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B9D3" w14:textId="5BC17AD9" w:rsidR="007E60C5" w:rsidRDefault="0074692E">
      <w:pPr>
        <w:spacing w:after="0" w:line="266" w:lineRule="exact"/>
        <w:ind w:left="139" w:right="-20"/>
        <w:rPr>
          <w:rFonts w:ascii="Calibri" w:eastAsia="Calibri" w:hAnsi="Calibri" w:cs="Calibri"/>
          <w:spacing w:val="-1"/>
          <w:w w:val="103"/>
        </w:rPr>
      </w:pP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rvices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Supported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Browsers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  <w:w w:val="103"/>
        </w:rPr>
        <w:t>De</w:t>
      </w:r>
      <w:r>
        <w:rPr>
          <w:rFonts w:ascii="Calibri" w:eastAsia="Calibri" w:hAnsi="Calibri" w:cs="Calibri"/>
          <w:w w:val="103"/>
        </w:rPr>
        <w:t>vi</w:t>
      </w:r>
      <w:r>
        <w:rPr>
          <w:rFonts w:ascii="Calibri" w:eastAsia="Calibri" w:hAnsi="Calibri" w:cs="Calibri"/>
          <w:spacing w:val="-1"/>
          <w:w w:val="103"/>
        </w:rPr>
        <w:t>ces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18"/>
        <w:gridCol w:w="1954"/>
        <w:gridCol w:w="1271"/>
        <w:gridCol w:w="1656"/>
        <w:gridCol w:w="1397"/>
        <w:gridCol w:w="1117"/>
        <w:gridCol w:w="1394"/>
        <w:gridCol w:w="1117"/>
        <w:gridCol w:w="977"/>
        <w:gridCol w:w="1499"/>
        <w:gridCol w:w="280"/>
      </w:tblGrid>
      <w:tr w:rsidR="00B6095F" w:rsidRPr="00B6095F" w14:paraId="259DB31B" w14:textId="77777777" w:rsidTr="009A7203">
        <w:trPr>
          <w:gridAfter w:val="1"/>
          <w:wAfter w:w="96" w:type="pct"/>
          <w:trHeight w:hRule="exact" w:val="496"/>
          <w:jc w:val="center"/>
        </w:trPr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1ACCE6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Information Services App</w:t>
            </w:r>
          </w:p>
        </w:tc>
        <w:tc>
          <w:tcPr>
            <w:tcW w:w="3014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335C4F" w14:textId="0BE5DC1D" w:rsidR="00B6095F" w:rsidRPr="00B6095F" w:rsidRDefault="00B6095F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Supported Browsers</w:t>
            </w:r>
          </w:p>
        </w:tc>
        <w:tc>
          <w:tcPr>
            <w:tcW w:w="1232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692AD9" w14:textId="77777777" w:rsidR="00B6095F" w:rsidRPr="00B6095F" w:rsidRDefault="00B6095F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Supported Mobile Devices</w:t>
            </w:r>
          </w:p>
        </w:tc>
      </w:tr>
      <w:tr w:rsidR="005053D6" w:rsidRPr="00B6095F" w14:paraId="5AC60E1A" w14:textId="77777777" w:rsidTr="009A7203">
        <w:trPr>
          <w:gridAfter w:val="1"/>
          <w:wAfter w:w="96" w:type="pct"/>
          <w:trHeight w:val="509"/>
          <w:jc w:val="center"/>
        </w:trPr>
        <w:tc>
          <w:tcPr>
            <w:tcW w:w="6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ECD858" w14:textId="77777777" w:rsidR="00B6095F" w:rsidRPr="00B6095F" w:rsidRDefault="00B6095F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47105" w14:textId="78274DF7" w:rsidR="00B6095F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6E70674" wp14:editId="66D7F4BC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-693420</wp:posOffset>
                  </wp:positionV>
                  <wp:extent cx="491490" cy="491490"/>
                  <wp:effectExtent l="0" t="0" r="3810" b="3810"/>
                  <wp:wrapNone/>
                  <wp:docPr id="58" name="Picture 58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Logo, 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095F" w:rsidRPr="00B6095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AU"/>
              </w:rPr>
              <w:t>Microsoft Edge</w:t>
            </w:r>
          </w:p>
        </w:tc>
        <w:tc>
          <w:tcPr>
            <w:tcW w:w="4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0D0D7" w14:textId="4E1F4621" w:rsidR="00B6095F" w:rsidRPr="00B6095F" w:rsidRDefault="00B6095F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4144" behindDoc="1" locked="0" layoutInCell="1" allowOverlap="1" wp14:anchorId="2A6209FD" wp14:editId="7606283E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-663575</wp:posOffset>
                  </wp:positionV>
                  <wp:extent cx="596265" cy="5143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95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AU"/>
              </w:rPr>
              <w:t>Firefox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8A40B" w14:textId="74B81A2E" w:rsidR="00B6095F" w:rsidRPr="00B6095F" w:rsidRDefault="00B6095F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5168" behindDoc="1" locked="0" layoutInCell="1" allowOverlap="1" wp14:anchorId="636FA7D4" wp14:editId="0C087B9E">
                  <wp:simplePos x="0" y="0"/>
                  <wp:positionH relativeFrom="page">
                    <wp:posOffset>187325</wp:posOffset>
                  </wp:positionH>
                  <wp:positionV relativeFrom="paragraph">
                    <wp:posOffset>-751205</wp:posOffset>
                  </wp:positionV>
                  <wp:extent cx="791845" cy="744855"/>
                  <wp:effectExtent l="0" t="0" r="8255" b="0"/>
                  <wp:wrapNone/>
                  <wp:docPr id="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44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95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AU"/>
              </w:rPr>
              <w:t>Chrome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A0EF6" w14:textId="0C39F35E" w:rsidR="00B6095F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1" locked="0" layoutInCell="1" allowOverlap="1" wp14:anchorId="4153AF86" wp14:editId="2C9A5A4C">
                  <wp:simplePos x="0" y="0"/>
                  <wp:positionH relativeFrom="page">
                    <wp:posOffset>106680</wp:posOffset>
                  </wp:positionH>
                  <wp:positionV relativeFrom="paragraph">
                    <wp:posOffset>-713105</wp:posOffset>
                  </wp:positionV>
                  <wp:extent cx="698500" cy="714375"/>
                  <wp:effectExtent l="0" t="0" r="635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095F" w:rsidRPr="00B6095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AU"/>
              </w:rPr>
              <w:t>Chrome for Android</w:t>
            </w:r>
          </w:p>
        </w:tc>
        <w:tc>
          <w:tcPr>
            <w:tcW w:w="3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CF2D3" w14:textId="4B228003" w:rsidR="00B6095F" w:rsidRPr="00B6095F" w:rsidRDefault="00B6095F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1312" behindDoc="1" locked="0" layoutInCell="1" allowOverlap="1" wp14:anchorId="720B8D64" wp14:editId="176F11F8">
                  <wp:simplePos x="0" y="0"/>
                  <wp:positionH relativeFrom="page">
                    <wp:posOffset>-635</wp:posOffset>
                  </wp:positionH>
                  <wp:positionV relativeFrom="paragraph">
                    <wp:posOffset>-697865</wp:posOffset>
                  </wp:positionV>
                  <wp:extent cx="667385" cy="641350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95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AU"/>
              </w:rPr>
              <w:t>Safari</w:t>
            </w:r>
          </w:p>
        </w:tc>
        <w:tc>
          <w:tcPr>
            <w:tcW w:w="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C3B02" w14:textId="2892CA39" w:rsidR="00B6095F" w:rsidRPr="00B6095F" w:rsidRDefault="00B6095F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6192" behindDoc="1" locked="0" layoutInCell="1" allowOverlap="1" wp14:anchorId="33A10A2C" wp14:editId="5228684D">
                  <wp:simplePos x="0" y="0"/>
                  <wp:positionH relativeFrom="page">
                    <wp:posOffset>115570</wp:posOffset>
                  </wp:positionH>
                  <wp:positionV relativeFrom="paragraph">
                    <wp:posOffset>-701040</wp:posOffset>
                  </wp:positionV>
                  <wp:extent cx="688340" cy="670560"/>
                  <wp:effectExtent l="0" t="0" r="0" b="0"/>
                  <wp:wrapNone/>
                  <wp:docPr id="7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95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AU"/>
              </w:rPr>
              <w:t>Mobile Safari</w:t>
            </w:r>
          </w:p>
        </w:tc>
        <w:tc>
          <w:tcPr>
            <w:tcW w:w="3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0719A" w14:textId="7F231E12" w:rsidR="00B6095F" w:rsidRPr="00B6095F" w:rsidRDefault="00B6095F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1" locked="0" layoutInCell="1" allowOverlap="1" wp14:anchorId="50C73D27" wp14:editId="0BD8659F">
                  <wp:simplePos x="0" y="0"/>
                  <wp:positionH relativeFrom="page">
                    <wp:posOffset>25400</wp:posOffset>
                  </wp:positionH>
                  <wp:positionV relativeFrom="paragraph">
                    <wp:posOffset>-720725</wp:posOffset>
                  </wp:positionV>
                  <wp:extent cx="627380" cy="590550"/>
                  <wp:effectExtent l="0" t="0" r="1270" b="0"/>
                  <wp:wrapNone/>
                  <wp:docPr id="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95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AU"/>
              </w:rPr>
              <w:t>iPhone iOS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2EB6C" w14:textId="32A9C14B" w:rsidR="00B6095F" w:rsidRPr="00B6095F" w:rsidRDefault="00B6095F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0288" behindDoc="1" locked="0" layoutInCell="1" allowOverlap="1" wp14:anchorId="7E52717A" wp14:editId="30867C08">
                  <wp:simplePos x="0" y="0"/>
                  <wp:positionH relativeFrom="page">
                    <wp:posOffset>-14605</wp:posOffset>
                  </wp:positionH>
                  <wp:positionV relativeFrom="paragraph">
                    <wp:posOffset>-788670</wp:posOffset>
                  </wp:positionV>
                  <wp:extent cx="644525" cy="662940"/>
                  <wp:effectExtent l="0" t="0" r="3175" b="3810"/>
                  <wp:wrapNone/>
                  <wp:docPr id="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95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AU"/>
              </w:rPr>
              <w:t>iPad iOS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E7D34" w14:textId="6F3AE739" w:rsidR="00B6095F" w:rsidRPr="00B6095F" w:rsidRDefault="00B6095F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7216" behindDoc="1" locked="0" layoutInCell="1" allowOverlap="1" wp14:anchorId="358811D6" wp14:editId="3892BF6F">
                  <wp:simplePos x="0" y="0"/>
                  <wp:positionH relativeFrom="page">
                    <wp:posOffset>172085</wp:posOffset>
                  </wp:positionH>
                  <wp:positionV relativeFrom="paragraph">
                    <wp:posOffset>-740410</wp:posOffset>
                  </wp:positionV>
                  <wp:extent cx="542925" cy="655955"/>
                  <wp:effectExtent l="0" t="0" r="952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95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AU"/>
              </w:rPr>
              <w:t>Android</w:t>
            </w:r>
          </w:p>
        </w:tc>
      </w:tr>
      <w:tr w:rsidR="005053D6" w:rsidRPr="00B6095F" w14:paraId="06F00F76" w14:textId="77777777" w:rsidTr="009A7203">
        <w:trPr>
          <w:trHeight w:val="300"/>
          <w:jc w:val="center"/>
        </w:trPr>
        <w:tc>
          <w:tcPr>
            <w:tcW w:w="6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7EFF5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D7526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4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4296A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5B5F4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22196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F706E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8E608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D91FB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61231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5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4AAA1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2D19C" w14:textId="77777777" w:rsidR="00B6095F" w:rsidRPr="00B6095F" w:rsidRDefault="00B6095F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</w:tr>
      <w:tr w:rsidR="005053D6" w:rsidRPr="00B6095F" w14:paraId="34357D1B" w14:textId="77777777" w:rsidTr="009A7203">
        <w:trPr>
          <w:trHeight w:val="300"/>
          <w:jc w:val="center"/>
        </w:trPr>
        <w:tc>
          <w:tcPr>
            <w:tcW w:w="6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DE7C7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199D2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4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6E45B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35372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514D4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CEFBE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62710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55EE3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60EA5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5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CA429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29907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5053D6" w:rsidRPr="00B6095F" w14:paraId="1B927FB8" w14:textId="77777777" w:rsidTr="009A7203">
        <w:trPr>
          <w:trHeight w:val="300"/>
          <w:jc w:val="center"/>
        </w:trPr>
        <w:tc>
          <w:tcPr>
            <w:tcW w:w="6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D4D4E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B4A4E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4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E692E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5E832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9A1E0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3F4CE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341ED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4F8B0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55EBE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5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05A97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03C34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5053D6" w:rsidRPr="00B6095F" w14:paraId="3E17C21F" w14:textId="77777777" w:rsidTr="009A7203">
        <w:trPr>
          <w:trHeight w:val="43"/>
          <w:jc w:val="center"/>
        </w:trPr>
        <w:tc>
          <w:tcPr>
            <w:tcW w:w="6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A6DBD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0D8D6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4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B2FCF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5D62B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60269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735B0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3559C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8361D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0B480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5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974A7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D28EC" w14:textId="77777777" w:rsidR="00B6095F" w:rsidRPr="00B6095F" w:rsidRDefault="00B6095F" w:rsidP="00B6095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5053D6" w:rsidRPr="00B6095F" w14:paraId="72C89C0F" w14:textId="77777777" w:rsidTr="009A7203">
        <w:trPr>
          <w:trHeight w:hRule="exact" w:val="300"/>
          <w:jc w:val="center"/>
        </w:trPr>
        <w:tc>
          <w:tcPr>
            <w:tcW w:w="658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7EF7AE" w14:textId="278CC4A8" w:rsidR="005053D6" w:rsidRPr="00B6095F" w:rsidRDefault="005053D6" w:rsidP="005053D6">
            <w:pPr>
              <w:widowControl/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ABDR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08E94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A785D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87541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726E9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CB2DB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638EE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2ACDF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EB981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F898A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96" w:type="pct"/>
            <w:vAlign w:val="center"/>
          </w:tcPr>
          <w:p w14:paraId="626C60C0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5053D6" w:rsidRPr="00B6095F" w14:paraId="1EA9BCA2" w14:textId="77777777" w:rsidTr="009A7203">
        <w:trPr>
          <w:trHeight w:val="315"/>
          <w:jc w:val="center"/>
        </w:trPr>
        <w:tc>
          <w:tcPr>
            <w:tcW w:w="6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17E463" w14:textId="498C5459" w:rsidR="005053D6" w:rsidRPr="00B6095F" w:rsidRDefault="005053D6" w:rsidP="005053D6">
            <w:pPr>
              <w:widowControl/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16409" w14:textId="0E915DA6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Current 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Version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-2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77E57" w14:textId="0FB21464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Current 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Version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-2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6BDFA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2E8A6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4176D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37276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AE5BF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C91CC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22EE7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96" w:type="pct"/>
            <w:vAlign w:val="center"/>
          </w:tcPr>
          <w:p w14:paraId="782E2E0E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5053D6" w:rsidRPr="00B6095F" w14:paraId="7A4F77B4" w14:textId="77777777" w:rsidTr="009A7203">
        <w:trPr>
          <w:trHeight w:hRule="exact" w:val="300"/>
          <w:jc w:val="center"/>
        </w:trPr>
        <w:tc>
          <w:tcPr>
            <w:tcW w:w="658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B65BE7" w14:textId="5E4169B6" w:rsidR="005053D6" w:rsidRPr="00B6095F" w:rsidRDefault="005053D6" w:rsidP="005053D6">
            <w:pPr>
              <w:widowControl/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n-AU" w:eastAsia="en-AU"/>
              </w:rPr>
            </w:pPr>
            <w:proofErr w:type="spellStart"/>
            <w:r w:rsidRPr="00B609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MyABDR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0B0F2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0E97E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A3562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EA355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CA63B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201AC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6EDF6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3E557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1EE88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96" w:type="pct"/>
            <w:vAlign w:val="center"/>
          </w:tcPr>
          <w:p w14:paraId="3488AC87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5053D6" w:rsidRPr="00B6095F" w14:paraId="0A76F2AD" w14:textId="77777777" w:rsidTr="009A7203">
        <w:trPr>
          <w:trHeight w:val="315"/>
          <w:jc w:val="center"/>
        </w:trPr>
        <w:tc>
          <w:tcPr>
            <w:tcW w:w="6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B02B3A" w14:textId="15D66DDD" w:rsidR="005053D6" w:rsidRPr="00B6095F" w:rsidRDefault="005053D6" w:rsidP="005053D6">
            <w:pPr>
              <w:widowControl/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72D34" w14:textId="0C9DA862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Current 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Version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-2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E1BA1" w14:textId="6DA7BC72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Current 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Version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-2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6AD01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7DE12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F4929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65D99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176CC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73D22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13710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96" w:type="pct"/>
            <w:vAlign w:val="center"/>
          </w:tcPr>
          <w:p w14:paraId="49BA485D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5053D6" w:rsidRPr="00B6095F" w14:paraId="44DD092B" w14:textId="77777777" w:rsidTr="009A7203">
        <w:trPr>
          <w:trHeight w:hRule="exact" w:val="300"/>
          <w:jc w:val="center"/>
        </w:trPr>
        <w:tc>
          <w:tcPr>
            <w:tcW w:w="658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4896FD" w14:textId="4CF9DFE4" w:rsidR="005053D6" w:rsidRPr="00B6095F" w:rsidRDefault="005053D6" w:rsidP="005053D6">
            <w:pPr>
              <w:widowControl/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Jurisdictional Reporting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52DF8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15690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2B97D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2CED2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52309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DD474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C4B39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E7E89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9036C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96" w:type="pct"/>
            <w:vAlign w:val="center"/>
          </w:tcPr>
          <w:p w14:paraId="2B24FBCF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5053D6" w:rsidRPr="00B6095F" w14:paraId="75CE694E" w14:textId="77777777" w:rsidTr="009A7203">
        <w:trPr>
          <w:trHeight w:val="315"/>
          <w:jc w:val="center"/>
        </w:trPr>
        <w:tc>
          <w:tcPr>
            <w:tcW w:w="6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B58FB5" w14:textId="46E4A77A" w:rsidR="005053D6" w:rsidRPr="00B6095F" w:rsidRDefault="005053D6" w:rsidP="005053D6">
            <w:pPr>
              <w:widowControl/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711D5" w14:textId="7691C4BD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Current 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Version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-2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3F49E" w14:textId="1E0803A6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Current 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Version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-2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C1BE0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64F58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EBD30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C8239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CAFDB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334A8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7F189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96" w:type="pct"/>
            <w:vAlign w:val="center"/>
          </w:tcPr>
          <w:p w14:paraId="354A132D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5053D6" w:rsidRPr="00B6095F" w14:paraId="02352F37" w14:textId="77777777" w:rsidTr="009A7203">
        <w:trPr>
          <w:trHeight w:hRule="exact" w:val="300"/>
          <w:jc w:val="center"/>
        </w:trPr>
        <w:tc>
          <w:tcPr>
            <w:tcW w:w="658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AACBE0" w14:textId="3138CCAB" w:rsidR="005053D6" w:rsidRPr="00B6095F" w:rsidRDefault="005053D6" w:rsidP="005053D6">
            <w:pPr>
              <w:widowControl/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n-AU" w:eastAsia="en-AU"/>
              </w:rPr>
            </w:pPr>
            <w:proofErr w:type="spellStart"/>
            <w:r w:rsidRPr="00B609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BloodPortal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C11A3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D7C12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DA0EC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3442B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AF591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BB49B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CA51A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6CDF6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7FF0D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96" w:type="pct"/>
            <w:vAlign w:val="center"/>
          </w:tcPr>
          <w:p w14:paraId="511087C3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5053D6" w:rsidRPr="00B6095F" w14:paraId="305610E8" w14:textId="77777777" w:rsidTr="009A7203">
        <w:trPr>
          <w:trHeight w:val="315"/>
          <w:jc w:val="center"/>
        </w:trPr>
        <w:tc>
          <w:tcPr>
            <w:tcW w:w="6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610F9F" w14:textId="338C878C" w:rsidR="005053D6" w:rsidRPr="00B6095F" w:rsidRDefault="005053D6" w:rsidP="005053D6">
            <w:pPr>
              <w:widowControl/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11AE9" w14:textId="4CA68191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Current 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Version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-2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22674" w14:textId="4971D1D1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Current 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Version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-2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9E065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25BA3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237A3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D1D44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88441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6A78C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6A250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96" w:type="pct"/>
            <w:vAlign w:val="center"/>
          </w:tcPr>
          <w:p w14:paraId="540DCBF3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5053D6" w:rsidRPr="00B6095F" w14:paraId="3C437447" w14:textId="77777777" w:rsidTr="009A7203">
        <w:trPr>
          <w:trHeight w:hRule="exact" w:val="300"/>
          <w:jc w:val="center"/>
        </w:trPr>
        <w:tc>
          <w:tcPr>
            <w:tcW w:w="658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D34FC6" w14:textId="74A4959F" w:rsidR="005053D6" w:rsidRPr="00B6095F" w:rsidRDefault="005053D6" w:rsidP="005053D6">
            <w:pPr>
              <w:widowControl/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BloodNet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8414F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E6092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B9808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44052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48CB1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6225E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12F3C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E0EC0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8C2A1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96" w:type="pct"/>
            <w:vAlign w:val="center"/>
          </w:tcPr>
          <w:p w14:paraId="461F5D19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5053D6" w:rsidRPr="00B6095F" w14:paraId="7810EF8F" w14:textId="77777777" w:rsidTr="009A7203">
        <w:trPr>
          <w:trHeight w:val="315"/>
          <w:jc w:val="center"/>
        </w:trPr>
        <w:tc>
          <w:tcPr>
            <w:tcW w:w="6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D0ACBA" w14:textId="05825932" w:rsidR="005053D6" w:rsidRPr="00B6095F" w:rsidRDefault="005053D6" w:rsidP="005053D6">
            <w:pPr>
              <w:widowControl/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F0263" w14:textId="61F34141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Current 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Version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-2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B46E4" w14:textId="29110B13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Current 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Version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-2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B68C7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F6CDD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03A91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3B640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38C78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09B8D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C66C3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96" w:type="pct"/>
            <w:vAlign w:val="center"/>
          </w:tcPr>
          <w:p w14:paraId="07EF07F5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5053D6" w:rsidRPr="00B6095F" w14:paraId="4F9F7E4B" w14:textId="77777777" w:rsidTr="009A7203">
        <w:trPr>
          <w:trHeight w:hRule="exact" w:val="300"/>
          <w:jc w:val="center"/>
        </w:trPr>
        <w:tc>
          <w:tcPr>
            <w:tcW w:w="658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C32B93" w14:textId="44DED971" w:rsidR="005053D6" w:rsidRPr="00B6095F" w:rsidRDefault="005053D6" w:rsidP="005053D6">
            <w:pPr>
              <w:widowControl/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BloodSTAR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B6C2A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13EDC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528DB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D3679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F936D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7A3C7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2C157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FFB5A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A7B61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96" w:type="pct"/>
            <w:vAlign w:val="center"/>
          </w:tcPr>
          <w:p w14:paraId="0E2C2BF8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5053D6" w:rsidRPr="00B6095F" w14:paraId="4D01D150" w14:textId="77777777" w:rsidTr="009A7203">
        <w:trPr>
          <w:trHeight w:val="315"/>
          <w:jc w:val="center"/>
        </w:trPr>
        <w:tc>
          <w:tcPr>
            <w:tcW w:w="6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BCDBBD" w14:textId="7C07734A" w:rsidR="005053D6" w:rsidRPr="00B6095F" w:rsidRDefault="005053D6" w:rsidP="005053D6">
            <w:pPr>
              <w:widowControl/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6A8FE" w14:textId="64BF610C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Current 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Version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-2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DEF1D" w14:textId="4BB883FB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Current 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 xml:space="preserve">Version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-2</w:t>
            </w: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B1961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98304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41622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1DC90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Yes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73B5C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CF0FF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6366F" w14:textId="77777777" w:rsidR="005053D6" w:rsidRPr="00B6095F" w:rsidRDefault="005053D6" w:rsidP="00B609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AU" w:eastAsia="en-AU"/>
              </w:rPr>
            </w:pPr>
            <w:r w:rsidRPr="00B6095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96" w:type="pct"/>
            <w:vAlign w:val="center"/>
          </w:tcPr>
          <w:p w14:paraId="53E32B52" w14:textId="77777777" w:rsidR="005053D6" w:rsidRPr="00B6095F" w:rsidRDefault="005053D6" w:rsidP="00B6095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</w:tbl>
    <w:p w14:paraId="014BF8D4" w14:textId="77777777" w:rsidR="00B6095F" w:rsidRDefault="00B6095F">
      <w:pPr>
        <w:spacing w:after="0" w:line="266" w:lineRule="exact"/>
        <w:ind w:left="139" w:right="-20"/>
        <w:rPr>
          <w:rFonts w:ascii="Calibri" w:eastAsia="Calibri" w:hAnsi="Calibri" w:cs="Calibri"/>
          <w:spacing w:val="-1"/>
          <w:w w:val="103"/>
        </w:rPr>
      </w:pPr>
    </w:p>
    <w:p w14:paraId="1571FB72" w14:textId="77777777" w:rsidR="00B6095F" w:rsidRDefault="00B6095F">
      <w:pPr>
        <w:spacing w:before="28" w:after="0" w:line="253" w:lineRule="auto"/>
        <w:ind w:left="132" w:right="360"/>
        <w:rPr>
          <w:rFonts w:ascii="Calibri" w:eastAsia="Calibri" w:hAnsi="Calibri" w:cs="Calibri"/>
          <w:i/>
          <w:spacing w:val="-1"/>
          <w:sz w:val="16"/>
          <w:szCs w:val="16"/>
        </w:rPr>
      </w:pPr>
    </w:p>
    <w:p w14:paraId="58D9DE0E" w14:textId="0F0C631A" w:rsidR="007E60C5" w:rsidRDefault="0074692E">
      <w:pPr>
        <w:spacing w:before="28" w:after="0" w:line="253" w:lineRule="auto"/>
        <w:ind w:left="132" w:right="36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pacing w:val="-1"/>
          <w:sz w:val="16"/>
          <w:szCs w:val="16"/>
        </w:rPr>
        <w:t>*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NB</w:t>
      </w:r>
      <w:r>
        <w:rPr>
          <w:rFonts w:ascii="Calibri" w:eastAsia="Calibri" w:hAnsi="Calibri" w:cs="Calibri"/>
          <w:i/>
          <w:sz w:val="16"/>
          <w:szCs w:val="16"/>
        </w:rPr>
        <w:t>A 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 xml:space="preserve">rives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 xml:space="preserve">re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ou</w:t>
      </w:r>
      <w:r>
        <w:rPr>
          <w:rFonts w:ascii="Calibri" w:eastAsia="Calibri" w:hAnsi="Calibri" w:cs="Calibri"/>
          <w:i/>
          <w:sz w:val="16"/>
          <w:szCs w:val="16"/>
        </w:rPr>
        <w:t xml:space="preserve">r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appli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ation</w:t>
      </w:r>
      <w:r>
        <w:rPr>
          <w:rFonts w:ascii="Calibri" w:eastAsia="Calibri" w:hAnsi="Calibri" w:cs="Calibri"/>
          <w:i/>
          <w:sz w:val="16"/>
          <w:szCs w:val="16"/>
        </w:rPr>
        <w:t xml:space="preserve">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 xml:space="preserve">re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es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ed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again</w:t>
      </w:r>
      <w:r>
        <w:rPr>
          <w:rFonts w:ascii="Calibri" w:eastAsia="Calibri" w:hAnsi="Calibri" w:cs="Calibri"/>
          <w:i/>
          <w:sz w:val="16"/>
          <w:szCs w:val="16"/>
        </w:rPr>
        <w:t>st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id</w:t>
      </w:r>
      <w:r>
        <w:rPr>
          <w:rFonts w:ascii="Calibri" w:eastAsia="Calibri" w:hAnsi="Calibri" w:cs="Calibri"/>
          <w:i/>
          <w:sz w:val="16"/>
          <w:szCs w:val="16"/>
        </w:rPr>
        <w:t>e 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ang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mm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onl</w:t>
      </w:r>
      <w:r>
        <w:rPr>
          <w:rFonts w:ascii="Calibri" w:eastAsia="Calibri" w:hAnsi="Calibri" w:cs="Calibri"/>
          <w:i/>
          <w:sz w:val="16"/>
          <w:szCs w:val="16"/>
        </w:rPr>
        <w:t xml:space="preserve">y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sed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 xml:space="preserve">wsers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i/>
          <w:sz w:val="16"/>
          <w:szCs w:val="16"/>
        </w:rPr>
        <w:t>ev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 xml:space="preserve">ces.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 xml:space="preserve">r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sers 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i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old</w:t>
      </w:r>
      <w:r>
        <w:rPr>
          <w:rFonts w:ascii="Calibri" w:eastAsia="Calibri" w:hAnsi="Calibri" w:cs="Calibri"/>
          <w:i/>
          <w:sz w:val="16"/>
          <w:szCs w:val="16"/>
        </w:rPr>
        <w:t xml:space="preserve">er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wser vers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ion</w:t>
      </w:r>
      <w:r>
        <w:rPr>
          <w:rFonts w:ascii="Calibri" w:eastAsia="Calibri" w:hAnsi="Calibri" w:cs="Calibri"/>
          <w:i/>
          <w:sz w:val="16"/>
          <w:szCs w:val="16"/>
        </w:rPr>
        <w:t xml:space="preserve">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 xml:space="preserve">r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ce so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ft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 xml:space="preserve">re,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NB</w:t>
      </w:r>
      <w:r>
        <w:rPr>
          <w:rFonts w:ascii="Calibri" w:eastAsia="Calibri" w:hAnsi="Calibri" w:cs="Calibri"/>
          <w:i/>
          <w:sz w:val="16"/>
          <w:szCs w:val="16"/>
        </w:rPr>
        <w:t>A 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ou</w:t>
      </w:r>
      <w:r>
        <w:rPr>
          <w:rFonts w:ascii="Calibri" w:eastAsia="Calibri" w:hAnsi="Calibri" w:cs="Calibri"/>
          <w:i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reme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diat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all </w:t>
      </w:r>
      <w:r>
        <w:rPr>
          <w:rFonts w:ascii="Calibri" w:eastAsia="Calibri" w:hAnsi="Calibri" w:cs="Calibri"/>
          <w:i/>
          <w:sz w:val="16"/>
          <w:szCs w:val="16"/>
        </w:rPr>
        <w:t>re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ed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patibilit</w:t>
      </w:r>
      <w:r>
        <w:rPr>
          <w:rFonts w:ascii="Calibri" w:eastAsia="Calibri" w:hAnsi="Calibri" w:cs="Calibri"/>
          <w:i/>
          <w:sz w:val="16"/>
          <w:szCs w:val="16"/>
        </w:rPr>
        <w:t>y iss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es,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ho</w:t>
      </w:r>
      <w:r>
        <w:rPr>
          <w:rFonts w:ascii="Calibri" w:eastAsia="Calibri" w:hAnsi="Calibri" w:cs="Calibri"/>
          <w:i/>
          <w:sz w:val="16"/>
          <w:szCs w:val="16"/>
        </w:rPr>
        <w:t xml:space="preserve">wever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du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ti</w:t>
      </w:r>
      <w:r>
        <w:rPr>
          <w:rFonts w:ascii="Calibri" w:eastAsia="Calibri" w:hAnsi="Calibri" w:cs="Calibri"/>
          <w:i/>
          <w:sz w:val="16"/>
          <w:szCs w:val="16"/>
        </w:rPr>
        <w:t xml:space="preserve">me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st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aint</w:t>
      </w:r>
      <w:r>
        <w:rPr>
          <w:rFonts w:ascii="Calibri" w:eastAsia="Calibri" w:hAnsi="Calibri" w:cs="Calibri"/>
          <w:i/>
          <w:sz w:val="16"/>
          <w:szCs w:val="16"/>
        </w:rPr>
        <w:t>s we 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 xml:space="preserve">y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al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 xml:space="preserve">ys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abl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id</w:t>
      </w:r>
      <w:r>
        <w:rPr>
          <w:rFonts w:ascii="Calibri" w:eastAsia="Calibri" w:hAnsi="Calibri" w:cs="Calibri"/>
          <w:i/>
          <w:sz w:val="16"/>
          <w:szCs w:val="16"/>
        </w:rPr>
        <w:t>e y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i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fi</w:t>
      </w:r>
      <w:r>
        <w:rPr>
          <w:rFonts w:ascii="Calibri" w:eastAsia="Calibri" w:hAnsi="Calibri" w:cs="Calibri"/>
          <w:i/>
          <w:sz w:val="16"/>
          <w:szCs w:val="16"/>
        </w:rPr>
        <w:t>x.</w:t>
      </w:r>
    </w:p>
    <w:p w14:paraId="69429E01" w14:textId="00795155" w:rsidR="00B6095F" w:rsidRDefault="00B6095F">
      <w:pPr>
        <w:spacing w:before="28" w:after="0" w:line="253" w:lineRule="auto"/>
        <w:ind w:left="132" w:right="360"/>
        <w:rPr>
          <w:rFonts w:ascii="Calibri" w:eastAsia="Calibri" w:hAnsi="Calibri" w:cs="Calibri"/>
          <w:i/>
          <w:sz w:val="16"/>
          <w:szCs w:val="16"/>
        </w:rPr>
      </w:pPr>
    </w:p>
    <w:p w14:paraId="4931EBBE" w14:textId="1B2DA4E7" w:rsidR="00B6095F" w:rsidRDefault="00B6095F">
      <w:pPr>
        <w:spacing w:before="28" w:after="0" w:line="253" w:lineRule="auto"/>
        <w:ind w:left="132" w:right="360"/>
        <w:rPr>
          <w:rFonts w:ascii="Calibri" w:eastAsia="Calibri" w:hAnsi="Calibri" w:cs="Calibri"/>
          <w:i/>
          <w:sz w:val="16"/>
          <w:szCs w:val="16"/>
        </w:rPr>
      </w:pPr>
    </w:p>
    <w:p w14:paraId="411BFECB" w14:textId="6A0A9985" w:rsidR="00B6095F" w:rsidRDefault="00B6095F">
      <w:pPr>
        <w:spacing w:before="28" w:after="0" w:line="253" w:lineRule="auto"/>
        <w:ind w:left="132" w:right="360"/>
        <w:rPr>
          <w:rFonts w:ascii="Calibri" w:eastAsia="Calibri" w:hAnsi="Calibri" w:cs="Calibri"/>
          <w:i/>
          <w:sz w:val="16"/>
          <w:szCs w:val="16"/>
        </w:rPr>
      </w:pPr>
    </w:p>
    <w:p w14:paraId="33B0731C" w14:textId="4381DB27" w:rsidR="00B6095F" w:rsidRDefault="00B6095F">
      <w:pPr>
        <w:spacing w:before="28" w:after="0" w:line="253" w:lineRule="auto"/>
        <w:ind w:left="132" w:right="360"/>
        <w:rPr>
          <w:rFonts w:ascii="Calibri" w:eastAsia="Calibri" w:hAnsi="Calibri" w:cs="Calibri"/>
          <w:sz w:val="16"/>
          <w:szCs w:val="16"/>
        </w:rPr>
      </w:pPr>
    </w:p>
    <w:sectPr w:rsidR="00B6095F">
      <w:headerReference w:type="even" r:id="rId15"/>
      <w:headerReference w:type="default" r:id="rId16"/>
      <w:headerReference w:type="first" r:id="rId17"/>
      <w:type w:val="continuous"/>
      <w:pgSz w:w="16840" w:h="11920" w:orient="landscape"/>
      <w:pgMar w:top="1080" w:right="12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EED5" w14:textId="77777777" w:rsidR="0004217A" w:rsidRDefault="0004217A" w:rsidP="00A63E2B">
      <w:pPr>
        <w:spacing w:after="0" w:line="240" w:lineRule="auto"/>
      </w:pPr>
      <w:r>
        <w:separator/>
      </w:r>
    </w:p>
  </w:endnote>
  <w:endnote w:type="continuationSeparator" w:id="0">
    <w:p w14:paraId="38530999" w14:textId="77777777" w:rsidR="0004217A" w:rsidRDefault="0004217A" w:rsidP="00A6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ED81" w14:textId="77777777" w:rsidR="0004217A" w:rsidRDefault="0004217A" w:rsidP="00A63E2B">
      <w:pPr>
        <w:spacing w:after="0" w:line="240" w:lineRule="auto"/>
      </w:pPr>
      <w:r>
        <w:separator/>
      </w:r>
    </w:p>
  </w:footnote>
  <w:footnote w:type="continuationSeparator" w:id="0">
    <w:p w14:paraId="4FABF54D" w14:textId="77777777" w:rsidR="0004217A" w:rsidRDefault="0004217A" w:rsidP="00A6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D8EF" w14:textId="0B1B003A" w:rsidR="00A63E2B" w:rsidRDefault="00A63E2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E478EE" wp14:editId="72C3686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905"/>
              <wp:wrapSquare wrapText="bothSides"/>
              <wp:docPr id="4" name="Text Box 4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A9C97C" w14:textId="76A38D5C" w:rsidR="00A63E2B" w:rsidRPr="00A63E2B" w:rsidRDefault="00A63E2B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A63E2B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E478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: Sensitive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" filled="f" stroked="f">
              <v:textbox style="mso-fit-shape-to-text:t" inset="0,0,0,0">
                <w:txbxContent>
                  <w:p w14:paraId="72A9C97C" w14:textId="76A38D5C" w:rsidR="00A63E2B" w:rsidRPr="00A63E2B" w:rsidRDefault="00A63E2B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A63E2B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FD7D" w14:textId="25751182" w:rsidR="00A63E2B" w:rsidRDefault="00A63E2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2D76E7" wp14:editId="31C57EB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905"/>
              <wp:wrapSquare wrapText="bothSides"/>
              <wp:docPr id="6" name="Text Box 6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465FB8" w14:textId="0D3CDFD0" w:rsidR="00A63E2B" w:rsidRPr="00A63E2B" w:rsidRDefault="00A63E2B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D76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: Sensitive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" filled="f" stroked="f">
              <v:textbox style="mso-fit-shape-to-text:t" inset="0,0,0,0">
                <w:txbxContent>
                  <w:p w14:paraId="6C465FB8" w14:textId="0D3CDFD0" w:rsidR="00A63E2B" w:rsidRPr="00A63E2B" w:rsidRDefault="00A63E2B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7823" w14:textId="49E24E58" w:rsidR="00A63E2B" w:rsidRDefault="00A63E2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9E47431" wp14:editId="34B9854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905"/>
              <wp:wrapSquare wrapText="bothSides"/>
              <wp:docPr id="2" name="Text Box 2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2F09CC" w14:textId="6A97A40F" w:rsidR="00A63E2B" w:rsidRPr="00A63E2B" w:rsidRDefault="00A63E2B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A63E2B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E474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: Sensitive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" filled="f" stroked="f">
              <v:textbox style="mso-fit-shape-to-text:t" inset="0,0,0,0">
                <w:txbxContent>
                  <w:p w14:paraId="1F2F09CC" w14:textId="6A97A40F" w:rsidR="00A63E2B" w:rsidRPr="00A63E2B" w:rsidRDefault="00A63E2B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A63E2B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C5"/>
    <w:rsid w:val="0004217A"/>
    <w:rsid w:val="00385FDC"/>
    <w:rsid w:val="00434765"/>
    <w:rsid w:val="004F260E"/>
    <w:rsid w:val="005053D6"/>
    <w:rsid w:val="00640AB9"/>
    <w:rsid w:val="0074692E"/>
    <w:rsid w:val="007B7DB1"/>
    <w:rsid w:val="007E60C5"/>
    <w:rsid w:val="009A7203"/>
    <w:rsid w:val="009D6420"/>
    <w:rsid w:val="00A63E2B"/>
    <w:rsid w:val="00B6095F"/>
    <w:rsid w:val="00B64810"/>
    <w:rsid w:val="00CA70E8"/>
    <w:rsid w:val="00E964AD"/>
    <w:rsid w:val="00F63AC2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490B3"/>
  <w15:docId w15:val="{2E9AAA27-F747-4BB5-980E-EB6AB357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2B"/>
  </w:style>
  <w:style w:type="paragraph" w:styleId="Footer">
    <w:name w:val="footer"/>
    <w:basedOn w:val="Normal"/>
    <w:link w:val="FooterChar"/>
    <w:uiPriority w:val="99"/>
    <w:unhideWhenUsed/>
    <w:rsid w:val="00A63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Supported Browsers and Devices.xlsx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Supported Browsers and Devices.xlsx</dc:title>
  <dc:creator>82181561</dc:creator>
  <cp:lastModifiedBy>Wade, Alice</cp:lastModifiedBy>
  <cp:revision>2</cp:revision>
  <cp:lastPrinted>2019-09-10T00:59:00Z</cp:lastPrinted>
  <dcterms:created xsi:type="dcterms:W3CDTF">2023-05-01T05:38:00Z</dcterms:created>
  <dcterms:modified xsi:type="dcterms:W3CDTF">2023-05-01T05:38:00Z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LastSaved">
    <vt:filetime>2016-03-07T00:00:00Z</vt:filetime>
  </property>
  <property fmtid="{D5CDD505-2E9C-101B-9397-08002B2CF9AE}" pid="4" name="ClassificationContentMarkingHeaderShapeIds">
    <vt:lpwstr>2,4,6</vt:lpwstr>
  </property>
  <property fmtid="{D5CDD505-2E9C-101B-9397-08002B2CF9AE}" pid="5" name="ClassificationContentMarkingHeaderFontProps">
    <vt:lpwstr>#ff0000,12,Calibri</vt:lpwstr>
  </property>
  <property fmtid="{D5CDD505-2E9C-101B-9397-08002B2CF9AE}" pid="6" name="ClassificationContentMarkingHeaderText">
    <vt:lpwstr>OFFICIAL: Sensitive</vt:lpwstr>
  </property>
  <property fmtid="{D5CDD505-2E9C-101B-9397-08002B2CF9AE}" pid="7" name="MSIP_Label_daa5f510-af5c-4188-bcf4-607ee0125e2e_Enabled">
    <vt:lpwstr>true</vt:lpwstr>
  </property>
  <property fmtid="{D5CDD505-2E9C-101B-9397-08002B2CF9AE}" pid="8" name="MSIP_Label_daa5f510-af5c-4188-bcf4-607ee0125e2e_SetDate">
    <vt:lpwstr>2023-04-28T00:16:43Z</vt:lpwstr>
  </property>
  <property fmtid="{D5CDD505-2E9C-101B-9397-08002B2CF9AE}" pid="9" name="MSIP_Label_daa5f510-af5c-4188-bcf4-607ee0125e2e_Method">
    <vt:lpwstr>Privileged</vt:lpwstr>
  </property>
  <property fmtid="{D5CDD505-2E9C-101B-9397-08002B2CF9AE}" pid="10" name="MSIP_Label_daa5f510-af5c-4188-bcf4-607ee0125e2e_Name">
    <vt:lpwstr>OS</vt:lpwstr>
  </property>
  <property fmtid="{D5CDD505-2E9C-101B-9397-08002B2CF9AE}" pid="11" name="MSIP_Label_daa5f510-af5c-4188-bcf4-607ee0125e2e_SiteId">
    <vt:lpwstr>9c233057-0738-4b40-91b2-3798ceb38ebf</vt:lpwstr>
  </property>
  <property fmtid="{D5CDD505-2E9C-101B-9397-08002B2CF9AE}" pid="12" name="MSIP_Label_daa5f510-af5c-4188-bcf4-607ee0125e2e_ActionId">
    <vt:lpwstr>60608b0d-6b5a-4082-9df6-9803e37fdad1</vt:lpwstr>
  </property>
  <property fmtid="{D5CDD505-2E9C-101B-9397-08002B2CF9AE}" pid="13" name="MSIP_Label_daa5f510-af5c-4188-bcf4-607ee0125e2e_ContentBits">
    <vt:lpwstr>1</vt:lpwstr>
  </property>
</Properties>
</file>