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F053" w14:textId="59CB25F8" w:rsidR="0099542F" w:rsidRDefault="00BD3E08" w:rsidP="00BD75C1">
      <w:pPr>
        <w:pStyle w:val="Title"/>
        <w:spacing w:before="0"/>
        <w:ind w:left="697" w:right="879"/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43F7F0A4" wp14:editId="75EE53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9200" cy="10701655"/>
                <wp:effectExtent l="0" t="0" r="12700" b="234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9200" cy="10701655"/>
                          <a:chOff x="4762" y="4762"/>
                          <a:chExt cx="7560309" cy="106921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0" y="10692003"/>
                                </a:moveTo>
                                <a:lnTo>
                                  <a:pt x="7560056" y="10692003"/>
                                </a:lnTo>
                                <a:lnTo>
                                  <a:pt x="7560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00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99801" y="6118415"/>
                            <a:ext cx="3402329" cy="3761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329" h="3761104">
                                <a:moveTo>
                                  <a:pt x="3314065" y="127"/>
                                </a:moveTo>
                                <a:lnTo>
                                  <a:pt x="93217" y="0"/>
                                </a:lnTo>
                                <a:lnTo>
                                  <a:pt x="52958" y="9144"/>
                                </a:lnTo>
                                <a:lnTo>
                                  <a:pt x="19938" y="35560"/>
                                </a:lnTo>
                                <a:lnTo>
                                  <a:pt x="1904" y="74295"/>
                                </a:lnTo>
                                <a:lnTo>
                                  <a:pt x="0" y="3667937"/>
                                </a:lnTo>
                                <a:lnTo>
                                  <a:pt x="253" y="3674973"/>
                                </a:lnTo>
                                <a:lnTo>
                                  <a:pt x="12318" y="3714229"/>
                                </a:lnTo>
                                <a:lnTo>
                                  <a:pt x="44830" y="3747554"/>
                                </a:lnTo>
                                <a:lnTo>
                                  <a:pt x="88264" y="3760978"/>
                                </a:lnTo>
                                <a:lnTo>
                                  <a:pt x="3309238" y="3761104"/>
                                </a:lnTo>
                                <a:lnTo>
                                  <a:pt x="3316224" y="3760851"/>
                                </a:lnTo>
                                <a:lnTo>
                                  <a:pt x="3359277" y="3746487"/>
                                </a:lnTo>
                                <a:lnTo>
                                  <a:pt x="3388867" y="3716362"/>
                                </a:lnTo>
                                <a:lnTo>
                                  <a:pt x="3402076" y="3675214"/>
                                </a:lnTo>
                                <a:lnTo>
                                  <a:pt x="3402329" y="93218"/>
                                </a:lnTo>
                                <a:lnTo>
                                  <a:pt x="3401948" y="83820"/>
                                </a:lnTo>
                                <a:lnTo>
                                  <a:pt x="3388994" y="44958"/>
                                </a:lnTo>
                                <a:lnTo>
                                  <a:pt x="3355720" y="12446"/>
                                </a:lnTo>
                                <a:lnTo>
                                  <a:pt x="331406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64749" y="6081585"/>
                            <a:ext cx="3418204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204" h="3780154">
                                <a:moveTo>
                                  <a:pt x="3333115" y="0"/>
                                </a:move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3695395"/>
                                </a:lnTo>
                                <a:lnTo>
                                  <a:pt x="6643" y="3728317"/>
                                </a:lnTo>
                                <a:lnTo>
                                  <a:pt x="24765" y="3755202"/>
                                </a:lnTo>
                                <a:lnTo>
                                  <a:pt x="51649" y="3773329"/>
                                </a:lnTo>
                                <a:lnTo>
                                  <a:pt x="84582" y="3779977"/>
                                </a:lnTo>
                                <a:lnTo>
                                  <a:pt x="3333115" y="3779977"/>
                                </a:lnTo>
                                <a:lnTo>
                                  <a:pt x="3365994" y="3773329"/>
                                </a:lnTo>
                                <a:lnTo>
                                  <a:pt x="3392884" y="3755202"/>
                                </a:lnTo>
                                <a:lnTo>
                                  <a:pt x="3411035" y="3728317"/>
                                </a:lnTo>
                                <a:lnTo>
                                  <a:pt x="3417697" y="3695395"/>
                                </a:lnTo>
                                <a:lnTo>
                                  <a:pt x="3417697" y="84582"/>
                                </a:lnTo>
                                <a:lnTo>
                                  <a:pt x="3411035" y="51649"/>
                                </a:lnTo>
                                <a:lnTo>
                                  <a:pt x="3392884" y="24765"/>
                                </a:lnTo>
                                <a:lnTo>
                                  <a:pt x="3365994" y="6643"/>
                                </a:lnTo>
                                <a:lnTo>
                                  <a:pt x="3333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964749" y="6081585"/>
                            <a:ext cx="3418204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204" h="3780154">
                                <a:moveTo>
                                  <a:pt x="84582" y="3779977"/>
                                </a:moveTo>
                                <a:lnTo>
                                  <a:pt x="3333115" y="3779977"/>
                                </a:lnTo>
                                <a:lnTo>
                                  <a:pt x="3365994" y="3773329"/>
                                </a:lnTo>
                                <a:lnTo>
                                  <a:pt x="3392884" y="3755202"/>
                                </a:lnTo>
                                <a:lnTo>
                                  <a:pt x="3411035" y="3728317"/>
                                </a:lnTo>
                                <a:lnTo>
                                  <a:pt x="3417697" y="3695395"/>
                                </a:lnTo>
                                <a:lnTo>
                                  <a:pt x="3417697" y="84582"/>
                                </a:lnTo>
                                <a:lnTo>
                                  <a:pt x="3411035" y="51649"/>
                                </a:lnTo>
                                <a:lnTo>
                                  <a:pt x="3392884" y="24765"/>
                                </a:lnTo>
                                <a:lnTo>
                                  <a:pt x="3365994" y="6643"/>
                                </a:lnTo>
                                <a:lnTo>
                                  <a:pt x="3333115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3695395"/>
                                </a:lnTo>
                                <a:lnTo>
                                  <a:pt x="6643" y="3728317"/>
                                </a:lnTo>
                                <a:lnTo>
                                  <a:pt x="24765" y="3755202"/>
                                </a:lnTo>
                                <a:lnTo>
                                  <a:pt x="51649" y="3773329"/>
                                </a:lnTo>
                                <a:lnTo>
                                  <a:pt x="84582" y="377997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74274" y="6091110"/>
                            <a:ext cx="339915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54" h="413384">
                                <a:moveTo>
                                  <a:pt x="3314065" y="0"/>
                                </a:move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4" y="24764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412876"/>
                                </a:lnTo>
                                <a:lnTo>
                                  <a:pt x="3398647" y="412876"/>
                                </a:lnTo>
                                <a:lnTo>
                                  <a:pt x="3398647" y="84581"/>
                                </a:lnTo>
                                <a:lnTo>
                                  <a:pt x="3391985" y="51649"/>
                                </a:lnTo>
                                <a:lnTo>
                                  <a:pt x="3373834" y="24764"/>
                                </a:lnTo>
                                <a:lnTo>
                                  <a:pt x="3346944" y="6643"/>
                                </a:lnTo>
                                <a:lnTo>
                                  <a:pt x="3314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D2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999801" y="6118415"/>
                            <a:ext cx="3402329" cy="3761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329" h="3761104">
                                <a:moveTo>
                                  <a:pt x="3314065" y="127"/>
                                </a:moveTo>
                                <a:lnTo>
                                  <a:pt x="93217" y="0"/>
                                </a:lnTo>
                                <a:lnTo>
                                  <a:pt x="52958" y="9144"/>
                                </a:lnTo>
                                <a:lnTo>
                                  <a:pt x="19938" y="35560"/>
                                </a:lnTo>
                                <a:lnTo>
                                  <a:pt x="1904" y="74295"/>
                                </a:lnTo>
                                <a:lnTo>
                                  <a:pt x="0" y="3667937"/>
                                </a:lnTo>
                                <a:lnTo>
                                  <a:pt x="253" y="3674973"/>
                                </a:lnTo>
                                <a:lnTo>
                                  <a:pt x="12318" y="3714229"/>
                                </a:lnTo>
                                <a:lnTo>
                                  <a:pt x="44830" y="3747554"/>
                                </a:lnTo>
                                <a:lnTo>
                                  <a:pt x="88264" y="3760978"/>
                                </a:lnTo>
                                <a:lnTo>
                                  <a:pt x="3309238" y="3761104"/>
                                </a:lnTo>
                                <a:lnTo>
                                  <a:pt x="3316224" y="3760851"/>
                                </a:lnTo>
                                <a:lnTo>
                                  <a:pt x="3359277" y="3746487"/>
                                </a:lnTo>
                                <a:lnTo>
                                  <a:pt x="3388867" y="3716362"/>
                                </a:lnTo>
                                <a:lnTo>
                                  <a:pt x="3402076" y="3675214"/>
                                </a:lnTo>
                                <a:lnTo>
                                  <a:pt x="3402329" y="93218"/>
                                </a:lnTo>
                                <a:lnTo>
                                  <a:pt x="3401948" y="83820"/>
                                </a:lnTo>
                                <a:lnTo>
                                  <a:pt x="3388994" y="44958"/>
                                </a:lnTo>
                                <a:lnTo>
                                  <a:pt x="3355720" y="12446"/>
                                </a:lnTo>
                                <a:lnTo>
                                  <a:pt x="331406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64749" y="6081585"/>
                            <a:ext cx="3418204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204" h="3780154">
                                <a:moveTo>
                                  <a:pt x="3333115" y="0"/>
                                </a:move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3695395"/>
                                </a:lnTo>
                                <a:lnTo>
                                  <a:pt x="6643" y="3728317"/>
                                </a:lnTo>
                                <a:lnTo>
                                  <a:pt x="24765" y="3755202"/>
                                </a:lnTo>
                                <a:lnTo>
                                  <a:pt x="51649" y="3773329"/>
                                </a:lnTo>
                                <a:lnTo>
                                  <a:pt x="84582" y="3779977"/>
                                </a:lnTo>
                                <a:lnTo>
                                  <a:pt x="3333115" y="3779977"/>
                                </a:lnTo>
                                <a:lnTo>
                                  <a:pt x="3365994" y="3773329"/>
                                </a:lnTo>
                                <a:lnTo>
                                  <a:pt x="3392884" y="3755202"/>
                                </a:lnTo>
                                <a:lnTo>
                                  <a:pt x="3411035" y="3728317"/>
                                </a:lnTo>
                                <a:lnTo>
                                  <a:pt x="3417697" y="3695395"/>
                                </a:lnTo>
                                <a:lnTo>
                                  <a:pt x="3417697" y="84582"/>
                                </a:lnTo>
                                <a:lnTo>
                                  <a:pt x="3411035" y="51649"/>
                                </a:lnTo>
                                <a:lnTo>
                                  <a:pt x="3392884" y="24765"/>
                                </a:lnTo>
                                <a:lnTo>
                                  <a:pt x="3365994" y="6643"/>
                                </a:lnTo>
                                <a:lnTo>
                                  <a:pt x="3333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64749" y="6081585"/>
                            <a:ext cx="3418204" cy="3780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8204" h="3780154">
                                <a:moveTo>
                                  <a:pt x="84582" y="3779977"/>
                                </a:moveTo>
                                <a:lnTo>
                                  <a:pt x="3333115" y="3779977"/>
                                </a:lnTo>
                                <a:lnTo>
                                  <a:pt x="3365994" y="3773329"/>
                                </a:lnTo>
                                <a:lnTo>
                                  <a:pt x="3392884" y="3755202"/>
                                </a:lnTo>
                                <a:lnTo>
                                  <a:pt x="3411035" y="3728317"/>
                                </a:lnTo>
                                <a:lnTo>
                                  <a:pt x="3417697" y="3695395"/>
                                </a:lnTo>
                                <a:lnTo>
                                  <a:pt x="3417697" y="84582"/>
                                </a:lnTo>
                                <a:lnTo>
                                  <a:pt x="3411035" y="51649"/>
                                </a:lnTo>
                                <a:lnTo>
                                  <a:pt x="3392884" y="24765"/>
                                </a:lnTo>
                                <a:lnTo>
                                  <a:pt x="3365994" y="6643"/>
                                </a:lnTo>
                                <a:lnTo>
                                  <a:pt x="3333115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3695395"/>
                                </a:lnTo>
                                <a:lnTo>
                                  <a:pt x="6643" y="3728317"/>
                                </a:lnTo>
                                <a:lnTo>
                                  <a:pt x="24765" y="3755202"/>
                                </a:lnTo>
                                <a:lnTo>
                                  <a:pt x="51649" y="3773329"/>
                                </a:lnTo>
                                <a:lnTo>
                                  <a:pt x="84582" y="377997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974274" y="6091110"/>
                            <a:ext cx="339915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9154" h="413384">
                                <a:moveTo>
                                  <a:pt x="3314065" y="0"/>
                                </a:move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4" y="24764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412876"/>
                                </a:lnTo>
                                <a:lnTo>
                                  <a:pt x="3398647" y="412876"/>
                                </a:lnTo>
                                <a:lnTo>
                                  <a:pt x="3398647" y="84581"/>
                                </a:lnTo>
                                <a:lnTo>
                                  <a:pt x="3391985" y="51649"/>
                                </a:lnTo>
                                <a:lnTo>
                                  <a:pt x="3373834" y="24764"/>
                                </a:lnTo>
                                <a:lnTo>
                                  <a:pt x="3346944" y="6643"/>
                                </a:lnTo>
                                <a:lnTo>
                                  <a:pt x="3314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D2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890" y="710374"/>
                            <a:ext cx="2798826" cy="535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16762" y="690816"/>
                            <a:ext cx="280860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521970">
                                <a:moveTo>
                                  <a:pt x="2723400" y="0"/>
                                </a:moveTo>
                                <a:lnTo>
                                  <a:pt x="84582" y="0"/>
                                </a:lnTo>
                                <a:lnTo>
                                  <a:pt x="51660" y="6643"/>
                                </a:lnTo>
                                <a:lnTo>
                                  <a:pt x="24774" y="24764"/>
                                </a:lnTo>
                                <a:lnTo>
                                  <a:pt x="6647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436879"/>
                                </a:lnTo>
                                <a:lnTo>
                                  <a:pt x="6647" y="469812"/>
                                </a:lnTo>
                                <a:lnTo>
                                  <a:pt x="24774" y="496696"/>
                                </a:lnTo>
                                <a:lnTo>
                                  <a:pt x="51660" y="514818"/>
                                </a:lnTo>
                                <a:lnTo>
                                  <a:pt x="84582" y="521461"/>
                                </a:lnTo>
                                <a:lnTo>
                                  <a:pt x="2723400" y="521461"/>
                                </a:lnTo>
                                <a:lnTo>
                                  <a:pt x="2756333" y="514818"/>
                                </a:lnTo>
                                <a:lnTo>
                                  <a:pt x="2783217" y="496696"/>
                                </a:lnTo>
                                <a:lnTo>
                                  <a:pt x="2801339" y="469812"/>
                                </a:lnTo>
                                <a:lnTo>
                                  <a:pt x="2807982" y="436879"/>
                                </a:lnTo>
                                <a:lnTo>
                                  <a:pt x="2807982" y="84581"/>
                                </a:lnTo>
                                <a:lnTo>
                                  <a:pt x="2801339" y="51649"/>
                                </a:lnTo>
                                <a:lnTo>
                                  <a:pt x="2783217" y="24764"/>
                                </a:lnTo>
                                <a:lnTo>
                                  <a:pt x="2756333" y="6643"/>
                                </a:lnTo>
                                <a:lnTo>
                                  <a:pt x="272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4E0">
                              <a:alpha val="6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6762" y="690816"/>
                            <a:ext cx="280860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521970">
                                <a:moveTo>
                                  <a:pt x="84582" y="521461"/>
                                </a:moveTo>
                                <a:lnTo>
                                  <a:pt x="2723400" y="521461"/>
                                </a:lnTo>
                                <a:lnTo>
                                  <a:pt x="2756333" y="514818"/>
                                </a:lnTo>
                                <a:lnTo>
                                  <a:pt x="2783217" y="496696"/>
                                </a:lnTo>
                                <a:lnTo>
                                  <a:pt x="2801339" y="469812"/>
                                </a:lnTo>
                                <a:lnTo>
                                  <a:pt x="2807982" y="436879"/>
                                </a:lnTo>
                                <a:lnTo>
                                  <a:pt x="2807982" y="84581"/>
                                </a:lnTo>
                                <a:lnTo>
                                  <a:pt x="2801339" y="51649"/>
                                </a:lnTo>
                                <a:lnTo>
                                  <a:pt x="2783217" y="24764"/>
                                </a:lnTo>
                                <a:lnTo>
                                  <a:pt x="2756333" y="6643"/>
                                </a:lnTo>
                                <a:lnTo>
                                  <a:pt x="2723400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60" y="6643"/>
                                </a:lnTo>
                                <a:lnTo>
                                  <a:pt x="24774" y="24764"/>
                                </a:lnTo>
                                <a:lnTo>
                                  <a:pt x="6647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436879"/>
                                </a:lnTo>
                                <a:lnTo>
                                  <a:pt x="6647" y="469812"/>
                                </a:lnTo>
                                <a:lnTo>
                                  <a:pt x="24774" y="496696"/>
                                </a:lnTo>
                                <a:lnTo>
                                  <a:pt x="51660" y="514818"/>
                                </a:lnTo>
                                <a:lnTo>
                                  <a:pt x="84582" y="521461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5446" y="2382075"/>
                            <a:ext cx="1634616" cy="776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5446" y="1643443"/>
                            <a:ext cx="1634616" cy="397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239" y="1643443"/>
                            <a:ext cx="1612646" cy="45375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7471" y="3429250"/>
                            <a:ext cx="1632559" cy="451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5446" y="4074096"/>
                            <a:ext cx="1634616" cy="652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868360" y="2751518"/>
                            <a:ext cx="255904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2266950">
                                <a:moveTo>
                                  <a:pt x="0" y="2266950"/>
                                </a:moveTo>
                                <a:lnTo>
                                  <a:pt x="93980" y="2266950"/>
                                </a:lnTo>
                                <a:lnTo>
                                  <a:pt x="126912" y="2260288"/>
                                </a:lnTo>
                                <a:lnTo>
                                  <a:pt x="153797" y="2242137"/>
                                </a:lnTo>
                                <a:lnTo>
                                  <a:pt x="171918" y="2215247"/>
                                </a:lnTo>
                                <a:lnTo>
                                  <a:pt x="178562" y="2182368"/>
                                </a:lnTo>
                                <a:lnTo>
                                  <a:pt x="178562" y="70738"/>
                                </a:lnTo>
                                <a:lnTo>
                                  <a:pt x="184114" y="43237"/>
                                </a:lnTo>
                                <a:lnTo>
                                  <a:pt x="199263" y="20748"/>
                                </a:lnTo>
                                <a:lnTo>
                                  <a:pt x="221745" y="5570"/>
                                </a:lnTo>
                                <a:lnTo>
                                  <a:pt x="249301" y="0"/>
                                </a:lnTo>
                                <a:lnTo>
                                  <a:pt x="25565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342" y="2709989"/>
                            <a:ext cx="83057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071537" y="1212278"/>
                            <a:ext cx="94932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325" h="376555">
                                <a:moveTo>
                                  <a:pt x="949223" y="0"/>
                                </a:moveTo>
                                <a:lnTo>
                                  <a:pt x="949223" y="87249"/>
                                </a:lnTo>
                                <a:lnTo>
                                  <a:pt x="942579" y="120181"/>
                                </a:lnTo>
                                <a:lnTo>
                                  <a:pt x="924458" y="147066"/>
                                </a:lnTo>
                                <a:lnTo>
                                  <a:pt x="897574" y="165187"/>
                                </a:lnTo>
                                <a:lnTo>
                                  <a:pt x="864641" y="171831"/>
                                </a:lnTo>
                                <a:lnTo>
                                  <a:pt x="84582" y="171831"/>
                                </a:lnTo>
                                <a:lnTo>
                                  <a:pt x="51660" y="178474"/>
                                </a:lnTo>
                                <a:lnTo>
                                  <a:pt x="24774" y="196596"/>
                                </a:lnTo>
                                <a:lnTo>
                                  <a:pt x="6647" y="223480"/>
                                </a:lnTo>
                                <a:lnTo>
                                  <a:pt x="0" y="256413"/>
                                </a:lnTo>
                                <a:lnTo>
                                  <a:pt x="0" y="37630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0008" y="1569910"/>
                            <a:ext cx="83057" cy="830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5446" y="4977655"/>
                            <a:ext cx="1634616" cy="1001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5446" y="6701980"/>
                            <a:ext cx="1634616" cy="1945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7276" y="5337619"/>
                            <a:ext cx="1081024" cy="299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992818" y="3866070"/>
                            <a:ext cx="127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3670">
                                <a:moveTo>
                                  <a:pt x="0" y="0"/>
                                </a:moveTo>
                                <a:lnTo>
                                  <a:pt x="0" y="15316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951289" y="4000563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83058" y="0"/>
                                </a:moveTo>
                                <a:lnTo>
                                  <a:pt x="62704" y="7286"/>
                                </a:lnTo>
                                <a:lnTo>
                                  <a:pt x="41481" y="9715"/>
                                </a:lnTo>
                                <a:lnTo>
                                  <a:pt x="20282" y="7286"/>
                                </a:lnTo>
                                <a:lnTo>
                                  <a:pt x="0" y="0"/>
                                </a:lnTo>
                                <a:lnTo>
                                  <a:pt x="16615" y="17174"/>
                                </a:lnTo>
                                <a:lnTo>
                                  <a:pt x="29289" y="37195"/>
                                </a:lnTo>
                                <a:lnTo>
                                  <a:pt x="37701" y="59382"/>
                                </a:lnTo>
                                <a:lnTo>
                                  <a:pt x="41529" y="83057"/>
                                </a:lnTo>
                                <a:lnTo>
                                  <a:pt x="45285" y="59382"/>
                                </a:lnTo>
                                <a:lnTo>
                                  <a:pt x="53673" y="37195"/>
                                </a:lnTo>
                                <a:lnTo>
                                  <a:pt x="66371" y="17174"/>
                                </a:lnTo>
                                <a:lnTo>
                                  <a:pt x="83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020760" y="1212278"/>
                            <a:ext cx="972185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376555">
                                <a:moveTo>
                                  <a:pt x="0" y="0"/>
                                </a:moveTo>
                                <a:lnTo>
                                  <a:pt x="0" y="87249"/>
                                </a:lnTo>
                                <a:lnTo>
                                  <a:pt x="6643" y="120181"/>
                                </a:lnTo>
                                <a:lnTo>
                                  <a:pt x="24764" y="147066"/>
                                </a:lnTo>
                                <a:lnTo>
                                  <a:pt x="51649" y="165187"/>
                                </a:lnTo>
                                <a:lnTo>
                                  <a:pt x="84582" y="171831"/>
                                </a:lnTo>
                                <a:lnTo>
                                  <a:pt x="887476" y="171831"/>
                                </a:lnTo>
                                <a:lnTo>
                                  <a:pt x="920355" y="178474"/>
                                </a:lnTo>
                                <a:lnTo>
                                  <a:pt x="947245" y="196596"/>
                                </a:lnTo>
                                <a:lnTo>
                                  <a:pt x="965396" y="223480"/>
                                </a:lnTo>
                                <a:lnTo>
                                  <a:pt x="972058" y="256413"/>
                                </a:lnTo>
                                <a:lnTo>
                                  <a:pt x="972058" y="37630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1289" y="1569910"/>
                            <a:ext cx="83058" cy="830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9102" y="710374"/>
                            <a:ext cx="2798825" cy="535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8462" y="681291"/>
                            <a:ext cx="2827147" cy="1359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992818" y="4716843"/>
                            <a:ext cx="12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6370">
                                <a:moveTo>
                                  <a:pt x="0" y="0"/>
                                </a:moveTo>
                                <a:lnTo>
                                  <a:pt x="0" y="1663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51289" y="4864544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83058" y="0"/>
                                </a:moveTo>
                                <a:lnTo>
                                  <a:pt x="62704" y="7358"/>
                                </a:lnTo>
                                <a:lnTo>
                                  <a:pt x="41481" y="9810"/>
                                </a:lnTo>
                                <a:lnTo>
                                  <a:pt x="20282" y="7358"/>
                                </a:lnTo>
                                <a:lnTo>
                                  <a:pt x="0" y="0"/>
                                </a:lnTo>
                                <a:lnTo>
                                  <a:pt x="16615" y="17228"/>
                                </a:lnTo>
                                <a:lnTo>
                                  <a:pt x="29289" y="37242"/>
                                </a:lnTo>
                                <a:lnTo>
                                  <a:pt x="37701" y="59400"/>
                                </a:lnTo>
                                <a:lnTo>
                                  <a:pt x="41529" y="83058"/>
                                </a:lnTo>
                                <a:lnTo>
                                  <a:pt x="45285" y="59400"/>
                                </a:lnTo>
                                <a:lnTo>
                                  <a:pt x="53673" y="37242"/>
                                </a:lnTo>
                                <a:lnTo>
                                  <a:pt x="66371" y="17228"/>
                                </a:lnTo>
                                <a:lnTo>
                                  <a:pt x="83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5446" y="5996216"/>
                            <a:ext cx="1634616" cy="749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698174" y="3462210"/>
                            <a:ext cx="909319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319" h="379095">
                                <a:moveTo>
                                  <a:pt x="84582" y="378714"/>
                                </a:moveTo>
                                <a:lnTo>
                                  <a:pt x="824611" y="378714"/>
                                </a:lnTo>
                                <a:lnTo>
                                  <a:pt x="857490" y="372052"/>
                                </a:lnTo>
                                <a:lnTo>
                                  <a:pt x="884380" y="353901"/>
                                </a:lnTo>
                                <a:lnTo>
                                  <a:pt x="902531" y="327011"/>
                                </a:lnTo>
                                <a:lnTo>
                                  <a:pt x="909193" y="294132"/>
                                </a:lnTo>
                                <a:lnTo>
                                  <a:pt x="909193" y="84582"/>
                                </a:lnTo>
                                <a:lnTo>
                                  <a:pt x="902531" y="51649"/>
                                </a:lnTo>
                                <a:lnTo>
                                  <a:pt x="884380" y="24765"/>
                                </a:lnTo>
                                <a:lnTo>
                                  <a:pt x="857490" y="6643"/>
                                </a:lnTo>
                                <a:lnTo>
                                  <a:pt x="824611" y="0"/>
                                </a:lnTo>
                                <a:lnTo>
                                  <a:pt x="84582" y="0"/>
                                </a:lnTo>
                                <a:lnTo>
                                  <a:pt x="51702" y="6643"/>
                                </a:lnTo>
                                <a:lnTo>
                                  <a:pt x="24812" y="24765"/>
                                </a:lnTo>
                                <a:lnTo>
                                  <a:pt x="6661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294132"/>
                                </a:lnTo>
                                <a:lnTo>
                                  <a:pt x="6661" y="327011"/>
                                </a:lnTo>
                                <a:lnTo>
                                  <a:pt x="24812" y="353901"/>
                                </a:lnTo>
                                <a:lnTo>
                                  <a:pt x="51702" y="372052"/>
                                </a:lnTo>
                                <a:lnTo>
                                  <a:pt x="84582" y="37871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872797" y="3272980"/>
                            <a:ext cx="1158240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240" h="757555">
                                <a:moveTo>
                                  <a:pt x="84582" y="757174"/>
                                </a:moveTo>
                                <a:lnTo>
                                  <a:pt x="1073277" y="757174"/>
                                </a:lnTo>
                                <a:lnTo>
                                  <a:pt x="1106156" y="750530"/>
                                </a:lnTo>
                                <a:lnTo>
                                  <a:pt x="1133046" y="732409"/>
                                </a:lnTo>
                                <a:lnTo>
                                  <a:pt x="1151197" y="705524"/>
                                </a:lnTo>
                                <a:lnTo>
                                  <a:pt x="1157859" y="672592"/>
                                </a:lnTo>
                                <a:lnTo>
                                  <a:pt x="1157859" y="84582"/>
                                </a:lnTo>
                                <a:lnTo>
                                  <a:pt x="1151197" y="51649"/>
                                </a:lnTo>
                                <a:lnTo>
                                  <a:pt x="1133046" y="24765"/>
                                </a:lnTo>
                                <a:lnTo>
                                  <a:pt x="1106156" y="6643"/>
                                </a:lnTo>
                                <a:lnTo>
                                  <a:pt x="1073277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672592"/>
                                </a:lnTo>
                                <a:lnTo>
                                  <a:pt x="6643" y="705524"/>
                                </a:lnTo>
                                <a:lnTo>
                                  <a:pt x="24765" y="732409"/>
                                </a:lnTo>
                                <a:lnTo>
                                  <a:pt x="51649" y="750530"/>
                                </a:lnTo>
                                <a:lnTo>
                                  <a:pt x="84582" y="75717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992818" y="2031555"/>
                            <a:ext cx="12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910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1289" y="2308542"/>
                            <a:ext cx="83058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394263" y="2473134"/>
                            <a:ext cx="151447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4475" h="594360">
                                <a:moveTo>
                                  <a:pt x="84582" y="594105"/>
                                </a:moveTo>
                                <a:lnTo>
                                  <a:pt x="1429893" y="594105"/>
                                </a:lnTo>
                                <a:lnTo>
                                  <a:pt x="1462825" y="587444"/>
                                </a:lnTo>
                                <a:lnTo>
                                  <a:pt x="1489710" y="569293"/>
                                </a:lnTo>
                                <a:lnTo>
                                  <a:pt x="1507831" y="542403"/>
                                </a:lnTo>
                                <a:lnTo>
                                  <a:pt x="1514475" y="509523"/>
                                </a:lnTo>
                                <a:lnTo>
                                  <a:pt x="1514475" y="84708"/>
                                </a:lnTo>
                                <a:lnTo>
                                  <a:pt x="1489710" y="24891"/>
                                </a:lnTo>
                                <a:lnTo>
                                  <a:pt x="1429893" y="126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63"/>
                                </a:lnTo>
                                <a:lnTo>
                                  <a:pt x="24765" y="24828"/>
                                </a:lnTo>
                                <a:lnTo>
                                  <a:pt x="6643" y="51756"/>
                                </a:lnTo>
                                <a:lnTo>
                                  <a:pt x="0" y="84708"/>
                                </a:lnTo>
                                <a:lnTo>
                                  <a:pt x="0" y="509523"/>
                                </a:lnTo>
                                <a:lnTo>
                                  <a:pt x="6643" y="542403"/>
                                </a:lnTo>
                                <a:lnTo>
                                  <a:pt x="24765" y="569293"/>
                                </a:lnTo>
                                <a:lnTo>
                                  <a:pt x="51649" y="587444"/>
                                </a:lnTo>
                                <a:lnTo>
                                  <a:pt x="84582" y="59410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AF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992818" y="3148774"/>
                            <a:ext cx="127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154">
                                <a:moveTo>
                                  <a:pt x="0" y="0"/>
                                </a:moveTo>
                                <a:lnTo>
                                  <a:pt x="0" y="22390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952337" y="3355783"/>
                            <a:ext cx="83080" cy="83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83058" y="0"/>
                                </a:moveTo>
                                <a:lnTo>
                                  <a:pt x="62704" y="7286"/>
                                </a:lnTo>
                                <a:lnTo>
                                  <a:pt x="41481" y="9715"/>
                                </a:lnTo>
                                <a:lnTo>
                                  <a:pt x="20282" y="7286"/>
                                </a:lnTo>
                                <a:lnTo>
                                  <a:pt x="0" y="0"/>
                                </a:lnTo>
                                <a:lnTo>
                                  <a:pt x="16615" y="17174"/>
                                </a:lnTo>
                                <a:lnTo>
                                  <a:pt x="29289" y="37195"/>
                                </a:lnTo>
                                <a:lnTo>
                                  <a:pt x="37701" y="59382"/>
                                </a:lnTo>
                                <a:lnTo>
                                  <a:pt x="41529" y="83057"/>
                                </a:lnTo>
                                <a:lnTo>
                                  <a:pt x="45285" y="59382"/>
                                </a:lnTo>
                                <a:lnTo>
                                  <a:pt x="53673" y="37195"/>
                                </a:lnTo>
                                <a:lnTo>
                                  <a:pt x="66371" y="17174"/>
                                </a:lnTo>
                                <a:lnTo>
                                  <a:pt x="83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100258" y="6603555"/>
                            <a:ext cx="704215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633730">
                                <a:moveTo>
                                  <a:pt x="84582" y="633222"/>
                                </a:moveTo>
                                <a:lnTo>
                                  <a:pt x="619125" y="633222"/>
                                </a:lnTo>
                                <a:lnTo>
                                  <a:pt x="652004" y="626578"/>
                                </a:lnTo>
                                <a:lnTo>
                                  <a:pt x="678894" y="608457"/>
                                </a:lnTo>
                                <a:lnTo>
                                  <a:pt x="697045" y="581572"/>
                                </a:lnTo>
                                <a:lnTo>
                                  <a:pt x="703707" y="548640"/>
                                </a:lnTo>
                                <a:lnTo>
                                  <a:pt x="703707" y="84582"/>
                                </a:lnTo>
                                <a:lnTo>
                                  <a:pt x="697045" y="51649"/>
                                </a:lnTo>
                                <a:lnTo>
                                  <a:pt x="678894" y="24765"/>
                                </a:lnTo>
                                <a:lnTo>
                                  <a:pt x="652004" y="6643"/>
                                </a:lnTo>
                                <a:lnTo>
                                  <a:pt x="619125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548640"/>
                                </a:lnTo>
                                <a:lnTo>
                                  <a:pt x="6643" y="581572"/>
                                </a:lnTo>
                                <a:lnTo>
                                  <a:pt x="24765" y="608457"/>
                                </a:lnTo>
                                <a:lnTo>
                                  <a:pt x="51649" y="626578"/>
                                </a:lnTo>
                                <a:lnTo>
                                  <a:pt x="84582" y="63322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916360" y="6603555"/>
                            <a:ext cx="2339975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633730">
                                <a:moveTo>
                                  <a:pt x="84582" y="633222"/>
                                </a:moveTo>
                                <a:lnTo>
                                  <a:pt x="2255393" y="633222"/>
                                </a:lnTo>
                                <a:lnTo>
                                  <a:pt x="2288325" y="626578"/>
                                </a:lnTo>
                                <a:lnTo>
                                  <a:pt x="2315210" y="608457"/>
                                </a:lnTo>
                                <a:lnTo>
                                  <a:pt x="2333331" y="581572"/>
                                </a:lnTo>
                                <a:lnTo>
                                  <a:pt x="2339975" y="548640"/>
                                </a:lnTo>
                                <a:lnTo>
                                  <a:pt x="2339975" y="84582"/>
                                </a:lnTo>
                                <a:lnTo>
                                  <a:pt x="2333331" y="51649"/>
                                </a:lnTo>
                                <a:lnTo>
                                  <a:pt x="2315210" y="24765"/>
                                </a:lnTo>
                                <a:lnTo>
                                  <a:pt x="2288325" y="6643"/>
                                </a:lnTo>
                                <a:lnTo>
                                  <a:pt x="2255393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548640"/>
                                </a:lnTo>
                                <a:lnTo>
                                  <a:pt x="6643" y="581572"/>
                                </a:lnTo>
                                <a:lnTo>
                                  <a:pt x="24765" y="608457"/>
                                </a:lnTo>
                                <a:lnTo>
                                  <a:pt x="51649" y="626578"/>
                                </a:lnTo>
                                <a:lnTo>
                                  <a:pt x="84582" y="63322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916360" y="7344219"/>
                            <a:ext cx="2339975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951230">
                                <a:moveTo>
                                  <a:pt x="84582" y="950721"/>
                                </a:moveTo>
                                <a:lnTo>
                                  <a:pt x="2255393" y="950721"/>
                                </a:lnTo>
                                <a:lnTo>
                                  <a:pt x="2288325" y="944078"/>
                                </a:lnTo>
                                <a:lnTo>
                                  <a:pt x="2315210" y="925956"/>
                                </a:lnTo>
                                <a:lnTo>
                                  <a:pt x="2333331" y="899072"/>
                                </a:lnTo>
                                <a:lnTo>
                                  <a:pt x="2339975" y="866139"/>
                                </a:lnTo>
                                <a:lnTo>
                                  <a:pt x="2339975" y="84581"/>
                                </a:lnTo>
                                <a:lnTo>
                                  <a:pt x="2333331" y="51649"/>
                                </a:lnTo>
                                <a:lnTo>
                                  <a:pt x="2315210" y="24764"/>
                                </a:lnTo>
                                <a:lnTo>
                                  <a:pt x="2288325" y="6643"/>
                                </a:lnTo>
                                <a:lnTo>
                                  <a:pt x="2255393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4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866139"/>
                                </a:lnTo>
                                <a:lnTo>
                                  <a:pt x="6643" y="899072"/>
                                </a:lnTo>
                                <a:lnTo>
                                  <a:pt x="24765" y="925956"/>
                                </a:lnTo>
                                <a:lnTo>
                                  <a:pt x="51649" y="944078"/>
                                </a:lnTo>
                                <a:lnTo>
                                  <a:pt x="84582" y="9507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100258" y="7344219"/>
                            <a:ext cx="704215" cy="95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951230">
                                <a:moveTo>
                                  <a:pt x="84582" y="950721"/>
                                </a:moveTo>
                                <a:lnTo>
                                  <a:pt x="619125" y="950721"/>
                                </a:lnTo>
                                <a:lnTo>
                                  <a:pt x="652004" y="944078"/>
                                </a:lnTo>
                                <a:lnTo>
                                  <a:pt x="678894" y="925956"/>
                                </a:lnTo>
                                <a:lnTo>
                                  <a:pt x="697045" y="899072"/>
                                </a:lnTo>
                                <a:lnTo>
                                  <a:pt x="703707" y="866139"/>
                                </a:lnTo>
                                <a:lnTo>
                                  <a:pt x="703707" y="84581"/>
                                </a:lnTo>
                                <a:lnTo>
                                  <a:pt x="697045" y="51649"/>
                                </a:lnTo>
                                <a:lnTo>
                                  <a:pt x="678894" y="24764"/>
                                </a:lnTo>
                                <a:lnTo>
                                  <a:pt x="652004" y="6643"/>
                                </a:lnTo>
                                <a:lnTo>
                                  <a:pt x="619125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4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866139"/>
                                </a:lnTo>
                                <a:lnTo>
                                  <a:pt x="6643" y="899072"/>
                                </a:lnTo>
                                <a:lnTo>
                                  <a:pt x="24765" y="925956"/>
                                </a:lnTo>
                                <a:lnTo>
                                  <a:pt x="51649" y="944078"/>
                                </a:lnTo>
                                <a:lnTo>
                                  <a:pt x="84582" y="9507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100258" y="8384984"/>
                            <a:ext cx="704215" cy="13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1350645">
                                <a:moveTo>
                                  <a:pt x="84582" y="1350581"/>
                                </a:moveTo>
                                <a:lnTo>
                                  <a:pt x="619125" y="1350581"/>
                                </a:lnTo>
                                <a:lnTo>
                                  <a:pt x="652004" y="1343934"/>
                                </a:lnTo>
                                <a:lnTo>
                                  <a:pt x="678894" y="1325806"/>
                                </a:lnTo>
                                <a:lnTo>
                                  <a:pt x="697045" y="1298921"/>
                                </a:lnTo>
                                <a:lnTo>
                                  <a:pt x="703707" y="1265999"/>
                                </a:lnTo>
                                <a:lnTo>
                                  <a:pt x="703707" y="84582"/>
                                </a:lnTo>
                                <a:lnTo>
                                  <a:pt x="697045" y="51649"/>
                                </a:lnTo>
                                <a:lnTo>
                                  <a:pt x="678894" y="24765"/>
                                </a:lnTo>
                                <a:lnTo>
                                  <a:pt x="652004" y="6643"/>
                                </a:lnTo>
                                <a:lnTo>
                                  <a:pt x="619125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5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2"/>
                                </a:lnTo>
                                <a:lnTo>
                                  <a:pt x="0" y="1265999"/>
                                </a:lnTo>
                                <a:lnTo>
                                  <a:pt x="6643" y="1298921"/>
                                </a:lnTo>
                                <a:lnTo>
                                  <a:pt x="24765" y="1325806"/>
                                </a:lnTo>
                                <a:lnTo>
                                  <a:pt x="51649" y="1343934"/>
                                </a:lnTo>
                                <a:lnTo>
                                  <a:pt x="84582" y="13505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916360" y="8392096"/>
                            <a:ext cx="2339975" cy="134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1343660">
                                <a:moveTo>
                                  <a:pt x="84582" y="1343469"/>
                                </a:moveTo>
                                <a:lnTo>
                                  <a:pt x="2255393" y="1343469"/>
                                </a:lnTo>
                                <a:lnTo>
                                  <a:pt x="2288325" y="1336822"/>
                                </a:lnTo>
                                <a:lnTo>
                                  <a:pt x="2315210" y="1318694"/>
                                </a:lnTo>
                                <a:lnTo>
                                  <a:pt x="2333331" y="1291809"/>
                                </a:lnTo>
                                <a:lnTo>
                                  <a:pt x="2339975" y="1258887"/>
                                </a:lnTo>
                                <a:lnTo>
                                  <a:pt x="2339975" y="84581"/>
                                </a:lnTo>
                                <a:lnTo>
                                  <a:pt x="2333331" y="51649"/>
                                </a:lnTo>
                                <a:lnTo>
                                  <a:pt x="2315210" y="24765"/>
                                </a:lnTo>
                                <a:lnTo>
                                  <a:pt x="2288325" y="6643"/>
                                </a:lnTo>
                                <a:lnTo>
                                  <a:pt x="2255393" y="0"/>
                                </a:lnTo>
                                <a:lnTo>
                                  <a:pt x="84582" y="0"/>
                                </a:lnTo>
                                <a:lnTo>
                                  <a:pt x="51649" y="6643"/>
                                </a:lnTo>
                                <a:lnTo>
                                  <a:pt x="24765" y="24764"/>
                                </a:lnTo>
                                <a:lnTo>
                                  <a:pt x="6643" y="51649"/>
                                </a:lnTo>
                                <a:lnTo>
                                  <a:pt x="0" y="84581"/>
                                </a:lnTo>
                                <a:lnTo>
                                  <a:pt x="0" y="1258887"/>
                                </a:lnTo>
                                <a:lnTo>
                                  <a:pt x="6643" y="1291809"/>
                                </a:lnTo>
                                <a:lnTo>
                                  <a:pt x="24765" y="1318694"/>
                                </a:lnTo>
                                <a:lnTo>
                                  <a:pt x="51649" y="1336822"/>
                                </a:lnTo>
                                <a:lnTo>
                                  <a:pt x="84582" y="13434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151437" y="3067240"/>
                            <a:ext cx="127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30835">
                                <a:moveTo>
                                  <a:pt x="0" y="0"/>
                                </a:moveTo>
                                <a:lnTo>
                                  <a:pt x="1143" y="33058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0924" y="3379025"/>
                            <a:ext cx="83058" cy="83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864927" y="3651567"/>
                            <a:ext cx="833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>
                                <a:moveTo>
                                  <a:pt x="8332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0538" y="3610038"/>
                            <a:ext cx="83058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5607367" y="3651567"/>
                            <a:ext cx="201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>
                                <a:moveTo>
                                  <a:pt x="0" y="0"/>
                                </a:moveTo>
                                <a:lnTo>
                                  <a:pt x="20104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789739" y="3610038"/>
                            <a:ext cx="831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83185">
                                <a:moveTo>
                                  <a:pt x="0" y="0"/>
                                </a:moveTo>
                                <a:lnTo>
                                  <a:pt x="7358" y="20335"/>
                                </a:lnTo>
                                <a:lnTo>
                                  <a:pt x="9810" y="41528"/>
                                </a:lnTo>
                                <a:lnTo>
                                  <a:pt x="7358" y="62722"/>
                                </a:lnTo>
                                <a:lnTo>
                                  <a:pt x="0" y="83057"/>
                                </a:lnTo>
                                <a:lnTo>
                                  <a:pt x="17228" y="66442"/>
                                </a:lnTo>
                                <a:lnTo>
                                  <a:pt x="37242" y="53768"/>
                                </a:lnTo>
                                <a:lnTo>
                                  <a:pt x="59400" y="45356"/>
                                </a:lnTo>
                                <a:lnTo>
                                  <a:pt x="83058" y="41528"/>
                                </a:lnTo>
                                <a:lnTo>
                                  <a:pt x="59400" y="37701"/>
                                </a:lnTo>
                                <a:lnTo>
                                  <a:pt x="37242" y="29289"/>
                                </a:lnTo>
                                <a:lnTo>
                                  <a:pt x="17228" y="16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818519" y="5501760"/>
                            <a:ext cx="232640" cy="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270">
                                <a:moveTo>
                                  <a:pt x="0" y="1015"/>
                                </a:moveTo>
                                <a:lnTo>
                                  <a:pt x="25552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3489" y="5446331"/>
                            <a:ext cx="83312" cy="83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3800538" y="2770187"/>
                            <a:ext cx="529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>
                                <a:moveTo>
                                  <a:pt x="0" y="0"/>
                                </a:moveTo>
                                <a:lnTo>
                                  <a:pt x="52933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1205" y="2728658"/>
                            <a:ext cx="83058" cy="830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 descr="Metafile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2942" y="10097091"/>
                            <a:ext cx="1205259" cy="250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9849" y="10082758"/>
                            <a:ext cx="860883" cy="296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3981A" id="Group 2" o:spid="_x0000_s1026" style="position:absolute;margin-left:0;margin-top:0;width:596pt;height:842.65pt;z-index:-251655680;mso-wrap-distance-left:0;mso-wrap-distance-right:0;mso-position-horizontal-relative:page;mso-position-vertical-relative:page;mso-width-relative:margin;mso-height-relative:margin" coordorigin="47,47" coordsize="75603,1069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">
                <v:shape id="Graphic 3" o:spid="_x0000_s1027" style="position:absolute;left:47;top:47;width:75603;height:106921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" path="m,10692003r7560056,l7560056,,,,,10692003xe" filled="f">
                  <v:path arrowok="t"/>
                </v:shape>
                <v:shape id="Graphic 4" o:spid="_x0000_s1028" style="position:absolute;left:39998;top:61184;width:34023;height:37611;visibility:visible;mso-wrap-style:square;v-text-anchor:top" coordsize="3402329,376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" path="m3314065,127l93217,,52958,9144,19938,35560,1904,74295,,3667937r253,7036l12318,3714229r32512,33325l88264,3760978r3220974,126l3316224,3760851r43053,-14364l3388867,3716362r13209,-41148l3402329,93218r-381,-9398l3388994,44958,3355720,12446,3314065,127xe" fillcolor="#464646" stroked="f">
                  <v:fill opacity="19532f"/>
                  <v:path arrowok="t"/>
                </v:shape>
                <v:shape id="Graphic 5" o:spid="_x0000_s1029" style="position:absolute;left:39647;top:60815;width:34182;height:37802;visibility:visible;mso-wrap-style:square;v-text-anchor:top" coordsize="3418204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" path="m3333115,l84582,,51649,6643,24765,24765,6643,51649,,84582,,3695395r6643,32922l24765,3755202r26884,18127l84582,3779977r3248533,l3365994,3773329r26890,-18127l3411035,3728317r6662,-32922l3417697,84582r-6662,-32933l3392884,24765,3365994,6643,3333115,xe" stroked="f">
                  <v:path arrowok="t"/>
                </v:shape>
                <v:shape id="Graphic 6" o:spid="_x0000_s1030" style="position:absolute;left:39647;top:60815;width:34182;height:37802;visibility:visible;mso-wrap-style:square;v-text-anchor:top" coordsize="3418204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" path="m84582,3779977r3248533,l3365994,3773329r26890,-18127l3411035,3728317r6662,-32922l3417697,84582r-6662,-32933l3392884,24765,3365994,6643,3333115,,84582,,51649,6643,24765,24765,6643,51649,,84582,,3695395r6643,32922l24765,3755202r26884,18127l84582,3779977xe" filled="f" strokeweight="1.5pt">
                  <v:path arrowok="t"/>
                </v:shape>
                <v:shape id="Graphic 7" o:spid="_x0000_s1031" style="position:absolute;left:39742;top:60911;width:33992;height:4133;visibility:visible;mso-wrap-style:square;v-text-anchor:top" coordsize="3399154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" path="m3314065,l84582,,51649,6643,24764,24764,6643,51649,,84581,,412876r3398647,l3398647,84581r-6662,-32932l3373834,24764,3346944,6643,3314065,xe" fillcolor="#cad2e9" stroked="f">
                  <v:path arrowok="t"/>
                </v:shape>
                <v:shape id="Graphic 8" o:spid="_x0000_s1032" style="position:absolute;left:39998;top:61184;width:34023;height:37611;visibility:visible;mso-wrap-style:square;v-text-anchor:top" coordsize="3402329,376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" path="m3314065,127l93217,,52958,9144,19938,35560,1904,74295,,3667937r253,7036l12318,3714229r32512,33325l88264,3760978r3220974,126l3316224,3760851r43053,-14364l3388867,3716362r13209,-41148l3402329,93218r-381,-9398l3388994,44958,3355720,12446,3314065,127xe" fillcolor="#464646" stroked="f">
                  <v:fill opacity="19532f"/>
                  <v:path arrowok="t"/>
                </v:shape>
                <v:shape id="Graphic 9" o:spid="_x0000_s1033" style="position:absolute;left:39647;top:60815;width:34182;height:37802;visibility:visible;mso-wrap-style:square;v-text-anchor:top" coordsize="3418204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" path="m3333115,l84582,,51649,6643,24765,24765,6643,51649,,84582,,3695395r6643,32922l24765,3755202r26884,18127l84582,3779977r3248533,l3365994,3773329r26890,-18127l3411035,3728317r6662,-32922l3417697,84582r-6662,-32933l3392884,24765,3365994,6643,3333115,xe" stroked="f">
                  <v:path arrowok="t"/>
                </v:shape>
                <v:shape id="Graphic 10" o:spid="_x0000_s1034" style="position:absolute;left:39647;top:60815;width:34182;height:37802;visibility:visible;mso-wrap-style:square;v-text-anchor:top" coordsize="3418204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" path="m84582,3779977r3248533,l3365994,3773329r26890,-18127l3411035,3728317r6662,-32922l3417697,84582r-6662,-32933l3392884,24765,3365994,6643,3333115,,84582,,51649,6643,24765,24765,6643,51649,,84582,,3695395r6643,32922l24765,3755202r26884,18127l84582,3779977xe" filled="f" strokeweight="1.5pt">
                  <v:path arrowok="t"/>
                </v:shape>
                <v:shape id="Graphic 11" o:spid="_x0000_s1035" style="position:absolute;left:39742;top:60911;width:33992;height:4133;visibility:visible;mso-wrap-style:square;v-text-anchor:top" coordsize="3399154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" path="m3314065,l84582,,51649,6643,24764,24764,6643,51649,,84581,,412876r3398647,l3398647,84581r-6662,-32932l3373834,24764,3346944,6643,3314065,xe" fillcolor="#cad2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6" type="#_x0000_t75" style="position:absolute;left:6478;top:7103;width:27989;height:5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">
                  <v:imagedata r:id="rId28" o:title=""/>
                </v:shape>
                <v:shape id="Graphic 13" o:spid="_x0000_s1037" style="position:absolute;left:6167;top:6908;width:28086;height:5219;visibility:visible;mso-wrap-style:square;v-text-anchor:top" coordsize="2808605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" path="m2723400,l84582,,51660,6643,24774,24764,6647,51649,,84581,,436879r6647,32933l24774,496696r26886,18122l84582,521461r2638818,l2756333,514818r26884,-18122l2801339,469812r6643,-32933l2807982,84581r-6643,-32932l2783217,24764,2756333,6643,2723400,xe" fillcolor="#b8c4e0" stroked="f">
                  <v:fill opacity="42662f"/>
                  <v:path arrowok="t"/>
                </v:shape>
                <v:shape id="Graphic 14" o:spid="_x0000_s1038" style="position:absolute;left:6167;top:6908;width:28086;height:5219;visibility:visible;mso-wrap-style:square;v-text-anchor:top" coordsize="2808605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" path="m84582,521461r2638818,l2756333,514818r26884,-18122l2801339,469812r6643,-32933l2807982,84581r-6643,-32932l2783217,24764,2756333,6643,2723400,,84582,,51660,6643,24774,24764,6647,51649,,84581,,436879r6647,32933l24774,496696r26886,18122l84582,521461xe" filled="f" strokeweight=".52914mm">
                  <v:path arrowok="t"/>
                </v:shape>
                <v:shape id="Image 15" o:spid="_x0000_s1039" type="#_x0000_t75" style="position:absolute;left:21754;top:23820;width:16346;height:7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">
                  <v:imagedata r:id="rId29" o:title=""/>
                </v:shape>
                <v:shape id="Image 16" o:spid="_x0000_s1040" type="#_x0000_t75" style="position:absolute;left:21754;top:16434;width:16346;height:3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">
                  <v:imagedata r:id="rId30" o:title=""/>
                </v:shape>
                <v:shape id="Image 17" o:spid="_x0000_s1041" type="#_x0000_t75" style="position:absolute;left:2652;top:16434;width:16126;height:45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">
                  <v:imagedata r:id="rId31" o:title=""/>
                </v:shape>
                <v:shape id="Image 18" o:spid="_x0000_s1042" type="#_x0000_t75" style="position:absolute;left:21774;top:34292;width:16326;height:4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">
                  <v:imagedata r:id="rId32" o:title=""/>
                </v:shape>
                <v:shape id="Image 19" o:spid="_x0000_s1043" type="#_x0000_t75" style="position:absolute;left:21754;top:40740;width:16346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">
                  <v:imagedata r:id="rId33" o:title=""/>
                </v:shape>
                <v:shape id="Graphic 20" o:spid="_x0000_s1044" style="position:absolute;left:18683;top:27515;width:2559;height:22669;visibility:visible;mso-wrap-style:square;v-text-anchor:top" coordsize="255904,22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" path="m,2266950r93980,l126912,2260288r26885,-18151l171918,2215247r6644,-32879l178562,70738r5552,-27501l199263,20748,221745,5570,249301,r6350,e" filled="f">
                  <v:path arrowok="t"/>
                </v:shape>
                <v:shape id="Image 21" o:spid="_x0000_s1045" type="#_x0000_t75" style="position:absolute;left:21053;top:27099;width:830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">
                  <v:imagedata r:id="rId34" o:title=""/>
                </v:shape>
                <v:shape id="Graphic 22" o:spid="_x0000_s1046" style="position:absolute;left:10715;top:12122;width:9493;height:3766;visibility:visible;mso-wrap-style:square;v-text-anchor:top" coordsize="94932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" path="m949223,r,87249l942579,120181r-18121,26885l897574,165187r-32933,6644l84582,171831r-32922,6643l24774,196596,6647,223480,,256413,,376301e" filled="f">
                  <v:path arrowok="t"/>
                </v:shape>
                <v:shape id="Image 23" o:spid="_x0000_s1047" type="#_x0000_t75" style="position:absolute;left:10300;top:15699;width:830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">
                  <v:imagedata r:id="rId35" o:title=""/>
                </v:shape>
                <v:shape id="Image 24" o:spid="_x0000_s1048" type="#_x0000_t75" style="position:absolute;left:21754;top:49776;width:16346;height:10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">
                  <v:imagedata r:id="rId36" o:title=""/>
                </v:shape>
                <v:shape id="Image 25" o:spid="_x0000_s1049" type="#_x0000_t75" style="position:absolute;left:21754;top:67019;width:16346;height:19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">
                  <v:imagedata r:id="rId37" o:title=""/>
                </v:shape>
                <v:shape id="Image 26" o:spid="_x0000_s1050" type="#_x0000_t75" style="position:absolute;left:41172;top:53376;width:10811;height: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">
                  <v:imagedata r:id="rId38" o:title=""/>
                </v:shape>
                <v:shape id="Graphic 27" o:spid="_x0000_s1051" style="position:absolute;left:29928;top:38660;width:12;height:1537;visibility:visible;mso-wrap-style:square;v-text-anchor:top" coordsize="127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" path="m,l,153162e" filled="f">
                  <v:path arrowok="t"/>
                </v:shape>
                <v:shape id="Graphic 28" o:spid="_x0000_s1052" style="position:absolute;left:29512;top:40005;width:832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" path="m83058,l62704,7286,41481,9715,20282,7286,,,16615,17174,29289,37195r8412,22187l41529,83057,45285,59382,53673,37195,66371,17174,83058,xe" fillcolor="black" stroked="f">
                  <v:path arrowok="t"/>
                </v:shape>
                <v:shape id="Graphic 29" o:spid="_x0000_s1053" style="position:absolute;left:20207;top:12122;width:9722;height:3766;visibility:visible;mso-wrap-style:square;v-text-anchor:top" coordsize="972185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" path="m,l,87249r6643,32932l24764,147066r26885,18121l84582,171831r802894,l920355,178474r26890,18122l965396,223480r6662,32933l972058,376301e" filled="f">
                  <v:path arrowok="t"/>
                </v:shape>
                <v:shape id="Image 30" o:spid="_x0000_s1054" type="#_x0000_t75" style="position:absolute;left:29512;top:15699;width:831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">
                  <v:imagedata r:id="rId39" o:title=""/>
                </v:shape>
                <v:shape id="Image 31" o:spid="_x0000_s1055" type="#_x0000_t75" style="position:absolute;left:42491;top:7103;width:27988;height:5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">
                  <v:imagedata r:id="rId40" o:title=""/>
                </v:shape>
                <v:shape id="Image 32" o:spid="_x0000_s1056" type="#_x0000_t75" style="position:absolute;left:42084;top:6812;width:28272;height:13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">
                  <v:imagedata r:id="rId41" o:title=""/>
                </v:shape>
                <v:shape id="Graphic 33" o:spid="_x0000_s1057" style="position:absolute;left:29928;top:47168;width:12;height:1664;visibility:visible;mso-wrap-style:square;v-text-anchor:top" coordsize="127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" path="m,l,166370e" filled="f">
                  <v:path arrowok="t"/>
                </v:shape>
                <v:shape id="Graphic 34" o:spid="_x0000_s1058" style="position:absolute;left:29512;top:48645;width:832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" path="m83058,l62704,7358,41481,9810,20282,7358,,,16615,17228,29289,37242r8412,22158l41529,83058,45285,59400,53673,37242,66371,17228,83058,xe" fillcolor="black" stroked="f">
                  <v:path arrowok="t"/>
                </v:shape>
                <v:shape id="Image 35" o:spid="_x0000_s1059" type="#_x0000_t75" style="position:absolute;left:21754;top:59962;width:16346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">
                  <v:imagedata r:id="rId42" o:title=""/>
                </v:shape>
                <v:shape id="Graphic 36" o:spid="_x0000_s1060" style="position:absolute;left:46981;top:34622;width:9093;height:3791;visibility:visible;mso-wrap-style:square;v-text-anchor:top" coordsize="909319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" path="m84582,378714r740029,l857490,372052r26890,-18151l902531,327011r6662,-32879l909193,84582,902531,51649,884380,24765,857490,6643,824611,,84582,,51702,6643,24812,24765,6661,51649,,84582,,294132r6661,32879l24812,353901r26890,18151l84582,378714xe" filled="f" strokecolor="#00af50" strokeweight="1.5pt">
                  <v:path arrowok="t"/>
                </v:shape>
                <v:shape id="Graphic 37" o:spid="_x0000_s1061" style="position:absolute;left:58727;top:32729;width:11583;height:7576;visibility:visible;mso-wrap-style:square;v-text-anchor:top" coordsize="1158240,7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" path="m84582,757174r988695,l1106156,750530r26890,-18121l1151197,705524r6662,-32932l1157859,84582r-6662,-32933l1133046,24765,1106156,6643,1073277,,84582,,51649,6643,24765,24765,6643,51649,,84582,,672592r6643,32932l24765,732409r26884,18121l84582,757174xe" filled="f" strokecolor="#00af50" strokeweight="1.5pt">
                  <v:path arrowok="t"/>
                </v:shape>
                <v:shape id="Graphic 38" o:spid="_x0000_s1062" style="position:absolute;left:29928;top:20315;width:12;height:2959;visibility:visible;mso-wrap-style:square;v-text-anchor:top" coordsize="127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" path="m,l,295656e" filled="f">
                  <v:path arrowok="t"/>
                </v:shape>
                <v:shape id="Image 39" o:spid="_x0000_s1063" type="#_x0000_t75" style="position:absolute;left:29512;top:23085;width:831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">
                  <v:imagedata r:id="rId39" o:title=""/>
                </v:shape>
                <v:shape id="Graphic 40" o:spid="_x0000_s1064" style="position:absolute;left:43942;top:24731;width:15145;height:5943;visibility:visible;mso-wrap-style:square;v-text-anchor:top" coordsize="151447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" path="m84582,594105r1345311,l1462825,587444r26885,-18151l1507831,542403r6644,-32880l1514475,84708,1489710,24891,1429893,126,84582,,51649,6663,24765,24828,6643,51756,,84708,,509523r6643,32880l24765,569293r26884,18151l84582,594105xe" filled="f" strokecolor="#00af50" strokeweight="1.5pt">
                  <v:path arrowok="t"/>
                </v:shape>
                <v:shape id="Graphic 41" o:spid="_x0000_s1065" style="position:absolute;left:29928;top:31487;width:12;height:2242;visibility:visible;mso-wrap-style:square;v-text-anchor:top" coordsize="127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" path="m,l,223901e" filled="f">
                  <v:path arrowok="t"/>
                </v:shape>
                <v:shape id="Graphic 42" o:spid="_x0000_s1066" style="position:absolute;left:29523;top:33557;width:831;height:831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" path="m83058,l62704,7286,41481,9715,20282,7286,,,16615,17174,29289,37195r8412,22187l41529,83057,45285,59382,53673,37195,66371,17174,83058,xe" fillcolor="black" stroked="f">
                  <v:path arrowok="t"/>
                </v:shape>
                <v:shape id="Graphic 43" o:spid="_x0000_s1067" style="position:absolute;left:41002;top:66035;width:7042;height:6337;visibility:visible;mso-wrap-style:square;v-text-anchor:top" coordsize="704215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" path="m84582,633222r534543,l652004,626578r26890,-18121l697045,581572r6662,-32932l703707,84582,697045,51649,678894,24765,652004,6643,619125,,84582,,51649,6643,24765,24765,6643,51649,,84582,,548640r6643,32932l24765,608457r26884,18121l84582,633222xe" filled="f" strokeweight="1pt">
                  <v:path arrowok="t"/>
                </v:shape>
                <v:shape id="Graphic 44" o:spid="_x0000_s1068" style="position:absolute;left:49163;top:66035;width:23400;height:6337;visibility:visible;mso-wrap-style:square;v-text-anchor:top" coordsize="2339975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" path="m84582,633222r2170811,l2288325,626578r26885,-18121l2333331,581572r6644,-32932l2339975,84582r-6644,-32933l2315210,24765,2288325,6643,2255393,,84582,,51649,6643,24765,24765,6643,51649,,84582,,548640r6643,32932l24765,608457r26884,18121l84582,633222xe" filled="f" strokeweight="1pt">
                  <v:path arrowok="t"/>
                </v:shape>
                <v:shape id="Graphic 45" o:spid="_x0000_s1069" style="position:absolute;left:49163;top:73442;width:23400;height:9512;visibility:visible;mso-wrap-style:square;v-text-anchor:top" coordsize="2339975,95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" path="m84582,950721r2170811,l2288325,944078r26885,-18122l2333331,899072r6644,-32933l2339975,84581r-6644,-32932l2315210,24764,2288325,6643,2255393,,84582,,51649,6643,24765,24764,6643,51649,,84581,,866139r6643,32933l24765,925956r26884,18122l84582,950721xe" filled="f" strokeweight="1pt">
                  <v:path arrowok="t"/>
                </v:shape>
                <v:shape id="Graphic 46" o:spid="_x0000_s1070" style="position:absolute;left:41002;top:73442;width:7042;height:9512;visibility:visible;mso-wrap-style:square;v-text-anchor:top" coordsize="704215,95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" path="m84582,950721r534543,l652004,944078r26890,-18122l697045,899072r6662,-32933l703707,84581,697045,51649,678894,24764,652004,6643,619125,,84582,,51649,6643,24765,24764,6643,51649,,84581,,866139r6643,32933l24765,925956r26884,18122l84582,950721xe" filled="f" strokeweight="1pt">
                  <v:path arrowok="t"/>
                </v:shape>
                <v:shape id="Graphic 47" o:spid="_x0000_s1071" style="position:absolute;left:41002;top:83849;width:7042;height:13507;visibility:visible;mso-wrap-style:square;v-text-anchor:top" coordsize="704215,13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" path="m84582,1350581r534543,l652004,1343934r26890,-18128l697045,1298921r6662,-32922l703707,84582,697045,51649,678894,24765,652004,6643,619125,,84582,,51649,6643,24765,24765,6643,51649,,84582,,1265999r6643,32922l24765,1325806r26884,18128l84582,1350581xe" filled="f" strokeweight="1pt">
                  <v:path arrowok="t"/>
                </v:shape>
                <v:shape id="Graphic 48" o:spid="_x0000_s1072" style="position:absolute;left:49163;top:83920;width:23400;height:13437;visibility:visible;mso-wrap-style:square;v-text-anchor:top" coordsize="2339975,134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" path="m84582,1343469r2170811,l2288325,1336822r26885,-18128l2333331,1291809r6644,-32922l2339975,84581r-6644,-32932l2315210,24765,2288325,6643,2255393,,84582,,51649,6643,24765,24764,6643,51649,,84581,,1258887r6643,32922l24765,1318694r26884,18128l84582,1343469xe" filled="f" strokeweight="1pt">
                  <v:path arrowok="t"/>
                </v:shape>
                <v:shape id="Graphic 49" o:spid="_x0000_s1073" style="position:absolute;left:51514;top:30672;width:13;height:3308;visibility:visible;mso-wrap-style:square;v-text-anchor:top" coordsize="127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" path="m,l1143,330581e" filled="f">
                  <v:path arrowok="t"/>
                </v:shape>
                <v:shape id="Image 50" o:spid="_x0000_s1074" type="#_x0000_t75" style="position:absolute;left:51109;top:33790;width:830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">
                  <v:imagedata r:id="rId43" o:title=""/>
                </v:shape>
                <v:shape id="Graphic 51" o:spid="_x0000_s1075" style="position:absolute;left:38649;top:36515;width:8337;height:13;visibility:visible;mso-wrap-style:square;v-text-anchor:top" coordsize="833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" path="m833247,l,e" filled="f">
                  <v:path arrowok="t"/>
                </v:shape>
                <v:shape id="Image 52" o:spid="_x0000_s1076" type="#_x0000_t75" style="position:absolute;left:38005;top:36100;width:830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">
                  <v:imagedata r:id="rId44" o:title=""/>
                </v:shape>
                <v:shape id="Graphic 53" o:spid="_x0000_s1077" style="position:absolute;left:56073;top:36515;width:2013;height:13;visibility:visible;mso-wrap-style:square;v-text-anchor:top" coordsize="201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" path="m,l201041,e" filled="f">
                  <v:path arrowok="t"/>
                </v:shape>
                <v:shape id="Graphic 54" o:spid="_x0000_s1078" style="position:absolute;left:57897;top:36100;width:832;height:832;visibility:visible;mso-wrap-style:square;v-text-anchor:top" coordsize="83185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" path="m,l7358,20335,9810,41528,7358,62722,,83057,17228,66442,37242,53768,59400,45356,83058,41528,59400,37701,37242,29289,17228,16615,,xe" fillcolor="black" stroked="f">
                  <v:path arrowok="t"/>
                </v:shape>
                <v:shape id="Graphic 55" o:spid="_x0000_s1079" style="position:absolute;left:38185;top:55017;width:2326;height:5;visibility:visible;mso-wrap-style:square;v-text-anchor:top" coordsize="25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" path="m,1015l255524,e" filled="f">
                  <v:path arrowok="t"/>
                </v:shape>
                <v:shape id="Image 56" o:spid="_x0000_s1080" type="#_x0000_t75" style="position:absolute;left:40434;top:54463;width:834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">
                  <v:imagedata r:id="rId45" o:title=""/>
                </v:shape>
                <v:shape id="Graphic 57" o:spid="_x0000_s1081" style="position:absolute;left:38005;top:27701;width:5296;height:13;visibility:visible;mso-wrap-style:square;v-text-anchor:top" coordsize="529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" path="m,l529336,e" filled="f">
                  <v:path arrowok="t"/>
                </v:shape>
                <v:shape id="Image 58" o:spid="_x0000_s1082" type="#_x0000_t75" style="position:absolute;left:43112;top:27286;width:830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">
                  <v:imagedata r:id="rId46" o:title=""/>
                </v:shape>
                <v:shape id="Image 59" o:spid="_x0000_s1083" type="#_x0000_t75" alt="Metafile" style="position:absolute;left:60529;top:100970;width:12053;height:2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">
                  <v:imagedata r:id="rId47" o:title="Metafile"/>
                </v:shape>
                <v:shape id="Image 60" o:spid="_x0000_s1084" type="#_x0000_t75" style="position:absolute;left:46398;top:100827;width:8609;height:2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">
                  <v:imagedata r:id="rId48" o:title=""/>
                </v:shape>
                <w10:wrap anchorx="page" anchory="page"/>
              </v:group>
            </w:pict>
          </mc:Fallback>
        </mc:AlternateContent>
      </w:r>
      <w:r w:rsidR="00197A96">
        <w:rPr>
          <w:color w:val="C00000"/>
        </w:rPr>
        <w:t>Care</w:t>
      </w:r>
      <w:r w:rsidR="00197A96">
        <w:rPr>
          <w:color w:val="C00000"/>
          <w:spacing w:val="-9"/>
        </w:rPr>
        <w:t xml:space="preserve"> </w:t>
      </w:r>
      <w:r w:rsidR="00197A96">
        <w:rPr>
          <w:color w:val="C00000"/>
        </w:rPr>
        <w:t>pathway</w:t>
      </w:r>
      <w:r w:rsidR="00197A96">
        <w:rPr>
          <w:color w:val="C00000"/>
          <w:spacing w:val="-7"/>
        </w:rPr>
        <w:t xml:space="preserve"> </w:t>
      </w:r>
      <w:r w:rsidR="00197A96">
        <w:rPr>
          <w:color w:val="C00000"/>
        </w:rPr>
        <w:t>for</w:t>
      </w:r>
      <w:r w:rsidR="00197A96">
        <w:rPr>
          <w:color w:val="C00000"/>
          <w:spacing w:val="-9"/>
        </w:rPr>
        <w:t xml:space="preserve"> </w:t>
      </w:r>
      <w:r w:rsidR="00197A96">
        <w:rPr>
          <w:color w:val="C00000"/>
        </w:rPr>
        <w:t>the</w:t>
      </w:r>
      <w:r w:rsidR="00197A96">
        <w:rPr>
          <w:color w:val="C00000"/>
          <w:spacing w:val="-8"/>
        </w:rPr>
        <w:t xml:space="preserve"> </w:t>
      </w:r>
      <w:r w:rsidR="00197A96">
        <w:rPr>
          <w:color w:val="C00000"/>
        </w:rPr>
        <w:t>prophylactic</w:t>
      </w:r>
      <w:r w:rsidR="00197A96">
        <w:rPr>
          <w:color w:val="C00000"/>
          <w:spacing w:val="-7"/>
        </w:rPr>
        <w:t xml:space="preserve"> </w:t>
      </w:r>
      <w:r w:rsidR="00197A96">
        <w:rPr>
          <w:color w:val="C00000"/>
        </w:rPr>
        <w:t>use</w:t>
      </w:r>
      <w:r w:rsidR="00197A96">
        <w:rPr>
          <w:color w:val="C00000"/>
          <w:spacing w:val="-9"/>
        </w:rPr>
        <w:t xml:space="preserve"> </w:t>
      </w:r>
      <w:r w:rsidR="00197A96">
        <w:rPr>
          <w:color w:val="C00000"/>
        </w:rPr>
        <w:t>of</w:t>
      </w:r>
      <w:r w:rsidR="00197A96">
        <w:rPr>
          <w:color w:val="C00000"/>
          <w:spacing w:val="-7"/>
        </w:rPr>
        <w:t xml:space="preserve"> </w:t>
      </w:r>
      <w:r w:rsidR="00197A96">
        <w:rPr>
          <w:color w:val="C00000"/>
        </w:rPr>
        <w:t>Rh</w:t>
      </w:r>
      <w:r w:rsidR="00197A96">
        <w:rPr>
          <w:color w:val="C00000"/>
          <w:spacing w:val="-7"/>
        </w:rPr>
        <w:t xml:space="preserve"> </w:t>
      </w:r>
      <w:r w:rsidR="00197A96">
        <w:rPr>
          <w:color w:val="C00000"/>
        </w:rPr>
        <w:t>D</w:t>
      </w:r>
      <w:r w:rsidR="00197A96">
        <w:rPr>
          <w:color w:val="C00000"/>
          <w:spacing w:val="-7"/>
        </w:rPr>
        <w:t xml:space="preserve"> </w:t>
      </w:r>
      <w:r w:rsidR="00197A96">
        <w:rPr>
          <w:color w:val="C00000"/>
        </w:rPr>
        <w:t>immunoglobulin</w:t>
      </w:r>
      <w:r w:rsidR="00197A96">
        <w:rPr>
          <w:color w:val="C00000"/>
          <w:spacing w:val="-9"/>
        </w:rPr>
        <w:t xml:space="preserve"> </w:t>
      </w:r>
      <w:r w:rsidR="00197A96">
        <w:rPr>
          <w:color w:val="C00000"/>
        </w:rPr>
        <w:t>in</w:t>
      </w:r>
      <w:r w:rsidR="00197A96">
        <w:rPr>
          <w:color w:val="C00000"/>
          <w:spacing w:val="-7"/>
        </w:rPr>
        <w:t xml:space="preserve"> </w:t>
      </w:r>
      <w:r w:rsidR="00197A96">
        <w:rPr>
          <w:color w:val="C00000"/>
        </w:rPr>
        <w:t>pregnancy</w:t>
      </w:r>
      <w:r w:rsidR="00197A96">
        <w:rPr>
          <w:color w:val="C00000"/>
          <w:spacing w:val="-7"/>
        </w:rPr>
        <w:t xml:space="preserve"> </w:t>
      </w:r>
      <w:r w:rsidR="00197A96">
        <w:rPr>
          <w:color w:val="C00000"/>
          <w:spacing w:val="-4"/>
        </w:rPr>
        <w:t>care</w:t>
      </w:r>
    </w:p>
    <w:p w14:paraId="43F7F054" w14:textId="77777777" w:rsidR="0099542F" w:rsidRDefault="00197A96">
      <w:pPr>
        <w:spacing w:before="33"/>
        <w:ind w:left="708" w:right="881"/>
        <w:jc w:val="center"/>
      </w:pPr>
      <w:r>
        <w:rPr>
          <w:color w:val="C00000"/>
        </w:rPr>
        <w:t>(excluding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non-invasive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prenatal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testing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</w:rPr>
        <w:t>(NIPT))</w:t>
      </w:r>
    </w:p>
    <w:p w14:paraId="43F7F055" w14:textId="77777777" w:rsidR="0099542F" w:rsidRDefault="0099542F">
      <w:pPr>
        <w:pStyle w:val="BodyText"/>
        <w:spacing w:before="9"/>
        <w:rPr>
          <w:sz w:val="20"/>
        </w:rPr>
      </w:pPr>
    </w:p>
    <w:p w14:paraId="43F7F056" w14:textId="77777777" w:rsidR="0099542F" w:rsidRDefault="00197A96">
      <w:pPr>
        <w:pStyle w:val="Heading1"/>
        <w:spacing w:before="58"/>
        <w:ind w:right="88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3F7F0A2" wp14:editId="43F7F0A3">
                <wp:simplePos x="0" y="0"/>
                <wp:positionH relativeFrom="page">
                  <wp:posOffset>624848</wp:posOffset>
                </wp:positionH>
                <wp:positionV relativeFrom="paragraph">
                  <wp:posOffset>-47401</wp:posOffset>
                </wp:positionV>
                <wp:extent cx="2782570" cy="5029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2570" cy="50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7F0A8" w14:textId="77777777" w:rsidR="0099542F" w:rsidRDefault="00197A96">
                            <w:pPr>
                              <w:spacing w:before="132" w:line="254" w:lineRule="exact"/>
                              <w:ind w:left="211" w:right="21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Woman’s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blood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group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antibody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screen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in</w:t>
                            </w:r>
                          </w:p>
                          <w:p w14:paraId="43F7F0A9" w14:textId="77777777" w:rsidR="0099542F" w:rsidRDefault="00197A96">
                            <w:pPr>
                              <w:spacing w:line="254" w:lineRule="exact"/>
                              <w:ind w:left="210" w:right="21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pregnancy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confirms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Rh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negative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7F0A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9.2pt;margin-top:-3.75pt;width:219.1pt;height:39.6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" filled="f" stroked="f">
                <v:textbox inset="0,0,0,0">
                  <w:txbxContent>
                    <w:p w14:paraId="43F7F0A8" w14:textId="77777777" w:rsidR="0099542F" w:rsidRDefault="00197A96">
                      <w:pPr>
                        <w:spacing w:before="132" w:line="254" w:lineRule="exact"/>
                        <w:ind w:left="211" w:right="211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Woman’s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blood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group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and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antibody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screen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>in</w:t>
                      </w:r>
                    </w:p>
                    <w:p w14:paraId="43F7F0A9" w14:textId="77777777" w:rsidR="0099542F" w:rsidRDefault="00197A96">
                      <w:pPr>
                        <w:spacing w:line="254" w:lineRule="exact"/>
                        <w:ind w:left="210" w:right="211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pregnancy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confirms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Rh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negative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Woman’s</w:t>
      </w:r>
      <w:r>
        <w:rPr>
          <w:spacing w:val="-7"/>
        </w:rPr>
        <w:t xml:space="preserve"> </w:t>
      </w:r>
      <w:r>
        <w:t>blood</w:t>
      </w:r>
      <w:r>
        <w:rPr>
          <w:spacing w:val="-6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antibody</w:t>
      </w:r>
      <w:r>
        <w:rPr>
          <w:spacing w:val="-7"/>
        </w:rPr>
        <w:t xml:space="preserve"> </w:t>
      </w:r>
      <w:r>
        <w:t>screen</w:t>
      </w:r>
      <w:r>
        <w:rPr>
          <w:spacing w:val="-7"/>
        </w:rPr>
        <w:t xml:space="preserve"> </w:t>
      </w:r>
      <w:r>
        <w:rPr>
          <w:spacing w:val="-5"/>
        </w:rPr>
        <w:t>in</w:t>
      </w:r>
    </w:p>
    <w:p w14:paraId="43F7F057" w14:textId="77777777" w:rsidR="0099542F" w:rsidRDefault="00197A96">
      <w:pPr>
        <w:spacing w:line="254" w:lineRule="exact"/>
        <w:ind w:left="6568" w:right="873"/>
        <w:jc w:val="center"/>
        <w:rPr>
          <w:b/>
          <w:sz w:val="21"/>
        </w:rPr>
      </w:pPr>
      <w:r>
        <w:rPr>
          <w:b/>
          <w:sz w:val="21"/>
        </w:rPr>
        <w:t>pregnancy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confirms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Rh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positive</w:t>
      </w:r>
    </w:p>
    <w:p w14:paraId="43F7F058" w14:textId="77777777" w:rsidR="0099542F" w:rsidRDefault="0099542F">
      <w:pPr>
        <w:pStyle w:val="BodyText"/>
        <w:rPr>
          <w:b/>
          <w:sz w:val="20"/>
        </w:rPr>
      </w:pPr>
    </w:p>
    <w:p w14:paraId="43F7F059" w14:textId="77777777" w:rsidR="0099542F" w:rsidRDefault="0099542F">
      <w:pPr>
        <w:pStyle w:val="BodyText"/>
        <w:rPr>
          <w:b/>
          <w:sz w:val="20"/>
        </w:rPr>
      </w:pPr>
    </w:p>
    <w:p w14:paraId="43F7F05A" w14:textId="77777777" w:rsidR="0099542F" w:rsidRDefault="0099542F">
      <w:pPr>
        <w:pStyle w:val="BodyText"/>
        <w:spacing w:before="5"/>
        <w:rPr>
          <w:b/>
          <w:sz w:val="29"/>
        </w:rPr>
      </w:pPr>
    </w:p>
    <w:p w14:paraId="43F7F05B" w14:textId="77777777" w:rsidR="0099542F" w:rsidRDefault="0099542F">
      <w:pPr>
        <w:rPr>
          <w:sz w:val="29"/>
        </w:rPr>
        <w:sectPr w:rsidR="0099542F">
          <w:headerReference w:type="even" r:id="rId49"/>
          <w:footerReference w:type="even" r:id="rId50"/>
          <w:headerReference w:type="first" r:id="rId51"/>
          <w:footerReference w:type="first" r:id="rId52"/>
          <w:type w:val="continuous"/>
          <w:pgSz w:w="11910" w:h="16840"/>
          <w:pgMar w:top="260" w:right="200" w:bottom="0" w:left="300" w:header="720" w:footer="720" w:gutter="0"/>
          <w:cols w:space="720"/>
        </w:sectPr>
      </w:pPr>
    </w:p>
    <w:p w14:paraId="43F7F05C" w14:textId="77777777" w:rsidR="0099542F" w:rsidRDefault="00197A96" w:rsidP="009254E9">
      <w:pPr>
        <w:spacing w:before="80" w:line="235" w:lineRule="auto"/>
        <w:ind w:left="981" w:hanging="629"/>
        <w:rPr>
          <w:b/>
          <w:sz w:val="20"/>
        </w:rPr>
      </w:pPr>
      <w:r>
        <w:rPr>
          <w:b/>
          <w:sz w:val="20"/>
        </w:rPr>
        <w:t>Antibody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screen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positive for anti-D</w:t>
      </w:r>
    </w:p>
    <w:p w14:paraId="43F7F05D" w14:textId="77777777" w:rsidR="0099542F" w:rsidRDefault="00197A96" w:rsidP="009254E9">
      <w:pPr>
        <w:spacing w:before="80" w:line="235" w:lineRule="auto"/>
        <w:ind w:left="1299" w:right="40" w:hanging="947"/>
        <w:rPr>
          <w:b/>
          <w:sz w:val="20"/>
        </w:rPr>
      </w:pPr>
      <w:r>
        <w:br w:type="column"/>
      </w:r>
      <w:r>
        <w:rPr>
          <w:b/>
          <w:sz w:val="20"/>
        </w:rPr>
        <w:t>Antibody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screen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negative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for </w:t>
      </w:r>
      <w:r>
        <w:rPr>
          <w:b/>
          <w:spacing w:val="-2"/>
          <w:sz w:val="20"/>
        </w:rPr>
        <w:t>anti-D</w:t>
      </w:r>
    </w:p>
    <w:p w14:paraId="43F7F05E" w14:textId="77777777" w:rsidR="0099542F" w:rsidRDefault="00197A96">
      <w:pPr>
        <w:spacing w:before="179"/>
        <w:ind w:left="352"/>
        <w:rPr>
          <w:b/>
          <w:sz w:val="20"/>
        </w:rPr>
      </w:pPr>
      <w:r>
        <w:br w:type="column"/>
      </w:r>
      <w:r>
        <w:rPr>
          <w:b/>
          <w:sz w:val="20"/>
        </w:rPr>
        <w:t>Rh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required</w:t>
      </w:r>
    </w:p>
    <w:p w14:paraId="43F7F05F" w14:textId="77777777" w:rsidR="0099542F" w:rsidRDefault="0099542F">
      <w:pPr>
        <w:rPr>
          <w:sz w:val="20"/>
        </w:rPr>
        <w:sectPr w:rsidR="0099542F">
          <w:type w:val="continuous"/>
          <w:pgSz w:w="11910" w:h="16840"/>
          <w:pgMar w:top="260" w:right="200" w:bottom="0" w:left="300" w:header="720" w:footer="720" w:gutter="0"/>
          <w:cols w:num="3" w:space="720" w:equalWidth="0">
            <w:col w:w="2444" w:space="409"/>
            <w:col w:w="2789" w:space="1716"/>
            <w:col w:w="4052"/>
          </w:cols>
        </w:sectPr>
      </w:pPr>
    </w:p>
    <w:p w14:paraId="43F7F060" w14:textId="77777777" w:rsidR="0099542F" w:rsidRDefault="0099542F">
      <w:pPr>
        <w:pStyle w:val="BodyText"/>
        <w:rPr>
          <w:b/>
          <w:sz w:val="20"/>
        </w:rPr>
      </w:pPr>
    </w:p>
    <w:p w14:paraId="43F7F061" w14:textId="77777777" w:rsidR="0099542F" w:rsidRDefault="0099542F">
      <w:pPr>
        <w:pStyle w:val="BodyText"/>
        <w:spacing w:before="2"/>
        <w:rPr>
          <w:b/>
          <w:sz w:val="28"/>
        </w:rPr>
      </w:pPr>
    </w:p>
    <w:p w14:paraId="43F7F062" w14:textId="77777777" w:rsidR="0099542F" w:rsidRDefault="0099542F">
      <w:pPr>
        <w:rPr>
          <w:sz w:val="28"/>
        </w:rPr>
        <w:sectPr w:rsidR="0099542F" w:rsidSect="00BD75C1">
          <w:type w:val="continuous"/>
          <w:pgSz w:w="11910" w:h="16840"/>
          <w:pgMar w:top="142" w:right="200" w:bottom="0" w:left="300" w:header="720" w:footer="720" w:gutter="0"/>
          <w:cols w:space="720"/>
        </w:sectPr>
      </w:pPr>
    </w:p>
    <w:p w14:paraId="43F7F063" w14:textId="77777777" w:rsidR="0099542F" w:rsidRPr="00EC3235" w:rsidRDefault="00197A96">
      <w:pPr>
        <w:pStyle w:val="BodyText"/>
        <w:spacing w:before="80" w:line="230" w:lineRule="exact"/>
        <w:ind w:left="165"/>
        <w:rPr>
          <w:sz w:val="18"/>
          <w:szCs w:val="18"/>
        </w:rPr>
      </w:pPr>
      <w:r w:rsidRPr="00EC3235">
        <w:rPr>
          <w:sz w:val="18"/>
          <w:szCs w:val="18"/>
        </w:rPr>
        <w:t>Clinical</w:t>
      </w:r>
      <w:r w:rsidRPr="00EC3235">
        <w:rPr>
          <w:spacing w:val="-8"/>
          <w:sz w:val="18"/>
          <w:szCs w:val="18"/>
        </w:rPr>
        <w:t xml:space="preserve"> </w:t>
      </w:r>
      <w:r w:rsidRPr="00EC3235">
        <w:rPr>
          <w:sz w:val="18"/>
          <w:szCs w:val="18"/>
        </w:rPr>
        <w:t>history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pacing w:val="-5"/>
          <w:sz w:val="18"/>
          <w:szCs w:val="18"/>
        </w:rPr>
        <w:t>of:</w:t>
      </w:r>
    </w:p>
    <w:p w14:paraId="43F7F064" w14:textId="77777777" w:rsidR="0099542F" w:rsidRPr="00EC3235" w:rsidRDefault="00197A96">
      <w:pPr>
        <w:pStyle w:val="ListParagraph"/>
        <w:numPr>
          <w:ilvl w:val="0"/>
          <w:numId w:val="2"/>
        </w:numPr>
        <w:tabs>
          <w:tab w:val="left" w:pos="266"/>
        </w:tabs>
        <w:ind w:left="266" w:hanging="101"/>
        <w:rPr>
          <w:sz w:val="18"/>
          <w:szCs w:val="18"/>
        </w:rPr>
      </w:pPr>
      <w:r w:rsidRPr="00EC3235">
        <w:rPr>
          <w:sz w:val="18"/>
          <w:szCs w:val="18"/>
        </w:rPr>
        <w:t>Previous</w:t>
      </w:r>
      <w:r w:rsidRPr="00EC3235">
        <w:rPr>
          <w:spacing w:val="-10"/>
          <w:sz w:val="18"/>
          <w:szCs w:val="18"/>
        </w:rPr>
        <w:t xml:space="preserve"> </w:t>
      </w:r>
      <w:r w:rsidRPr="00EC3235">
        <w:rPr>
          <w:spacing w:val="-2"/>
          <w:sz w:val="18"/>
          <w:szCs w:val="18"/>
        </w:rPr>
        <w:t>pregnancy</w:t>
      </w:r>
    </w:p>
    <w:p w14:paraId="43F7F065" w14:textId="77777777" w:rsidR="0099542F" w:rsidRPr="00EC3235" w:rsidRDefault="00197A96">
      <w:pPr>
        <w:pStyle w:val="ListParagraph"/>
        <w:numPr>
          <w:ilvl w:val="0"/>
          <w:numId w:val="2"/>
        </w:numPr>
        <w:tabs>
          <w:tab w:val="left" w:pos="266"/>
        </w:tabs>
        <w:ind w:left="266" w:hanging="101"/>
        <w:rPr>
          <w:sz w:val="18"/>
          <w:szCs w:val="18"/>
        </w:rPr>
      </w:pPr>
      <w:r w:rsidRPr="00EC3235">
        <w:rPr>
          <w:spacing w:val="-2"/>
          <w:sz w:val="18"/>
          <w:szCs w:val="18"/>
        </w:rPr>
        <w:t>Transfusion</w:t>
      </w:r>
    </w:p>
    <w:p w14:paraId="43F7F066" w14:textId="77777777" w:rsidR="0099542F" w:rsidRPr="00EC3235" w:rsidRDefault="00197A96">
      <w:pPr>
        <w:pStyle w:val="ListParagraph"/>
        <w:numPr>
          <w:ilvl w:val="0"/>
          <w:numId w:val="2"/>
        </w:numPr>
        <w:tabs>
          <w:tab w:val="left" w:pos="266"/>
        </w:tabs>
        <w:ind w:left="266" w:hanging="101"/>
        <w:rPr>
          <w:sz w:val="18"/>
          <w:szCs w:val="18"/>
        </w:rPr>
      </w:pPr>
      <w:r w:rsidRPr="00EC3235">
        <w:rPr>
          <w:sz w:val="18"/>
          <w:szCs w:val="18"/>
        </w:rPr>
        <w:t>IV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z w:val="18"/>
          <w:szCs w:val="18"/>
        </w:rPr>
        <w:t>drug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z w:val="18"/>
          <w:szCs w:val="18"/>
        </w:rPr>
        <w:t>use/needle</w:t>
      </w:r>
      <w:r w:rsidRPr="00EC3235">
        <w:rPr>
          <w:spacing w:val="-4"/>
          <w:sz w:val="18"/>
          <w:szCs w:val="18"/>
        </w:rPr>
        <w:t xml:space="preserve"> </w:t>
      </w:r>
      <w:r w:rsidRPr="00EC3235">
        <w:rPr>
          <w:spacing w:val="-2"/>
          <w:sz w:val="18"/>
          <w:szCs w:val="18"/>
        </w:rPr>
        <w:t>sharing</w:t>
      </w:r>
    </w:p>
    <w:p w14:paraId="43F7F067" w14:textId="77777777" w:rsidR="0099542F" w:rsidRDefault="00197A96">
      <w:pPr>
        <w:pStyle w:val="ListParagraph"/>
        <w:numPr>
          <w:ilvl w:val="0"/>
          <w:numId w:val="2"/>
        </w:numPr>
        <w:tabs>
          <w:tab w:val="left" w:pos="251"/>
          <w:tab w:val="left" w:pos="266"/>
        </w:tabs>
        <w:spacing w:before="2" w:line="235" w:lineRule="auto"/>
        <w:ind w:right="1213" w:hanging="86"/>
        <w:rPr>
          <w:sz w:val="19"/>
        </w:rPr>
      </w:pPr>
      <w:r w:rsidRPr="00EC3235">
        <w:rPr>
          <w:rFonts w:ascii="Times New Roman" w:hAnsi="Times New Roman"/>
          <w:sz w:val="18"/>
          <w:szCs w:val="18"/>
        </w:rPr>
        <w:tab/>
      </w:r>
      <w:r w:rsidRPr="00EC3235">
        <w:rPr>
          <w:sz w:val="18"/>
          <w:szCs w:val="18"/>
        </w:rPr>
        <w:t>Recent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Rh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D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 xml:space="preserve">Ig </w:t>
      </w:r>
      <w:r w:rsidRPr="00EC3235">
        <w:rPr>
          <w:spacing w:val="-2"/>
          <w:sz w:val="18"/>
          <w:szCs w:val="18"/>
        </w:rPr>
        <w:t>administration</w:t>
      </w:r>
    </w:p>
    <w:p w14:paraId="43F7F068" w14:textId="77777777" w:rsidR="0099542F" w:rsidRPr="00EC3235" w:rsidRDefault="00197A96">
      <w:pPr>
        <w:pStyle w:val="BodyText"/>
        <w:spacing w:before="57" w:line="208" w:lineRule="exact"/>
        <w:ind w:left="165"/>
        <w:rPr>
          <w:sz w:val="18"/>
          <w:szCs w:val="18"/>
        </w:rPr>
      </w:pPr>
      <w:r w:rsidRPr="00EC3235">
        <w:rPr>
          <w:sz w:val="18"/>
          <w:szCs w:val="18"/>
        </w:rPr>
        <w:t>Discuss</w:t>
      </w:r>
      <w:r w:rsidRPr="00EC3235">
        <w:rPr>
          <w:spacing w:val="-8"/>
          <w:sz w:val="18"/>
          <w:szCs w:val="18"/>
        </w:rPr>
        <w:t xml:space="preserve"> </w:t>
      </w:r>
      <w:r w:rsidRPr="00EC3235">
        <w:rPr>
          <w:sz w:val="18"/>
          <w:szCs w:val="18"/>
        </w:rPr>
        <w:t>with</w:t>
      </w:r>
      <w:r w:rsidRPr="00EC3235">
        <w:rPr>
          <w:spacing w:val="-8"/>
          <w:sz w:val="18"/>
          <w:szCs w:val="18"/>
        </w:rPr>
        <w:t xml:space="preserve"> </w:t>
      </w:r>
      <w:r w:rsidRPr="00EC3235">
        <w:rPr>
          <w:sz w:val="18"/>
          <w:szCs w:val="18"/>
        </w:rPr>
        <w:t>your</w:t>
      </w:r>
      <w:r w:rsidRPr="00EC3235">
        <w:rPr>
          <w:spacing w:val="-9"/>
          <w:sz w:val="18"/>
          <w:szCs w:val="18"/>
        </w:rPr>
        <w:t xml:space="preserve"> </w:t>
      </w:r>
      <w:r w:rsidRPr="00EC3235">
        <w:rPr>
          <w:sz w:val="18"/>
          <w:szCs w:val="18"/>
        </w:rPr>
        <w:t>laboratory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pacing w:val="-5"/>
          <w:sz w:val="18"/>
          <w:szCs w:val="18"/>
        </w:rPr>
        <w:t>to</w:t>
      </w:r>
    </w:p>
    <w:p w14:paraId="43F7F069" w14:textId="77777777" w:rsidR="0099542F" w:rsidRPr="00EC3235" w:rsidRDefault="00197A96">
      <w:pPr>
        <w:pStyle w:val="BodyText"/>
        <w:spacing w:before="65" w:line="235" w:lineRule="auto"/>
        <w:ind w:left="165"/>
        <w:rPr>
          <w:sz w:val="18"/>
          <w:szCs w:val="18"/>
        </w:rPr>
      </w:pPr>
      <w:r w:rsidRPr="00EC3235">
        <w:rPr>
          <w:sz w:val="18"/>
          <w:szCs w:val="18"/>
        </w:rPr>
        <w:br w:type="column"/>
      </w:r>
      <w:r w:rsidRPr="00EC3235">
        <w:rPr>
          <w:b/>
          <w:sz w:val="18"/>
          <w:szCs w:val="18"/>
        </w:rPr>
        <w:t xml:space="preserve">At 28 weeks of pregnancy </w:t>
      </w:r>
      <w:r w:rsidRPr="00EC3235">
        <w:rPr>
          <w:sz w:val="18"/>
          <w:szCs w:val="18"/>
        </w:rPr>
        <w:t>Retest antibody screen and administer</w:t>
      </w:r>
      <w:r w:rsidRPr="00EC3235">
        <w:rPr>
          <w:spacing w:val="-8"/>
          <w:sz w:val="18"/>
          <w:szCs w:val="18"/>
        </w:rPr>
        <w:t xml:space="preserve"> </w:t>
      </w:r>
      <w:r w:rsidRPr="00EC3235">
        <w:rPr>
          <w:sz w:val="18"/>
          <w:szCs w:val="18"/>
        </w:rPr>
        <w:t>first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z w:val="18"/>
          <w:szCs w:val="18"/>
        </w:rPr>
        <w:t>dose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z w:val="18"/>
          <w:szCs w:val="18"/>
        </w:rPr>
        <w:t>of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z w:val="18"/>
          <w:szCs w:val="18"/>
        </w:rPr>
        <w:t>Rh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z w:val="18"/>
          <w:szCs w:val="18"/>
        </w:rPr>
        <w:t>D</w:t>
      </w:r>
      <w:r w:rsidRPr="00EC3235">
        <w:rPr>
          <w:spacing w:val="-6"/>
          <w:sz w:val="18"/>
          <w:szCs w:val="18"/>
        </w:rPr>
        <w:t xml:space="preserve"> </w:t>
      </w:r>
      <w:r w:rsidRPr="00EC3235">
        <w:rPr>
          <w:sz w:val="18"/>
          <w:szCs w:val="18"/>
        </w:rPr>
        <w:t>Ig 625 IU. Dose can be given before results are available.</w:t>
      </w:r>
    </w:p>
    <w:p w14:paraId="43F7F06A" w14:textId="77777777" w:rsidR="0099542F" w:rsidRPr="00EC3235" w:rsidRDefault="00197A96">
      <w:pPr>
        <w:pStyle w:val="BodyText"/>
        <w:spacing w:before="138"/>
        <w:ind w:left="1693"/>
        <w:rPr>
          <w:sz w:val="18"/>
          <w:szCs w:val="18"/>
        </w:rPr>
      </w:pPr>
      <w:r w:rsidRPr="00EC3235">
        <w:rPr>
          <w:spacing w:val="-2"/>
          <w:sz w:val="18"/>
          <w:szCs w:val="18"/>
        </w:rPr>
        <w:t>Negative</w:t>
      </w:r>
    </w:p>
    <w:p w14:paraId="43F7F06B" w14:textId="77777777" w:rsidR="0099542F" w:rsidRPr="00EC3235" w:rsidRDefault="00197A96">
      <w:pPr>
        <w:spacing w:before="1"/>
        <w:rPr>
          <w:sz w:val="18"/>
          <w:szCs w:val="18"/>
        </w:rPr>
      </w:pPr>
      <w:r w:rsidRPr="00EC3235">
        <w:rPr>
          <w:sz w:val="18"/>
          <w:szCs w:val="18"/>
        </w:rPr>
        <w:br w:type="column"/>
      </w:r>
    </w:p>
    <w:p w14:paraId="43F7F06C" w14:textId="77777777" w:rsidR="0099542F" w:rsidRPr="00EC3235" w:rsidRDefault="00197A96">
      <w:pPr>
        <w:pStyle w:val="BodyText"/>
        <w:ind w:left="165"/>
        <w:rPr>
          <w:sz w:val="18"/>
          <w:szCs w:val="18"/>
        </w:rPr>
      </w:pPr>
      <w:r w:rsidRPr="00EC3235">
        <w:rPr>
          <w:spacing w:val="-2"/>
          <w:sz w:val="18"/>
          <w:szCs w:val="18"/>
        </w:rPr>
        <w:t>Positive</w:t>
      </w:r>
    </w:p>
    <w:p w14:paraId="43F7F06D" w14:textId="77777777" w:rsidR="0099542F" w:rsidRPr="00EC3235" w:rsidRDefault="00197A96" w:rsidP="009254E9">
      <w:pPr>
        <w:pStyle w:val="BodyText"/>
        <w:spacing w:before="200" w:line="235" w:lineRule="auto"/>
        <w:ind w:left="164"/>
        <w:jc w:val="both"/>
        <w:rPr>
          <w:sz w:val="18"/>
          <w:szCs w:val="18"/>
        </w:rPr>
      </w:pPr>
      <w:r w:rsidRPr="00EC3235">
        <w:rPr>
          <w:sz w:val="18"/>
          <w:szCs w:val="18"/>
        </w:rPr>
        <w:br w:type="column"/>
      </w:r>
      <w:r w:rsidRPr="00EC3235">
        <w:rPr>
          <w:sz w:val="18"/>
          <w:szCs w:val="18"/>
        </w:rPr>
        <w:t>Consider</w:t>
      </w:r>
      <w:r w:rsidRPr="00EC3235">
        <w:rPr>
          <w:spacing w:val="-9"/>
          <w:sz w:val="18"/>
          <w:szCs w:val="18"/>
        </w:rPr>
        <w:t xml:space="preserve"> </w:t>
      </w:r>
      <w:r w:rsidRPr="00EC3235">
        <w:rPr>
          <w:sz w:val="18"/>
          <w:szCs w:val="18"/>
        </w:rPr>
        <w:t>clinical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z w:val="18"/>
          <w:szCs w:val="18"/>
        </w:rPr>
        <w:t>history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z w:val="18"/>
          <w:szCs w:val="18"/>
        </w:rPr>
        <w:t>and discuss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with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your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laboratory whether</w:t>
      </w:r>
      <w:r w:rsidRPr="00EC3235">
        <w:rPr>
          <w:spacing w:val="-2"/>
          <w:sz w:val="18"/>
          <w:szCs w:val="18"/>
        </w:rPr>
        <w:t xml:space="preserve"> </w:t>
      </w:r>
      <w:r w:rsidRPr="00EC3235">
        <w:rPr>
          <w:sz w:val="18"/>
          <w:szCs w:val="18"/>
        </w:rPr>
        <w:t>likely</w:t>
      </w:r>
      <w:r w:rsidRPr="00EC3235">
        <w:rPr>
          <w:spacing w:val="-3"/>
          <w:sz w:val="18"/>
          <w:szCs w:val="18"/>
        </w:rPr>
        <w:t xml:space="preserve"> </w:t>
      </w:r>
      <w:r w:rsidRPr="00EC3235">
        <w:rPr>
          <w:sz w:val="18"/>
          <w:szCs w:val="18"/>
        </w:rPr>
        <w:t>to</w:t>
      </w:r>
      <w:r w:rsidRPr="00EC3235">
        <w:rPr>
          <w:spacing w:val="-4"/>
          <w:sz w:val="18"/>
          <w:szCs w:val="18"/>
        </w:rPr>
        <w:t xml:space="preserve"> </w:t>
      </w:r>
      <w:r w:rsidRPr="00EC3235">
        <w:rPr>
          <w:sz w:val="18"/>
          <w:szCs w:val="18"/>
        </w:rPr>
        <w:t>be</w:t>
      </w:r>
      <w:r w:rsidRPr="00EC3235">
        <w:rPr>
          <w:spacing w:val="-3"/>
          <w:sz w:val="18"/>
          <w:szCs w:val="18"/>
        </w:rPr>
        <w:t xml:space="preserve"> </w:t>
      </w:r>
      <w:r w:rsidRPr="00EC3235">
        <w:rPr>
          <w:sz w:val="18"/>
          <w:szCs w:val="18"/>
        </w:rPr>
        <w:t>passive or preformed antibody</w:t>
      </w:r>
    </w:p>
    <w:p w14:paraId="43F7F06E" w14:textId="77777777" w:rsidR="0099542F" w:rsidRPr="00EC3235" w:rsidRDefault="00197A96">
      <w:pPr>
        <w:rPr>
          <w:sz w:val="18"/>
          <w:szCs w:val="18"/>
        </w:rPr>
      </w:pPr>
      <w:r w:rsidRPr="00EC3235">
        <w:rPr>
          <w:sz w:val="18"/>
          <w:szCs w:val="18"/>
        </w:rPr>
        <w:br w:type="column"/>
      </w:r>
    </w:p>
    <w:p w14:paraId="43F7F06F" w14:textId="77777777" w:rsidR="0099542F" w:rsidRPr="00EC3235" w:rsidRDefault="0099542F">
      <w:pPr>
        <w:pStyle w:val="BodyText"/>
        <w:rPr>
          <w:sz w:val="18"/>
          <w:szCs w:val="18"/>
        </w:rPr>
      </w:pPr>
    </w:p>
    <w:p w14:paraId="43F7F070" w14:textId="77777777" w:rsidR="0099542F" w:rsidRPr="00EC3235" w:rsidRDefault="0099542F">
      <w:pPr>
        <w:pStyle w:val="BodyText"/>
        <w:rPr>
          <w:sz w:val="18"/>
          <w:szCs w:val="18"/>
        </w:rPr>
      </w:pPr>
    </w:p>
    <w:p w14:paraId="43F7F071" w14:textId="77777777" w:rsidR="0099542F" w:rsidRPr="00EC3235" w:rsidRDefault="0099542F">
      <w:pPr>
        <w:pStyle w:val="BodyText"/>
        <w:rPr>
          <w:sz w:val="18"/>
          <w:szCs w:val="18"/>
        </w:rPr>
      </w:pPr>
    </w:p>
    <w:p w14:paraId="43F7F072" w14:textId="77777777" w:rsidR="0099542F" w:rsidRPr="00EC3235" w:rsidRDefault="0099542F">
      <w:pPr>
        <w:pStyle w:val="BodyText"/>
        <w:rPr>
          <w:sz w:val="18"/>
          <w:szCs w:val="18"/>
        </w:rPr>
      </w:pPr>
    </w:p>
    <w:p w14:paraId="43F7F073" w14:textId="77777777" w:rsidR="0099542F" w:rsidRPr="00EC3235" w:rsidRDefault="0099542F">
      <w:pPr>
        <w:pStyle w:val="BodyText"/>
        <w:rPr>
          <w:sz w:val="18"/>
          <w:szCs w:val="18"/>
        </w:rPr>
      </w:pPr>
    </w:p>
    <w:p w14:paraId="43F7F074" w14:textId="77777777" w:rsidR="0099542F" w:rsidRPr="00EC3235" w:rsidRDefault="00197A96" w:rsidP="00EC3235">
      <w:pPr>
        <w:pStyle w:val="BodyText"/>
        <w:spacing w:before="160"/>
        <w:ind w:left="159"/>
        <w:rPr>
          <w:sz w:val="18"/>
          <w:szCs w:val="18"/>
        </w:rPr>
      </w:pPr>
      <w:r w:rsidRPr="00EC3235">
        <w:rPr>
          <w:sz w:val="18"/>
          <w:szCs w:val="18"/>
        </w:rPr>
        <w:t>Rh</w:t>
      </w:r>
      <w:r w:rsidRPr="00EC3235">
        <w:rPr>
          <w:spacing w:val="-3"/>
          <w:sz w:val="18"/>
          <w:szCs w:val="18"/>
        </w:rPr>
        <w:t xml:space="preserve"> </w:t>
      </w:r>
      <w:r w:rsidRPr="00EC3235">
        <w:rPr>
          <w:sz w:val="18"/>
          <w:szCs w:val="18"/>
        </w:rPr>
        <w:t>D</w:t>
      </w:r>
      <w:r w:rsidRPr="00EC3235">
        <w:rPr>
          <w:spacing w:val="-2"/>
          <w:sz w:val="18"/>
          <w:szCs w:val="18"/>
        </w:rPr>
        <w:t xml:space="preserve"> </w:t>
      </w:r>
      <w:r w:rsidRPr="00EC3235">
        <w:rPr>
          <w:sz w:val="18"/>
          <w:szCs w:val="18"/>
        </w:rPr>
        <w:t>Ig</w:t>
      </w:r>
      <w:r w:rsidRPr="00EC3235">
        <w:rPr>
          <w:spacing w:val="-3"/>
          <w:sz w:val="18"/>
          <w:szCs w:val="18"/>
        </w:rPr>
        <w:t xml:space="preserve"> </w:t>
      </w:r>
      <w:r w:rsidRPr="00EC3235">
        <w:rPr>
          <w:sz w:val="18"/>
          <w:szCs w:val="18"/>
        </w:rPr>
        <w:t>not</w:t>
      </w:r>
      <w:r w:rsidRPr="00EC3235">
        <w:rPr>
          <w:spacing w:val="-5"/>
          <w:sz w:val="18"/>
          <w:szCs w:val="18"/>
        </w:rPr>
        <w:t xml:space="preserve"> </w:t>
      </w:r>
      <w:r w:rsidRPr="00EC3235">
        <w:rPr>
          <w:spacing w:val="-2"/>
          <w:sz w:val="18"/>
          <w:szCs w:val="18"/>
        </w:rPr>
        <w:t>required.</w:t>
      </w:r>
    </w:p>
    <w:p w14:paraId="43F7F075" w14:textId="77777777" w:rsidR="0099542F" w:rsidRPr="00EC3235" w:rsidRDefault="0099542F">
      <w:pPr>
        <w:rPr>
          <w:sz w:val="18"/>
          <w:szCs w:val="18"/>
        </w:rPr>
        <w:sectPr w:rsidR="0099542F" w:rsidRPr="00EC3235">
          <w:type w:val="continuous"/>
          <w:pgSz w:w="11910" w:h="16840"/>
          <w:pgMar w:top="260" w:right="200" w:bottom="0" w:left="300" w:header="720" w:footer="720" w:gutter="0"/>
          <w:cols w:num="5" w:space="720" w:equalWidth="0">
            <w:col w:w="2605" w:space="404"/>
            <w:col w:w="2581" w:space="47"/>
            <w:col w:w="808" w:space="51"/>
            <w:col w:w="2342" w:space="39"/>
            <w:col w:w="2533"/>
          </w:cols>
        </w:sectPr>
      </w:pPr>
    </w:p>
    <w:p w14:paraId="43F7F076" w14:textId="77777777" w:rsidR="0099542F" w:rsidRPr="00EC3235" w:rsidRDefault="00197A96">
      <w:pPr>
        <w:pStyle w:val="BodyText"/>
        <w:spacing w:before="24" w:line="235" w:lineRule="auto"/>
        <w:ind w:left="165" w:right="288"/>
        <w:rPr>
          <w:sz w:val="18"/>
          <w:szCs w:val="18"/>
        </w:rPr>
      </w:pPr>
      <w:r w:rsidRPr="00EC3235">
        <w:rPr>
          <w:sz w:val="18"/>
          <w:szCs w:val="18"/>
        </w:rPr>
        <w:t>determine</w:t>
      </w:r>
      <w:r w:rsidRPr="00EC3235">
        <w:rPr>
          <w:spacing w:val="-9"/>
          <w:sz w:val="18"/>
          <w:szCs w:val="18"/>
        </w:rPr>
        <w:t xml:space="preserve"> </w:t>
      </w:r>
      <w:r w:rsidRPr="00EC3235">
        <w:rPr>
          <w:sz w:val="18"/>
          <w:szCs w:val="18"/>
        </w:rPr>
        <w:t>whether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likely</w:t>
      </w:r>
      <w:r w:rsidRPr="00EC3235">
        <w:rPr>
          <w:spacing w:val="-10"/>
          <w:sz w:val="18"/>
          <w:szCs w:val="18"/>
        </w:rPr>
        <w:t xml:space="preserve"> </w:t>
      </w:r>
      <w:r w:rsidRPr="00EC3235">
        <w:rPr>
          <w:sz w:val="18"/>
          <w:szCs w:val="18"/>
        </w:rPr>
        <w:t>to</w:t>
      </w:r>
      <w:r w:rsidRPr="00EC3235">
        <w:rPr>
          <w:spacing w:val="-10"/>
          <w:sz w:val="18"/>
          <w:szCs w:val="18"/>
        </w:rPr>
        <w:t xml:space="preserve"> </w:t>
      </w:r>
      <w:r w:rsidRPr="00EC3235">
        <w:rPr>
          <w:sz w:val="18"/>
          <w:szCs w:val="18"/>
        </w:rPr>
        <w:t>be passive</w:t>
      </w:r>
      <w:r w:rsidRPr="00EC3235">
        <w:rPr>
          <w:spacing w:val="40"/>
          <w:sz w:val="18"/>
          <w:szCs w:val="18"/>
        </w:rPr>
        <w:t xml:space="preserve"> </w:t>
      </w:r>
      <w:r w:rsidRPr="00EC3235">
        <w:rPr>
          <w:sz w:val="18"/>
          <w:szCs w:val="18"/>
        </w:rPr>
        <w:t>or preformed</w:t>
      </w:r>
      <w:r w:rsidRPr="00EC3235">
        <w:rPr>
          <w:spacing w:val="40"/>
          <w:sz w:val="18"/>
          <w:szCs w:val="18"/>
        </w:rPr>
        <w:t xml:space="preserve"> </w:t>
      </w:r>
      <w:r w:rsidRPr="00EC3235">
        <w:rPr>
          <w:spacing w:val="-2"/>
          <w:sz w:val="18"/>
          <w:szCs w:val="18"/>
        </w:rPr>
        <w:t>antibody</w:t>
      </w:r>
    </w:p>
    <w:p w14:paraId="43F7F077" w14:textId="77777777" w:rsidR="0099542F" w:rsidRPr="00EC3235" w:rsidRDefault="00197A96">
      <w:pPr>
        <w:pStyle w:val="BodyText"/>
        <w:spacing w:before="62" w:line="235" w:lineRule="auto"/>
        <w:ind w:left="165" w:right="180"/>
        <w:rPr>
          <w:sz w:val="18"/>
          <w:szCs w:val="18"/>
        </w:rPr>
      </w:pPr>
      <w:r w:rsidRPr="00EC3235">
        <w:rPr>
          <w:sz w:val="18"/>
          <w:szCs w:val="18"/>
        </w:rPr>
        <w:t>If weak or variant Rh D type, consult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a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 xml:space="preserve">haematopathologist for result interpretation and </w:t>
      </w:r>
      <w:r w:rsidRPr="00EC3235">
        <w:rPr>
          <w:spacing w:val="-2"/>
          <w:sz w:val="18"/>
          <w:szCs w:val="18"/>
        </w:rPr>
        <w:t>management</w:t>
      </w:r>
    </w:p>
    <w:p w14:paraId="43F7F078" w14:textId="77777777" w:rsidR="0099542F" w:rsidRPr="00EC3235" w:rsidRDefault="0099542F">
      <w:pPr>
        <w:pStyle w:val="BodyText"/>
        <w:rPr>
          <w:sz w:val="18"/>
          <w:szCs w:val="18"/>
        </w:rPr>
      </w:pPr>
    </w:p>
    <w:p w14:paraId="43F7F079" w14:textId="77777777" w:rsidR="0099542F" w:rsidRPr="00EC3235" w:rsidRDefault="00197A96">
      <w:pPr>
        <w:pStyle w:val="BodyText"/>
        <w:spacing w:before="125"/>
        <w:ind w:right="38"/>
        <w:jc w:val="right"/>
        <w:rPr>
          <w:sz w:val="18"/>
          <w:szCs w:val="18"/>
        </w:rPr>
      </w:pPr>
      <w:r w:rsidRPr="00EC3235">
        <w:rPr>
          <w:spacing w:val="-5"/>
          <w:sz w:val="18"/>
          <w:szCs w:val="18"/>
        </w:rPr>
        <w:t>No</w:t>
      </w:r>
    </w:p>
    <w:p w14:paraId="43F7F07A" w14:textId="77777777" w:rsidR="0099542F" w:rsidRPr="00EC3235" w:rsidRDefault="00197A96" w:rsidP="00EC3235">
      <w:pPr>
        <w:pStyle w:val="BodyText"/>
        <w:spacing w:before="480"/>
        <w:ind w:left="164"/>
        <w:rPr>
          <w:sz w:val="18"/>
          <w:szCs w:val="18"/>
        </w:rPr>
      </w:pPr>
      <w:r w:rsidRPr="00EC3235">
        <w:rPr>
          <w:sz w:val="18"/>
          <w:szCs w:val="18"/>
        </w:rPr>
        <w:t>Likely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preformed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anti-</w:t>
      </w:r>
      <w:r w:rsidRPr="00EC3235">
        <w:rPr>
          <w:spacing w:val="-10"/>
          <w:sz w:val="18"/>
          <w:szCs w:val="18"/>
        </w:rPr>
        <w:t>D</w:t>
      </w:r>
    </w:p>
    <w:p w14:paraId="43F7F07B" w14:textId="77777777" w:rsidR="0099542F" w:rsidRPr="00EC3235" w:rsidRDefault="0099542F">
      <w:pPr>
        <w:pStyle w:val="BodyText"/>
        <w:spacing w:before="8"/>
        <w:rPr>
          <w:sz w:val="18"/>
          <w:szCs w:val="18"/>
        </w:rPr>
      </w:pPr>
    </w:p>
    <w:p w14:paraId="43F7F07C" w14:textId="77777777" w:rsidR="0099542F" w:rsidRPr="00EC3235" w:rsidRDefault="00197A96">
      <w:pPr>
        <w:pStyle w:val="BodyText"/>
        <w:ind w:left="1635"/>
        <w:rPr>
          <w:sz w:val="18"/>
          <w:szCs w:val="18"/>
        </w:rPr>
      </w:pPr>
      <w:r w:rsidRPr="00EC3235">
        <w:rPr>
          <w:spacing w:val="-5"/>
          <w:sz w:val="18"/>
          <w:szCs w:val="18"/>
        </w:rPr>
        <w:t>Yes</w:t>
      </w:r>
    </w:p>
    <w:p w14:paraId="43F7F07D" w14:textId="77777777" w:rsidR="0099542F" w:rsidRPr="00EC3235" w:rsidRDefault="00197A96" w:rsidP="009254E9">
      <w:pPr>
        <w:pStyle w:val="Heading2"/>
        <w:tabs>
          <w:tab w:val="left" w:pos="3327"/>
        </w:tabs>
        <w:spacing w:before="40" w:line="154" w:lineRule="auto"/>
        <w:ind w:left="164"/>
        <w:rPr>
          <w:b w:val="0"/>
          <w:sz w:val="18"/>
          <w:szCs w:val="18"/>
        </w:rPr>
      </w:pPr>
      <w:r w:rsidRPr="00EC3235">
        <w:rPr>
          <w:b w:val="0"/>
          <w:sz w:val="18"/>
          <w:szCs w:val="18"/>
        </w:rPr>
        <w:br w:type="column"/>
      </w:r>
      <w:r w:rsidRPr="00EC3235">
        <w:rPr>
          <w:sz w:val="18"/>
          <w:szCs w:val="18"/>
        </w:rPr>
        <w:t>At</w:t>
      </w:r>
      <w:r w:rsidRPr="00EC3235">
        <w:rPr>
          <w:spacing w:val="-5"/>
          <w:sz w:val="18"/>
          <w:szCs w:val="18"/>
        </w:rPr>
        <w:t xml:space="preserve"> </w:t>
      </w:r>
      <w:r w:rsidRPr="00EC3235">
        <w:rPr>
          <w:sz w:val="18"/>
          <w:szCs w:val="18"/>
        </w:rPr>
        <w:t>34</w:t>
      </w:r>
      <w:r w:rsidRPr="00EC3235">
        <w:rPr>
          <w:spacing w:val="-3"/>
          <w:sz w:val="18"/>
          <w:szCs w:val="18"/>
        </w:rPr>
        <w:t xml:space="preserve"> </w:t>
      </w:r>
      <w:r w:rsidRPr="00EC3235">
        <w:rPr>
          <w:sz w:val="18"/>
          <w:szCs w:val="18"/>
        </w:rPr>
        <w:t>weeks</w:t>
      </w:r>
      <w:r w:rsidRPr="00EC3235">
        <w:rPr>
          <w:spacing w:val="-2"/>
          <w:sz w:val="18"/>
          <w:szCs w:val="18"/>
        </w:rPr>
        <w:t xml:space="preserve"> </w:t>
      </w:r>
      <w:r w:rsidRPr="00EC3235">
        <w:rPr>
          <w:sz w:val="18"/>
          <w:szCs w:val="18"/>
        </w:rPr>
        <w:t>of</w:t>
      </w:r>
      <w:r w:rsidRPr="00EC3235">
        <w:rPr>
          <w:spacing w:val="-4"/>
          <w:sz w:val="18"/>
          <w:szCs w:val="18"/>
        </w:rPr>
        <w:t xml:space="preserve"> </w:t>
      </w:r>
      <w:r w:rsidRPr="00EC3235">
        <w:rPr>
          <w:spacing w:val="-2"/>
          <w:sz w:val="18"/>
          <w:szCs w:val="18"/>
        </w:rPr>
        <w:t>pregnancy</w:t>
      </w:r>
      <w:r w:rsidRPr="00EC3235">
        <w:rPr>
          <w:sz w:val="18"/>
          <w:szCs w:val="18"/>
        </w:rPr>
        <w:tab/>
      </w:r>
      <w:r w:rsidRPr="00EC3235">
        <w:rPr>
          <w:b w:val="0"/>
          <w:spacing w:val="-5"/>
          <w:position w:val="-10"/>
          <w:sz w:val="18"/>
          <w:szCs w:val="18"/>
        </w:rPr>
        <w:t>No</w:t>
      </w:r>
    </w:p>
    <w:p w14:paraId="43F7F07E" w14:textId="77777777" w:rsidR="0099542F" w:rsidRPr="00EC3235" w:rsidRDefault="00197A96">
      <w:pPr>
        <w:pStyle w:val="BodyText"/>
        <w:spacing w:line="172" w:lineRule="exact"/>
        <w:ind w:left="165"/>
        <w:rPr>
          <w:sz w:val="18"/>
          <w:szCs w:val="18"/>
        </w:rPr>
      </w:pPr>
      <w:r w:rsidRPr="00EC3235">
        <w:rPr>
          <w:sz w:val="18"/>
          <w:szCs w:val="18"/>
        </w:rPr>
        <w:t>Administer</w:t>
      </w:r>
      <w:r w:rsidRPr="00EC3235">
        <w:rPr>
          <w:spacing w:val="-9"/>
          <w:sz w:val="18"/>
          <w:szCs w:val="18"/>
        </w:rPr>
        <w:t xml:space="preserve"> </w:t>
      </w:r>
      <w:r w:rsidRPr="00EC3235">
        <w:rPr>
          <w:sz w:val="18"/>
          <w:szCs w:val="18"/>
        </w:rPr>
        <w:t>second</w:t>
      </w:r>
      <w:r w:rsidRPr="00EC3235">
        <w:rPr>
          <w:spacing w:val="-8"/>
          <w:sz w:val="18"/>
          <w:szCs w:val="18"/>
        </w:rPr>
        <w:t xml:space="preserve"> </w:t>
      </w:r>
      <w:r w:rsidRPr="00EC3235">
        <w:rPr>
          <w:sz w:val="18"/>
          <w:szCs w:val="18"/>
        </w:rPr>
        <w:t>dose</w:t>
      </w:r>
      <w:r w:rsidRPr="00EC3235">
        <w:rPr>
          <w:spacing w:val="-9"/>
          <w:sz w:val="18"/>
          <w:szCs w:val="18"/>
        </w:rPr>
        <w:t xml:space="preserve"> </w:t>
      </w:r>
      <w:r w:rsidRPr="00EC3235">
        <w:rPr>
          <w:spacing w:val="-5"/>
          <w:sz w:val="18"/>
          <w:szCs w:val="18"/>
        </w:rPr>
        <w:t>of</w:t>
      </w:r>
    </w:p>
    <w:p w14:paraId="43F7F07F" w14:textId="77777777" w:rsidR="0099542F" w:rsidRPr="00EC3235" w:rsidRDefault="00197A96">
      <w:pPr>
        <w:pStyle w:val="BodyText"/>
        <w:spacing w:line="230" w:lineRule="exact"/>
        <w:ind w:left="165"/>
        <w:rPr>
          <w:sz w:val="18"/>
          <w:szCs w:val="18"/>
        </w:rPr>
      </w:pPr>
      <w:r w:rsidRPr="00EC3235">
        <w:rPr>
          <w:sz w:val="18"/>
          <w:szCs w:val="18"/>
        </w:rPr>
        <w:t>Rh</w:t>
      </w:r>
      <w:r w:rsidRPr="00EC3235">
        <w:rPr>
          <w:spacing w:val="-4"/>
          <w:sz w:val="18"/>
          <w:szCs w:val="18"/>
        </w:rPr>
        <w:t xml:space="preserve"> </w:t>
      </w:r>
      <w:r w:rsidRPr="00EC3235">
        <w:rPr>
          <w:sz w:val="18"/>
          <w:szCs w:val="18"/>
        </w:rPr>
        <w:t>D</w:t>
      </w:r>
      <w:r w:rsidRPr="00EC3235">
        <w:rPr>
          <w:spacing w:val="-2"/>
          <w:sz w:val="18"/>
          <w:szCs w:val="18"/>
        </w:rPr>
        <w:t xml:space="preserve"> </w:t>
      </w:r>
      <w:r w:rsidRPr="00EC3235">
        <w:rPr>
          <w:sz w:val="18"/>
          <w:szCs w:val="18"/>
        </w:rPr>
        <w:t>Ig</w:t>
      </w:r>
      <w:r w:rsidRPr="00EC3235">
        <w:rPr>
          <w:spacing w:val="-3"/>
          <w:sz w:val="18"/>
          <w:szCs w:val="18"/>
        </w:rPr>
        <w:t xml:space="preserve"> </w:t>
      </w:r>
      <w:r w:rsidRPr="00EC3235">
        <w:rPr>
          <w:sz w:val="18"/>
          <w:szCs w:val="18"/>
        </w:rPr>
        <w:t>625</w:t>
      </w:r>
      <w:r w:rsidRPr="00EC3235">
        <w:rPr>
          <w:spacing w:val="-3"/>
          <w:sz w:val="18"/>
          <w:szCs w:val="18"/>
        </w:rPr>
        <w:t xml:space="preserve"> </w:t>
      </w:r>
      <w:r w:rsidRPr="00EC3235">
        <w:rPr>
          <w:spacing w:val="-5"/>
          <w:sz w:val="18"/>
          <w:szCs w:val="18"/>
        </w:rPr>
        <w:t>IU</w:t>
      </w:r>
    </w:p>
    <w:p w14:paraId="43F7F080" w14:textId="77777777" w:rsidR="0099542F" w:rsidRPr="00EC3235" w:rsidRDefault="0099542F">
      <w:pPr>
        <w:pStyle w:val="BodyText"/>
        <w:rPr>
          <w:sz w:val="18"/>
          <w:szCs w:val="18"/>
        </w:rPr>
      </w:pPr>
    </w:p>
    <w:p w14:paraId="43F7F081" w14:textId="77777777" w:rsidR="0099542F" w:rsidRPr="00EC3235" w:rsidRDefault="00197A96">
      <w:pPr>
        <w:pStyle w:val="Heading2"/>
        <w:spacing w:before="144" w:line="230" w:lineRule="exact"/>
        <w:rPr>
          <w:sz w:val="18"/>
          <w:szCs w:val="18"/>
        </w:rPr>
      </w:pPr>
      <w:r w:rsidRPr="00EC3235">
        <w:rPr>
          <w:sz w:val="18"/>
          <w:szCs w:val="18"/>
        </w:rPr>
        <w:t>After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pacing w:val="-2"/>
          <w:sz w:val="18"/>
          <w:szCs w:val="18"/>
        </w:rPr>
        <w:t>birth</w:t>
      </w:r>
    </w:p>
    <w:p w14:paraId="43F7F082" w14:textId="77777777" w:rsidR="0099542F" w:rsidRPr="00EC3235" w:rsidRDefault="00197A96">
      <w:pPr>
        <w:pStyle w:val="BodyText"/>
        <w:spacing w:before="2" w:line="235" w:lineRule="auto"/>
        <w:ind w:left="165" w:right="959"/>
        <w:rPr>
          <w:sz w:val="18"/>
          <w:szCs w:val="18"/>
        </w:rPr>
      </w:pPr>
      <w:r w:rsidRPr="00EC3235">
        <w:rPr>
          <w:sz w:val="18"/>
          <w:szCs w:val="18"/>
        </w:rPr>
        <w:t>Cord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blood</w:t>
      </w:r>
      <w:r w:rsidRPr="00EC3235">
        <w:rPr>
          <w:spacing w:val="-9"/>
          <w:sz w:val="18"/>
          <w:szCs w:val="18"/>
        </w:rPr>
        <w:t xml:space="preserve"> </w:t>
      </w:r>
      <w:r w:rsidRPr="00EC3235">
        <w:rPr>
          <w:sz w:val="18"/>
          <w:szCs w:val="18"/>
        </w:rPr>
        <w:t>or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neonatal</w:t>
      </w:r>
      <w:r w:rsidRPr="00EC3235">
        <w:rPr>
          <w:spacing w:val="-9"/>
          <w:sz w:val="18"/>
          <w:szCs w:val="18"/>
        </w:rPr>
        <w:t xml:space="preserve"> </w:t>
      </w:r>
      <w:r w:rsidRPr="00EC3235">
        <w:rPr>
          <w:sz w:val="18"/>
          <w:szCs w:val="18"/>
        </w:rPr>
        <w:t xml:space="preserve">testing to determine neonate(s) Rh D </w:t>
      </w:r>
      <w:r w:rsidRPr="00EC3235">
        <w:rPr>
          <w:spacing w:val="-4"/>
          <w:sz w:val="18"/>
          <w:szCs w:val="18"/>
        </w:rPr>
        <w:t>type</w:t>
      </w:r>
    </w:p>
    <w:p w14:paraId="43F7F083" w14:textId="77777777" w:rsidR="0099542F" w:rsidRPr="00EC3235" w:rsidRDefault="0099542F">
      <w:pPr>
        <w:pStyle w:val="BodyText"/>
        <w:rPr>
          <w:sz w:val="18"/>
          <w:szCs w:val="18"/>
        </w:rPr>
      </w:pPr>
    </w:p>
    <w:p w14:paraId="43F7F084" w14:textId="77777777" w:rsidR="0099542F" w:rsidRPr="00EC3235" w:rsidRDefault="0099542F">
      <w:pPr>
        <w:pStyle w:val="BodyText"/>
        <w:spacing w:before="5"/>
        <w:rPr>
          <w:sz w:val="18"/>
          <w:szCs w:val="18"/>
        </w:rPr>
      </w:pPr>
    </w:p>
    <w:p w14:paraId="43F7F085" w14:textId="3CF40C51" w:rsidR="0099542F" w:rsidRPr="00EC3235" w:rsidRDefault="00197A96" w:rsidP="00EC3235">
      <w:pPr>
        <w:pStyle w:val="BodyText"/>
        <w:spacing w:before="360" w:after="60" w:line="235" w:lineRule="auto"/>
        <w:ind w:left="164" w:right="958"/>
        <w:rPr>
          <w:sz w:val="18"/>
          <w:szCs w:val="18"/>
        </w:rPr>
      </w:pPr>
      <w:r w:rsidRPr="00EC3235">
        <w:rPr>
          <w:sz w:val="18"/>
          <w:szCs w:val="18"/>
        </w:rPr>
        <w:t>One</w:t>
      </w:r>
      <w:r w:rsidRPr="00EC3235">
        <w:rPr>
          <w:spacing w:val="-9"/>
          <w:sz w:val="18"/>
          <w:szCs w:val="18"/>
        </w:rPr>
        <w:t xml:space="preserve"> </w:t>
      </w:r>
      <w:r w:rsidRPr="00EC3235">
        <w:rPr>
          <w:sz w:val="18"/>
          <w:szCs w:val="18"/>
        </w:rPr>
        <w:t>or</w:t>
      </w:r>
      <w:r w:rsidRPr="00EC3235">
        <w:rPr>
          <w:spacing w:val="-8"/>
          <w:sz w:val="18"/>
          <w:szCs w:val="18"/>
        </w:rPr>
        <w:t xml:space="preserve"> </w:t>
      </w:r>
      <w:r w:rsidRPr="00EC3235">
        <w:rPr>
          <w:sz w:val="18"/>
          <w:szCs w:val="18"/>
        </w:rPr>
        <w:t>more</w:t>
      </w:r>
      <w:r w:rsidRPr="00EC3235">
        <w:rPr>
          <w:spacing w:val="-9"/>
          <w:sz w:val="18"/>
          <w:szCs w:val="18"/>
        </w:rPr>
        <w:t xml:space="preserve"> </w:t>
      </w:r>
      <w:proofErr w:type="gramStart"/>
      <w:r w:rsidRPr="00EC3235">
        <w:rPr>
          <w:sz w:val="18"/>
          <w:szCs w:val="18"/>
        </w:rPr>
        <w:t>neonates</w:t>
      </w:r>
      <w:proofErr w:type="gramEnd"/>
      <w:r w:rsidRPr="00EC3235">
        <w:rPr>
          <w:spacing w:val="-9"/>
          <w:sz w:val="18"/>
          <w:szCs w:val="18"/>
        </w:rPr>
        <w:t xml:space="preserve"> </w:t>
      </w:r>
      <w:r w:rsidRPr="00EC3235">
        <w:rPr>
          <w:sz w:val="18"/>
          <w:szCs w:val="18"/>
        </w:rPr>
        <w:t>Rh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z w:val="18"/>
          <w:szCs w:val="18"/>
        </w:rPr>
        <w:t xml:space="preserve">D </w:t>
      </w:r>
      <w:r w:rsidRPr="00EC3235">
        <w:rPr>
          <w:spacing w:val="-2"/>
          <w:sz w:val="18"/>
          <w:szCs w:val="18"/>
        </w:rPr>
        <w:t>positive</w:t>
      </w:r>
      <w:r w:rsidR="00CC68C7" w:rsidRPr="00EC3235">
        <w:rPr>
          <w:spacing w:val="-2"/>
          <w:sz w:val="18"/>
          <w:szCs w:val="18"/>
        </w:rPr>
        <w:t xml:space="preserve">. </w:t>
      </w:r>
    </w:p>
    <w:p w14:paraId="43F7F086" w14:textId="77777777" w:rsidR="0099542F" w:rsidRPr="00EC3235" w:rsidRDefault="00197A96" w:rsidP="00D56689">
      <w:pPr>
        <w:pStyle w:val="BodyText"/>
        <w:tabs>
          <w:tab w:val="left" w:pos="2795"/>
        </w:tabs>
        <w:spacing w:before="40" w:line="144" w:lineRule="auto"/>
        <w:ind w:left="164"/>
        <w:rPr>
          <w:sz w:val="18"/>
          <w:szCs w:val="18"/>
        </w:rPr>
      </w:pPr>
      <w:r w:rsidRPr="00EC3235">
        <w:rPr>
          <w:sz w:val="18"/>
          <w:szCs w:val="18"/>
        </w:rPr>
        <w:t>If</w:t>
      </w:r>
      <w:r w:rsidRPr="00EC3235">
        <w:rPr>
          <w:spacing w:val="-5"/>
          <w:sz w:val="18"/>
          <w:szCs w:val="18"/>
        </w:rPr>
        <w:t xml:space="preserve"> </w:t>
      </w:r>
      <w:r w:rsidRPr="00EC3235">
        <w:rPr>
          <w:sz w:val="18"/>
          <w:szCs w:val="18"/>
        </w:rPr>
        <w:t>neonate</w:t>
      </w:r>
      <w:r w:rsidRPr="00EC3235">
        <w:rPr>
          <w:spacing w:val="-4"/>
          <w:sz w:val="18"/>
          <w:szCs w:val="18"/>
        </w:rPr>
        <w:t xml:space="preserve"> </w:t>
      </w:r>
      <w:r w:rsidRPr="00EC3235">
        <w:rPr>
          <w:sz w:val="18"/>
          <w:szCs w:val="18"/>
        </w:rPr>
        <w:t>has</w:t>
      </w:r>
      <w:r w:rsidRPr="00EC3235">
        <w:rPr>
          <w:spacing w:val="-6"/>
          <w:sz w:val="18"/>
          <w:szCs w:val="18"/>
        </w:rPr>
        <w:t xml:space="preserve"> </w:t>
      </w:r>
      <w:r w:rsidRPr="00EC3235">
        <w:rPr>
          <w:sz w:val="18"/>
          <w:szCs w:val="18"/>
        </w:rPr>
        <w:t>a</w:t>
      </w:r>
      <w:r w:rsidRPr="00EC3235">
        <w:rPr>
          <w:spacing w:val="-3"/>
          <w:sz w:val="18"/>
          <w:szCs w:val="18"/>
        </w:rPr>
        <w:t xml:space="preserve"> </w:t>
      </w:r>
      <w:r w:rsidRPr="00EC3235">
        <w:rPr>
          <w:sz w:val="18"/>
          <w:szCs w:val="18"/>
        </w:rPr>
        <w:t>weak</w:t>
      </w:r>
      <w:r w:rsidRPr="00EC3235">
        <w:rPr>
          <w:spacing w:val="-4"/>
          <w:sz w:val="18"/>
          <w:szCs w:val="18"/>
        </w:rPr>
        <w:t xml:space="preserve"> </w:t>
      </w:r>
      <w:r w:rsidRPr="00EC3235">
        <w:rPr>
          <w:spacing w:val="-5"/>
          <w:sz w:val="18"/>
          <w:szCs w:val="18"/>
        </w:rPr>
        <w:t>or</w:t>
      </w:r>
      <w:r w:rsidRPr="00EC3235">
        <w:rPr>
          <w:sz w:val="18"/>
          <w:szCs w:val="18"/>
        </w:rPr>
        <w:tab/>
      </w:r>
      <w:r w:rsidRPr="00EC3235">
        <w:rPr>
          <w:spacing w:val="-5"/>
          <w:position w:val="-7"/>
          <w:sz w:val="18"/>
          <w:szCs w:val="18"/>
        </w:rPr>
        <w:t>No</w:t>
      </w:r>
    </w:p>
    <w:p w14:paraId="43F7F087" w14:textId="77777777" w:rsidR="0099542F" w:rsidRPr="00EC3235" w:rsidRDefault="00197A96">
      <w:pPr>
        <w:pStyle w:val="BodyText"/>
        <w:spacing w:before="79" w:line="235" w:lineRule="auto"/>
        <w:ind w:left="165"/>
        <w:rPr>
          <w:sz w:val="18"/>
          <w:szCs w:val="18"/>
        </w:rPr>
      </w:pPr>
      <w:r w:rsidRPr="00EC3235">
        <w:rPr>
          <w:sz w:val="18"/>
          <w:szCs w:val="18"/>
        </w:rPr>
        <w:br w:type="column"/>
      </w:r>
      <w:r w:rsidRPr="00EC3235">
        <w:rPr>
          <w:sz w:val="18"/>
          <w:szCs w:val="18"/>
        </w:rPr>
        <w:t>Likely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 xml:space="preserve">preformed </w:t>
      </w:r>
      <w:r w:rsidRPr="00EC3235">
        <w:rPr>
          <w:spacing w:val="-2"/>
          <w:sz w:val="18"/>
          <w:szCs w:val="18"/>
        </w:rPr>
        <w:t>anti-D</w:t>
      </w:r>
    </w:p>
    <w:p w14:paraId="43F7F088" w14:textId="77777777" w:rsidR="0099542F" w:rsidRPr="00EC3235" w:rsidRDefault="00197A96">
      <w:pPr>
        <w:spacing w:before="59"/>
        <w:ind w:left="76"/>
        <w:rPr>
          <w:sz w:val="18"/>
          <w:szCs w:val="18"/>
        </w:rPr>
      </w:pPr>
      <w:r w:rsidRPr="00EC3235">
        <w:rPr>
          <w:sz w:val="18"/>
          <w:szCs w:val="18"/>
        </w:rPr>
        <w:br w:type="column"/>
      </w:r>
      <w:r w:rsidRPr="00EC3235">
        <w:rPr>
          <w:spacing w:val="-5"/>
          <w:sz w:val="18"/>
          <w:szCs w:val="18"/>
        </w:rPr>
        <w:t>Yes</w:t>
      </w:r>
    </w:p>
    <w:p w14:paraId="43F7F089" w14:textId="77777777" w:rsidR="0099542F" w:rsidRPr="00EC3235" w:rsidRDefault="00197A96">
      <w:pPr>
        <w:pStyle w:val="BodyText"/>
        <w:spacing w:line="192" w:lineRule="exact"/>
        <w:ind w:left="154"/>
        <w:rPr>
          <w:sz w:val="18"/>
          <w:szCs w:val="18"/>
        </w:rPr>
      </w:pPr>
      <w:r w:rsidRPr="00EC3235">
        <w:rPr>
          <w:sz w:val="18"/>
          <w:szCs w:val="18"/>
        </w:rPr>
        <w:br w:type="column"/>
      </w:r>
      <w:r w:rsidRPr="00EC3235">
        <w:rPr>
          <w:sz w:val="18"/>
          <w:szCs w:val="18"/>
        </w:rPr>
        <w:t>Seek</w:t>
      </w:r>
      <w:r w:rsidRPr="00EC3235">
        <w:rPr>
          <w:spacing w:val="-6"/>
          <w:sz w:val="18"/>
          <w:szCs w:val="18"/>
        </w:rPr>
        <w:t xml:space="preserve"> </w:t>
      </w:r>
      <w:r w:rsidRPr="00EC3235">
        <w:rPr>
          <w:spacing w:val="-2"/>
          <w:sz w:val="18"/>
          <w:szCs w:val="18"/>
        </w:rPr>
        <w:t>specialist</w:t>
      </w:r>
    </w:p>
    <w:p w14:paraId="636866A6" w14:textId="77777777" w:rsidR="00EC3235" w:rsidRDefault="00197A96">
      <w:pPr>
        <w:pStyle w:val="BodyText"/>
        <w:spacing w:before="1" w:line="235" w:lineRule="auto"/>
        <w:ind w:left="154" w:right="376"/>
        <w:rPr>
          <w:sz w:val="18"/>
          <w:szCs w:val="18"/>
        </w:rPr>
      </w:pPr>
      <w:r w:rsidRPr="00EC3235">
        <w:rPr>
          <w:sz w:val="18"/>
          <w:szCs w:val="18"/>
        </w:rPr>
        <w:t>obstetric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advice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 xml:space="preserve">and manage as Rh D </w:t>
      </w:r>
    </w:p>
    <w:p w14:paraId="43F7F08A" w14:textId="29D17453" w:rsidR="0099542F" w:rsidRPr="00EC3235" w:rsidRDefault="00197A96">
      <w:pPr>
        <w:pStyle w:val="BodyText"/>
        <w:spacing w:before="1" w:line="235" w:lineRule="auto"/>
        <w:ind w:left="154" w:right="376"/>
        <w:rPr>
          <w:sz w:val="18"/>
          <w:szCs w:val="18"/>
        </w:rPr>
      </w:pPr>
      <w:proofErr w:type="spellStart"/>
      <w:r w:rsidRPr="00EC3235">
        <w:rPr>
          <w:spacing w:val="-2"/>
          <w:sz w:val="18"/>
          <w:szCs w:val="18"/>
        </w:rPr>
        <w:t>sensitised</w:t>
      </w:r>
      <w:proofErr w:type="spellEnd"/>
      <w:r w:rsidRPr="00EC3235">
        <w:rPr>
          <w:spacing w:val="-2"/>
          <w:sz w:val="18"/>
          <w:szCs w:val="18"/>
        </w:rPr>
        <w:t>.</w:t>
      </w:r>
    </w:p>
    <w:p w14:paraId="43F7F08B" w14:textId="77777777" w:rsidR="0099542F" w:rsidRDefault="0099542F">
      <w:pPr>
        <w:spacing w:line="235" w:lineRule="auto"/>
        <w:sectPr w:rsidR="0099542F">
          <w:type w:val="continuous"/>
          <w:pgSz w:w="11910" w:h="16840"/>
          <w:pgMar w:top="260" w:right="200" w:bottom="0" w:left="300" w:header="720" w:footer="720" w:gutter="0"/>
          <w:cols w:num="5" w:space="720" w:equalWidth="0">
            <w:col w:w="2828" w:space="181"/>
            <w:col w:w="3590" w:space="390"/>
            <w:col w:w="1474" w:space="39"/>
            <w:col w:w="338" w:space="39"/>
            <w:col w:w="2531"/>
          </w:cols>
        </w:sectPr>
      </w:pPr>
    </w:p>
    <w:p w14:paraId="43F7F08C" w14:textId="77777777" w:rsidR="0099542F" w:rsidRPr="00EC3235" w:rsidRDefault="00197A96" w:rsidP="00EC3235">
      <w:pPr>
        <w:pStyle w:val="BodyText"/>
        <w:spacing w:before="40" w:line="235" w:lineRule="auto"/>
        <w:ind w:left="164"/>
        <w:rPr>
          <w:sz w:val="18"/>
          <w:szCs w:val="18"/>
        </w:rPr>
      </w:pPr>
      <w:r w:rsidRPr="00EC3235">
        <w:rPr>
          <w:sz w:val="18"/>
          <w:szCs w:val="18"/>
        </w:rPr>
        <w:t>Rh D Ig not required.</w:t>
      </w:r>
      <w:r w:rsidRPr="00EC3235">
        <w:rPr>
          <w:spacing w:val="40"/>
          <w:sz w:val="18"/>
          <w:szCs w:val="18"/>
        </w:rPr>
        <w:t xml:space="preserve"> </w:t>
      </w:r>
      <w:r w:rsidRPr="00EC3235">
        <w:rPr>
          <w:sz w:val="18"/>
          <w:szCs w:val="18"/>
        </w:rPr>
        <w:t>Seek specialist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obstetric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advice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 xml:space="preserve">and manage as Rh D </w:t>
      </w:r>
      <w:proofErr w:type="spellStart"/>
      <w:r w:rsidRPr="00EC3235">
        <w:rPr>
          <w:sz w:val="18"/>
          <w:szCs w:val="18"/>
        </w:rPr>
        <w:t>sensitised</w:t>
      </w:r>
      <w:proofErr w:type="spellEnd"/>
      <w:r w:rsidRPr="00EC3235">
        <w:rPr>
          <w:sz w:val="18"/>
          <w:szCs w:val="18"/>
        </w:rPr>
        <w:t>.</w:t>
      </w:r>
    </w:p>
    <w:p w14:paraId="43F7F08D" w14:textId="77777777" w:rsidR="0099542F" w:rsidRPr="00EC3235" w:rsidRDefault="00197A96">
      <w:pPr>
        <w:pStyle w:val="BodyText"/>
        <w:spacing w:line="228" w:lineRule="exact"/>
        <w:ind w:left="165"/>
        <w:rPr>
          <w:i/>
          <w:sz w:val="18"/>
          <w:szCs w:val="18"/>
        </w:rPr>
      </w:pPr>
      <w:r w:rsidRPr="00EC3235">
        <w:rPr>
          <w:sz w:val="18"/>
          <w:szCs w:val="18"/>
        </w:rPr>
        <w:t>Consider</w:t>
      </w:r>
      <w:r w:rsidRPr="00EC3235">
        <w:rPr>
          <w:spacing w:val="-8"/>
          <w:sz w:val="18"/>
          <w:szCs w:val="18"/>
        </w:rPr>
        <w:t xml:space="preserve"> </w:t>
      </w:r>
      <w:r w:rsidRPr="00EC3235">
        <w:rPr>
          <w:sz w:val="18"/>
          <w:szCs w:val="18"/>
        </w:rPr>
        <w:t>NIPT</w:t>
      </w:r>
      <w:r w:rsidRPr="00EC3235">
        <w:rPr>
          <w:spacing w:val="-6"/>
          <w:sz w:val="18"/>
          <w:szCs w:val="18"/>
        </w:rPr>
        <w:t xml:space="preserve"> </w:t>
      </w:r>
      <w:r w:rsidRPr="00EC3235">
        <w:rPr>
          <w:sz w:val="18"/>
          <w:szCs w:val="18"/>
        </w:rPr>
        <w:t>for</w:t>
      </w:r>
      <w:r w:rsidRPr="00EC3235">
        <w:rPr>
          <w:spacing w:val="-6"/>
          <w:sz w:val="18"/>
          <w:szCs w:val="18"/>
        </w:rPr>
        <w:t xml:space="preserve"> </w:t>
      </w:r>
      <w:r w:rsidRPr="00EC3235">
        <w:rPr>
          <w:sz w:val="18"/>
          <w:szCs w:val="18"/>
        </w:rPr>
        <w:t>fetal</w:t>
      </w:r>
      <w:r w:rsidRPr="00EC3235">
        <w:rPr>
          <w:spacing w:val="-4"/>
          <w:sz w:val="18"/>
          <w:szCs w:val="18"/>
        </w:rPr>
        <w:t xml:space="preserve"> </w:t>
      </w:r>
      <w:r w:rsidRPr="00EC3235">
        <w:rPr>
          <w:i/>
          <w:spacing w:val="-5"/>
          <w:sz w:val="18"/>
          <w:szCs w:val="18"/>
        </w:rPr>
        <w:t>RHD</w:t>
      </w:r>
    </w:p>
    <w:p w14:paraId="43F7F08E" w14:textId="77777777" w:rsidR="0099542F" w:rsidRPr="00EC3235" w:rsidRDefault="00197A96">
      <w:pPr>
        <w:pStyle w:val="BodyText"/>
        <w:spacing w:line="230" w:lineRule="exact"/>
        <w:ind w:left="165"/>
        <w:rPr>
          <w:sz w:val="18"/>
          <w:szCs w:val="18"/>
        </w:rPr>
      </w:pPr>
      <w:r w:rsidRPr="00EC3235">
        <w:rPr>
          <w:spacing w:val="-2"/>
          <w:sz w:val="18"/>
          <w:szCs w:val="18"/>
        </w:rPr>
        <w:t>status.</w:t>
      </w:r>
    </w:p>
    <w:p w14:paraId="43F7F08F" w14:textId="77777777" w:rsidR="0099542F" w:rsidRDefault="00197A96">
      <w:pPr>
        <w:pStyle w:val="BodyText"/>
        <w:spacing w:line="235" w:lineRule="auto"/>
        <w:ind w:left="165"/>
      </w:pPr>
      <w:r>
        <w:br w:type="column"/>
      </w:r>
      <w:r w:rsidRPr="00EC3235">
        <w:rPr>
          <w:sz w:val="18"/>
          <w:szCs w:val="18"/>
        </w:rPr>
        <w:t>variant Rh D type consult a</w:t>
      </w:r>
      <w:r>
        <w:t xml:space="preserve"> </w:t>
      </w:r>
      <w:r w:rsidRPr="00EC3235">
        <w:rPr>
          <w:sz w:val="18"/>
          <w:szCs w:val="18"/>
        </w:rPr>
        <w:t>haematopathologist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for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 xml:space="preserve">result interpretation and </w:t>
      </w:r>
      <w:r w:rsidRPr="00EC3235">
        <w:rPr>
          <w:spacing w:val="-2"/>
          <w:sz w:val="18"/>
          <w:szCs w:val="18"/>
        </w:rPr>
        <w:t>management</w:t>
      </w:r>
    </w:p>
    <w:p w14:paraId="159675B4" w14:textId="28B7A8C9" w:rsidR="00EC3235" w:rsidRDefault="00D56689" w:rsidP="00563DBF">
      <w:pPr>
        <w:pStyle w:val="BodyText"/>
        <w:spacing w:before="160" w:line="259" w:lineRule="auto"/>
        <w:ind w:left="164" w:firstLine="1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3F7F0A6" wp14:editId="624C1B27">
                <wp:simplePos x="0" y="0"/>
                <wp:positionH relativeFrom="page">
                  <wp:posOffset>4014470</wp:posOffset>
                </wp:positionH>
                <wp:positionV relativeFrom="paragraph">
                  <wp:posOffset>259080</wp:posOffset>
                </wp:positionV>
                <wp:extent cx="3349625" cy="339788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9625" cy="3397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7F0AA" w14:textId="77777777" w:rsidR="0099542F" w:rsidRDefault="00197A96">
                            <w:pPr>
                              <w:spacing w:before="13" w:line="235" w:lineRule="auto"/>
                              <w:ind w:left="1801" w:right="227" w:hanging="14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Rh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Ig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sensitising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events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singleton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multiple pregnancies</w:t>
                            </w:r>
                          </w:p>
                          <w:p w14:paraId="43F7F0AB" w14:textId="77777777" w:rsidR="0099542F" w:rsidRDefault="0099542F">
                            <w:pPr>
                              <w:pStyle w:val="BodyText"/>
                              <w:spacing w:before="4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3F7F0AC" w14:textId="3A1679D9" w:rsidR="0099542F" w:rsidRDefault="00197A96">
                            <w:pPr>
                              <w:tabs>
                                <w:tab w:val="left" w:pos="1463"/>
                                <w:tab w:val="left" w:pos="1519"/>
                              </w:tabs>
                              <w:spacing w:line="160" w:lineRule="auto"/>
                              <w:ind w:left="350" w:right="227" w:firstLine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>First 12</w:t>
                            </w: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Administer Rh D Ig 250 IU as soon as practical. If </w:t>
                            </w: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>weeks of</w:t>
                            </w: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ab/>
                            </w:r>
                            <w:r w:rsidR="00D56689">
                              <w:rPr>
                                <w:b/>
                                <w:position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delayed beyond 72 hours the dose should be </w:t>
                            </w:r>
                            <w:r>
                              <w:rPr>
                                <w:b/>
                                <w:spacing w:val="-2"/>
                                <w:position w:val="-10"/>
                                <w:sz w:val="18"/>
                              </w:rPr>
                              <w:t>pregnancy</w:t>
                            </w: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-10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given up to 10 days from the sensitising event,</w:t>
                            </w:r>
                          </w:p>
                          <w:p w14:paraId="43F7F0AD" w14:textId="77777777" w:rsidR="0099542F" w:rsidRDefault="00197A96" w:rsidP="00BD3E08">
                            <w:pPr>
                              <w:spacing w:before="40" w:line="90" w:lineRule="exact"/>
                              <w:ind w:left="15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but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lower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efficacy.</w:t>
                            </w:r>
                          </w:p>
                          <w:p w14:paraId="43F7F0AE" w14:textId="77777777" w:rsidR="0099542F" w:rsidRDefault="0099542F">
                            <w:pPr>
                              <w:pStyle w:val="BodyText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14:paraId="43F7F0AF" w14:textId="77777777" w:rsidR="0099542F" w:rsidRDefault="00197A96">
                            <w:pPr>
                              <w:spacing w:before="1"/>
                              <w:ind w:left="294" w:firstLine="12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Administer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Rh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Ig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625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IU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soon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practical,</w:t>
                            </w:r>
                          </w:p>
                          <w:p w14:paraId="43F7F0B0" w14:textId="77777777" w:rsidR="0099542F" w:rsidRDefault="00197A96">
                            <w:pPr>
                              <w:tabs>
                                <w:tab w:val="left" w:pos="1519"/>
                              </w:tabs>
                              <w:spacing w:before="1"/>
                              <w:ind w:left="294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unless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testing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confirmed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not</w:t>
                            </w:r>
                          </w:p>
                          <w:p w14:paraId="43F7F0B1" w14:textId="1CBA81E9" w:rsidR="0099542F" w:rsidRDefault="00197A96">
                            <w:pPr>
                              <w:tabs>
                                <w:tab w:val="left" w:pos="1463"/>
                                <w:tab w:val="left" w:pos="1519"/>
                              </w:tabs>
                              <w:spacing w:before="1"/>
                              <w:ind w:left="350" w:right="227" w:firstLine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carrying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Rh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positive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fetus.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delayed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weeks of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D56689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beyond 72 hours the dose should be given up to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pregnancy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10 days from the sensitising event, but may</w:t>
                            </w:r>
                          </w:p>
                          <w:p w14:paraId="43F7F0B2" w14:textId="77777777" w:rsidR="0099542F" w:rsidRDefault="00197A96">
                            <w:pPr>
                              <w:spacing w:before="3"/>
                              <w:ind w:left="15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lower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efficacy.</w:t>
                            </w:r>
                          </w:p>
                          <w:p w14:paraId="43F7F0B3" w14:textId="77777777" w:rsidR="0099542F" w:rsidRDefault="0099542F">
                            <w:pPr>
                              <w:pStyle w:val="BodyText"/>
                              <w:spacing w:before="12"/>
                              <w:rPr>
                                <w:sz w:val="24"/>
                              </w:rPr>
                            </w:pPr>
                          </w:p>
                          <w:p w14:paraId="43F7F0B4" w14:textId="77777777" w:rsidR="0099542F" w:rsidRDefault="00197A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16"/>
                              </w:tabs>
                              <w:ind w:left="1616" w:hanging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Maternal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blood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sample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volume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FMH.</w:t>
                            </w:r>
                          </w:p>
                          <w:p w14:paraId="43F7F0B5" w14:textId="77777777" w:rsidR="0099542F" w:rsidRDefault="00197A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7"/>
                                <w:tab w:val="left" w:pos="1616"/>
                              </w:tabs>
                              <w:spacing w:before="1"/>
                              <w:ind w:right="277" w:hanging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Administer Rh D Ig 625 IU as soon as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practical (without waiting for result of test for FMH). If</w:t>
                            </w:r>
                          </w:p>
                          <w:p w14:paraId="43F7F0B6" w14:textId="77777777" w:rsidR="0099542F" w:rsidRDefault="00197A96">
                            <w:pPr>
                              <w:tabs>
                                <w:tab w:val="left" w:pos="1531"/>
                                <w:tab w:val="left" w:pos="1587"/>
                              </w:tabs>
                              <w:spacing w:line="230" w:lineRule="auto"/>
                              <w:ind w:left="350" w:right="282" w:firstLine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2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delayed beyond 72 hours the dose should be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weeks of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given up to 10 days from the sensitising event, </w:t>
                            </w:r>
                            <w:r>
                              <w:rPr>
                                <w:b/>
                                <w:spacing w:val="-2"/>
                                <w:position w:val="1"/>
                                <w:sz w:val="18"/>
                              </w:rPr>
                              <w:t>pregnancy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but may have lower efficacy.</w:t>
                            </w:r>
                          </w:p>
                          <w:p w14:paraId="43F7F0B7" w14:textId="77777777" w:rsidR="0099542F" w:rsidRDefault="00197A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7"/>
                                <w:tab w:val="left" w:pos="1616"/>
                              </w:tabs>
                              <w:spacing w:before="2"/>
                              <w:ind w:right="236" w:hanging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If large FMH ≥6 ml of fetal red cells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(12ml of whole blood) confirmed, follow laboratory advice regarding additional Rh D Ig to be given.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7F0A6" id="Textbox 61" o:spid="_x0000_s1027" type="#_x0000_t202" style="position:absolute;left:0;text-align:left;margin-left:316.1pt;margin-top:20.4pt;width:263.75pt;height:267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" filled="f" stroked="f">
                <v:textbox inset="0,0,0,0">
                  <w:txbxContent>
                    <w:p w14:paraId="43F7F0AA" w14:textId="77777777" w:rsidR="0099542F" w:rsidRDefault="00197A96">
                      <w:pPr>
                        <w:spacing w:before="13" w:line="235" w:lineRule="auto"/>
                        <w:ind w:left="1801" w:right="227" w:hanging="146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Additional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Rh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Ig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sensitising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events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singleton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 multiple pregnancies</w:t>
                      </w:r>
                    </w:p>
                    <w:p w14:paraId="43F7F0AB" w14:textId="77777777" w:rsidR="0099542F" w:rsidRDefault="0099542F">
                      <w:pPr>
                        <w:pStyle w:val="BodyText"/>
                        <w:spacing w:before="4"/>
                        <w:rPr>
                          <w:b/>
                          <w:sz w:val="26"/>
                        </w:rPr>
                      </w:pPr>
                    </w:p>
                    <w:p w14:paraId="43F7F0AC" w14:textId="3A1679D9" w:rsidR="0099542F" w:rsidRDefault="00197A96">
                      <w:pPr>
                        <w:tabs>
                          <w:tab w:val="left" w:pos="1463"/>
                          <w:tab w:val="left" w:pos="1519"/>
                        </w:tabs>
                        <w:spacing w:line="160" w:lineRule="auto"/>
                        <w:ind w:left="350" w:right="227" w:firstLine="118"/>
                        <w:rPr>
                          <w:sz w:val="18"/>
                        </w:rPr>
                      </w:pPr>
                      <w:r>
                        <w:rPr>
                          <w:b/>
                          <w:position w:val="-10"/>
                          <w:sz w:val="18"/>
                        </w:rPr>
                        <w:t>First 12</w:t>
                      </w:r>
                      <w:r>
                        <w:rPr>
                          <w:b/>
                          <w:position w:val="-10"/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-10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Administer Rh D Ig 250 IU as soon as practical. If </w:t>
                      </w:r>
                      <w:r>
                        <w:rPr>
                          <w:b/>
                          <w:position w:val="-10"/>
                          <w:sz w:val="18"/>
                        </w:rPr>
                        <w:t>weeks of</w:t>
                      </w:r>
                      <w:r>
                        <w:rPr>
                          <w:b/>
                          <w:position w:val="-10"/>
                          <w:sz w:val="18"/>
                        </w:rPr>
                        <w:tab/>
                      </w:r>
                      <w:r w:rsidR="00D56689">
                        <w:rPr>
                          <w:b/>
                          <w:position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delayed beyond 72 hours the dose should be </w:t>
                      </w:r>
                      <w:r>
                        <w:rPr>
                          <w:b/>
                          <w:spacing w:val="-2"/>
                          <w:position w:val="-10"/>
                          <w:sz w:val="18"/>
                        </w:rPr>
                        <w:t>pregnancy</w:t>
                      </w:r>
                      <w:r>
                        <w:rPr>
                          <w:b/>
                          <w:position w:val="-10"/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-10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given up to 10 days from the sensitising event,</w:t>
                      </w:r>
                    </w:p>
                    <w:p w14:paraId="43F7F0AD" w14:textId="77777777" w:rsidR="0099542F" w:rsidRDefault="00197A96" w:rsidP="00BD3E08">
                      <w:pPr>
                        <w:spacing w:before="40" w:line="90" w:lineRule="exact"/>
                        <w:ind w:left="15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but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may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have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lower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efficacy.</w:t>
                      </w:r>
                    </w:p>
                    <w:p w14:paraId="43F7F0AE" w14:textId="77777777" w:rsidR="0099542F" w:rsidRDefault="0099542F">
                      <w:pPr>
                        <w:pStyle w:val="BodyText"/>
                        <w:spacing w:before="8"/>
                        <w:rPr>
                          <w:sz w:val="25"/>
                        </w:rPr>
                      </w:pPr>
                    </w:p>
                    <w:p w14:paraId="43F7F0AF" w14:textId="77777777" w:rsidR="0099542F" w:rsidRDefault="00197A96">
                      <w:pPr>
                        <w:spacing w:before="1"/>
                        <w:ind w:left="294" w:firstLine="122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Administer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Rh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Ig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625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IU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soon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practical,</w:t>
                      </w:r>
                    </w:p>
                    <w:p w14:paraId="43F7F0B0" w14:textId="77777777" w:rsidR="0099542F" w:rsidRDefault="00197A96">
                      <w:pPr>
                        <w:tabs>
                          <w:tab w:val="left" w:pos="1519"/>
                        </w:tabs>
                        <w:spacing w:before="1"/>
                        <w:ind w:left="294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Between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13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unless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testing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has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confirmed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that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they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not</w:t>
                      </w:r>
                    </w:p>
                    <w:p w14:paraId="43F7F0B1" w14:textId="1CBA81E9" w:rsidR="0099542F" w:rsidRDefault="00197A96">
                      <w:pPr>
                        <w:tabs>
                          <w:tab w:val="left" w:pos="1463"/>
                          <w:tab w:val="left" w:pos="1519"/>
                        </w:tabs>
                        <w:spacing w:before="1"/>
                        <w:ind w:left="350" w:right="227" w:firstLine="139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20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carrying</w:t>
                      </w:r>
                      <w:r>
                        <w:rPr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</w:t>
                      </w:r>
                      <w:r>
                        <w:rPr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Rh</w:t>
                      </w:r>
                      <w:r>
                        <w:rPr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</w:t>
                      </w:r>
                      <w:r>
                        <w:rPr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positive</w:t>
                      </w:r>
                      <w:r>
                        <w:rPr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fetus.</w:t>
                      </w:r>
                      <w:r>
                        <w:rPr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If</w:t>
                      </w:r>
                      <w:r>
                        <w:rPr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delayed </w:t>
                      </w:r>
                      <w:r>
                        <w:rPr>
                          <w:b/>
                          <w:sz w:val="18"/>
                        </w:rPr>
                        <w:t>weeks of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 w:rsidR="00D56689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beyond 72 hours the dose should be given up to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pregnancy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10 days from the sensitising event, but may</w:t>
                      </w:r>
                    </w:p>
                    <w:p w14:paraId="43F7F0B2" w14:textId="77777777" w:rsidR="0099542F" w:rsidRDefault="00197A96">
                      <w:pPr>
                        <w:spacing w:before="3"/>
                        <w:ind w:left="151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have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lower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efficacy.</w:t>
                      </w:r>
                    </w:p>
                    <w:p w14:paraId="43F7F0B3" w14:textId="77777777" w:rsidR="0099542F" w:rsidRDefault="0099542F">
                      <w:pPr>
                        <w:pStyle w:val="BodyText"/>
                        <w:spacing w:before="12"/>
                        <w:rPr>
                          <w:sz w:val="24"/>
                        </w:rPr>
                      </w:pPr>
                    </w:p>
                    <w:p w14:paraId="43F7F0B4" w14:textId="77777777" w:rsidR="0099542F" w:rsidRDefault="00197A9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16"/>
                        </w:tabs>
                        <w:ind w:left="1616" w:hanging="9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Maternal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blood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sample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volume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FMH.</w:t>
                      </w:r>
                    </w:p>
                    <w:p w14:paraId="43F7F0B5" w14:textId="77777777" w:rsidR="0099542F" w:rsidRDefault="00197A9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87"/>
                          <w:tab w:val="left" w:pos="1616"/>
                        </w:tabs>
                        <w:spacing w:before="1"/>
                        <w:ind w:right="277" w:hanging="68"/>
                        <w:rPr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Administer Rh D Ig 625 IU as soon as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practical (without waiting for result of test for FMH). If</w:t>
                      </w:r>
                    </w:p>
                    <w:p w14:paraId="43F7F0B6" w14:textId="77777777" w:rsidR="0099542F" w:rsidRDefault="00197A96">
                      <w:pPr>
                        <w:tabs>
                          <w:tab w:val="left" w:pos="1531"/>
                          <w:tab w:val="left" w:pos="1587"/>
                        </w:tabs>
                        <w:spacing w:line="230" w:lineRule="auto"/>
                        <w:ind w:left="350" w:right="282" w:firstLine="88"/>
                        <w:rPr>
                          <w:sz w:val="18"/>
                        </w:rPr>
                      </w:pPr>
                      <w:r>
                        <w:rPr>
                          <w:b/>
                          <w:position w:val="1"/>
                          <w:sz w:val="18"/>
                        </w:rPr>
                        <w:t>After</w:t>
                      </w:r>
                      <w:r>
                        <w:rPr>
                          <w:b/>
                          <w:spacing w:val="-2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20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delayed beyond 72 hours the dose should be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weeks of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given up to 10 days from the sensitising event, </w:t>
                      </w:r>
                      <w:r>
                        <w:rPr>
                          <w:b/>
                          <w:spacing w:val="-2"/>
                          <w:position w:val="1"/>
                          <w:sz w:val="18"/>
                        </w:rPr>
                        <w:t>pregnancy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but may have lower efficacy.</w:t>
                      </w:r>
                    </w:p>
                    <w:p w14:paraId="43F7F0B7" w14:textId="77777777" w:rsidR="0099542F" w:rsidRDefault="00197A9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87"/>
                          <w:tab w:val="left" w:pos="1616"/>
                        </w:tabs>
                        <w:spacing w:before="2"/>
                        <w:ind w:right="236" w:hanging="68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If large FMH ≥6 ml of fetal red cells</w:t>
                      </w:r>
                      <w:r>
                        <w:rPr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(12ml of whole blood) confirmed, follow laboratory advice regarding additional Rh D Ig to be given.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7A96">
        <w:rPr>
          <w:spacing w:val="-4"/>
        </w:rPr>
        <w:t>Yes</w:t>
      </w:r>
      <w:r w:rsidR="00197A96">
        <w:t xml:space="preserve"> </w:t>
      </w:r>
    </w:p>
    <w:p w14:paraId="43F7F090" w14:textId="605E9CF1" w:rsidR="0099542F" w:rsidRPr="00EE449D" w:rsidRDefault="00197A96" w:rsidP="00D56689">
      <w:pPr>
        <w:pStyle w:val="BodyText"/>
        <w:spacing w:before="200" w:line="259" w:lineRule="auto"/>
        <w:ind w:left="164"/>
        <w:rPr>
          <w:sz w:val="18"/>
          <w:szCs w:val="18"/>
        </w:rPr>
      </w:pPr>
      <w:r w:rsidRPr="00EC3235">
        <w:rPr>
          <w:sz w:val="18"/>
          <w:szCs w:val="18"/>
        </w:rPr>
        <w:t>Maternal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blood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sample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for volume of FMH</w:t>
      </w:r>
    </w:p>
    <w:p w14:paraId="43F7F091" w14:textId="3B6E4612" w:rsidR="0099542F" w:rsidRDefault="0099542F">
      <w:pPr>
        <w:pStyle w:val="BodyText"/>
        <w:spacing w:before="9"/>
        <w:rPr>
          <w:sz w:val="26"/>
        </w:rPr>
      </w:pPr>
    </w:p>
    <w:p w14:paraId="43F7F092" w14:textId="77777777" w:rsidR="0099542F" w:rsidRPr="00EC3235" w:rsidRDefault="00197A96" w:rsidP="00EC3235">
      <w:pPr>
        <w:pStyle w:val="BodyText"/>
        <w:spacing w:line="235" w:lineRule="auto"/>
        <w:ind w:left="164"/>
        <w:rPr>
          <w:sz w:val="18"/>
          <w:szCs w:val="18"/>
        </w:rPr>
      </w:pPr>
      <w:r w:rsidRPr="00EC3235">
        <w:rPr>
          <w:sz w:val="18"/>
          <w:szCs w:val="18"/>
        </w:rPr>
        <w:t>Administer Rh D Ig 625 IU to woman as soon as practical (without waiting for result of test for FMH). If delayed beyond 72 hours the dose should</w:t>
      </w:r>
      <w:r w:rsidRPr="00EC3235">
        <w:rPr>
          <w:spacing w:val="-6"/>
          <w:sz w:val="18"/>
          <w:szCs w:val="18"/>
        </w:rPr>
        <w:t xml:space="preserve"> </w:t>
      </w:r>
      <w:r w:rsidRPr="00EC3235">
        <w:rPr>
          <w:sz w:val="18"/>
          <w:szCs w:val="18"/>
        </w:rPr>
        <w:t>be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z w:val="18"/>
          <w:szCs w:val="18"/>
        </w:rPr>
        <w:t>given</w:t>
      </w:r>
      <w:r w:rsidRPr="00EC3235">
        <w:rPr>
          <w:spacing w:val="-5"/>
          <w:sz w:val="18"/>
          <w:szCs w:val="18"/>
        </w:rPr>
        <w:t xml:space="preserve"> </w:t>
      </w:r>
      <w:r w:rsidRPr="00EC3235">
        <w:rPr>
          <w:sz w:val="18"/>
          <w:szCs w:val="18"/>
        </w:rPr>
        <w:t>up</w:t>
      </w:r>
      <w:r w:rsidRPr="00EC3235">
        <w:rPr>
          <w:spacing w:val="-8"/>
          <w:sz w:val="18"/>
          <w:szCs w:val="18"/>
        </w:rPr>
        <w:t xml:space="preserve"> </w:t>
      </w:r>
      <w:r w:rsidRPr="00EC3235">
        <w:rPr>
          <w:sz w:val="18"/>
          <w:szCs w:val="18"/>
        </w:rPr>
        <w:t>to</w:t>
      </w:r>
      <w:r w:rsidRPr="00EC3235">
        <w:rPr>
          <w:spacing w:val="-8"/>
          <w:sz w:val="18"/>
          <w:szCs w:val="18"/>
        </w:rPr>
        <w:t xml:space="preserve"> </w:t>
      </w:r>
      <w:r w:rsidRPr="00EC3235">
        <w:rPr>
          <w:sz w:val="18"/>
          <w:szCs w:val="18"/>
        </w:rPr>
        <w:t>10</w:t>
      </w:r>
      <w:r w:rsidRPr="00EC3235">
        <w:rPr>
          <w:spacing w:val="-7"/>
          <w:sz w:val="18"/>
          <w:szCs w:val="18"/>
        </w:rPr>
        <w:t xml:space="preserve"> </w:t>
      </w:r>
      <w:r w:rsidRPr="00EC3235">
        <w:rPr>
          <w:sz w:val="18"/>
          <w:szCs w:val="18"/>
        </w:rPr>
        <w:t>days</w:t>
      </w:r>
    </w:p>
    <w:p w14:paraId="43F7F093" w14:textId="77777777" w:rsidR="0099542F" w:rsidRDefault="00197A96" w:rsidP="00880AE8">
      <w:pPr>
        <w:pStyle w:val="BodyText"/>
        <w:spacing w:line="194" w:lineRule="exact"/>
        <w:ind w:left="164"/>
      </w:pPr>
      <w:r>
        <w:br w:type="column"/>
      </w:r>
      <w:r>
        <w:t>Rh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Ig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required</w:t>
      </w:r>
    </w:p>
    <w:p w14:paraId="43F7F094" w14:textId="77777777" w:rsidR="0099542F" w:rsidRDefault="0099542F">
      <w:pPr>
        <w:spacing w:line="194" w:lineRule="exact"/>
        <w:sectPr w:rsidR="0099542F">
          <w:type w:val="continuous"/>
          <w:pgSz w:w="11910" w:h="16840"/>
          <w:pgMar w:top="260" w:right="200" w:bottom="0" w:left="300" w:header="720" w:footer="720" w:gutter="0"/>
          <w:cols w:num="3" w:space="720" w:equalWidth="0">
            <w:col w:w="2514" w:space="495"/>
            <w:col w:w="2518" w:space="540"/>
            <w:col w:w="5343"/>
          </w:cols>
        </w:sectPr>
      </w:pPr>
    </w:p>
    <w:p w14:paraId="43F7F095" w14:textId="113282A8" w:rsidR="0099542F" w:rsidRDefault="0099542F">
      <w:pPr>
        <w:pStyle w:val="BodyText"/>
        <w:rPr>
          <w:sz w:val="20"/>
        </w:rPr>
      </w:pPr>
      <w:bookmarkStart w:id="0" w:name="Rh_D_care_pathway_excluding_NIPT_FINAL_2"/>
      <w:bookmarkStart w:id="1" w:name="Page-1"/>
      <w:bookmarkEnd w:id="0"/>
      <w:bookmarkEnd w:id="1"/>
    </w:p>
    <w:p w14:paraId="43F7F096" w14:textId="77777777" w:rsidR="0099542F" w:rsidRDefault="0099542F">
      <w:pPr>
        <w:pStyle w:val="BodyText"/>
        <w:rPr>
          <w:sz w:val="16"/>
        </w:rPr>
      </w:pPr>
    </w:p>
    <w:p w14:paraId="473B344C" w14:textId="77777777" w:rsidR="00EC3235" w:rsidRDefault="00197A96" w:rsidP="00EC3235">
      <w:pPr>
        <w:pStyle w:val="BodyText"/>
        <w:spacing w:before="120" w:line="235" w:lineRule="auto"/>
        <w:ind w:left="3175" w:right="5602"/>
        <w:rPr>
          <w:sz w:val="18"/>
          <w:szCs w:val="18"/>
        </w:rPr>
      </w:pPr>
      <w:r w:rsidRPr="00EC3235">
        <w:rPr>
          <w:sz w:val="18"/>
          <w:szCs w:val="18"/>
        </w:rPr>
        <w:t xml:space="preserve">If large FMH ≥6 ml of fetal red </w:t>
      </w:r>
    </w:p>
    <w:p w14:paraId="7A922DAE" w14:textId="77777777" w:rsidR="00EC3235" w:rsidRDefault="00197A96">
      <w:pPr>
        <w:pStyle w:val="BodyText"/>
        <w:spacing w:line="235" w:lineRule="auto"/>
        <w:ind w:left="3174" w:right="5604"/>
        <w:rPr>
          <w:sz w:val="18"/>
          <w:szCs w:val="18"/>
        </w:rPr>
      </w:pPr>
      <w:r w:rsidRPr="00EC3235">
        <w:rPr>
          <w:sz w:val="18"/>
          <w:szCs w:val="18"/>
        </w:rPr>
        <w:t>cells (12 ml of whole blood) confirmed,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follow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>laboratory</w:t>
      </w:r>
      <w:r w:rsidRPr="00EC3235">
        <w:rPr>
          <w:spacing w:val="-11"/>
          <w:sz w:val="18"/>
          <w:szCs w:val="18"/>
        </w:rPr>
        <w:t xml:space="preserve"> </w:t>
      </w:r>
      <w:r w:rsidRPr="00EC3235">
        <w:rPr>
          <w:sz w:val="18"/>
          <w:szCs w:val="18"/>
        </w:rPr>
        <w:t xml:space="preserve">or medical advice regarding </w:t>
      </w:r>
    </w:p>
    <w:p w14:paraId="43F7F097" w14:textId="45521F93" w:rsidR="0099542F" w:rsidRPr="00EC3235" w:rsidRDefault="00197A96">
      <w:pPr>
        <w:pStyle w:val="BodyText"/>
        <w:spacing w:line="235" w:lineRule="auto"/>
        <w:ind w:left="3174" w:right="5604"/>
        <w:rPr>
          <w:sz w:val="18"/>
          <w:szCs w:val="18"/>
        </w:rPr>
      </w:pPr>
      <w:r w:rsidRPr="00EC3235">
        <w:rPr>
          <w:sz w:val="18"/>
          <w:szCs w:val="18"/>
        </w:rPr>
        <w:t>additional Rh D Ig to be given</w:t>
      </w:r>
    </w:p>
    <w:p w14:paraId="43F7F098" w14:textId="77777777" w:rsidR="0099542F" w:rsidRDefault="0099542F">
      <w:pPr>
        <w:pStyle w:val="BodyText"/>
        <w:rPr>
          <w:sz w:val="20"/>
        </w:rPr>
      </w:pPr>
    </w:p>
    <w:p w14:paraId="43F7F099" w14:textId="77777777" w:rsidR="0099542F" w:rsidRDefault="0099542F">
      <w:pPr>
        <w:pStyle w:val="BodyText"/>
        <w:rPr>
          <w:sz w:val="20"/>
        </w:rPr>
      </w:pPr>
    </w:p>
    <w:p w14:paraId="43F7F09D" w14:textId="77777777" w:rsidR="0099542F" w:rsidRDefault="00197A96">
      <w:pPr>
        <w:spacing w:before="72" w:line="235" w:lineRule="auto"/>
        <w:ind w:left="100" w:right="5604"/>
        <w:rPr>
          <w:sz w:val="16"/>
        </w:rPr>
      </w:pPr>
      <w:r>
        <w:rPr>
          <w:sz w:val="16"/>
        </w:rPr>
        <w:t>FMH,</w:t>
      </w:r>
      <w:r>
        <w:rPr>
          <w:spacing w:val="-4"/>
          <w:sz w:val="16"/>
        </w:rPr>
        <w:t xml:space="preserve"> </w:t>
      </w:r>
      <w:r>
        <w:rPr>
          <w:sz w:val="16"/>
        </w:rPr>
        <w:t>fetomaternal</w:t>
      </w:r>
      <w:r>
        <w:rPr>
          <w:spacing w:val="-6"/>
          <w:sz w:val="16"/>
        </w:rPr>
        <w:t xml:space="preserve"> </w:t>
      </w:r>
      <w:r>
        <w:rPr>
          <w:sz w:val="16"/>
        </w:rPr>
        <w:t>haemorrhage;</w:t>
      </w:r>
      <w:r>
        <w:rPr>
          <w:spacing w:val="-4"/>
          <w:sz w:val="16"/>
        </w:rPr>
        <w:t xml:space="preserve"> </w:t>
      </w:r>
      <w:r>
        <w:rPr>
          <w:sz w:val="16"/>
        </w:rPr>
        <w:t>Ig,</w:t>
      </w:r>
      <w:r>
        <w:rPr>
          <w:spacing w:val="-6"/>
          <w:sz w:val="16"/>
        </w:rPr>
        <w:t xml:space="preserve"> </w:t>
      </w:r>
      <w:r>
        <w:rPr>
          <w:sz w:val="16"/>
        </w:rPr>
        <w:t>immunoglobulin;</w:t>
      </w:r>
      <w:r>
        <w:rPr>
          <w:spacing w:val="-4"/>
          <w:sz w:val="16"/>
        </w:rPr>
        <w:t xml:space="preserve"> </w:t>
      </w:r>
      <w:r>
        <w:rPr>
          <w:sz w:val="16"/>
        </w:rPr>
        <w:t>IU,</w:t>
      </w:r>
      <w:r>
        <w:rPr>
          <w:spacing w:val="-4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6"/>
          <w:sz w:val="16"/>
        </w:rPr>
        <w:t xml:space="preserve"> </w:t>
      </w:r>
      <w:r>
        <w:rPr>
          <w:sz w:val="16"/>
        </w:rPr>
        <w:t>units;</w:t>
      </w:r>
      <w:r>
        <w:rPr>
          <w:spacing w:val="-4"/>
          <w:sz w:val="16"/>
        </w:rPr>
        <w:t xml:space="preserve"> </w:t>
      </w:r>
      <w:r>
        <w:rPr>
          <w:sz w:val="16"/>
        </w:rPr>
        <w:t>IV,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intravenous</w:t>
      </w:r>
    </w:p>
    <w:p w14:paraId="43F7F09E" w14:textId="77777777" w:rsidR="0099542F" w:rsidRDefault="00197A96">
      <w:pPr>
        <w:spacing w:before="59"/>
        <w:ind w:left="100"/>
        <w:rPr>
          <w:sz w:val="16"/>
        </w:rPr>
      </w:pPr>
      <w:r>
        <w:rPr>
          <w:sz w:val="16"/>
        </w:rPr>
        <w:t>anti-D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refers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circulating</w:t>
      </w:r>
      <w:r>
        <w:rPr>
          <w:spacing w:val="-5"/>
          <w:sz w:val="16"/>
        </w:rPr>
        <w:t xml:space="preserve"> </w:t>
      </w:r>
      <w:r>
        <w:rPr>
          <w:sz w:val="16"/>
        </w:rPr>
        <w:t>antibodies;</w:t>
      </w:r>
      <w:r>
        <w:rPr>
          <w:spacing w:val="-3"/>
          <w:sz w:val="16"/>
        </w:rPr>
        <w:t xml:space="preserve"> </w:t>
      </w:r>
      <w:r>
        <w:rPr>
          <w:sz w:val="16"/>
        </w:rPr>
        <w:t>Rh</w:t>
      </w:r>
      <w:r>
        <w:rPr>
          <w:spacing w:val="-4"/>
          <w:sz w:val="16"/>
        </w:rPr>
        <w:t xml:space="preserve"> </w:t>
      </w:r>
      <w:r>
        <w:rPr>
          <w:sz w:val="16"/>
        </w:rPr>
        <w:t>D</w:t>
      </w:r>
      <w:r>
        <w:rPr>
          <w:spacing w:val="-3"/>
          <w:sz w:val="16"/>
        </w:rPr>
        <w:t xml:space="preserve"> </w:t>
      </w:r>
      <w:r>
        <w:rPr>
          <w:sz w:val="16"/>
        </w:rPr>
        <w:t>positive/negative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refers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blood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type.</w:t>
      </w:r>
    </w:p>
    <w:p w14:paraId="43F7F09F" w14:textId="77777777" w:rsidR="0099542F" w:rsidRDefault="0099542F">
      <w:pPr>
        <w:pStyle w:val="BodyText"/>
        <w:spacing w:before="5"/>
        <w:rPr>
          <w:sz w:val="12"/>
        </w:rPr>
      </w:pPr>
    </w:p>
    <w:p w14:paraId="43F7F0A0" w14:textId="77777777" w:rsidR="0099542F" w:rsidRDefault="00197A96">
      <w:pPr>
        <w:spacing w:before="1" w:line="235" w:lineRule="auto"/>
        <w:ind w:left="100" w:right="5520"/>
        <w:rPr>
          <w:sz w:val="16"/>
        </w:rPr>
      </w:pP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care</w:t>
      </w:r>
      <w:r>
        <w:rPr>
          <w:spacing w:val="-1"/>
          <w:sz w:val="16"/>
        </w:rPr>
        <w:t xml:space="preserve"> </w:t>
      </w:r>
      <w:r>
        <w:rPr>
          <w:sz w:val="16"/>
        </w:rPr>
        <w:t>pathway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Guideline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prophylactic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immunoglobulin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in pregnancy care. </w:t>
      </w:r>
      <w:r>
        <w:rPr>
          <w:sz w:val="16"/>
        </w:rPr>
        <w:t xml:space="preserve">Access the full guideline at </w:t>
      </w:r>
      <w:hyperlink r:id="rId53">
        <w:r>
          <w:rPr>
            <w:sz w:val="16"/>
          </w:rPr>
          <w:t>www.blood.gov.au/anti-d-0</w:t>
        </w:r>
      </w:hyperlink>
    </w:p>
    <w:p w14:paraId="43F7F0A1" w14:textId="77777777" w:rsidR="0099542F" w:rsidRDefault="00197A96">
      <w:pPr>
        <w:spacing w:before="61" w:line="235" w:lineRule="auto"/>
        <w:ind w:left="100" w:right="5520"/>
        <w:rPr>
          <w:sz w:val="16"/>
        </w:rPr>
      </w:pPr>
      <w:r>
        <w:rPr>
          <w:sz w:val="16"/>
        </w:rPr>
        <w:t>Adapted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NSW</w:t>
      </w:r>
      <w:r>
        <w:rPr>
          <w:spacing w:val="-4"/>
          <w:sz w:val="16"/>
        </w:rPr>
        <w:t xml:space="preserve"> </w:t>
      </w:r>
      <w:r>
        <w:rPr>
          <w:sz w:val="16"/>
        </w:rPr>
        <w:t>Health.</w:t>
      </w:r>
      <w:r>
        <w:rPr>
          <w:spacing w:val="-5"/>
          <w:sz w:val="16"/>
        </w:rPr>
        <w:t xml:space="preserve"> </w:t>
      </w:r>
      <w:r>
        <w:rPr>
          <w:sz w:val="16"/>
        </w:rPr>
        <w:t>2015.</w:t>
      </w:r>
      <w:r>
        <w:rPr>
          <w:spacing w:val="-3"/>
          <w:sz w:val="16"/>
        </w:rPr>
        <w:t xml:space="preserve"> </w:t>
      </w:r>
      <w:r>
        <w:rPr>
          <w:sz w:val="16"/>
        </w:rPr>
        <w:t>Maternity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Rh</w:t>
      </w:r>
      <w:r>
        <w:rPr>
          <w:spacing w:val="-3"/>
          <w:sz w:val="16"/>
        </w:rPr>
        <w:t xml:space="preserve"> </w:t>
      </w:r>
      <w:r>
        <w:rPr>
          <w:sz w:val="16"/>
        </w:rPr>
        <w:t>(D)</w:t>
      </w:r>
      <w:r>
        <w:rPr>
          <w:spacing w:val="-3"/>
          <w:sz w:val="16"/>
        </w:rPr>
        <w:t xml:space="preserve"> </w:t>
      </w:r>
      <w:r>
        <w:rPr>
          <w:sz w:val="16"/>
        </w:rPr>
        <w:t>Immunoglobulin</w:t>
      </w:r>
      <w:r>
        <w:rPr>
          <w:spacing w:val="-3"/>
          <w:sz w:val="16"/>
        </w:rPr>
        <w:t xml:space="preserve"> </w:t>
      </w:r>
      <w:r>
        <w:rPr>
          <w:sz w:val="16"/>
        </w:rPr>
        <w:t>(Anti</w:t>
      </w:r>
      <w:r>
        <w:rPr>
          <w:spacing w:val="-3"/>
          <w:sz w:val="16"/>
        </w:rPr>
        <w:t xml:space="preserve"> </w:t>
      </w:r>
      <w:r>
        <w:rPr>
          <w:sz w:val="16"/>
        </w:rPr>
        <w:t>D)</w:t>
      </w:r>
      <w:r>
        <w:rPr>
          <w:spacing w:val="-1"/>
          <w:sz w:val="16"/>
        </w:rPr>
        <w:t xml:space="preserve"> </w:t>
      </w:r>
      <w:r>
        <w:rPr>
          <w:sz w:val="16"/>
        </w:rPr>
        <w:t>guideline.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https://www1.health.nsw.gov.au/pds/Pages/doc.aspx?dn=GL2015_011</w:t>
      </w:r>
    </w:p>
    <w:sectPr w:rsidR="0099542F">
      <w:type w:val="continuous"/>
      <w:pgSz w:w="11910" w:h="16840"/>
      <w:pgMar w:top="260" w:right="200" w:bottom="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CF552" w14:textId="77777777" w:rsidR="00D54805" w:rsidRDefault="00D54805" w:rsidP="00197A96">
      <w:r>
        <w:separator/>
      </w:r>
    </w:p>
  </w:endnote>
  <w:endnote w:type="continuationSeparator" w:id="0">
    <w:p w14:paraId="534A56EA" w14:textId="77777777" w:rsidR="00D54805" w:rsidRDefault="00D54805" w:rsidP="0019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E314" w14:textId="06466472" w:rsidR="00197A96" w:rsidRDefault="00197A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5882DAC" wp14:editId="25E56A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2016432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A1979" w14:textId="7350137E" w:rsidR="00197A96" w:rsidRPr="00197A96" w:rsidRDefault="00197A96" w:rsidP="00197A96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7A96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82D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3B1A1979" w14:textId="7350137E" w:rsidR="00197A96" w:rsidRPr="00197A96" w:rsidRDefault="00197A96" w:rsidP="00197A96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197A96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9B7F" w14:textId="1803E047" w:rsidR="00197A96" w:rsidRDefault="00197A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BFBCA9" wp14:editId="0FA4FD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5105713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F468C" w14:textId="56F24399" w:rsidR="00197A96" w:rsidRPr="00197A96" w:rsidRDefault="00197A96" w:rsidP="00197A96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7A96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FBC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B6F468C" w14:textId="56F24399" w:rsidR="00197A96" w:rsidRPr="00197A96" w:rsidRDefault="00197A96" w:rsidP="00197A96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197A96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F4FD" w14:textId="77777777" w:rsidR="00D54805" w:rsidRDefault="00D54805" w:rsidP="00197A96">
      <w:r>
        <w:separator/>
      </w:r>
    </w:p>
  </w:footnote>
  <w:footnote w:type="continuationSeparator" w:id="0">
    <w:p w14:paraId="5B31C959" w14:textId="77777777" w:rsidR="00D54805" w:rsidRDefault="00D54805" w:rsidP="0019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18FF3" w14:textId="1B8B4C29" w:rsidR="00197A96" w:rsidRDefault="00197A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F5872D" wp14:editId="1B9B37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9280451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25C5A" w14:textId="669DB2F2" w:rsidR="00197A96" w:rsidRPr="00197A96" w:rsidRDefault="00197A96" w:rsidP="00197A96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7A96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587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5025C5A" w14:textId="669DB2F2" w:rsidR="00197A96" w:rsidRPr="00197A96" w:rsidRDefault="00197A96" w:rsidP="00197A96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197A96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692B" w14:textId="18A71629" w:rsidR="00197A96" w:rsidRDefault="00197A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09D5EB" wp14:editId="7EE922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0810294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BC23D" w14:textId="46377F0B" w:rsidR="00197A96" w:rsidRPr="00197A96" w:rsidRDefault="00197A96" w:rsidP="00197A96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97A96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9D5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75BC23D" w14:textId="46377F0B" w:rsidR="00197A96" w:rsidRPr="00197A96" w:rsidRDefault="00197A96" w:rsidP="00197A96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197A96">
                      <w:rPr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B5FCD"/>
    <w:multiLevelType w:val="hybridMultilevel"/>
    <w:tmpl w:val="20F48D90"/>
    <w:lvl w:ilvl="0" w:tplc="3CCCD582">
      <w:numFmt w:val="bullet"/>
      <w:lvlText w:val="-"/>
      <w:lvlJc w:val="left"/>
      <w:pPr>
        <w:ind w:left="251" w:hanging="1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789C8A4C">
      <w:numFmt w:val="bullet"/>
      <w:lvlText w:val="•"/>
      <w:lvlJc w:val="left"/>
      <w:pPr>
        <w:ind w:left="494" w:hanging="102"/>
      </w:pPr>
      <w:rPr>
        <w:rFonts w:hint="default"/>
        <w:lang w:val="en-US" w:eastAsia="en-US" w:bidi="ar-SA"/>
      </w:rPr>
    </w:lvl>
    <w:lvl w:ilvl="2" w:tplc="17A2256C">
      <w:numFmt w:val="bullet"/>
      <w:lvlText w:val="•"/>
      <w:lvlJc w:val="left"/>
      <w:pPr>
        <w:ind w:left="728" w:hanging="102"/>
      </w:pPr>
      <w:rPr>
        <w:rFonts w:hint="default"/>
        <w:lang w:val="en-US" w:eastAsia="en-US" w:bidi="ar-SA"/>
      </w:rPr>
    </w:lvl>
    <w:lvl w:ilvl="3" w:tplc="1E027E62">
      <w:numFmt w:val="bullet"/>
      <w:lvlText w:val="•"/>
      <w:lvlJc w:val="left"/>
      <w:pPr>
        <w:ind w:left="963" w:hanging="102"/>
      </w:pPr>
      <w:rPr>
        <w:rFonts w:hint="default"/>
        <w:lang w:val="en-US" w:eastAsia="en-US" w:bidi="ar-SA"/>
      </w:rPr>
    </w:lvl>
    <w:lvl w:ilvl="4" w:tplc="E31413A0">
      <w:numFmt w:val="bullet"/>
      <w:lvlText w:val="•"/>
      <w:lvlJc w:val="left"/>
      <w:pPr>
        <w:ind w:left="1197" w:hanging="102"/>
      </w:pPr>
      <w:rPr>
        <w:rFonts w:hint="default"/>
        <w:lang w:val="en-US" w:eastAsia="en-US" w:bidi="ar-SA"/>
      </w:rPr>
    </w:lvl>
    <w:lvl w:ilvl="5" w:tplc="688E9680">
      <w:numFmt w:val="bullet"/>
      <w:lvlText w:val="•"/>
      <w:lvlJc w:val="left"/>
      <w:pPr>
        <w:ind w:left="1432" w:hanging="102"/>
      </w:pPr>
      <w:rPr>
        <w:rFonts w:hint="default"/>
        <w:lang w:val="en-US" w:eastAsia="en-US" w:bidi="ar-SA"/>
      </w:rPr>
    </w:lvl>
    <w:lvl w:ilvl="6" w:tplc="5096D8FE">
      <w:numFmt w:val="bullet"/>
      <w:lvlText w:val="•"/>
      <w:lvlJc w:val="left"/>
      <w:pPr>
        <w:ind w:left="1666" w:hanging="102"/>
      </w:pPr>
      <w:rPr>
        <w:rFonts w:hint="default"/>
        <w:lang w:val="en-US" w:eastAsia="en-US" w:bidi="ar-SA"/>
      </w:rPr>
    </w:lvl>
    <w:lvl w:ilvl="7" w:tplc="3198E620">
      <w:numFmt w:val="bullet"/>
      <w:lvlText w:val="•"/>
      <w:lvlJc w:val="left"/>
      <w:pPr>
        <w:ind w:left="1901" w:hanging="102"/>
      </w:pPr>
      <w:rPr>
        <w:rFonts w:hint="default"/>
        <w:lang w:val="en-US" w:eastAsia="en-US" w:bidi="ar-SA"/>
      </w:rPr>
    </w:lvl>
    <w:lvl w:ilvl="8" w:tplc="16A41534">
      <w:numFmt w:val="bullet"/>
      <w:lvlText w:val="•"/>
      <w:lvlJc w:val="left"/>
      <w:pPr>
        <w:ind w:left="2135" w:hanging="102"/>
      </w:pPr>
      <w:rPr>
        <w:rFonts w:hint="default"/>
        <w:lang w:val="en-US" w:eastAsia="en-US" w:bidi="ar-SA"/>
      </w:rPr>
    </w:lvl>
  </w:abstractNum>
  <w:abstractNum w:abstractNumId="1" w15:restartNumberingAfterBreak="0">
    <w:nsid w:val="19CB2FF0"/>
    <w:multiLevelType w:val="hybridMultilevel"/>
    <w:tmpl w:val="97A2CC94"/>
    <w:lvl w:ilvl="0" w:tplc="D1240E8A">
      <w:numFmt w:val="bullet"/>
      <w:lvlText w:val="-"/>
      <w:lvlJc w:val="left"/>
      <w:pPr>
        <w:ind w:left="1587" w:hanging="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en-US" w:bidi="ar-SA"/>
      </w:rPr>
    </w:lvl>
    <w:lvl w:ilvl="1" w:tplc="387436E0">
      <w:numFmt w:val="bullet"/>
      <w:lvlText w:val="•"/>
      <w:lvlJc w:val="left"/>
      <w:pPr>
        <w:ind w:left="1956" w:hanging="98"/>
      </w:pPr>
      <w:rPr>
        <w:rFonts w:hint="default"/>
        <w:lang w:val="en-US" w:eastAsia="en-US" w:bidi="ar-SA"/>
      </w:rPr>
    </w:lvl>
    <w:lvl w:ilvl="2" w:tplc="9AF643B0">
      <w:numFmt w:val="bullet"/>
      <w:lvlText w:val="•"/>
      <w:lvlJc w:val="left"/>
      <w:pPr>
        <w:ind w:left="2332" w:hanging="98"/>
      </w:pPr>
      <w:rPr>
        <w:rFonts w:hint="default"/>
        <w:lang w:val="en-US" w:eastAsia="en-US" w:bidi="ar-SA"/>
      </w:rPr>
    </w:lvl>
    <w:lvl w:ilvl="3" w:tplc="0400B530">
      <w:numFmt w:val="bullet"/>
      <w:lvlText w:val="•"/>
      <w:lvlJc w:val="left"/>
      <w:pPr>
        <w:ind w:left="2708" w:hanging="98"/>
      </w:pPr>
      <w:rPr>
        <w:rFonts w:hint="default"/>
        <w:lang w:val="en-US" w:eastAsia="en-US" w:bidi="ar-SA"/>
      </w:rPr>
    </w:lvl>
    <w:lvl w:ilvl="4" w:tplc="A8206446">
      <w:numFmt w:val="bullet"/>
      <w:lvlText w:val="•"/>
      <w:lvlJc w:val="left"/>
      <w:pPr>
        <w:ind w:left="3084" w:hanging="98"/>
      </w:pPr>
      <w:rPr>
        <w:rFonts w:hint="default"/>
        <w:lang w:val="en-US" w:eastAsia="en-US" w:bidi="ar-SA"/>
      </w:rPr>
    </w:lvl>
    <w:lvl w:ilvl="5" w:tplc="628893B4">
      <w:numFmt w:val="bullet"/>
      <w:lvlText w:val="•"/>
      <w:lvlJc w:val="left"/>
      <w:pPr>
        <w:ind w:left="3460" w:hanging="98"/>
      </w:pPr>
      <w:rPr>
        <w:rFonts w:hint="default"/>
        <w:lang w:val="en-US" w:eastAsia="en-US" w:bidi="ar-SA"/>
      </w:rPr>
    </w:lvl>
    <w:lvl w:ilvl="6" w:tplc="C73CDD58">
      <w:numFmt w:val="bullet"/>
      <w:lvlText w:val="•"/>
      <w:lvlJc w:val="left"/>
      <w:pPr>
        <w:ind w:left="3837" w:hanging="98"/>
      </w:pPr>
      <w:rPr>
        <w:rFonts w:hint="default"/>
        <w:lang w:val="en-US" w:eastAsia="en-US" w:bidi="ar-SA"/>
      </w:rPr>
    </w:lvl>
    <w:lvl w:ilvl="7" w:tplc="18D273EE">
      <w:numFmt w:val="bullet"/>
      <w:lvlText w:val="•"/>
      <w:lvlJc w:val="left"/>
      <w:pPr>
        <w:ind w:left="4213" w:hanging="98"/>
      </w:pPr>
      <w:rPr>
        <w:rFonts w:hint="default"/>
        <w:lang w:val="en-US" w:eastAsia="en-US" w:bidi="ar-SA"/>
      </w:rPr>
    </w:lvl>
    <w:lvl w:ilvl="8" w:tplc="0FFEC218">
      <w:numFmt w:val="bullet"/>
      <w:lvlText w:val="•"/>
      <w:lvlJc w:val="left"/>
      <w:pPr>
        <w:ind w:left="4589" w:hanging="98"/>
      </w:pPr>
      <w:rPr>
        <w:rFonts w:hint="default"/>
        <w:lang w:val="en-US" w:eastAsia="en-US" w:bidi="ar-SA"/>
      </w:rPr>
    </w:lvl>
  </w:abstractNum>
  <w:num w:numId="1" w16cid:durableId="1298685070">
    <w:abstractNumId w:val="1"/>
  </w:num>
  <w:num w:numId="2" w16cid:durableId="33889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42F"/>
    <w:rsid w:val="0013509E"/>
    <w:rsid w:val="00197A96"/>
    <w:rsid w:val="002457D1"/>
    <w:rsid w:val="002A6AC0"/>
    <w:rsid w:val="002E3BD5"/>
    <w:rsid w:val="003172C0"/>
    <w:rsid w:val="00520751"/>
    <w:rsid w:val="00542F66"/>
    <w:rsid w:val="00563DBF"/>
    <w:rsid w:val="0062586B"/>
    <w:rsid w:val="00631E2C"/>
    <w:rsid w:val="00643DE1"/>
    <w:rsid w:val="0076132E"/>
    <w:rsid w:val="00761ED6"/>
    <w:rsid w:val="00856B71"/>
    <w:rsid w:val="00880AE8"/>
    <w:rsid w:val="008D0384"/>
    <w:rsid w:val="009254E9"/>
    <w:rsid w:val="0099542F"/>
    <w:rsid w:val="00BD3E08"/>
    <w:rsid w:val="00BD75C1"/>
    <w:rsid w:val="00C21CB0"/>
    <w:rsid w:val="00C81EF6"/>
    <w:rsid w:val="00CC68C7"/>
    <w:rsid w:val="00D42D4D"/>
    <w:rsid w:val="00D54805"/>
    <w:rsid w:val="00D56689"/>
    <w:rsid w:val="00E20046"/>
    <w:rsid w:val="00EC3235"/>
    <w:rsid w:val="00E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7F053"/>
  <w15:docId w15:val="{F9959B40-1ECE-47E7-A3C2-735A1A54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54" w:lineRule="exact"/>
      <w:ind w:left="6568" w:right="211"/>
      <w:jc w:val="center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6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2"/>
      <w:ind w:left="699" w:right="881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28" w:lineRule="exact"/>
      <w:ind w:left="266" w:hanging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7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A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7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A9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jpe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yperlink" Target="http://www.blood.gov.au/anti-d-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jpeg"/><Relationship Id="rId8" Type="http://schemas.openxmlformats.org/officeDocument/2006/relationships/image" Target="media/image2.png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Cassoni, Donna</cp:lastModifiedBy>
  <cp:revision>27</cp:revision>
  <dcterms:created xsi:type="dcterms:W3CDTF">2024-07-08T06:17:00Z</dcterms:created>
  <dcterms:modified xsi:type="dcterms:W3CDTF">2024-07-08T06:59:00Z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Visio® LTSC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Visio® LTSC</vt:lpwstr>
  </property>
  <property fmtid="{D5CDD505-2E9C-101B-9397-08002B2CF9AE}" pid="6" name="ClassificationContentMarkingHeaderShapeIds">
    <vt:lpwstr>243eea25,7cbda9a7,272055d9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14ecb4eb,131551e7,5e4140ea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2024-07-08T06:17:29Z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21f1d572-ec85-4f18-9f0b-a25bcd8c61cd</vt:lpwstr>
  </property>
  <property fmtid="{D5CDD505-2E9C-101B-9397-08002B2CF9AE}" pid="18" name="MSIP_Label_11d3a1ea-a727-4720-a216-7dae13a61c56_ContentBits">
    <vt:lpwstr>3</vt:lpwstr>
  </property>
</Properties>
</file>