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754A" w14:textId="3224BCF6" w:rsidR="00914BFB" w:rsidRDefault="0024249C">
      <w:pPr>
        <w:pStyle w:val="Title"/>
      </w:pPr>
      <w:r>
        <w:rPr>
          <w:color w:val="401E6B"/>
          <w:spacing w:val="-6"/>
        </w:rPr>
        <w:t>IMMUNOGLOBULIN</w:t>
      </w:r>
      <w:r>
        <w:rPr>
          <w:color w:val="401E6B"/>
          <w:spacing w:val="-45"/>
        </w:rPr>
        <w:t xml:space="preserve"> </w:t>
      </w:r>
      <w:r>
        <w:rPr>
          <w:color w:val="401E6B"/>
          <w:spacing w:val="-6"/>
        </w:rPr>
        <w:t>DOSE</w:t>
      </w:r>
      <w:r>
        <w:rPr>
          <w:color w:val="401E6B"/>
          <w:spacing w:val="-45"/>
        </w:rPr>
        <w:t xml:space="preserve"> </w:t>
      </w:r>
      <w:r>
        <w:rPr>
          <w:color w:val="401E6B"/>
          <w:spacing w:val="-6"/>
        </w:rPr>
        <w:t>ADJUSTMENT,</w:t>
      </w:r>
      <w:r>
        <w:rPr>
          <w:color w:val="401E6B"/>
          <w:spacing w:val="-44"/>
        </w:rPr>
        <w:t xml:space="preserve"> </w:t>
      </w:r>
      <w:r>
        <w:rPr>
          <w:color w:val="401E6B"/>
          <w:spacing w:val="-6"/>
        </w:rPr>
        <w:t>WEANING</w:t>
      </w:r>
      <w:r>
        <w:rPr>
          <w:color w:val="401E6B"/>
          <w:spacing w:val="-45"/>
        </w:rPr>
        <w:t xml:space="preserve"> </w:t>
      </w:r>
      <w:r>
        <w:rPr>
          <w:color w:val="401E6B"/>
          <w:spacing w:val="-6"/>
        </w:rPr>
        <w:t>AND</w:t>
      </w:r>
      <w:r>
        <w:rPr>
          <w:color w:val="401E6B"/>
          <w:spacing w:val="-44"/>
        </w:rPr>
        <w:t xml:space="preserve"> </w:t>
      </w:r>
      <w:r>
        <w:rPr>
          <w:color w:val="401E6B"/>
          <w:spacing w:val="-6"/>
        </w:rPr>
        <w:t>CESSATION</w:t>
      </w:r>
    </w:p>
    <w:p w14:paraId="6881754B" w14:textId="4BED8813" w:rsidR="00914BFB" w:rsidRDefault="006D4888">
      <w:pPr>
        <w:spacing w:line="432" w:lineRule="exact"/>
        <w:ind w:left="113"/>
        <w:rPr>
          <w:rFonts w:ascii="Century Gothic"/>
          <w:i/>
          <w:sz w:val="36"/>
        </w:rPr>
      </w:pPr>
      <w:r>
        <w:rPr>
          <w:rFonts w:ascii="Century Gothic"/>
          <w:i/>
          <w:color w:val="401E6B"/>
          <w:spacing w:val="-10"/>
          <w:sz w:val="36"/>
        </w:rPr>
        <w:t>A</w:t>
      </w:r>
      <w:r>
        <w:rPr>
          <w:rFonts w:ascii="Century Gothic"/>
          <w:i/>
          <w:color w:val="401E6B"/>
          <w:spacing w:val="-9"/>
          <w:sz w:val="36"/>
        </w:rPr>
        <w:t xml:space="preserve"> </w:t>
      </w:r>
      <w:r>
        <w:rPr>
          <w:rFonts w:ascii="Century Gothic"/>
          <w:i/>
          <w:color w:val="401E6B"/>
          <w:spacing w:val="-10"/>
          <w:sz w:val="36"/>
        </w:rPr>
        <w:t>conversation</w:t>
      </w:r>
      <w:r>
        <w:rPr>
          <w:rFonts w:ascii="Century Gothic"/>
          <w:i/>
          <w:color w:val="401E6B"/>
          <w:spacing w:val="-9"/>
          <w:sz w:val="36"/>
        </w:rPr>
        <w:t xml:space="preserve"> </w:t>
      </w:r>
      <w:r>
        <w:rPr>
          <w:rFonts w:ascii="Century Gothic"/>
          <w:i/>
          <w:color w:val="401E6B"/>
          <w:spacing w:val="-10"/>
          <w:sz w:val="36"/>
        </w:rPr>
        <w:t>guide</w:t>
      </w:r>
      <w:r>
        <w:rPr>
          <w:rFonts w:ascii="Century Gothic"/>
          <w:i/>
          <w:color w:val="401E6B"/>
          <w:spacing w:val="-9"/>
          <w:sz w:val="36"/>
        </w:rPr>
        <w:t xml:space="preserve"> </w:t>
      </w:r>
      <w:r>
        <w:rPr>
          <w:rFonts w:ascii="Century Gothic"/>
          <w:i/>
          <w:color w:val="401E6B"/>
          <w:spacing w:val="-10"/>
          <w:sz w:val="36"/>
        </w:rPr>
        <w:t>for</w:t>
      </w:r>
      <w:r>
        <w:rPr>
          <w:rFonts w:ascii="Century Gothic"/>
          <w:i/>
          <w:color w:val="401E6B"/>
          <w:spacing w:val="-9"/>
          <w:sz w:val="36"/>
        </w:rPr>
        <w:t xml:space="preserve"> </w:t>
      </w:r>
      <w:r>
        <w:rPr>
          <w:rFonts w:ascii="Century Gothic"/>
          <w:i/>
          <w:color w:val="401E6B"/>
          <w:spacing w:val="-10"/>
          <w:sz w:val="36"/>
        </w:rPr>
        <w:t>health</w:t>
      </w:r>
      <w:r>
        <w:rPr>
          <w:rFonts w:ascii="Century Gothic"/>
          <w:i/>
          <w:color w:val="401E6B"/>
          <w:spacing w:val="-9"/>
          <w:sz w:val="36"/>
        </w:rPr>
        <w:t xml:space="preserve"> </w:t>
      </w:r>
      <w:r>
        <w:rPr>
          <w:rFonts w:ascii="Century Gothic"/>
          <w:i/>
          <w:color w:val="401E6B"/>
          <w:spacing w:val="-10"/>
          <w:sz w:val="36"/>
        </w:rPr>
        <w:t>professionals</w:t>
      </w:r>
    </w:p>
    <w:p w14:paraId="6881754C" w14:textId="61A65F8B" w:rsidR="00914BFB" w:rsidRDefault="0024249C">
      <w:pPr>
        <w:pStyle w:val="BodyText"/>
        <w:spacing w:before="4"/>
        <w:ind w:left="0"/>
        <w:rPr>
          <w:rFonts w:ascii="Century Gothic"/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88175A3" wp14:editId="688175A4">
                <wp:simplePos x="0" y="0"/>
                <wp:positionH relativeFrom="page">
                  <wp:posOffset>358393</wp:posOffset>
                </wp:positionH>
                <wp:positionV relativeFrom="paragraph">
                  <wp:posOffset>135039</wp:posOffset>
                </wp:positionV>
                <wp:extent cx="9971405" cy="3619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71405" cy="36195"/>
                          <a:chOff x="0" y="0"/>
                          <a:chExt cx="9971405" cy="3619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7"/>
                            <a:ext cx="997140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1405" h="36195">
                                <a:moveTo>
                                  <a:pt x="9971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9971265" y="35991"/>
                                </a:lnTo>
                                <a:lnTo>
                                  <a:pt x="9971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0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05895" y="0"/>
                            <a:ext cx="965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27940">
                                <a:moveTo>
                                  <a:pt x="95897" y="0"/>
                                </a:moveTo>
                                <a:lnTo>
                                  <a:pt x="0" y="0"/>
                                </a:lnTo>
                                <a:lnTo>
                                  <a:pt x="47955" y="27686"/>
                                </a:lnTo>
                                <a:lnTo>
                                  <a:pt x="9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14510" y="0"/>
                            <a:ext cx="5397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36195">
                                <a:moveTo>
                                  <a:pt x="491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524929" y="35991"/>
                                </a:lnTo>
                                <a:lnTo>
                                  <a:pt x="539318" y="27686"/>
                                </a:lnTo>
                                <a:lnTo>
                                  <a:pt x="491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48300" y="0"/>
                            <a:ext cx="4667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36195">
                                <a:moveTo>
                                  <a:pt x="466204" y="0"/>
                                </a:moveTo>
                                <a:lnTo>
                                  <a:pt x="62064" y="0"/>
                                </a:lnTo>
                                <a:lnTo>
                                  <a:pt x="0" y="35826"/>
                                </a:lnTo>
                                <a:lnTo>
                                  <a:pt x="279" y="35991"/>
                                </a:lnTo>
                                <a:lnTo>
                                  <a:pt x="466204" y="35991"/>
                                </a:lnTo>
                                <a:lnTo>
                                  <a:pt x="46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47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55248" y="0"/>
                            <a:ext cx="3930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195">
                                <a:moveTo>
                                  <a:pt x="33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392798" y="35991"/>
                                </a:lnTo>
                                <a:lnTo>
                                  <a:pt x="393052" y="35839"/>
                                </a:lnTo>
                                <a:lnTo>
                                  <a:pt x="33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3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7"/>
                            <a:ext cx="255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36195">
                                <a:moveTo>
                                  <a:pt x="255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55231" y="35991"/>
                                </a:lnTo>
                                <a:lnTo>
                                  <a:pt x="255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48045" y="3584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254" y="0"/>
                                </a:moveTo>
                                <a:lnTo>
                                  <a:pt x="0" y="152"/>
                                </a:lnTo>
                                <a:lnTo>
                                  <a:pt x="520" y="152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32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693107" y="0"/>
                            <a:ext cx="2787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36195">
                                <a:moveTo>
                                  <a:pt x="278168" y="0"/>
                                </a:moveTo>
                                <a:lnTo>
                                  <a:pt x="62331" y="0"/>
                                </a:lnTo>
                                <a:lnTo>
                                  <a:pt x="0" y="35991"/>
                                </a:lnTo>
                                <a:lnTo>
                                  <a:pt x="278168" y="35991"/>
                                </a:lnTo>
                                <a:lnTo>
                                  <a:pt x="278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20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356549" y="0"/>
                            <a:ext cx="1955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36195">
                                <a:moveTo>
                                  <a:pt x="195287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133464" y="35991"/>
                                </a:lnTo>
                                <a:lnTo>
                                  <a:pt x="195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69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639443" y="7"/>
                            <a:ext cx="2152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6195">
                                <a:moveTo>
                                  <a:pt x="28790" y="35991"/>
                                </a:moveTo>
                                <a:lnTo>
                                  <a:pt x="14389" y="27686"/>
                                </a:lnTo>
                                <a:lnTo>
                                  <a:pt x="0" y="35991"/>
                                </a:lnTo>
                                <a:lnTo>
                                  <a:pt x="28790" y="35991"/>
                                </a:lnTo>
                                <a:close/>
                              </a:path>
                              <a:path w="215265" h="36195">
                                <a:moveTo>
                                  <a:pt x="214960" y="0"/>
                                </a:moveTo>
                                <a:lnTo>
                                  <a:pt x="62344" y="0"/>
                                </a:lnTo>
                                <a:lnTo>
                                  <a:pt x="14401" y="27686"/>
                                </a:lnTo>
                                <a:lnTo>
                                  <a:pt x="28790" y="35991"/>
                                </a:lnTo>
                                <a:lnTo>
                                  <a:pt x="214960" y="35991"/>
                                </a:lnTo>
                                <a:lnTo>
                                  <a:pt x="214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A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746914" y="0"/>
                            <a:ext cx="660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6195">
                                <a:moveTo>
                                  <a:pt x="65417" y="0"/>
                                </a:moveTo>
                                <a:lnTo>
                                  <a:pt x="62331" y="0"/>
                                </a:lnTo>
                                <a:lnTo>
                                  <a:pt x="0" y="35991"/>
                                </a:lnTo>
                                <a:lnTo>
                                  <a:pt x="4597" y="35991"/>
                                </a:lnTo>
                                <a:lnTo>
                                  <a:pt x="65417" y="863"/>
                                </a:lnTo>
                                <a:lnTo>
                                  <a:pt x="65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341852" y="0"/>
                            <a:ext cx="4457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36195">
                                <a:moveTo>
                                  <a:pt x="445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383933" y="35991"/>
                                </a:lnTo>
                                <a:lnTo>
                                  <a:pt x="44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1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298344" y="7"/>
                            <a:ext cx="438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6195">
                                <a:moveTo>
                                  <a:pt x="43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43497" y="35991"/>
                                </a:lnTo>
                                <a:lnTo>
                                  <a:pt x="43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8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067791" y="0"/>
                            <a:ext cx="2311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36195">
                                <a:moveTo>
                                  <a:pt x="2305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230568" y="35991"/>
                                </a:lnTo>
                                <a:lnTo>
                                  <a:pt x="23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86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751507" y="864"/>
                            <a:ext cx="609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5560">
                                <a:moveTo>
                                  <a:pt x="60833" y="0"/>
                                </a:moveTo>
                                <a:lnTo>
                                  <a:pt x="0" y="35128"/>
                                </a:lnTo>
                                <a:lnTo>
                                  <a:pt x="60833" y="35128"/>
                                </a:lnTo>
                                <a:lnTo>
                                  <a:pt x="60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474936" y="0"/>
                            <a:ext cx="1193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6195">
                                <a:moveTo>
                                  <a:pt x="118846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118846" y="35991"/>
                                </a:lnTo>
                                <a:lnTo>
                                  <a:pt x="11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225158" y="0"/>
                            <a:ext cx="685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6195">
                                <a:moveTo>
                                  <a:pt x="5765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68097" y="35991"/>
                                </a:lnTo>
                                <a:lnTo>
                                  <a:pt x="5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12326" y="7"/>
                            <a:ext cx="4743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36195">
                                <a:moveTo>
                                  <a:pt x="1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  <a:path w="474345" h="36195">
                                <a:moveTo>
                                  <a:pt x="473951" y="35991"/>
                                </a:moveTo>
                                <a:lnTo>
                                  <a:pt x="411619" y="0"/>
                                </a:lnTo>
                                <a:lnTo>
                                  <a:pt x="407035" y="0"/>
                                </a:lnTo>
                                <a:lnTo>
                                  <a:pt x="1511" y="0"/>
                                </a:lnTo>
                                <a:lnTo>
                                  <a:pt x="12" y="863"/>
                                </a:lnTo>
                                <a:lnTo>
                                  <a:pt x="12" y="35991"/>
                                </a:lnTo>
                                <a:lnTo>
                                  <a:pt x="469366" y="35991"/>
                                </a:lnTo>
                                <a:lnTo>
                                  <a:pt x="473951" y="35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230937" y="0"/>
                            <a:ext cx="3898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36195">
                                <a:moveTo>
                                  <a:pt x="389470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327139" y="35991"/>
                                </a:lnTo>
                                <a:lnTo>
                                  <a:pt x="38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558070" y="0"/>
                            <a:ext cx="398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36195">
                                <a:moveTo>
                                  <a:pt x="398576" y="0"/>
                                </a:moveTo>
                                <a:lnTo>
                                  <a:pt x="62331" y="0"/>
                                </a:lnTo>
                                <a:lnTo>
                                  <a:pt x="0" y="35991"/>
                                </a:lnTo>
                                <a:lnTo>
                                  <a:pt x="336245" y="35991"/>
                                </a:lnTo>
                                <a:lnTo>
                                  <a:pt x="398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174183" y="0"/>
                            <a:ext cx="363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195">
                                <a:moveTo>
                                  <a:pt x="3007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363093" y="35991"/>
                                </a:lnTo>
                                <a:lnTo>
                                  <a:pt x="300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8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894307" y="0"/>
                            <a:ext cx="1174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36195">
                                <a:moveTo>
                                  <a:pt x="117462" y="0"/>
                                </a:moveTo>
                                <a:lnTo>
                                  <a:pt x="62344" y="0"/>
                                </a:lnTo>
                                <a:lnTo>
                                  <a:pt x="0" y="35991"/>
                                </a:lnTo>
                                <a:lnTo>
                                  <a:pt x="55625" y="35991"/>
                                </a:lnTo>
                                <a:lnTo>
                                  <a:pt x="1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776248" y="0"/>
                            <a:ext cx="233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36195">
                                <a:moveTo>
                                  <a:pt x="232803" y="0"/>
                                </a:moveTo>
                                <a:lnTo>
                                  <a:pt x="61823" y="0"/>
                                </a:lnTo>
                                <a:lnTo>
                                  <a:pt x="0" y="35991"/>
                                </a:lnTo>
                                <a:lnTo>
                                  <a:pt x="232803" y="35991"/>
                                </a:lnTo>
                                <a:lnTo>
                                  <a:pt x="232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283349" y="0"/>
                            <a:ext cx="3810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6195">
                                <a:moveTo>
                                  <a:pt x="318579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380911" y="35991"/>
                                </a:lnTo>
                                <a:lnTo>
                                  <a:pt x="31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4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601937" y="0"/>
                            <a:ext cx="236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6195">
                                <a:moveTo>
                                  <a:pt x="236118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5991"/>
                                </a:lnTo>
                                <a:lnTo>
                                  <a:pt x="174294" y="35991"/>
                                </a:lnTo>
                                <a:lnTo>
                                  <a:pt x="236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7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174846" y="0"/>
                            <a:ext cx="1714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6195">
                                <a:moveTo>
                                  <a:pt x="10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170840" y="35991"/>
                                </a:lnTo>
                                <a:lnTo>
                                  <a:pt x="10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09053" y="0"/>
                            <a:ext cx="3346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36195">
                                <a:moveTo>
                                  <a:pt x="334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71843" y="35991"/>
                                </a:lnTo>
                                <a:lnTo>
                                  <a:pt x="334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593779" y="0"/>
                            <a:ext cx="2851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36195">
                                <a:moveTo>
                                  <a:pt x="222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84708" y="35991"/>
                                </a:lnTo>
                                <a:lnTo>
                                  <a:pt x="222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16164" y="0"/>
                            <a:ext cx="3587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36195">
                                <a:moveTo>
                                  <a:pt x="358686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358686" y="35991"/>
                                </a:lnTo>
                                <a:lnTo>
                                  <a:pt x="3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8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319158" y="0"/>
                            <a:ext cx="2444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36195">
                                <a:moveTo>
                                  <a:pt x="243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181648" y="35991"/>
                                </a:lnTo>
                                <a:lnTo>
                                  <a:pt x="243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33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500816" y="0"/>
                            <a:ext cx="3778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" h="36195">
                                <a:moveTo>
                                  <a:pt x="377774" y="0"/>
                                </a:moveTo>
                                <a:lnTo>
                                  <a:pt x="62331" y="0"/>
                                </a:lnTo>
                                <a:lnTo>
                                  <a:pt x="0" y="35991"/>
                                </a:lnTo>
                                <a:lnTo>
                                  <a:pt x="377774" y="35991"/>
                                </a:lnTo>
                                <a:lnTo>
                                  <a:pt x="377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41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8878582" y="7"/>
                            <a:ext cx="29209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6195">
                                <a:moveTo>
                                  <a:pt x="28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8740" y="35991"/>
                                </a:lnTo>
                                <a:lnTo>
                                  <a:pt x="28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30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907323" y="0"/>
                            <a:ext cx="33718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36195">
                                <a:moveTo>
                                  <a:pt x="274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336715" y="35991"/>
                                </a:lnTo>
                                <a:lnTo>
                                  <a:pt x="274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22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8162053" y="0"/>
                            <a:ext cx="1574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36195">
                                <a:moveTo>
                                  <a:pt x="157099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5991"/>
                                </a:lnTo>
                                <a:lnTo>
                                  <a:pt x="157099" y="35991"/>
                                </a:lnTo>
                                <a:lnTo>
                                  <a:pt x="157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41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956314" y="0"/>
                            <a:ext cx="422909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 h="36195">
                                <a:moveTo>
                                  <a:pt x="422783" y="0"/>
                                </a:moveTo>
                                <a:lnTo>
                                  <a:pt x="187071" y="0"/>
                                </a:lnTo>
                                <a:lnTo>
                                  <a:pt x="124726" y="35991"/>
                                </a:lnTo>
                                <a:lnTo>
                                  <a:pt x="360438" y="35991"/>
                                </a:lnTo>
                                <a:lnTo>
                                  <a:pt x="422783" y="0"/>
                                </a:lnTo>
                                <a:close/>
                              </a:path>
                              <a:path w="422909" h="36195">
                                <a:moveTo>
                                  <a:pt x="0" y="28879"/>
                                </a:moveTo>
                                <a:lnTo>
                                  <a:pt x="0" y="35991"/>
                                </a:lnTo>
                                <a:lnTo>
                                  <a:pt x="12319" y="35991"/>
                                </a:lnTo>
                                <a:lnTo>
                                  <a:pt x="0" y="28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8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956325" y="0"/>
                            <a:ext cx="1873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" h="36195">
                                <a:moveTo>
                                  <a:pt x="187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79"/>
                                </a:lnTo>
                                <a:lnTo>
                                  <a:pt x="12319" y="35991"/>
                                </a:lnTo>
                                <a:lnTo>
                                  <a:pt x="124714" y="35991"/>
                                </a:lnTo>
                                <a:lnTo>
                                  <a:pt x="187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39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280876" y="0"/>
                            <a:ext cx="6756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36195">
                                <a:moveTo>
                                  <a:pt x="625411" y="0"/>
                                </a:moveTo>
                                <a:lnTo>
                                  <a:pt x="62344" y="0"/>
                                </a:lnTo>
                                <a:lnTo>
                                  <a:pt x="0" y="35991"/>
                                </a:lnTo>
                                <a:lnTo>
                                  <a:pt x="675436" y="35991"/>
                                </a:lnTo>
                                <a:lnTo>
                                  <a:pt x="675436" y="28879"/>
                                </a:lnTo>
                                <a:lnTo>
                                  <a:pt x="625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3C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906287" y="0"/>
                            <a:ext cx="5016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9209">
                                <a:moveTo>
                                  <a:pt x="50025" y="0"/>
                                </a:moveTo>
                                <a:lnTo>
                                  <a:pt x="0" y="0"/>
                                </a:lnTo>
                                <a:lnTo>
                                  <a:pt x="50025" y="28879"/>
                                </a:lnTo>
                                <a:lnTo>
                                  <a:pt x="50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568840" y="0"/>
                            <a:ext cx="14668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36195">
                                <a:moveTo>
                                  <a:pt x="146189" y="0"/>
                                </a:moveTo>
                                <a:lnTo>
                                  <a:pt x="62344" y="0"/>
                                </a:lnTo>
                                <a:lnTo>
                                  <a:pt x="0" y="35991"/>
                                </a:lnTo>
                                <a:lnTo>
                                  <a:pt x="146189" y="35991"/>
                                </a:lnTo>
                                <a:lnTo>
                                  <a:pt x="146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72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316761" y="0"/>
                            <a:ext cx="3149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6195">
                                <a:moveTo>
                                  <a:pt x="314426" y="0"/>
                                </a:moveTo>
                                <a:lnTo>
                                  <a:pt x="62344" y="0"/>
                                </a:lnTo>
                                <a:lnTo>
                                  <a:pt x="0" y="35991"/>
                                </a:lnTo>
                                <a:lnTo>
                                  <a:pt x="252082" y="35991"/>
                                </a:lnTo>
                                <a:lnTo>
                                  <a:pt x="314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4D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715026" y="0"/>
                            <a:ext cx="50990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905" h="36195">
                                <a:moveTo>
                                  <a:pt x="4470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509346" y="35991"/>
                                </a:lnTo>
                                <a:lnTo>
                                  <a:pt x="447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31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223973" y="0"/>
                            <a:ext cx="641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6195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63512" y="35991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854408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1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75717" y="35991"/>
                                </a:lnTo>
                                <a:lnTo>
                                  <a:pt x="21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725773" y="0"/>
                            <a:ext cx="838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36195">
                                <a:moveTo>
                                  <a:pt x="83477" y="0"/>
                                </a:moveTo>
                                <a:lnTo>
                                  <a:pt x="61823" y="0"/>
                                </a:lnTo>
                                <a:lnTo>
                                  <a:pt x="0" y="35991"/>
                                </a:lnTo>
                                <a:lnTo>
                                  <a:pt x="21132" y="35991"/>
                                </a:lnTo>
                                <a:lnTo>
                                  <a:pt x="8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949943" y="0"/>
                            <a:ext cx="2247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6195">
                                <a:moveTo>
                                  <a:pt x="224243" y="0"/>
                                </a:moveTo>
                                <a:lnTo>
                                  <a:pt x="61823" y="0"/>
                                </a:lnTo>
                                <a:lnTo>
                                  <a:pt x="0" y="35991"/>
                                </a:lnTo>
                                <a:lnTo>
                                  <a:pt x="224243" y="35991"/>
                                </a:lnTo>
                                <a:lnTo>
                                  <a:pt x="224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9181686" y="0"/>
                            <a:ext cx="5740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36195">
                                <a:moveTo>
                                  <a:pt x="573747" y="0"/>
                                </a:moveTo>
                                <a:lnTo>
                                  <a:pt x="370154" y="0"/>
                                </a:lnTo>
                                <a:lnTo>
                                  <a:pt x="308330" y="35991"/>
                                </a:lnTo>
                                <a:lnTo>
                                  <a:pt x="511416" y="35991"/>
                                </a:lnTo>
                                <a:lnTo>
                                  <a:pt x="573747" y="0"/>
                                </a:lnTo>
                                <a:close/>
                              </a:path>
                              <a:path w="574040" h="36195">
                                <a:moveTo>
                                  <a:pt x="174866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5991"/>
                                </a:lnTo>
                                <a:lnTo>
                                  <a:pt x="237197" y="35991"/>
                                </a:lnTo>
                                <a:lnTo>
                                  <a:pt x="174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1D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86239" y="7"/>
                            <a:ext cx="1244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36195">
                                <a:moveTo>
                                  <a:pt x="124126" y="0"/>
                                </a:moveTo>
                                <a:lnTo>
                                  <a:pt x="0" y="0"/>
                                </a:lnTo>
                                <a:lnTo>
                                  <a:pt x="62064" y="35833"/>
                                </a:lnTo>
                                <a:lnTo>
                                  <a:pt x="124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4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4AD98" id="Group 24" o:spid="_x0000_s1026" style="position:absolute;margin-left:28.2pt;margin-top:10.65pt;width:785.15pt;height:2.85pt;z-index:-15728640;mso-wrap-distance-left:0;mso-wrap-distance-right:0;mso-position-horizontal-relative:page" coordsize="99714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">
                <v:shape id="Graphic 25" o:spid="_x0000_s1027" style="position:absolute;width:99714;height:362;visibility:visible;mso-wrap-style:square;v-text-anchor:top" coordsize="997140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" path="m9971265,l,,,35991r9971265,l9971265,xe" fillcolor="#84703d" stroked="f">
                  <v:path arrowok="t"/>
                </v:shape>
                <v:shape id="Graphic 26" o:spid="_x0000_s1028" style="position:absolute;left:16058;width:966;height:279;visibility:visible;mso-wrap-style:square;v-text-anchor:top" coordsize="9652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" path="m95897,l,,47955,27686,95897,xe" fillcolor="#1b3974" stroked="f">
                  <v:path arrowok="t"/>
                </v:shape>
                <v:shape id="Graphic 27" o:spid="_x0000_s1029" style="position:absolute;left:11145;width:5397;height:361;visibility:visible;mso-wrap-style:square;v-text-anchor:top" coordsize="5397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" path="m491375,l,,,35991r524929,l539318,27686,491375,xe" fillcolor="#543e8b" stroked="f">
                  <v:path arrowok="t"/>
                </v:shape>
                <v:shape id="Graphic 28" o:spid="_x0000_s1030" style="position:absolute;left:6483;width:4667;height:361;visibility:visible;mso-wrap-style:square;v-text-anchor:top" coordsize="4667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" path="m466204,l62064,,,35826r279,165l466204,35991,466204,xe" fillcolor="#c74794" stroked="f">
                  <v:path arrowok="t"/>
                </v:shape>
                <v:shape id="Graphic 29" o:spid="_x0000_s1031" style="position:absolute;left:2552;width:3931;height:361;visibility:visible;mso-wrap-style:square;v-text-anchor:top" coordsize="3930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" path="m330974,l,,,35991r392798,l393052,35839,330974,xe" fillcolor="#a9336d" stroked="f">
                  <v:path arrowok="t"/>
                </v:shape>
                <v:shape id="Graphic 30" o:spid="_x0000_s1032" style="position:absolute;width:2552;height:362;visibility:visible;mso-wrap-style:square;v-text-anchor:top" coordsize="255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" path="m255231,l,,,35991r255231,l255231,xe" fillcolor="#bd7c89" stroked="f">
                  <v:path arrowok="t"/>
                </v:shape>
                <v:shape id="Graphic 31" o:spid="_x0000_s1033" style="position:absolute;left:6480;top:358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" path="m254,l,152r520,l254,xe" fillcolor="#b3327a" stroked="f">
                  <v:path arrowok="t"/>
                </v:shape>
                <v:shape id="Graphic 32" o:spid="_x0000_s1034" style="position:absolute;left:96931;width:2787;height:361;visibility:visible;mso-wrap-style:square;v-text-anchor:top" coordsize="2787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" path="m278168,l62331,,,35991r278168,l278168,xe" fillcolor="#50206b" stroked="f">
                  <v:path arrowok="t"/>
                </v:shape>
                <v:shape id="Graphic 33" o:spid="_x0000_s1035" style="position:absolute;left:93565;width:1956;height:361;visibility:visible;mso-wrap-style:square;v-text-anchor:top" coordsize="1955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" path="m195287,l,,62331,35991r71133,l195287,xe" fillcolor="#c86990" stroked="f">
                  <v:path arrowok="t"/>
                </v:shape>
                <v:shape id="Graphic 34" o:spid="_x0000_s1036" style="position:absolute;left:16394;width:2153;height:362;visibility:visible;mso-wrap-style:square;v-text-anchor:top" coordsize="2152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" path="m28790,35991l14389,27686,,35991r28790,xem214960,l62344,,14401,27686r14389,8305l214960,35991,214960,xe" fillcolor="#441a57" stroked="f">
                  <v:path arrowok="t"/>
                </v:shape>
                <v:shape id="Graphic 35" o:spid="_x0000_s1037" style="position:absolute;left:27469;width:660;height:361;visibility:visible;mso-wrap-style:square;v-text-anchor:top" coordsize="660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" path="m65417,l62331,,,35991r4597,l65417,863r,-863xe" fillcolor="#343c4e" stroked="f">
                  <v:path arrowok="t"/>
                </v:shape>
                <v:shape id="Graphic 36" o:spid="_x0000_s1038" style="position:absolute;left:23418;width:4458;height:361;visibility:visible;mso-wrap-style:square;v-text-anchor:top" coordsize="4457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" path="m445757,l,,,35991r383933,l445757,xe" fillcolor="#a3919d" stroked="f">
                  <v:path arrowok="t"/>
                </v:shape>
                <v:shape id="Graphic 37" o:spid="_x0000_s1039" style="position:absolute;left:22983;width:438;height:362;visibility:visible;mso-wrap-style:square;v-text-anchor:top" coordsize="438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" path="m43497,l,,,35991r43497,l43497,xe" fillcolor="#9e8683" stroked="f">
                  <v:path arrowok="t"/>
                </v:shape>
                <v:shape id="Graphic 38" o:spid="_x0000_s1040" style="position:absolute;left:20677;width:2312;height:361;visibility:visible;mso-wrap-style:square;v-text-anchor:top" coordsize="2311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" path="m230568,l,,62331,35991r168237,l230568,xe" fillcolor="#9d868d" stroked="f">
                  <v:path arrowok="t"/>
                </v:shape>
                <v:shape id="Graphic 39" o:spid="_x0000_s1041" style="position:absolute;left:27515;top:8;width:609;height:356;visibility:visible;mso-wrap-style:square;v-text-anchor:top" coordsize="609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" path="m60833,l,35128r60833,l60833,xe" fillcolor="#343c4e" stroked="f">
                  <v:path arrowok="t"/>
                </v:shape>
                <v:shape id="Graphic 40" o:spid="_x0000_s1042" style="position:absolute;left:44749;width:1194;height:361;visibility:visible;mso-wrap-style:square;v-text-anchor:top" coordsize="1193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" path="m118846,l,,62331,35991r56515,l118846,xe" fillcolor="#84a945" stroked="f">
                  <v:path arrowok="t"/>
                </v:shape>
                <v:shape id="Graphic 41" o:spid="_x0000_s1043" style="position:absolute;left:32251;width:686;height:361;visibility:visible;mso-wrap-style:square;v-text-anchor:top" coordsize="685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" path="m5765,l,,62331,35991r5766,l5765,xe" fillcolor="#385218" stroked="f">
                  <v:path arrowok="t"/>
                </v:shape>
                <v:shape id="Graphic 42" o:spid="_x0000_s1044" style="position:absolute;left:28123;width:4743;height:362;visibility:visible;mso-wrap-style:square;v-text-anchor:top" coordsize="4743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" path="m1498,l,,,863,1498,xem473951,35991l411619,r-4584,l1511,,12,863r,35128l469366,35991r4585,xe" fillcolor="#16320d" stroked="f">
                  <v:path arrowok="t"/>
                </v:shape>
                <v:shape id="Graphic 43" o:spid="_x0000_s1045" style="position:absolute;left:32309;width:3899;height:361;visibility:visible;mso-wrap-style:square;v-text-anchor:top" coordsize="3898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" path="m389470,l,,62331,35991r264808,l389470,xe" fillcolor="#385218" stroked="f">
                  <v:path arrowok="t"/>
                </v:shape>
                <v:shape id="Graphic 44" o:spid="_x0000_s1046" style="position:absolute;left:35580;width:3988;height:361;visibility:visible;mso-wrap-style:square;v-text-anchor:top" coordsize="3987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" path="m398576,l62331,,,35991r336245,l398576,xe" fillcolor="#344b13" stroked="f">
                  <v:path arrowok="t"/>
                </v:shape>
                <v:shape id="Graphic 45" o:spid="_x0000_s1047" style="position:absolute;left:41741;width:3633;height:361;visibility:visible;mso-wrap-style:square;v-text-anchor:top" coordsize="363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" path="m300761,l,,,35991r363093,l300761,xe" fillcolor="#78983c" stroked="f">
                  <v:path arrowok="t"/>
                </v:shape>
                <v:shape id="Graphic 46" o:spid="_x0000_s1048" style="position:absolute;left:38943;width:1174;height:361;visibility:visible;mso-wrap-style:square;v-text-anchor:top" coordsize="1174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" path="m117462,l62344,,,35991r55625,l117462,xe" fillcolor="#344b13" stroked="f">
                  <v:path arrowok="t"/>
                </v:shape>
                <v:shape id="Graphic 47" o:spid="_x0000_s1049" style="position:absolute;left:57762;width:2330;height:361;visibility:visible;mso-wrap-style:square;v-text-anchor:top" coordsize="2330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" path="m232803,l61823,,,35991r232803,l232803,xe" fillcolor="#315a5c" stroked="f">
                  <v:path arrowok="t"/>
                </v:shape>
                <v:shape id="Graphic 48" o:spid="_x0000_s1050" style="position:absolute;left:52833;width:3810;height:361;visibility:visible;mso-wrap-style:square;v-text-anchor:top" coordsize="3810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" path="m318579,l,,62331,35991r318580,l318579,xe" fillcolor="#3d452e" stroked="f">
                  <v:path arrowok="t"/>
                </v:shape>
                <v:shape id="Graphic 49" o:spid="_x0000_s1051" style="position:absolute;left:56019;width:2362;height:361;visibility:visible;mso-wrap-style:square;v-text-anchor:top" coordsize="236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" path="m236118,l,,62344,35991r111950,l236118,xe" fillcolor="#7c8763" stroked="f">
                  <v:path arrowok="t"/>
                </v:shape>
                <v:shape id="Graphic 50" o:spid="_x0000_s1052" style="position:absolute;left:51748;width:1714;height:361;visibility:visible;mso-wrap-style:square;v-text-anchor:top" coordsize="1714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" path="m108508,l,,,35991r170840,l108508,xe" fillcolor="#394128" stroked="f">
                  <v:path arrowok="t"/>
                </v:shape>
                <v:shape id="Graphic 51" o:spid="_x0000_s1053" style="position:absolute;left:60090;width:3346;height:361;visibility:visible;mso-wrap-style:square;v-text-anchor:top" coordsize="3346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" path="m334175,l,,,35991r271843,l334175,xe" fillcolor="#2d5152" stroked="f">
                  <v:path arrowok="t"/>
                </v:shape>
                <v:shape id="Graphic 52" o:spid="_x0000_s1054" style="position:absolute;left:45937;width:2851;height:361;visibility:visible;mso-wrap-style:square;v-text-anchor:top" coordsize="2851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" path="m222377,l,,,35991r284708,l222377,xe" fillcolor="#4f7539" stroked="f">
                  <v:path arrowok="t"/>
                </v:shape>
                <v:shape id="Graphic 53" o:spid="_x0000_s1055" style="position:absolute;left:48161;width:3588;height:361;visibility:visible;mso-wrap-style:square;v-text-anchor:top" coordsize="3587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" path="m358686,l,,62331,35991r296355,l358686,xe" fillcolor="#1a380f" stroked="f">
                  <v:path arrowok="t"/>
                </v:shape>
                <v:shape id="Graphic 54" o:spid="_x0000_s1056" style="position:absolute;left:83191;width:2445;height:361;visibility:visible;mso-wrap-style:square;v-text-anchor:top" coordsize="2444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" path="m243992,l,,,35991r181648,l243992,xe" fillcolor="#8c3389" stroked="f">
                  <v:path arrowok="t"/>
                </v:shape>
                <v:shape id="Graphic 55" o:spid="_x0000_s1057" style="position:absolute;left:85008;width:3778;height:361;visibility:visible;mso-wrap-style:square;v-text-anchor:top" coordsize="3778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" path="m377774,l62331,,,35991r377774,l377774,xe" fillcolor="#92418d" stroked="f">
                  <v:path arrowok="t"/>
                </v:shape>
                <v:shape id="Graphic 56" o:spid="_x0000_s1058" style="position:absolute;left:88785;width:292;height:362;visibility:visible;mso-wrap-style:square;v-text-anchor:top" coordsize="29209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" path="m28740,l,,,35991r28740,l28740,xe" fillcolor="#9b3088" stroked="f">
                  <v:path arrowok="t"/>
                </v:shape>
                <v:shape id="Graphic 57" o:spid="_x0000_s1059" style="position:absolute;left:89073;width:3372;height:361;visibility:visible;mso-wrap-style:square;v-text-anchor:top" coordsize="33718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" path="m274370,l,,,35991r336715,l274370,xe" fillcolor="#74227d" stroked="f">
                  <v:path arrowok="t"/>
                </v:shape>
                <v:shape id="Graphic 58" o:spid="_x0000_s1060" style="position:absolute;left:81620;width:1575;height:361;visibility:visible;mso-wrap-style:square;v-text-anchor:top" coordsize="1574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" path="m157099,l,,62344,35991r94755,l157099,xe" fillcolor="#92418d" stroked="f">
                  <v:path arrowok="t"/>
                </v:shape>
                <v:shape id="Graphic 59" o:spid="_x0000_s1061" style="position:absolute;left:69563;width:4229;height:361;visibility:visible;mso-wrap-style:square;v-text-anchor:top" coordsize="422909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" path="m422783,l187071,,124726,35991r235712,l422783,xem,28879r,7112l12319,35991,,28879xe" fillcolor="#434879" stroked="f">
                  <v:path arrowok="t"/>
                </v:shape>
                <v:shape id="Graphic 60" o:spid="_x0000_s1062" style="position:absolute;left:69563;width:1873;height:361;visibility:visible;mso-wrap-style:square;v-text-anchor:top" coordsize="1873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" path="m187058,l,,,28879r12319,7112l124714,35991,187058,xe" fillcolor="#4a394e" stroked="f">
                  <v:path arrowok="t"/>
                </v:shape>
                <v:shape id="Graphic 61" o:spid="_x0000_s1063" style="position:absolute;left:62808;width:6757;height:361;visibility:visible;mso-wrap-style:square;v-text-anchor:top" coordsize="6756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" path="m625411,l62344,,,35991r675436,l675436,28879,625411,xe" fillcolor="#353c45" stroked="f">
                  <v:path arrowok="t"/>
                </v:shape>
                <v:shape id="Graphic 62" o:spid="_x0000_s1064" style="position:absolute;left:69062;width:502;height:292;visibility:visible;mso-wrap-style:square;v-text-anchor:top" coordsize="5016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" path="m50025,l,,50025,28879,50025,xe" fillcolor="#393136" stroked="f">
                  <v:path arrowok="t"/>
                </v:shape>
                <v:shape id="Graphic 63" o:spid="_x0000_s1065" style="position:absolute;left:75688;width:1467;height:361;visibility:visible;mso-wrap-style:square;v-text-anchor:top" coordsize="14668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" path="m146189,l62344,,,35991r146189,l146189,xe" fillcolor="#b7728d" stroked="f">
                  <v:path arrowok="t"/>
                </v:shape>
                <v:shape id="Graphic 64" o:spid="_x0000_s1066" style="position:absolute;left:73167;width:3150;height:361;visibility:visible;mso-wrap-style:square;v-text-anchor:top" coordsize="3149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" path="m314426,l62344,,,35991r252082,l314426,xe" fillcolor="#674d83" stroked="f">
                  <v:path arrowok="t"/>
                </v:shape>
                <v:shape id="Graphic 65" o:spid="_x0000_s1067" style="position:absolute;left:77150;width:5099;height:361;visibility:visible;mso-wrap-style:square;v-text-anchor:top" coordsize="50990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" path="m447014,l,,,35991r509346,l447014,xe" fillcolor="#863175" stroked="f">
                  <v:path arrowok="t"/>
                </v:shape>
                <v:shape id="Graphic 66" o:spid="_x0000_s1068" style="position:absolute;left:32239;width:642;height:361;visibility:visible;mso-wrap-style:square;v-text-anchor:top" coordsize="641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" path="m1181,l,,62331,35991r1181,l1181,xe" fillcolor="#16320d" stroked="f">
                  <v:path arrowok="t"/>
                </v:shape>
                <v:shape id="Graphic 67" o:spid="_x0000_s1069" style="position:absolute;left:18544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" path="m213385,l,,,35991r275717,l213385,xe" fillcolor="#4b2767" stroked="f">
                  <v:path arrowok="t"/>
                </v:shape>
                <v:shape id="Graphic 68" o:spid="_x0000_s1070" style="position:absolute;left:27257;width:838;height:361;visibility:visible;mso-wrap-style:square;v-text-anchor:top" coordsize="838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" path="m83477,l61823,,,35991r21132,l83477,xe" fillcolor="#343c4e" stroked="f">
                  <v:path arrowok="t"/>
                </v:shape>
                <v:shape id="Graphic 69" o:spid="_x0000_s1071" style="position:absolute;left:39499;width:2248;height:361;visibility:visible;mso-wrap-style:square;v-text-anchor:top" coordsize="2247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" path="m224243,l61823,,,35991r224243,l224243,xe" fillcolor="#344b13" stroked="f">
                  <v:path arrowok="t"/>
                </v:shape>
                <v:shape id="Graphic 70" o:spid="_x0000_s1072" style="position:absolute;left:91816;width:5741;height:361;visibility:visible;mso-wrap-style:square;v-text-anchor:top" coordsize="5740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" path="m573747,l370154,,308330,35991r203086,l573747,xem174866,l,,62344,35991r174853,l174866,xe" fillcolor="#4e1d66" stroked="f">
                  <v:path arrowok="t"/>
                </v:shape>
                <v:shape id="Graphic 71" o:spid="_x0000_s1073" style="position:absolute;left:5862;width:1244;height:362;visibility:visible;mso-wrap-style:square;v-text-anchor:top" coordsize="1244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" path="m124126,l,,62064,35833,124126,xe" fillcolor="#bc468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881754D" w14:textId="77777777" w:rsidR="00914BFB" w:rsidRDefault="00914BFB">
      <w:pPr>
        <w:pStyle w:val="BodyText"/>
        <w:spacing w:before="5"/>
        <w:ind w:left="0"/>
        <w:rPr>
          <w:rFonts w:ascii="Century Gothic"/>
          <w:i/>
          <w:sz w:val="6"/>
        </w:rPr>
      </w:pPr>
    </w:p>
    <w:p w14:paraId="6881754E" w14:textId="2C31BFED" w:rsidR="00914BFB" w:rsidRDefault="0024249C">
      <w:pPr>
        <w:spacing w:before="98" w:line="232" w:lineRule="auto"/>
        <w:ind w:left="147" w:firstLine="15"/>
        <w:rPr>
          <w:sz w:val="24"/>
        </w:rPr>
      </w:pPr>
      <w:r>
        <w:rPr>
          <w:spacing w:val="-4"/>
          <w:sz w:val="24"/>
        </w:rPr>
        <w:t>Immunoglobulin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(Ig)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treatment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improves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quality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life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some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patients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various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immune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system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disorders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several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immune-mediated </w:t>
      </w:r>
      <w:proofErr w:type="gramStart"/>
      <w:r>
        <w:rPr>
          <w:spacing w:val="-4"/>
          <w:sz w:val="24"/>
        </w:rPr>
        <w:t>conditions,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proofErr w:type="gramEnd"/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lifesaving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conditions.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However,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always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right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most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effective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option,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everyone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require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treatment long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term.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ensure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continued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Ig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treatment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appropriate,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patients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must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regularly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reviewed.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This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conversation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guide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highlights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common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concerns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that </w:t>
      </w:r>
      <w:r>
        <w:rPr>
          <w:spacing w:val="-2"/>
          <w:sz w:val="24"/>
        </w:rPr>
        <w:t>patients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changes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treatment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plan,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provides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key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points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resources</w:t>
      </w:r>
    </w:p>
    <w:p w14:paraId="6881754F" w14:textId="0D087355" w:rsidR="00914BFB" w:rsidRDefault="0024249C">
      <w:pPr>
        <w:pStyle w:val="Heading1"/>
        <w:tabs>
          <w:tab w:val="left" w:pos="3341"/>
        </w:tabs>
        <w:spacing w:before="238"/>
        <w:ind w:left="157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688175A5" wp14:editId="688175A6">
                <wp:simplePos x="0" y="0"/>
                <wp:positionH relativeFrom="page">
                  <wp:posOffset>7946999</wp:posOffset>
                </wp:positionH>
                <wp:positionV relativeFrom="paragraph">
                  <wp:posOffset>153481</wp:posOffset>
                </wp:positionV>
                <wp:extent cx="2385060" cy="450596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5060" cy="4505960"/>
                          <a:chOff x="0" y="0"/>
                          <a:chExt cx="2385060" cy="4505960"/>
                        </a:xfrm>
                      </wpg:grpSpPr>
                      <wps:wsp>
                        <wps:cNvPr id="73" name="Textbox 73"/>
                        <wps:cNvSpPr txBox="1"/>
                        <wps:spPr>
                          <a:xfrm>
                            <a:off x="0" y="224396"/>
                            <a:ext cx="2385060" cy="4281170"/>
                          </a:xfrm>
                          <a:prstGeom prst="rect">
                            <a:avLst/>
                          </a:prstGeom>
                          <a:solidFill>
                            <a:srgbClr val="F9E5E0"/>
                          </a:solidFill>
                        </wps:spPr>
                        <wps:txbx>
                          <w:txbxContent>
                            <w:p w14:paraId="68817615" w14:textId="307348B3" w:rsidR="00914BFB" w:rsidRPr="006D4888" w:rsidRDefault="0024249C">
                              <w:pPr>
                                <w:spacing w:before="68" w:line="256" w:lineRule="auto"/>
                                <w:ind w:left="113" w:right="299"/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National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Blood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Authority’s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hyperlink r:id="rId7">
                                <w:r w:rsidR="00914BFB" w:rsidRPr="006D4888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 xml:space="preserve">Criteria </w:t>
                                </w:r>
                              </w:hyperlink>
                              <w:r w:rsidRPr="006D488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8">
                                <w:r w:rsidR="00914BFB" w:rsidRPr="006D4888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 xml:space="preserve">for the clinical use of Immunoglobulin </w:t>
                                </w:r>
                              </w:hyperlink>
                              <w:r w:rsidRPr="006D488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9">
                                <w:r w:rsidR="00914BFB" w:rsidRPr="006D4888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in Australia</w:t>
                                </w:r>
                              </w:hyperlink>
                              <w:r>
                                <w:rPr>
                                  <w:color w:val="000000"/>
                                  <w:position w:val="7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  <w:spacing w:val="29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set out eligibility criteria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Ig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treatments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funded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under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national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blood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arrangements.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6D4888"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The </w:t>
                              </w:r>
                              <w:r w:rsidRPr="006D4888"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Criteria are evidence-based, and are developed and maintained by a national panel of</w:t>
                              </w:r>
                            </w:p>
                            <w:p w14:paraId="68817616" w14:textId="77777777" w:rsidR="00914BFB" w:rsidRDefault="0024249C">
                              <w:pPr>
                                <w:spacing w:line="240" w:lineRule="exact"/>
                                <w:ind w:left="11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health</w:t>
                              </w:r>
                              <w:r w:rsidRPr="006D4888"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experts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.</w:t>
                              </w:r>
                              <w:r w:rsidRPr="006D4888"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They</w:t>
                              </w:r>
                              <w:r w:rsidRPr="006D4888"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detail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conditions</w:t>
                              </w:r>
                            </w:p>
                            <w:p w14:paraId="68817617" w14:textId="77777777" w:rsidR="00914BFB" w:rsidRDefault="0024249C">
                              <w:pPr>
                                <w:spacing w:before="6" w:line="259" w:lineRule="auto"/>
                                <w:ind w:left="113" w:right="302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and clinical circumstances when Ig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accessed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under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national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blood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arrangements.</w:t>
                              </w:r>
                            </w:p>
                            <w:p w14:paraId="68817618" w14:textId="7D37B3A1" w:rsidR="00914BFB" w:rsidRDefault="0024249C">
                              <w:pPr>
                                <w:spacing w:before="55" w:line="259" w:lineRule="auto"/>
                                <w:ind w:left="113" w:right="8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Criteria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include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requirements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for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regular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condition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for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continued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access,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about when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trial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dose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reduction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weaning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6D4888">
                                <w:rPr>
                                  <w:color w:val="000000"/>
                                  <w:sz w:val="20"/>
                                </w:rPr>
                                <w:t>appropriate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.</w:t>
                              </w:r>
                            </w:p>
                            <w:p w14:paraId="68817619" w14:textId="77777777" w:rsidR="00914BFB" w:rsidRDefault="0024249C">
                              <w:pPr>
                                <w:spacing w:before="53" w:line="259" w:lineRule="auto"/>
                                <w:ind w:left="113" w:right="8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The National Blood Authority’s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0"/>
                                </w:rPr>
                                <w:t>BloodSTAR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includes a </w:t>
                              </w:r>
                              <w:hyperlink r:id="rId10">
                                <w:r w:rsidR="00914BFB" w:rsidRPr="006D4888">
                                  <w:rPr>
                                    <w:rStyle w:val="Hyperlink"/>
                                    <w:sz w:val="20"/>
                                    <w:szCs w:val="18"/>
                                  </w:rPr>
                                  <w:t>dose calculator</w:t>
                                </w:r>
                              </w:hyperlink>
                              <w:r>
                                <w:rPr>
                                  <w:color w:val="000000"/>
                                  <w:position w:val="7"/>
                                  <w:sz w:val="11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40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determine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Ig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dose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according to indication.</w:t>
                              </w:r>
                            </w:p>
                            <w:p w14:paraId="6881761A" w14:textId="08BCBBE0" w:rsidR="00914BFB" w:rsidRDefault="0024249C">
                              <w:pPr>
                                <w:spacing w:before="111" w:line="256" w:lineRule="auto"/>
                                <w:ind w:left="113" w:right="29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The </w:t>
                              </w:r>
                              <w:hyperlink r:id="rId11" w:history="1">
                                <w:r w:rsidR="00914BFB" w:rsidRPr="0083369C">
                                  <w:rPr>
                                    <w:rStyle w:val="Hyperlink"/>
                                    <w:rFonts w:ascii="Trebuchet MS"/>
                                    <w:i/>
                                    <w:sz w:val="20"/>
                                  </w:rPr>
                                  <w:t>MSAC Ig Reviews</w:t>
                                </w:r>
                              </w:hyperlink>
                              <w:r>
                                <w:rPr>
                                  <w:color w:val="000000"/>
                                  <w:position w:val="7"/>
                                  <w:sz w:val="11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pacing w:val="31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outline the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best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evidence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clinical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safety,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effectiveness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cost-effectiveness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of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Ig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several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conditions.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2385060" cy="224790"/>
                          </a:xfrm>
                          <a:prstGeom prst="rect">
                            <a:avLst/>
                          </a:prstGeom>
                          <a:solidFill>
                            <a:srgbClr val="401E6B"/>
                          </a:solidFill>
                        </wps:spPr>
                        <wps:txbx>
                          <w:txbxContent>
                            <w:p w14:paraId="6881761B" w14:textId="77777777" w:rsidR="00914BFB" w:rsidRDefault="0024249C">
                              <w:pPr>
                                <w:spacing w:line="323" w:lineRule="exact"/>
                                <w:ind w:left="113"/>
                                <w:rPr>
                                  <w:rFonts w:ascii="Arial Black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4"/>
                                </w:rPr>
                                <w:t>Key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4"/>
                                </w:rPr>
                                <w:t>resources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175A5" id="Group 72" o:spid="_x0000_s1026" style="position:absolute;left:0;text-align:left;margin-left:625.75pt;margin-top:12.1pt;width:187.8pt;height:354.8pt;z-index:15735808;mso-wrap-distance-left:0;mso-wrap-distance-right:0;mso-position-horizontal-relative:page" coordsize="23850,45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3" o:spid="_x0000_s1027" type="#_x0000_t202" style="position:absolute;top:2243;width:23850;height:4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" fillcolor="#f9e5e0" stroked="f">
                  <v:textbox inset="0,0,0,0">
                    <w:txbxContent>
                      <w:p w14:paraId="68817615" w14:textId="307348B3" w:rsidR="00914BFB" w:rsidRPr="006D4888" w:rsidRDefault="0024249C">
                        <w:pPr>
                          <w:spacing w:before="68" w:line="256" w:lineRule="auto"/>
                          <w:ind w:left="113" w:right="299"/>
                          <w:rPr>
                            <w:color w:val="000000"/>
                            <w:spacing w:val="-2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National</w:t>
                        </w:r>
                        <w:r>
                          <w:rPr>
                            <w:color w:val="0000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Blood</w:t>
                        </w:r>
                        <w:r>
                          <w:rPr>
                            <w:color w:val="0000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Authority’s</w:t>
                        </w:r>
                        <w:r>
                          <w:rPr>
                            <w:color w:val="000000"/>
                            <w:spacing w:val="-12"/>
                            <w:sz w:val="20"/>
                          </w:rPr>
                          <w:t xml:space="preserve"> </w:t>
                        </w:r>
                        <w:hyperlink r:id="rId12">
                          <w:r w:rsidR="00914BFB" w:rsidRPr="006D4888">
                            <w:rPr>
                              <w:rStyle w:val="Hyperlink"/>
                              <w:sz w:val="20"/>
                              <w:szCs w:val="20"/>
                            </w:rPr>
                            <w:t xml:space="preserve">Criteria </w:t>
                          </w:r>
                        </w:hyperlink>
                        <w:r w:rsidRPr="006D4888">
                          <w:rPr>
                            <w:rStyle w:val="Hyperlink"/>
                            <w:sz w:val="20"/>
                            <w:szCs w:val="20"/>
                          </w:rPr>
                          <w:t xml:space="preserve"> </w:t>
                        </w:r>
                        <w:hyperlink r:id="rId13">
                          <w:r w:rsidR="00914BFB" w:rsidRPr="006D4888">
                            <w:rPr>
                              <w:rStyle w:val="Hyperlink"/>
                              <w:sz w:val="20"/>
                              <w:szCs w:val="20"/>
                            </w:rPr>
                            <w:t xml:space="preserve">for the clinical use of Immunoglobulin </w:t>
                          </w:r>
                        </w:hyperlink>
                        <w:r w:rsidRPr="006D4888">
                          <w:rPr>
                            <w:rStyle w:val="Hyperlink"/>
                            <w:sz w:val="20"/>
                            <w:szCs w:val="20"/>
                          </w:rPr>
                          <w:t xml:space="preserve"> </w:t>
                        </w:r>
                        <w:hyperlink r:id="rId14">
                          <w:r w:rsidR="00914BFB" w:rsidRPr="006D4888">
                            <w:rPr>
                              <w:rStyle w:val="Hyperlink"/>
                              <w:sz w:val="20"/>
                              <w:szCs w:val="20"/>
                            </w:rPr>
                            <w:t>in Australia</w:t>
                          </w:r>
                        </w:hyperlink>
                        <w:r>
                          <w:rPr>
                            <w:color w:val="000000"/>
                            <w:position w:val="7"/>
                            <w:sz w:val="11"/>
                          </w:rPr>
                          <w:t>1</w:t>
                        </w:r>
                        <w:r>
                          <w:rPr>
                            <w:color w:val="000000"/>
                            <w:spacing w:val="29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set out eligibility criteria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Ig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treatments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funded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under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national </w:t>
                        </w:r>
                        <w:r>
                          <w:rPr>
                            <w:color w:val="000000"/>
                            <w:sz w:val="20"/>
                          </w:rPr>
                          <w:t>blood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arrangements.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 w:rsidRPr="006D4888">
                          <w:rPr>
                            <w:color w:val="000000"/>
                            <w:spacing w:val="-2"/>
                            <w:sz w:val="20"/>
                          </w:rPr>
                          <w:t xml:space="preserve">The </w:t>
                        </w:r>
                        <w:r w:rsidRPr="006D4888">
                          <w:rPr>
                            <w:color w:val="000000"/>
                            <w:spacing w:val="-2"/>
                            <w:sz w:val="20"/>
                          </w:rPr>
                          <w:t>Criteria are evidence-based, and are developed and maintained by a national panel of</w:t>
                        </w:r>
                      </w:p>
                      <w:p w14:paraId="68817616" w14:textId="77777777" w:rsidR="00914BFB" w:rsidRDefault="0024249C">
                        <w:pPr>
                          <w:spacing w:line="240" w:lineRule="exact"/>
                          <w:ind w:left="11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health</w:t>
                        </w:r>
                        <w:r w:rsidRPr="006D4888">
                          <w:rPr>
                            <w:color w:val="000000"/>
                            <w:spacing w:val="-2"/>
                            <w:sz w:val="20"/>
                          </w:rPr>
                          <w:t xml:space="preserve"> experts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.</w:t>
                        </w:r>
                        <w:r w:rsidRPr="006D4888"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They</w:t>
                        </w:r>
                        <w:r w:rsidRPr="006D4888"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detail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conditions</w:t>
                        </w:r>
                      </w:p>
                      <w:p w14:paraId="68817617" w14:textId="77777777" w:rsidR="00914BFB" w:rsidRDefault="0024249C">
                        <w:pPr>
                          <w:spacing w:before="6" w:line="259" w:lineRule="auto"/>
                          <w:ind w:left="113" w:right="302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and clinical circumstances when Ig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can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be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accessed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under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national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blood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arrangements.</w:t>
                        </w:r>
                      </w:p>
                      <w:p w14:paraId="68817618" w14:textId="7D37B3A1" w:rsidR="00914BFB" w:rsidRDefault="0024249C">
                        <w:pPr>
                          <w:spacing w:before="55" w:line="259" w:lineRule="auto"/>
                          <w:ind w:left="113" w:right="8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Criteria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also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include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requirements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for </w:t>
                        </w:r>
                        <w:r>
                          <w:rPr>
                            <w:color w:val="000000"/>
                            <w:sz w:val="20"/>
                          </w:rPr>
                          <w:t>regular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patient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review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as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condition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for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continued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access,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with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information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about when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trial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dose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reduction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weaning </w:t>
                        </w:r>
                        <w:r>
                          <w:rPr>
                            <w:color w:val="000000"/>
                            <w:sz w:val="20"/>
                          </w:rPr>
                          <w:t>is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 w:rsidR="006D4888">
                          <w:rPr>
                            <w:color w:val="000000"/>
                            <w:sz w:val="20"/>
                          </w:rPr>
                          <w:t>appropriate</w:t>
                        </w:r>
                        <w:r>
                          <w:rPr>
                            <w:color w:val="000000"/>
                            <w:sz w:val="20"/>
                          </w:rPr>
                          <w:t>.</w:t>
                        </w:r>
                      </w:p>
                      <w:p w14:paraId="68817619" w14:textId="77777777" w:rsidR="00914BFB" w:rsidRDefault="0024249C">
                        <w:pPr>
                          <w:spacing w:before="53" w:line="259" w:lineRule="auto"/>
                          <w:ind w:left="113" w:right="8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The National Blood Authority’s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BloodSTAR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</w:rPr>
                          <w:t xml:space="preserve"> includes a </w:t>
                        </w:r>
                        <w:hyperlink r:id="rId15">
                          <w:r w:rsidR="00914BFB" w:rsidRPr="006D4888">
                            <w:rPr>
                              <w:rStyle w:val="Hyperlink"/>
                              <w:sz w:val="20"/>
                              <w:szCs w:val="18"/>
                            </w:rPr>
                            <w:t>dose calculator</w:t>
                          </w:r>
                        </w:hyperlink>
                        <w:r>
                          <w:rPr>
                            <w:color w:val="000000"/>
                            <w:position w:val="7"/>
                            <w:sz w:val="11"/>
                          </w:rPr>
                          <w:t>2</w:t>
                        </w:r>
                        <w:r>
                          <w:rPr>
                            <w:color w:val="000000"/>
                            <w:spacing w:val="40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that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can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be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used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determine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Ig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dose </w:t>
                        </w:r>
                        <w:r>
                          <w:rPr>
                            <w:color w:val="000000"/>
                            <w:sz w:val="20"/>
                          </w:rPr>
                          <w:t>according to indication.</w:t>
                        </w:r>
                      </w:p>
                      <w:p w14:paraId="6881761A" w14:textId="08BCBBE0" w:rsidR="00914BFB" w:rsidRDefault="0024249C">
                        <w:pPr>
                          <w:spacing w:before="111" w:line="256" w:lineRule="auto"/>
                          <w:ind w:left="113" w:right="29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The </w:t>
                        </w:r>
                        <w:hyperlink r:id="rId16" w:history="1">
                          <w:r w:rsidR="00914BFB" w:rsidRPr="0083369C">
                            <w:rPr>
                              <w:rStyle w:val="Hyperlink"/>
                              <w:rFonts w:ascii="Trebuchet MS"/>
                              <w:i/>
                              <w:sz w:val="20"/>
                            </w:rPr>
                            <w:t>MSAC Ig Reviews</w:t>
                          </w:r>
                        </w:hyperlink>
                        <w:r>
                          <w:rPr>
                            <w:color w:val="000000"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color w:val="000000"/>
                            <w:spacing w:val="31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outline the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current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best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evidence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clinical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safety,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effectiveness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cost-effectiveness</w:t>
                        </w:r>
                        <w:r>
                          <w:rPr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of </w:t>
                        </w:r>
                        <w:r>
                          <w:rPr>
                            <w:color w:val="000000"/>
                            <w:sz w:val="20"/>
                          </w:rPr>
                          <w:t>Ig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several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medical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conditions.</w:t>
                        </w:r>
                      </w:p>
                    </w:txbxContent>
                  </v:textbox>
                </v:shape>
                <v:shape id="Textbox 74" o:spid="_x0000_s1028" type="#_x0000_t202" style="position:absolute;width:23850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" fillcolor="#401e6b" stroked="f">
                  <v:textbox inset="0,0,0,0">
                    <w:txbxContent>
                      <w:p w14:paraId="6881761B" w14:textId="77777777" w:rsidR="00914BFB" w:rsidRDefault="0024249C">
                        <w:pPr>
                          <w:spacing w:line="323" w:lineRule="exact"/>
                          <w:ind w:left="113"/>
                          <w:rPr>
                            <w:rFonts w:ascii="Arial Black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24"/>
                          </w:rPr>
                          <w:t>Key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4"/>
                          </w:rPr>
                          <w:t>resources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1" locked="0" layoutInCell="1" allowOverlap="1" wp14:anchorId="688175A7" wp14:editId="4527B973">
                <wp:simplePos x="0" y="0"/>
                <wp:positionH relativeFrom="page">
                  <wp:posOffset>323850</wp:posOffset>
                </wp:positionH>
                <wp:positionV relativeFrom="paragraph">
                  <wp:posOffset>509905</wp:posOffset>
                </wp:positionV>
                <wp:extent cx="7527925" cy="415226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27925" cy="415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8"/>
                              <w:gridCol w:w="8787"/>
                            </w:tblGrid>
                            <w:tr w:rsidR="00914BFB" w14:paraId="6881761E" w14:textId="77777777">
                              <w:trPr>
                                <w:trHeight w:val="887"/>
                              </w:trPr>
                              <w:tc>
                                <w:tcPr>
                                  <w:tcW w:w="2948" w:type="dxa"/>
                                  <w:tcBorders>
                                    <w:left w:val="nil"/>
                                  </w:tcBorders>
                                  <w:shd w:val="clear" w:color="auto" w:fill="F9E5E0"/>
                                </w:tcPr>
                                <w:p w14:paraId="6881761C" w14:textId="77777777" w:rsidR="00914BFB" w:rsidRDefault="0024249C">
                                  <w:pPr>
                                    <w:pStyle w:val="TableParagraph"/>
                                    <w:spacing w:before="36" w:line="276" w:lineRule="auto"/>
                                    <w:ind w:left="76" w:firstLine="1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Uncertain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about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4"/>
                                    </w:rPr>
                                    <w:t>duration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4"/>
                                    </w:rPr>
                                    <w:t>their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4"/>
                                    </w:rPr>
                                    <w:t>treatment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vMerge w:val="restart"/>
                                  <w:tcBorders>
                                    <w:top w:val="nil"/>
                                    <w:bottom w:val="single" w:sz="8" w:space="0" w:color="D73647"/>
                                    <w:right w:val="nil"/>
                                  </w:tcBorders>
                                </w:tcPr>
                                <w:p w14:paraId="6881761D" w14:textId="40DC7589" w:rsidR="00914BFB" w:rsidRDefault="00914BF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BFB" w14:paraId="68817621" w14:textId="77777777">
                              <w:trPr>
                                <w:trHeight w:val="1397"/>
                              </w:trPr>
                              <w:tc>
                                <w:tcPr>
                                  <w:tcW w:w="2948" w:type="dxa"/>
                                  <w:tcBorders>
                                    <w:left w:val="nil"/>
                                  </w:tcBorders>
                                  <w:shd w:val="clear" w:color="auto" w:fill="F9E5E0"/>
                                </w:tcPr>
                                <w:p w14:paraId="6881761F" w14:textId="77777777" w:rsidR="00914BFB" w:rsidRDefault="0024249C">
                                  <w:pPr>
                                    <w:pStyle w:val="TableParagraph"/>
                                    <w:spacing w:before="36" w:line="276" w:lineRule="auto"/>
                                    <w:ind w:left="80" w:firstLine="7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>Uncertain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>about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>why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they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might need to cease or stop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treatment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vMerge/>
                                  <w:tcBorders>
                                    <w:top w:val="nil"/>
                                    <w:bottom w:val="single" w:sz="8" w:space="0" w:color="D73647"/>
                                    <w:right w:val="nil"/>
                                  </w:tcBorders>
                                </w:tcPr>
                                <w:p w14:paraId="68817620" w14:textId="77777777" w:rsidR="00914BFB" w:rsidRDefault="00914B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14BFB" w14:paraId="68817624" w14:textId="77777777">
                              <w:trPr>
                                <w:trHeight w:val="1227"/>
                              </w:trPr>
                              <w:tc>
                                <w:tcPr>
                                  <w:tcW w:w="2948" w:type="dxa"/>
                                  <w:tcBorders>
                                    <w:left w:val="nil"/>
                                  </w:tcBorders>
                                  <w:shd w:val="clear" w:color="auto" w:fill="F9E5E0"/>
                                </w:tcPr>
                                <w:p w14:paraId="68817622" w14:textId="77777777" w:rsidR="00914BFB" w:rsidRDefault="0024249C">
                                  <w:pPr>
                                    <w:pStyle w:val="TableParagraph"/>
                                    <w:spacing w:before="36" w:line="276" w:lineRule="auto"/>
                                    <w:ind w:left="77" w:firstLine="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Scared of relapse or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>worsening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>condition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</w:rPr>
                                    <w:t xml:space="preserve">after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changes in dosage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vMerge/>
                                  <w:tcBorders>
                                    <w:top w:val="nil"/>
                                    <w:bottom w:val="single" w:sz="8" w:space="0" w:color="D73647"/>
                                    <w:right w:val="nil"/>
                                  </w:tcBorders>
                                </w:tcPr>
                                <w:p w14:paraId="68817623" w14:textId="77777777" w:rsidR="00914BFB" w:rsidRDefault="00914B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14BFB" w14:paraId="68817627" w14:textId="77777777">
                              <w:trPr>
                                <w:trHeight w:val="1454"/>
                              </w:trPr>
                              <w:tc>
                                <w:tcPr>
                                  <w:tcW w:w="2948" w:type="dxa"/>
                                  <w:tcBorders>
                                    <w:left w:val="nil"/>
                                  </w:tcBorders>
                                  <w:shd w:val="clear" w:color="auto" w:fill="F9E5E0"/>
                                </w:tcPr>
                                <w:p w14:paraId="68817625" w14:textId="77777777" w:rsidR="00914BFB" w:rsidRDefault="0024249C">
                                  <w:pPr>
                                    <w:pStyle w:val="TableParagraph"/>
                                    <w:spacing w:before="36" w:line="276" w:lineRule="auto"/>
                                    <w:ind w:left="86" w:firstLine="1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>Unsure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>which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 xml:space="preserve">symptoms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monitor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vMerge/>
                                  <w:tcBorders>
                                    <w:top w:val="nil"/>
                                    <w:bottom w:val="single" w:sz="8" w:space="0" w:color="D73647"/>
                                    <w:right w:val="nil"/>
                                  </w:tcBorders>
                                </w:tcPr>
                                <w:p w14:paraId="68817626" w14:textId="77777777" w:rsidR="00914BFB" w:rsidRDefault="00914B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14BFB" w14:paraId="6881762A" w14:textId="77777777">
                              <w:trPr>
                                <w:trHeight w:val="1454"/>
                              </w:trPr>
                              <w:tc>
                                <w:tcPr>
                                  <w:tcW w:w="2948" w:type="dxa"/>
                                  <w:tcBorders>
                                    <w:left w:val="nil"/>
                                    <w:bottom w:val="single" w:sz="8" w:space="0" w:color="D73647"/>
                                  </w:tcBorders>
                                  <w:shd w:val="clear" w:color="auto" w:fill="F9E5E0"/>
                                </w:tcPr>
                                <w:p w14:paraId="68817628" w14:textId="77777777" w:rsidR="00914BFB" w:rsidRDefault="0024249C">
                                  <w:pPr>
                                    <w:pStyle w:val="TableParagraph"/>
                                    <w:spacing w:before="36" w:line="276" w:lineRule="auto"/>
                                    <w:ind w:left="77" w:right="633" w:hanging="6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>lack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4"/>
                                    </w:rPr>
                                    <w:t xml:space="preserve">knowledge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vMerge/>
                                  <w:tcBorders>
                                    <w:top w:val="nil"/>
                                    <w:bottom w:val="single" w:sz="8" w:space="0" w:color="D73647"/>
                                    <w:right w:val="nil"/>
                                  </w:tcBorders>
                                </w:tcPr>
                                <w:p w14:paraId="68817629" w14:textId="77777777" w:rsidR="00914BFB" w:rsidRDefault="00914B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81762B" w14:textId="77777777" w:rsidR="00914BFB" w:rsidRDefault="00914BFB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175A7" id="Textbox 75" o:spid="_x0000_s1029" type="#_x0000_t202" style="position:absolute;left:0;text-align:left;margin-left:25.5pt;margin-top:40.15pt;width:592.75pt;height:326.95pt;z-index:-48757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8"/>
                        <w:gridCol w:w="8787"/>
                      </w:tblGrid>
                      <w:tr w:rsidR="00914BFB" w14:paraId="6881761E" w14:textId="77777777">
                        <w:trPr>
                          <w:trHeight w:val="887"/>
                        </w:trPr>
                        <w:tc>
                          <w:tcPr>
                            <w:tcW w:w="2948" w:type="dxa"/>
                            <w:tcBorders>
                              <w:left w:val="nil"/>
                            </w:tcBorders>
                            <w:shd w:val="clear" w:color="auto" w:fill="F9E5E0"/>
                          </w:tcPr>
                          <w:p w14:paraId="6881761C" w14:textId="77777777" w:rsidR="00914BFB" w:rsidRDefault="0024249C">
                            <w:pPr>
                              <w:pStyle w:val="TableParagraph"/>
                              <w:spacing w:before="36" w:line="276" w:lineRule="auto"/>
                              <w:ind w:left="76" w:firstLine="1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Uncertain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i/>
                                <w:w w:val="90"/>
                                <w:sz w:val="24"/>
                              </w:rPr>
                              <w:t>duration</w:t>
                            </w:r>
                            <w:r>
                              <w:rPr>
                                <w:i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4"/>
                              </w:rPr>
                              <w:t>their</w:t>
                            </w:r>
                            <w:r>
                              <w:rPr>
                                <w:i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4"/>
                              </w:rPr>
                              <w:t>treatment</w:t>
                            </w:r>
                          </w:p>
                        </w:tc>
                        <w:tc>
                          <w:tcPr>
                            <w:tcW w:w="8787" w:type="dxa"/>
                            <w:vMerge w:val="restart"/>
                            <w:tcBorders>
                              <w:top w:val="nil"/>
                              <w:bottom w:val="single" w:sz="8" w:space="0" w:color="D73647"/>
                              <w:right w:val="nil"/>
                            </w:tcBorders>
                          </w:tcPr>
                          <w:p w14:paraId="6881761D" w14:textId="40DC7589" w:rsidR="00914BFB" w:rsidRDefault="00914BF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14BFB" w14:paraId="68817621" w14:textId="77777777">
                        <w:trPr>
                          <w:trHeight w:val="1397"/>
                        </w:trPr>
                        <w:tc>
                          <w:tcPr>
                            <w:tcW w:w="2948" w:type="dxa"/>
                            <w:tcBorders>
                              <w:left w:val="nil"/>
                            </w:tcBorders>
                            <w:shd w:val="clear" w:color="auto" w:fill="F9E5E0"/>
                          </w:tcPr>
                          <w:p w14:paraId="6881761F" w14:textId="77777777" w:rsidR="00914BFB" w:rsidRDefault="0024249C">
                            <w:pPr>
                              <w:pStyle w:val="TableParagraph"/>
                              <w:spacing w:before="36" w:line="276" w:lineRule="auto"/>
                              <w:ind w:left="80" w:firstLine="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>Uncertain</w:t>
                            </w:r>
                            <w:r>
                              <w:rPr>
                                <w:i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i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>why</w:t>
                            </w:r>
                            <w:r>
                              <w:rPr>
                                <w:i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they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might need to cease or stop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treatment</w:t>
                            </w:r>
                          </w:p>
                        </w:tc>
                        <w:tc>
                          <w:tcPr>
                            <w:tcW w:w="8787" w:type="dxa"/>
                            <w:vMerge/>
                            <w:tcBorders>
                              <w:top w:val="nil"/>
                              <w:bottom w:val="single" w:sz="8" w:space="0" w:color="D73647"/>
                              <w:right w:val="nil"/>
                            </w:tcBorders>
                          </w:tcPr>
                          <w:p w14:paraId="68817620" w14:textId="77777777" w:rsidR="00914BFB" w:rsidRDefault="00914B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14BFB" w14:paraId="68817624" w14:textId="77777777">
                        <w:trPr>
                          <w:trHeight w:val="1227"/>
                        </w:trPr>
                        <w:tc>
                          <w:tcPr>
                            <w:tcW w:w="2948" w:type="dxa"/>
                            <w:tcBorders>
                              <w:left w:val="nil"/>
                            </w:tcBorders>
                            <w:shd w:val="clear" w:color="auto" w:fill="F9E5E0"/>
                          </w:tcPr>
                          <w:p w14:paraId="68817622" w14:textId="77777777" w:rsidR="00914BFB" w:rsidRDefault="0024249C">
                            <w:pPr>
                              <w:pStyle w:val="TableParagraph"/>
                              <w:spacing w:before="36" w:line="276" w:lineRule="auto"/>
                              <w:ind w:left="77" w:firstLine="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Scared of relapse or 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>worsening</w:t>
                            </w:r>
                            <w:r>
                              <w:rPr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>condition</w:t>
                            </w:r>
                            <w:r>
                              <w:rPr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after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changes in dosage</w:t>
                            </w:r>
                          </w:p>
                        </w:tc>
                        <w:tc>
                          <w:tcPr>
                            <w:tcW w:w="8787" w:type="dxa"/>
                            <w:vMerge/>
                            <w:tcBorders>
                              <w:top w:val="nil"/>
                              <w:bottom w:val="single" w:sz="8" w:space="0" w:color="D73647"/>
                              <w:right w:val="nil"/>
                            </w:tcBorders>
                          </w:tcPr>
                          <w:p w14:paraId="68817623" w14:textId="77777777" w:rsidR="00914BFB" w:rsidRDefault="00914B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14BFB" w14:paraId="68817627" w14:textId="77777777">
                        <w:trPr>
                          <w:trHeight w:val="1454"/>
                        </w:trPr>
                        <w:tc>
                          <w:tcPr>
                            <w:tcW w:w="2948" w:type="dxa"/>
                            <w:tcBorders>
                              <w:left w:val="nil"/>
                            </w:tcBorders>
                            <w:shd w:val="clear" w:color="auto" w:fill="F9E5E0"/>
                          </w:tcPr>
                          <w:p w14:paraId="68817625" w14:textId="77777777" w:rsidR="00914BFB" w:rsidRDefault="0024249C">
                            <w:pPr>
                              <w:pStyle w:val="TableParagraph"/>
                              <w:spacing w:before="36" w:line="276" w:lineRule="auto"/>
                              <w:ind w:left="86" w:firstLine="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>Unsure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>which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symptoms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monitor</w:t>
                            </w:r>
                          </w:p>
                        </w:tc>
                        <w:tc>
                          <w:tcPr>
                            <w:tcW w:w="8787" w:type="dxa"/>
                            <w:vMerge/>
                            <w:tcBorders>
                              <w:top w:val="nil"/>
                              <w:bottom w:val="single" w:sz="8" w:space="0" w:color="D73647"/>
                              <w:right w:val="nil"/>
                            </w:tcBorders>
                          </w:tcPr>
                          <w:p w14:paraId="68817626" w14:textId="77777777" w:rsidR="00914BFB" w:rsidRDefault="00914B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14BFB" w14:paraId="6881762A" w14:textId="77777777">
                        <w:trPr>
                          <w:trHeight w:val="1454"/>
                        </w:trPr>
                        <w:tc>
                          <w:tcPr>
                            <w:tcW w:w="2948" w:type="dxa"/>
                            <w:tcBorders>
                              <w:left w:val="nil"/>
                              <w:bottom w:val="single" w:sz="8" w:space="0" w:color="D73647"/>
                            </w:tcBorders>
                            <w:shd w:val="clear" w:color="auto" w:fill="F9E5E0"/>
                          </w:tcPr>
                          <w:p w14:paraId="68817628" w14:textId="77777777" w:rsidR="00914BFB" w:rsidRDefault="0024249C">
                            <w:pPr>
                              <w:pStyle w:val="TableParagraph"/>
                              <w:spacing w:before="36" w:line="276" w:lineRule="auto"/>
                              <w:ind w:left="77" w:right="633" w:hanging="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>lack</w:t>
                            </w:r>
                            <w:r>
                              <w:rPr>
                                <w:i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knowledge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8787" w:type="dxa"/>
                            <w:vMerge/>
                            <w:tcBorders>
                              <w:top w:val="nil"/>
                              <w:bottom w:val="single" w:sz="8" w:space="0" w:color="D73647"/>
                              <w:right w:val="nil"/>
                            </w:tcBorders>
                          </w:tcPr>
                          <w:p w14:paraId="68817629" w14:textId="77777777" w:rsidR="00914BFB" w:rsidRDefault="00914B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881762B" w14:textId="77777777" w:rsidR="00914BFB" w:rsidRDefault="00914BFB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01E6B"/>
          <w:spacing w:val="-8"/>
        </w:rPr>
        <w:t>Patients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8"/>
        </w:rPr>
        <w:t>may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8"/>
        </w:rPr>
        <w:t>feel:</w:t>
      </w:r>
      <w:r>
        <w:rPr>
          <w:color w:val="401E6B"/>
        </w:rPr>
        <w:tab/>
      </w:r>
      <w:r>
        <w:rPr>
          <w:color w:val="401E6B"/>
          <w:spacing w:val="-8"/>
        </w:rPr>
        <w:t>Discussion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2"/>
        </w:rPr>
        <w:t>points</w:t>
      </w:r>
    </w:p>
    <w:p w14:paraId="68817550" w14:textId="19769CEF" w:rsidR="00914BFB" w:rsidRDefault="0024249C">
      <w:pPr>
        <w:pStyle w:val="BodyText"/>
        <w:spacing w:before="4"/>
        <w:ind w:left="0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8175AD" wp14:editId="688175AE">
                <wp:simplePos x="0" y="0"/>
                <wp:positionH relativeFrom="page">
                  <wp:posOffset>360732</wp:posOffset>
                </wp:positionH>
                <wp:positionV relativeFrom="paragraph">
                  <wp:posOffset>71853</wp:posOffset>
                </wp:positionV>
                <wp:extent cx="1866264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2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264">
                              <a:moveTo>
                                <a:pt x="0" y="0"/>
                              </a:moveTo>
                              <a:lnTo>
                                <a:pt x="186565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E7DF0" id="Graphic 84" o:spid="_x0000_s1026" style="position:absolute;margin-left:28.4pt;margin-top:5.65pt;width:146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" path="m,l1865655,e" filled="f" strokecolor="#d7364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8175AF" wp14:editId="688175B0">
                <wp:simplePos x="0" y="0"/>
                <wp:positionH relativeFrom="page">
                  <wp:posOffset>2383082</wp:posOffset>
                </wp:positionH>
                <wp:positionV relativeFrom="paragraph">
                  <wp:posOffset>71853</wp:posOffset>
                </wp:positionV>
                <wp:extent cx="5429885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885">
                              <a:moveTo>
                                <a:pt x="0" y="0"/>
                              </a:moveTo>
                              <a:lnTo>
                                <a:pt x="542964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C1BE7" id="Graphic 85" o:spid="_x0000_s1026" style="position:absolute;margin-left:187.65pt;margin-top:5.65pt;width:427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9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" path="m,l5429643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8817551" w14:textId="6B1A71FA" w:rsidR="00914BFB" w:rsidRDefault="0024249C">
      <w:pPr>
        <w:pStyle w:val="ListParagraph"/>
        <w:numPr>
          <w:ilvl w:val="0"/>
          <w:numId w:val="1"/>
        </w:numPr>
        <w:tabs>
          <w:tab w:val="left" w:pos="3643"/>
          <w:tab w:val="left" w:pos="3647"/>
        </w:tabs>
        <w:spacing w:before="23" w:line="189" w:lineRule="auto"/>
        <w:ind w:right="4174" w:hanging="263"/>
        <w:rPr>
          <w:sz w:val="20"/>
        </w:rPr>
      </w:pPr>
      <w:r>
        <w:rPr>
          <w:rFonts w:ascii="Times New Roman" w:hAnsi="Times New Roman"/>
          <w:color w:val="401E6B"/>
          <w:position w:val="-1"/>
          <w:sz w:val="20"/>
        </w:rPr>
        <w:tab/>
      </w:r>
      <w:r>
        <w:rPr>
          <w:spacing w:val="-4"/>
          <w:sz w:val="20"/>
        </w:rPr>
        <w:t>Inform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patients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early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regularly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reviewed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determine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efficacy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and </w:t>
      </w:r>
      <w:r>
        <w:rPr>
          <w:sz w:val="20"/>
        </w:rPr>
        <w:t>monitor symptoms and side effects</w:t>
      </w:r>
    </w:p>
    <w:p w14:paraId="68817552" w14:textId="2F567BA3" w:rsidR="00914BFB" w:rsidRDefault="0024249C">
      <w:pPr>
        <w:pStyle w:val="BodyText"/>
        <w:spacing w:before="63" w:line="228" w:lineRule="exact"/>
        <w:ind w:left="3628"/>
      </w:pPr>
      <w:r>
        <w:rPr>
          <w:noProof/>
        </w:rPr>
        <mc:AlternateContent>
          <mc:Choice Requires="wps">
            <w:drawing>
              <wp:anchor distT="0" distB="0" distL="0" distR="0" simplePos="0" relativeHeight="487354368" behindDoc="1" locked="0" layoutInCell="1" allowOverlap="1" wp14:anchorId="688175B3" wp14:editId="23D1FB87">
                <wp:simplePos x="0" y="0"/>
                <wp:positionH relativeFrom="page">
                  <wp:posOffset>2413464</wp:posOffset>
                </wp:positionH>
                <wp:positionV relativeFrom="paragraph">
                  <wp:posOffset>-33132</wp:posOffset>
                </wp:positionV>
                <wp:extent cx="88900" cy="25400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81762D" w14:textId="77777777" w:rsidR="00914BFB" w:rsidRDefault="0024249C">
                            <w:pPr>
                              <w:spacing w:line="400" w:lineRule="exact"/>
                              <w:rPr>
                                <w:rFonts w:ascii="Arial" w:hAnsi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401E6B"/>
                                <w:w w:val="99"/>
                                <w:sz w:val="4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175B3" id="Textbox 89" o:spid="_x0000_s1030" type="#_x0000_t202" style="position:absolute;left:0;text-align:left;margin-left:190.05pt;margin-top:-2.6pt;width:7pt;height:20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" filled="f" stroked="f">
                <v:textbox inset="0,0,0,0">
                  <w:txbxContent>
                    <w:p w14:paraId="6881762D" w14:textId="77777777" w:rsidR="00914BFB" w:rsidRDefault="0024249C">
                      <w:pPr>
                        <w:spacing w:line="400" w:lineRule="exact"/>
                        <w:rPr>
                          <w:rFonts w:ascii="Arial" w:hAnsi="Arial"/>
                          <w:sz w:val="40"/>
                        </w:rPr>
                      </w:pPr>
                      <w:r>
                        <w:rPr>
                          <w:rFonts w:ascii="Arial" w:hAnsi="Arial"/>
                          <w:color w:val="401E6B"/>
                          <w:w w:val="99"/>
                          <w:sz w:val="4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Treatment</w:t>
      </w:r>
      <w:r>
        <w:rPr>
          <w:spacing w:val="-14"/>
        </w:rPr>
        <w:t xml:space="preserve"> </w:t>
      </w:r>
      <w:r>
        <w:rPr>
          <w:spacing w:val="-4"/>
        </w:rPr>
        <w:t>durations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>evidence</w:t>
      </w:r>
      <w:r>
        <w:rPr>
          <w:spacing w:val="-13"/>
        </w:rPr>
        <w:t xml:space="preserve"> </w:t>
      </w:r>
      <w:r>
        <w:rPr>
          <w:spacing w:val="-4"/>
        </w:rPr>
        <w:t>based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outlined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Criteria</w:t>
      </w:r>
    </w:p>
    <w:p w14:paraId="68817553" w14:textId="77777777" w:rsidR="00914BFB" w:rsidRDefault="0024249C">
      <w:pPr>
        <w:pStyle w:val="BodyText"/>
        <w:spacing w:before="6"/>
        <w:ind w:left="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8175B5" wp14:editId="3A8771CB">
                <wp:simplePos x="0" y="0"/>
                <wp:positionH relativeFrom="page">
                  <wp:posOffset>2383082</wp:posOffset>
                </wp:positionH>
                <wp:positionV relativeFrom="paragraph">
                  <wp:posOffset>65037</wp:posOffset>
                </wp:positionV>
                <wp:extent cx="5429885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885">
                              <a:moveTo>
                                <a:pt x="0" y="0"/>
                              </a:moveTo>
                              <a:lnTo>
                                <a:pt x="542964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87D06" id="Graphic 90" o:spid="_x0000_s1026" style="position:absolute;margin-left:187.65pt;margin-top:5.1pt;width:427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9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" path="m,l5429643,e" filled="f" strokecolor="#d73647" strokeweight=".5pt">
                <v:path arrowok="t"/>
                <w10:wrap type="topAndBottom" anchorx="page"/>
              </v:shape>
            </w:pict>
          </mc:Fallback>
        </mc:AlternateContent>
      </w:r>
    </w:p>
    <w:p w14:paraId="68817554" w14:textId="77C8775E" w:rsidR="00914BFB" w:rsidRPr="0024249C" w:rsidRDefault="005B5CFE">
      <w:pPr>
        <w:pStyle w:val="ListParagraph"/>
        <w:numPr>
          <w:ilvl w:val="0"/>
          <w:numId w:val="1"/>
        </w:numPr>
        <w:tabs>
          <w:tab w:val="left" w:pos="3648"/>
        </w:tabs>
        <w:spacing w:line="340" w:lineRule="exact"/>
        <w:ind w:left="3648"/>
        <w:rPr>
          <w:color w:val="000000" w:themeColor="text1"/>
          <w:sz w:val="20"/>
        </w:rPr>
      </w:pPr>
      <w:r w:rsidRPr="0024249C">
        <w:rPr>
          <w:noProof/>
          <w:color w:val="0070C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88175BB" wp14:editId="7371AB78">
                <wp:simplePos x="0" y="0"/>
                <wp:positionH relativeFrom="page">
                  <wp:posOffset>2552700</wp:posOffset>
                </wp:positionH>
                <wp:positionV relativeFrom="paragraph">
                  <wp:posOffset>195581</wp:posOffset>
                </wp:positionV>
                <wp:extent cx="1431290" cy="190500"/>
                <wp:effectExtent l="0" t="0" r="0" b="0"/>
                <wp:wrapNone/>
                <wp:docPr id="95" name="Graphic 95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129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1290" h="153035">
                              <a:moveTo>
                                <a:pt x="1403737" y="1"/>
                              </a:moveTo>
                              <a:lnTo>
                                <a:pt x="26962" y="1"/>
                              </a:lnTo>
                              <a:lnTo>
                                <a:pt x="6740" y="33943"/>
                              </a:lnTo>
                              <a:lnTo>
                                <a:pt x="0" y="76262"/>
                              </a:lnTo>
                              <a:lnTo>
                                <a:pt x="6740" y="118580"/>
                              </a:lnTo>
                              <a:lnTo>
                                <a:pt x="26962" y="152523"/>
                              </a:lnTo>
                              <a:lnTo>
                                <a:pt x="1403737" y="152523"/>
                              </a:lnTo>
                              <a:lnTo>
                                <a:pt x="1423960" y="118580"/>
                              </a:lnTo>
                              <a:lnTo>
                                <a:pt x="1430701" y="76262"/>
                              </a:lnTo>
                              <a:lnTo>
                                <a:pt x="1423960" y="33943"/>
                              </a:lnTo>
                              <a:lnTo>
                                <a:pt x="1403737" y="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3411" id="Graphic 95" o:spid="_x0000_s1026" href="https://www.blood.gov.au/sites/default/files/documents/2025-02/Ig Products - when to reduce or stop treatment.DOCX" style="position:absolute;margin-left:201pt;margin-top:15.4pt;width:112.7pt;height:1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4312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" o:button="t" path="m1403737,1l26962,1,6740,33943,,76262r6740,42318l26962,152523r1376775,l1423960,118580r6741,-42318l1423960,33943,1403737,1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 w:rsidR="0024249C">
        <w:rPr>
          <w:spacing w:val="-4"/>
          <w:sz w:val="20"/>
        </w:rPr>
        <w:t>Provide</w:t>
      </w:r>
      <w:r w:rsidR="0024249C">
        <w:rPr>
          <w:spacing w:val="-5"/>
          <w:sz w:val="20"/>
        </w:rPr>
        <w:t xml:space="preserve"> </w:t>
      </w:r>
      <w:r w:rsidR="0024249C">
        <w:rPr>
          <w:spacing w:val="-4"/>
          <w:sz w:val="20"/>
        </w:rPr>
        <w:t>and discuss the NPS MedicineWise patient guide</w:t>
      </w:r>
      <w:r w:rsidR="008D1431">
        <w:rPr>
          <w:spacing w:val="-4"/>
          <w:sz w:val="20"/>
        </w:rPr>
        <w:t xml:space="preserve">: </w:t>
      </w:r>
      <w:hyperlink r:id="rId18" w:history="1">
        <w:r w:rsidR="008D1431" w:rsidRPr="0024249C">
          <w:rPr>
            <w:rStyle w:val="Hyperlink"/>
            <w:color w:val="000000" w:themeColor="text1"/>
            <w:spacing w:val="-4"/>
            <w:sz w:val="20"/>
          </w:rPr>
          <w:t>Immunoglobulin products: when to</w:t>
        </w:r>
      </w:hyperlink>
    </w:p>
    <w:p w14:paraId="68817555" w14:textId="29F359CB" w:rsidR="00914BFB" w:rsidRDefault="0024249C">
      <w:pPr>
        <w:pStyle w:val="ListParagraph"/>
        <w:numPr>
          <w:ilvl w:val="0"/>
          <w:numId w:val="1"/>
        </w:numPr>
        <w:tabs>
          <w:tab w:val="left" w:pos="3648"/>
        </w:tabs>
        <w:spacing w:before="76" w:line="456" w:lineRule="exact"/>
        <w:ind w:left="364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88175B7" wp14:editId="688175B8">
                <wp:simplePos x="0" y="0"/>
                <wp:positionH relativeFrom="page">
                  <wp:posOffset>2553860</wp:posOffset>
                </wp:positionH>
                <wp:positionV relativeFrom="paragraph">
                  <wp:posOffset>-38034</wp:posOffset>
                </wp:positionV>
                <wp:extent cx="1431290" cy="155575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1290" cy="155575"/>
                          <a:chOff x="0" y="0"/>
                          <a:chExt cx="1431290" cy="15557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26962" y="148844"/>
                            <a:ext cx="1377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315">
                                <a:moveTo>
                                  <a:pt x="0" y="0"/>
                                </a:moveTo>
                                <a:lnTo>
                                  <a:pt x="137678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736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143129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81762E" w14:textId="77777777" w:rsidR="00914BFB" w:rsidRDefault="00914BFB">
                              <w:pPr>
                                <w:spacing w:line="236" w:lineRule="exact"/>
                                <w:ind w:left="42"/>
                                <w:rPr>
                                  <w:sz w:val="20"/>
                                </w:rPr>
                              </w:pPr>
                              <w:hyperlink r:id="rId19">
                                <w:r>
                                  <w:rPr>
                                    <w:sz w:val="20"/>
                                  </w:rPr>
                                  <w:t>modify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stop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treatment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175B7" id="Group 91" o:spid="_x0000_s1031" style="position:absolute;left:0;text-align:left;margin-left:201.1pt;margin-top:-3pt;width:112.7pt;height:12.25pt;z-index:-251653120;mso-wrap-distance-left:0;mso-wrap-distance-right:0;mso-position-horizontal-relative:page" coordsize="14312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">
                <v:shape id="Graphic 92" o:spid="_x0000_s1032" style="position:absolute;left:269;top:1488;width:13773;height:13;visibility:visible;mso-wrap-style:square;v-text-anchor:top" coordsize="1377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" path="m,l1376781,e" filled="f" strokecolor="#d73647" strokeweight="1pt">
                  <v:path arrowok="t"/>
                </v:shape>
                <v:shape id="Textbox 93" o:spid="_x0000_s1033" type="#_x0000_t202" style="position:absolute;width:1431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6881762E" w14:textId="77777777" w:rsidR="00914BFB" w:rsidRDefault="00914BFB">
                        <w:pPr>
                          <w:spacing w:line="236" w:lineRule="exact"/>
                          <w:ind w:left="42"/>
                          <w:rPr>
                            <w:sz w:val="20"/>
                          </w:rPr>
                        </w:pPr>
                        <w:hyperlink r:id="rId20">
                          <w:r>
                            <w:rPr>
                              <w:sz w:val="20"/>
                            </w:rPr>
                            <w:t>modify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stop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treatment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88175B9" wp14:editId="700CE20A">
                <wp:simplePos x="0" y="0"/>
                <wp:positionH relativeFrom="page">
                  <wp:posOffset>2413464</wp:posOffset>
                </wp:positionH>
                <wp:positionV relativeFrom="paragraph">
                  <wp:posOffset>262010</wp:posOffset>
                </wp:positionV>
                <wp:extent cx="88900" cy="25400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81762F" w14:textId="77777777" w:rsidR="00914BFB" w:rsidRDefault="0024249C">
                            <w:pPr>
                              <w:spacing w:line="400" w:lineRule="exact"/>
                              <w:rPr>
                                <w:rFonts w:ascii="Arial" w:hAnsi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401E6B"/>
                                <w:w w:val="99"/>
                                <w:sz w:val="4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175B9" id="Textbox 94" o:spid="_x0000_s1034" type="#_x0000_t202" style="position:absolute;left:0;text-align:left;margin-left:190.05pt;margin-top:20.65pt;width:7pt;height:20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" filled="f" stroked="f">
                <v:textbox inset="0,0,0,0">
                  <w:txbxContent>
                    <w:p w14:paraId="6881762F" w14:textId="77777777" w:rsidR="00914BFB" w:rsidRDefault="0024249C">
                      <w:pPr>
                        <w:spacing w:line="400" w:lineRule="exact"/>
                        <w:rPr>
                          <w:rFonts w:ascii="Arial" w:hAnsi="Arial"/>
                          <w:sz w:val="40"/>
                        </w:rPr>
                      </w:pPr>
                      <w:r>
                        <w:rPr>
                          <w:rFonts w:ascii="Arial" w:hAnsi="Arial"/>
                          <w:color w:val="401E6B"/>
                          <w:w w:val="99"/>
                          <w:sz w:val="4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Explain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only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continued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when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there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evidence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clinical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benefit</w:t>
      </w:r>
    </w:p>
    <w:p w14:paraId="68817556" w14:textId="77777777" w:rsidR="00914BFB" w:rsidRDefault="0024249C">
      <w:pPr>
        <w:pStyle w:val="BodyText"/>
        <w:spacing w:before="0" w:line="237" w:lineRule="auto"/>
        <w:ind w:left="3647" w:right="4139" w:firstLine="2"/>
      </w:pPr>
      <w:r>
        <w:rPr>
          <w:spacing w:val="-4"/>
        </w:rPr>
        <w:t>Discuss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specific</w:t>
      </w:r>
      <w:r>
        <w:rPr>
          <w:spacing w:val="-9"/>
        </w:rPr>
        <w:t xml:space="preserve"> </w:t>
      </w:r>
      <w:r>
        <w:rPr>
          <w:spacing w:val="-4"/>
        </w:rPr>
        <w:t>tests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conducted</w:t>
      </w:r>
      <w:r>
        <w:rPr>
          <w:spacing w:val="-9"/>
        </w:rPr>
        <w:t xml:space="preserve"> </w:t>
      </w: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spacing w:val="-4"/>
        </w:rPr>
        <w:t>review</w:t>
      </w:r>
      <w:r>
        <w:rPr>
          <w:spacing w:val="-9"/>
        </w:rPr>
        <w:t xml:space="preserve"> </w:t>
      </w:r>
      <w:r>
        <w:rPr>
          <w:spacing w:val="-4"/>
        </w:rPr>
        <w:t>appointments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see</w:t>
      </w:r>
      <w:r>
        <w:rPr>
          <w:spacing w:val="-9"/>
        </w:rPr>
        <w:t xml:space="preserve"> </w:t>
      </w:r>
      <w:r>
        <w:rPr>
          <w:spacing w:val="-4"/>
        </w:rPr>
        <w:t>if</w:t>
      </w:r>
      <w:r>
        <w:rPr>
          <w:spacing w:val="-9"/>
        </w:rPr>
        <w:t xml:space="preserve"> </w:t>
      </w:r>
      <w:r>
        <w:rPr>
          <w:spacing w:val="-4"/>
        </w:rPr>
        <w:t>Ig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 xml:space="preserve">helping </w:t>
      </w:r>
      <w:r>
        <w:t>their</w:t>
      </w:r>
      <w:r>
        <w:rPr>
          <w:spacing w:val="-8"/>
        </w:rPr>
        <w:t xml:space="preserve"> </w:t>
      </w:r>
      <w:r>
        <w:t>condition</w:t>
      </w:r>
    </w:p>
    <w:p w14:paraId="68817557" w14:textId="77777777" w:rsidR="00914BFB" w:rsidRDefault="0024249C">
      <w:pPr>
        <w:pStyle w:val="ListParagraph"/>
        <w:numPr>
          <w:ilvl w:val="0"/>
          <w:numId w:val="1"/>
        </w:numPr>
        <w:tabs>
          <w:tab w:val="left" w:pos="3648"/>
        </w:tabs>
        <w:spacing w:line="327" w:lineRule="exact"/>
        <w:ind w:left="36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688175BD" wp14:editId="688175BE">
                <wp:simplePos x="0" y="0"/>
                <wp:positionH relativeFrom="page">
                  <wp:posOffset>2383082</wp:posOffset>
                </wp:positionH>
                <wp:positionV relativeFrom="paragraph">
                  <wp:posOffset>40672</wp:posOffset>
                </wp:positionV>
                <wp:extent cx="5429885" cy="127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885">
                              <a:moveTo>
                                <a:pt x="0" y="0"/>
                              </a:moveTo>
                              <a:lnTo>
                                <a:pt x="542964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B8FF1" id="Graphic 96" o:spid="_x0000_s1026" style="position:absolute;margin-left:187.65pt;margin-top:3.2pt;width:427.55pt;height:.1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9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" path="m,l5429643,e" filled="f" strokecolor="#d73647" strokeweight=".5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Discuss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risks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benefits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continuing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stopping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circumstances</w:t>
      </w:r>
    </w:p>
    <w:p w14:paraId="68817558" w14:textId="77777777" w:rsidR="00914BFB" w:rsidRDefault="0024249C">
      <w:pPr>
        <w:pStyle w:val="ListParagraph"/>
        <w:numPr>
          <w:ilvl w:val="0"/>
          <w:numId w:val="1"/>
        </w:numPr>
        <w:tabs>
          <w:tab w:val="left" w:pos="3639"/>
          <w:tab w:val="left" w:pos="3648"/>
        </w:tabs>
        <w:spacing w:line="189" w:lineRule="auto"/>
        <w:ind w:left="3639" w:right="4403" w:hanging="2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88175BF" wp14:editId="688175C0">
                <wp:simplePos x="0" y="0"/>
                <wp:positionH relativeFrom="page">
                  <wp:posOffset>2413464</wp:posOffset>
                </wp:positionH>
                <wp:positionV relativeFrom="paragraph">
                  <wp:posOffset>318784</wp:posOffset>
                </wp:positionV>
                <wp:extent cx="88900" cy="25400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817630" w14:textId="77777777" w:rsidR="00914BFB" w:rsidRDefault="0024249C">
                            <w:pPr>
                              <w:spacing w:line="400" w:lineRule="exact"/>
                              <w:rPr>
                                <w:rFonts w:ascii="Arial" w:hAnsi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401E6B"/>
                                <w:w w:val="99"/>
                                <w:sz w:val="4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175BF" id="Textbox 97" o:spid="_x0000_s1035" type="#_x0000_t202" style="position:absolute;left:0;text-align:left;margin-left:190.05pt;margin-top:25.1pt;width:7pt;height:20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" filled="f" stroked="f">
                <v:textbox inset="0,0,0,0">
                  <w:txbxContent>
                    <w:p w14:paraId="68817630" w14:textId="77777777" w:rsidR="00914BFB" w:rsidRDefault="0024249C">
                      <w:pPr>
                        <w:spacing w:line="400" w:lineRule="exact"/>
                        <w:rPr>
                          <w:rFonts w:ascii="Arial" w:hAnsi="Arial"/>
                          <w:sz w:val="40"/>
                        </w:rPr>
                      </w:pPr>
                      <w:r>
                        <w:rPr>
                          <w:rFonts w:ascii="Arial" w:hAnsi="Arial"/>
                          <w:color w:val="401E6B"/>
                          <w:w w:val="99"/>
                          <w:sz w:val="4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401E6B"/>
          <w:position w:val="-1"/>
          <w:sz w:val="20"/>
        </w:rPr>
        <w:tab/>
      </w:r>
      <w:r>
        <w:rPr>
          <w:spacing w:val="-4"/>
          <w:sz w:val="20"/>
        </w:rPr>
        <w:t>Reassure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patients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may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resume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Ig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therapy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had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previously</w:t>
      </w:r>
      <w:r>
        <w:rPr>
          <w:spacing w:val="-13"/>
          <w:sz w:val="20"/>
        </w:rPr>
        <w:t xml:space="preserve"> </w:t>
      </w:r>
      <w:proofErr w:type="gramStart"/>
      <w:r>
        <w:rPr>
          <w:spacing w:val="-4"/>
          <w:sz w:val="20"/>
        </w:rPr>
        <w:t>responded</w:t>
      </w:r>
      <w:proofErr w:type="gramEnd"/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 xml:space="preserve">their </w:t>
      </w:r>
      <w:r>
        <w:rPr>
          <w:sz w:val="20"/>
        </w:rPr>
        <w:t>symptoms return after stopping</w:t>
      </w:r>
    </w:p>
    <w:p w14:paraId="68817559" w14:textId="77777777" w:rsidR="00914BFB" w:rsidRDefault="0024249C">
      <w:pPr>
        <w:pStyle w:val="BodyText"/>
        <w:spacing w:before="54"/>
        <w:ind w:left="3641"/>
      </w:pPr>
      <w:r>
        <w:rPr>
          <w:spacing w:val="-6"/>
        </w:rPr>
        <w:t>Schedule</w:t>
      </w:r>
      <w:r>
        <w:rPr>
          <w:spacing w:val="-7"/>
        </w:rPr>
        <w:t xml:space="preserve"> </w:t>
      </w:r>
      <w:r>
        <w:rPr>
          <w:spacing w:val="-6"/>
        </w:rPr>
        <w:t>additional appointments with</w:t>
      </w:r>
      <w:r>
        <w:rPr>
          <w:spacing w:val="-7"/>
        </w:rPr>
        <w:t xml:space="preserve"> </w:t>
      </w:r>
      <w:r>
        <w:rPr>
          <w:spacing w:val="-6"/>
        </w:rPr>
        <w:t>your patient to</w:t>
      </w:r>
      <w:r>
        <w:rPr>
          <w:spacing w:val="-7"/>
        </w:rPr>
        <w:t xml:space="preserve"> </w:t>
      </w:r>
      <w:r>
        <w:rPr>
          <w:spacing w:val="-6"/>
        </w:rPr>
        <w:t>check and monitor</w:t>
      </w:r>
      <w:r>
        <w:rPr>
          <w:spacing w:val="-7"/>
        </w:rPr>
        <w:t xml:space="preserve"> </w:t>
      </w:r>
      <w:r>
        <w:rPr>
          <w:spacing w:val="-6"/>
        </w:rPr>
        <w:t>patient’s response</w:t>
      </w:r>
    </w:p>
    <w:p w14:paraId="6881755A" w14:textId="77777777" w:rsidR="00914BFB" w:rsidRDefault="0024249C">
      <w:pPr>
        <w:pStyle w:val="ListParagraph"/>
        <w:numPr>
          <w:ilvl w:val="0"/>
          <w:numId w:val="1"/>
        </w:numPr>
        <w:tabs>
          <w:tab w:val="left" w:pos="3643"/>
          <w:tab w:val="left" w:pos="3648"/>
        </w:tabs>
        <w:spacing w:before="92" w:line="189" w:lineRule="auto"/>
        <w:ind w:right="4355" w:hanging="2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88175C1" wp14:editId="688175C2">
                <wp:simplePos x="0" y="0"/>
                <wp:positionH relativeFrom="page">
                  <wp:posOffset>2383082</wp:posOffset>
                </wp:positionH>
                <wp:positionV relativeFrom="paragraph">
                  <wp:posOffset>84206</wp:posOffset>
                </wp:positionV>
                <wp:extent cx="5429885" cy="127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885">
                              <a:moveTo>
                                <a:pt x="0" y="0"/>
                              </a:moveTo>
                              <a:lnTo>
                                <a:pt x="542964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7EAC4" id="Graphic 98" o:spid="_x0000_s1026" style="position:absolute;margin-left:187.65pt;margin-top:6.65pt;width:427.5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9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" path="m,l5429643,e" filled="f" strokecolor="#d73647" strokeweight=".5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401E6B"/>
          <w:position w:val="-1"/>
          <w:sz w:val="20"/>
        </w:rPr>
        <w:tab/>
      </w:r>
      <w:r>
        <w:rPr>
          <w:spacing w:val="-4"/>
          <w:sz w:val="20"/>
        </w:rPr>
        <w:t>Discuss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disease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specific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symptoms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patient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monitor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look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out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when </w:t>
      </w:r>
      <w:r>
        <w:rPr>
          <w:sz w:val="20"/>
        </w:rPr>
        <w:t>reducing</w:t>
      </w:r>
      <w:r>
        <w:rPr>
          <w:spacing w:val="-10"/>
          <w:sz w:val="20"/>
        </w:rPr>
        <w:t xml:space="preserve"> </w:t>
      </w:r>
      <w:r>
        <w:rPr>
          <w:sz w:val="20"/>
        </w:rPr>
        <w:t>their</w:t>
      </w:r>
      <w:r>
        <w:rPr>
          <w:spacing w:val="-10"/>
          <w:sz w:val="20"/>
        </w:rPr>
        <w:t xml:space="preserve"> </w:t>
      </w:r>
      <w:r>
        <w:rPr>
          <w:sz w:val="20"/>
        </w:rPr>
        <w:t>dose,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ceasing</w:t>
      </w:r>
      <w:r>
        <w:rPr>
          <w:spacing w:val="-10"/>
          <w:sz w:val="20"/>
        </w:rPr>
        <w:t xml:space="preserve"> </w:t>
      </w:r>
      <w:r>
        <w:rPr>
          <w:sz w:val="20"/>
        </w:rPr>
        <w:t>Ig</w:t>
      </w:r>
      <w:r>
        <w:rPr>
          <w:spacing w:val="-10"/>
          <w:sz w:val="20"/>
        </w:rPr>
        <w:t xml:space="preserve"> </w:t>
      </w:r>
      <w:r>
        <w:rPr>
          <w:sz w:val="20"/>
        </w:rPr>
        <w:t>treatment</w:t>
      </w:r>
    </w:p>
    <w:p w14:paraId="6881755B" w14:textId="6D222EAC" w:rsidR="00914BFB" w:rsidRDefault="0031756C">
      <w:pPr>
        <w:pStyle w:val="ListParagraph"/>
        <w:numPr>
          <w:ilvl w:val="0"/>
          <w:numId w:val="1"/>
        </w:numPr>
        <w:tabs>
          <w:tab w:val="left" w:pos="3648"/>
        </w:tabs>
        <w:spacing w:line="336" w:lineRule="exact"/>
        <w:ind w:left="3648"/>
        <w:rPr>
          <w:sz w:val="20"/>
        </w:rPr>
      </w:pPr>
      <w:r w:rsidRPr="005B5CFE">
        <w:rPr>
          <w:noProof/>
          <w:color w:val="0070C0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88175C5" wp14:editId="0DAC91A5">
                <wp:simplePos x="0" y="0"/>
                <wp:positionH relativeFrom="page">
                  <wp:posOffset>3848100</wp:posOffset>
                </wp:positionH>
                <wp:positionV relativeFrom="paragraph">
                  <wp:posOffset>43815</wp:posOffset>
                </wp:positionV>
                <wp:extent cx="2733675" cy="133350"/>
                <wp:effectExtent l="0" t="0" r="0" b="0"/>
                <wp:wrapNone/>
                <wp:docPr id="100" name="Graphic 100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6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80" h="153035">
                              <a:moveTo>
                                <a:pt x="2746509" y="3"/>
                              </a:moveTo>
                              <a:lnTo>
                                <a:pt x="26962" y="3"/>
                              </a:lnTo>
                              <a:lnTo>
                                <a:pt x="6740" y="33945"/>
                              </a:lnTo>
                              <a:lnTo>
                                <a:pt x="0" y="76263"/>
                              </a:lnTo>
                              <a:lnTo>
                                <a:pt x="6740" y="118581"/>
                              </a:lnTo>
                              <a:lnTo>
                                <a:pt x="26962" y="152523"/>
                              </a:lnTo>
                              <a:lnTo>
                                <a:pt x="2746509" y="152523"/>
                              </a:lnTo>
                              <a:lnTo>
                                <a:pt x="2766731" y="118581"/>
                              </a:lnTo>
                              <a:lnTo>
                                <a:pt x="2773471" y="76263"/>
                              </a:lnTo>
                              <a:lnTo>
                                <a:pt x="2766731" y="33945"/>
                              </a:lnTo>
                              <a:lnTo>
                                <a:pt x="2746509" y="3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41E49" id="Graphic 100" o:spid="_x0000_s1026" href="https://www.blood.gov.au/sites/default/files/documents/2025-02/Ig Management Wellbeing Plan.DOCX" style="position:absolute;margin-left:303pt;margin-top:3.45pt;width:215.25pt;height:10.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77368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" o:button="t" path="m2746509,3l26962,3,6740,33945,,76263r6740,42318l26962,152523r2719547,l2766731,118581r6740,-42318l2766731,33945,2746509,3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 w:rsidR="0024249C"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688175C3" wp14:editId="07B8AF25">
                <wp:simplePos x="0" y="0"/>
                <wp:positionH relativeFrom="page">
                  <wp:posOffset>3878812</wp:posOffset>
                </wp:positionH>
                <wp:positionV relativeFrom="paragraph">
                  <wp:posOffset>192542</wp:posOffset>
                </wp:positionV>
                <wp:extent cx="2719705" cy="127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9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9705">
                              <a:moveTo>
                                <a:pt x="0" y="0"/>
                              </a:moveTo>
                              <a:lnTo>
                                <a:pt x="271953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276D2" id="Graphic 99" o:spid="_x0000_s1026" style="position:absolute;margin-left:305.4pt;margin-top:15.15pt;width:214.15pt;height:.1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9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" path="m,l2719539,e" filled="f" strokecolor="#d73647" strokeweight="1pt">
                <v:path arrowok="t"/>
                <w10:wrap anchorx="page"/>
              </v:shape>
            </w:pict>
          </mc:Fallback>
        </mc:AlternateContent>
      </w:r>
      <w:r w:rsidR="0024249C">
        <w:rPr>
          <w:spacing w:val="-4"/>
          <w:sz w:val="20"/>
        </w:rPr>
        <w:t>Provide</w:t>
      </w:r>
      <w:r w:rsidR="0024249C">
        <w:rPr>
          <w:spacing w:val="-6"/>
          <w:sz w:val="20"/>
        </w:rPr>
        <w:t xml:space="preserve"> </w:t>
      </w:r>
      <w:r w:rsidR="0024249C">
        <w:rPr>
          <w:spacing w:val="-4"/>
          <w:sz w:val="20"/>
        </w:rPr>
        <w:t>and</w:t>
      </w:r>
      <w:r w:rsidR="0024249C">
        <w:rPr>
          <w:spacing w:val="-5"/>
          <w:sz w:val="20"/>
        </w:rPr>
        <w:t xml:space="preserve"> </w:t>
      </w:r>
      <w:r w:rsidR="0024249C">
        <w:rPr>
          <w:spacing w:val="-4"/>
          <w:sz w:val="20"/>
        </w:rPr>
        <w:t>discuss</w:t>
      </w:r>
      <w:r w:rsidR="0024249C">
        <w:rPr>
          <w:spacing w:val="-6"/>
          <w:sz w:val="20"/>
        </w:rPr>
        <w:t xml:space="preserve"> </w:t>
      </w:r>
      <w:r w:rsidR="0024249C">
        <w:rPr>
          <w:spacing w:val="-4"/>
          <w:sz w:val="20"/>
        </w:rPr>
        <w:t>the</w:t>
      </w:r>
      <w:r w:rsidR="0024249C">
        <w:rPr>
          <w:spacing w:val="-5"/>
          <w:sz w:val="20"/>
        </w:rPr>
        <w:t xml:space="preserve"> </w:t>
      </w:r>
      <w:hyperlink r:id="rId22">
        <w:r w:rsidR="00914BFB">
          <w:rPr>
            <w:spacing w:val="-4"/>
            <w:sz w:val="20"/>
          </w:rPr>
          <w:t>Immunoglobulin</w:t>
        </w:r>
        <w:r w:rsidR="00914BFB">
          <w:rPr>
            <w:spacing w:val="-1"/>
            <w:sz w:val="20"/>
          </w:rPr>
          <w:t xml:space="preserve"> </w:t>
        </w:r>
        <w:r w:rsidR="00914BFB">
          <w:rPr>
            <w:spacing w:val="-4"/>
            <w:sz w:val="20"/>
          </w:rPr>
          <w:t>Management</w:t>
        </w:r>
        <w:r w:rsidR="00914BFB">
          <w:rPr>
            <w:sz w:val="20"/>
          </w:rPr>
          <w:t xml:space="preserve"> </w:t>
        </w:r>
        <w:r w:rsidR="00914BFB">
          <w:rPr>
            <w:spacing w:val="-4"/>
            <w:sz w:val="20"/>
          </w:rPr>
          <w:t>and</w:t>
        </w:r>
        <w:r w:rsidR="00914BFB">
          <w:rPr>
            <w:spacing w:val="-1"/>
            <w:sz w:val="20"/>
          </w:rPr>
          <w:t xml:space="preserve"> </w:t>
        </w:r>
        <w:r w:rsidR="00914BFB">
          <w:rPr>
            <w:spacing w:val="-4"/>
            <w:sz w:val="20"/>
          </w:rPr>
          <w:t>Wellbeing</w:t>
        </w:r>
        <w:r w:rsidR="00914BFB">
          <w:rPr>
            <w:spacing w:val="-1"/>
            <w:sz w:val="20"/>
          </w:rPr>
          <w:t xml:space="preserve"> </w:t>
        </w:r>
        <w:r w:rsidR="00914BFB">
          <w:rPr>
            <w:spacing w:val="-4"/>
            <w:sz w:val="20"/>
          </w:rPr>
          <w:t>Plan</w:t>
        </w:r>
      </w:hyperlink>
      <w:r w:rsidR="0024249C">
        <w:rPr>
          <w:spacing w:val="-5"/>
          <w:sz w:val="20"/>
        </w:rPr>
        <w:t xml:space="preserve"> </w:t>
      </w:r>
      <w:r w:rsidR="0024249C">
        <w:rPr>
          <w:spacing w:val="-4"/>
          <w:sz w:val="20"/>
        </w:rPr>
        <w:t>with</w:t>
      </w:r>
      <w:r w:rsidR="0024249C">
        <w:rPr>
          <w:spacing w:val="-5"/>
          <w:sz w:val="20"/>
        </w:rPr>
        <w:t xml:space="preserve"> </w:t>
      </w:r>
      <w:r w:rsidR="0024249C">
        <w:rPr>
          <w:spacing w:val="-4"/>
          <w:sz w:val="20"/>
        </w:rPr>
        <w:t>the</w:t>
      </w:r>
      <w:r w:rsidR="0024249C">
        <w:rPr>
          <w:spacing w:val="-6"/>
          <w:sz w:val="20"/>
        </w:rPr>
        <w:t xml:space="preserve"> </w:t>
      </w:r>
      <w:r w:rsidR="0024249C">
        <w:rPr>
          <w:spacing w:val="-4"/>
          <w:sz w:val="20"/>
        </w:rPr>
        <w:t>patient.</w:t>
      </w:r>
    </w:p>
    <w:p w14:paraId="6881755C" w14:textId="77777777" w:rsidR="00914BFB" w:rsidRDefault="0024249C">
      <w:pPr>
        <w:pStyle w:val="BodyText"/>
        <w:spacing w:before="0" w:line="159" w:lineRule="exact"/>
        <w:ind w:left="3628"/>
      </w:pP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tool</w:t>
      </w:r>
      <w:r>
        <w:rPr>
          <w:spacing w:val="-11"/>
        </w:rPr>
        <w:t xml:space="preserve"> </w:t>
      </w:r>
      <w:r>
        <w:rPr>
          <w:spacing w:val="-4"/>
        </w:rPr>
        <w:t>allows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patient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record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track</w:t>
      </w:r>
      <w:r>
        <w:rPr>
          <w:spacing w:val="-10"/>
        </w:rPr>
        <w:t xml:space="preserve"> </w:t>
      </w:r>
      <w:r>
        <w:rPr>
          <w:spacing w:val="-4"/>
        </w:rPr>
        <w:t>symptoms</w:t>
      </w:r>
    </w:p>
    <w:p w14:paraId="6881755D" w14:textId="77777777" w:rsidR="00914BFB" w:rsidRDefault="0024249C">
      <w:pPr>
        <w:pStyle w:val="ListParagraph"/>
        <w:numPr>
          <w:ilvl w:val="0"/>
          <w:numId w:val="1"/>
        </w:numPr>
        <w:tabs>
          <w:tab w:val="left" w:pos="3648"/>
        </w:tabs>
        <w:spacing w:line="380" w:lineRule="exact"/>
        <w:ind w:left="3648"/>
        <w:rPr>
          <w:sz w:val="20"/>
        </w:rPr>
      </w:pPr>
      <w:r>
        <w:rPr>
          <w:spacing w:val="-4"/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diary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discuss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symptoms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monitor</w:t>
      </w:r>
    </w:p>
    <w:p w14:paraId="6881755E" w14:textId="77777777" w:rsidR="00914BFB" w:rsidRDefault="0024249C">
      <w:pPr>
        <w:pStyle w:val="ListParagraph"/>
        <w:numPr>
          <w:ilvl w:val="0"/>
          <w:numId w:val="1"/>
        </w:numPr>
        <w:tabs>
          <w:tab w:val="left" w:pos="3640"/>
        </w:tabs>
        <w:spacing w:line="349" w:lineRule="exact"/>
        <w:ind w:left="3640" w:hanging="2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 wp14:anchorId="688175C7" wp14:editId="688175C8">
                <wp:simplePos x="0" y="0"/>
                <wp:positionH relativeFrom="page">
                  <wp:posOffset>2383082</wp:posOffset>
                </wp:positionH>
                <wp:positionV relativeFrom="paragraph">
                  <wp:posOffset>54312</wp:posOffset>
                </wp:positionV>
                <wp:extent cx="5429885" cy="127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885">
                              <a:moveTo>
                                <a:pt x="0" y="0"/>
                              </a:moveTo>
                              <a:lnTo>
                                <a:pt x="542964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D833A" id="Graphic 101" o:spid="_x0000_s1026" style="position:absolute;margin-left:187.65pt;margin-top:4.3pt;width:427.55pt;height:.1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9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" path="m,l5429643,e" filled="f" strokecolor="#d73647" strokeweight=".5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Set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aside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time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each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appointment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discuss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progress,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answer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questions,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address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concerns</w:t>
      </w:r>
    </w:p>
    <w:p w14:paraId="6881755F" w14:textId="77777777" w:rsidR="00914BFB" w:rsidRDefault="0024249C">
      <w:pPr>
        <w:pStyle w:val="ListParagraph"/>
        <w:numPr>
          <w:ilvl w:val="0"/>
          <w:numId w:val="1"/>
        </w:numPr>
        <w:tabs>
          <w:tab w:val="left" w:pos="3637"/>
          <w:tab w:val="left" w:pos="3648"/>
        </w:tabs>
        <w:spacing w:line="189" w:lineRule="auto"/>
        <w:ind w:left="3637" w:right="4298" w:hanging="257"/>
        <w:rPr>
          <w:sz w:val="20"/>
        </w:rPr>
      </w:pPr>
      <w:r>
        <w:rPr>
          <w:rFonts w:ascii="Times New Roman" w:hAnsi="Times New Roman"/>
          <w:color w:val="401E6B"/>
          <w:position w:val="-1"/>
          <w:sz w:val="20"/>
        </w:rPr>
        <w:tab/>
      </w:r>
      <w:r>
        <w:rPr>
          <w:spacing w:val="-4"/>
          <w:sz w:val="20"/>
        </w:rPr>
        <w:t>Notify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GP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changes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treatment,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ensure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check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patient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monitoring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symptoms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complications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z w:val="20"/>
        </w:rPr>
        <w:t>often</w:t>
      </w:r>
    </w:p>
    <w:p w14:paraId="68817560" w14:textId="77777777" w:rsidR="00914BFB" w:rsidRDefault="0024249C">
      <w:pPr>
        <w:pStyle w:val="ListParagraph"/>
        <w:numPr>
          <w:ilvl w:val="0"/>
          <w:numId w:val="1"/>
        </w:numPr>
        <w:tabs>
          <w:tab w:val="left" w:pos="3648"/>
        </w:tabs>
        <w:spacing w:line="336" w:lineRule="exact"/>
        <w:ind w:left="3648"/>
        <w:rPr>
          <w:sz w:val="20"/>
        </w:rPr>
      </w:pPr>
      <w:r>
        <w:rPr>
          <w:spacing w:val="-4"/>
          <w:sz w:val="20"/>
        </w:rPr>
        <w:t>Provide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educational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resources,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support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groups,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contact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numbers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urgent</w:t>
      </w:r>
    </w:p>
    <w:p w14:paraId="68817561" w14:textId="77777777" w:rsidR="00914BFB" w:rsidRDefault="0024249C">
      <w:pPr>
        <w:pStyle w:val="BodyText"/>
        <w:spacing w:before="0" w:line="209" w:lineRule="exact"/>
        <w:ind w:left="3637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688175C9" wp14:editId="688175CA">
                <wp:simplePos x="0" y="0"/>
                <wp:positionH relativeFrom="page">
                  <wp:posOffset>6865886</wp:posOffset>
                </wp:positionH>
                <wp:positionV relativeFrom="paragraph">
                  <wp:posOffset>690253</wp:posOffset>
                </wp:positionV>
                <wp:extent cx="1622425" cy="11938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2425" cy="119380"/>
                          <a:chOff x="0" y="0"/>
                          <a:chExt cx="1622425" cy="119380"/>
                        </a:xfrm>
                      </wpg:grpSpPr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4" y="0"/>
                            <a:ext cx="1619901" cy="74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0" y="115470"/>
                            <a:ext cx="159829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8295" h="3810">
                                <a:moveTo>
                                  <a:pt x="1597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1"/>
                                </a:lnTo>
                                <a:lnTo>
                                  <a:pt x="1597685" y="3771"/>
                                </a:lnTo>
                                <a:lnTo>
                                  <a:pt x="1597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23CA9" id="Group 102" o:spid="_x0000_s1026" style="position:absolute;margin-left:540.6pt;margin-top:54.35pt;width:127.75pt;height:9.4pt;z-index:15733760;mso-wrap-distance-left:0;mso-wrap-distance-right:0;mso-position-horizontal-relative:page" coordsize="16224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3" o:spid="_x0000_s1027" type="#_x0000_t75" style="position:absolute;left:22;width:16199;height: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">
                  <v:imagedata r:id="rId24" o:title=""/>
                </v:shape>
                <v:shape id="Graphic 104" o:spid="_x0000_s1028" style="position:absolute;top:1154;width:15982;height:38;visibility:visible;mso-wrap-style:square;v-text-anchor:top" coordsize="159829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" path="m1597685,l,,,3771r1597685,l1597685,xe" fillcolor="#41404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4272" behindDoc="0" locked="0" layoutInCell="1" allowOverlap="1" wp14:anchorId="688175CB" wp14:editId="688175CC">
            <wp:simplePos x="0" y="0"/>
            <wp:positionH relativeFrom="page">
              <wp:posOffset>6477533</wp:posOffset>
            </wp:positionH>
            <wp:positionV relativeFrom="paragraph">
              <wp:posOffset>531379</wp:posOffset>
            </wp:positionV>
            <wp:extent cx="326236" cy="368712"/>
            <wp:effectExtent l="0" t="0" r="0" b="0"/>
            <wp:wrapNone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36" cy="368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88175CD" wp14:editId="688175CE">
                <wp:simplePos x="0" y="0"/>
                <wp:positionH relativeFrom="page">
                  <wp:posOffset>6872973</wp:posOffset>
                </wp:positionH>
                <wp:positionV relativeFrom="paragraph">
                  <wp:posOffset>854429</wp:posOffset>
                </wp:positionV>
                <wp:extent cx="663575" cy="52069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" h="52069">
                              <a:moveTo>
                                <a:pt x="49098" y="46240"/>
                              </a:moveTo>
                              <a:lnTo>
                                <a:pt x="48945" y="45593"/>
                              </a:lnTo>
                              <a:lnTo>
                                <a:pt x="48590" y="44958"/>
                              </a:lnTo>
                              <a:lnTo>
                                <a:pt x="45745" y="38595"/>
                              </a:lnTo>
                              <a:lnTo>
                                <a:pt x="42265" y="30822"/>
                              </a:lnTo>
                              <a:lnTo>
                                <a:pt x="33248" y="10706"/>
                              </a:lnTo>
                              <a:lnTo>
                                <a:pt x="33248" y="30822"/>
                              </a:lnTo>
                              <a:lnTo>
                                <a:pt x="15697" y="30822"/>
                              </a:lnTo>
                              <a:lnTo>
                                <a:pt x="24472" y="10642"/>
                              </a:lnTo>
                              <a:lnTo>
                                <a:pt x="33248" y="30822"/>
                              </a:lnTo>
                              <a:lnTo>
                                <a:pt x="33248" y="10706"/>
                              </a:lnTo>
                              <a:lnTo>
                                <a:pt x="30048" y="3568"/>
                              </a:lnTo>
                              <a:lnTo>
                                <a:pt x="29032" y="1358"/>
                              </a:lnTo>
                              <a:lnTo>
                                <a:pt x="27330" y="0"/>
                              </a:lnTo>
                              <a:lnTo>
                                <a:pt x="21907" y="0"/>
                              </a:lnTo>
                              <a:lnTo>
                                <a:pt x="20116" y="1358"/>
                              </a:lnTo>
                              <a:lnTo>
                                <a:pt x="571" y="44958"/>
                              </a:lnTo>
                              <a:lnTo>
                                <a:pt x="215" y="45669"/>
                              </a:lnTo>
                              <a:lnTo>
                                <a:pt x="25" y="46240"/>
                              </a:lnTo>
                              <a:lnTo>
                                <a:pt x="0" y="49237"/>
                              </a:lnTo>
                              <a:lnTo>
                                <a:pt x="1778" y="51015"/>
                              </a:lnTo>
                              <a:lnTo>
                                <a:pt x="5930" y="51015"/>
                              </a:lnTo>
                              <a:lnTo>
                                <a:pt x="7416" y="50025"/>
                              </a:lnTo>
                              <a:lnTo>
                                <a:pt x="8128" y="48234"/>
                              </a:lnTo>
                              <a:lnTo>
                                <a:pt x="12344" y="38595"/>
                              </a:lnTo>
                              <a:lnTo>
                                <a:pt x="36614" y="38595"/>
                              </a:lnTo>
                              <a:lnTo>
                                <a:pt x="41452" y="49809"/>
                              </a:lnTo>
                              <a:lnTo>
                                <a:pt x="42875" y="51015"/>
                              </a:lnTo>
                              <a:lnTo>
                                <a:pt x="47307" y="51015"/>
                              </a:lnTo>
                              <a:lnTo>
                                <a:pt x="49034" y="49237"/>
                              </a:lnTo>
                              <a:lnTo>
                                <a:pt x="49098" y="46240"/>
                              </a:lnTo>
                              <a:close/>
                            </a:path>
                            <a:path w="663575" h="52069">
                              <a:moveTo>
                                <a:pt x="129527" y="2286"/>
                              </a:moveTo>
                              <a:lnTo>
                                <a:pt x="127596" y="368"/>
                              </a:lnTo>
                              <a:lnTo>
                                <a:pt x="122669" y="368"/>
                              </a:lnTo>
                              <a:lnTo>
                                <a:pt x="120738" y="2286"/>
                              </a:lnTo>
                              <a:lnTo>
                                <a:pt x="120738" y="38671"/>
                              </a:lnTo>
                              <a:lnTo>
                                <a:pt x="115963" y="43307"/>
                              </a:lnTo>
                              <a:lnTo>
                                <a:pt x="100342" y="43307"/>
                              </a:lnTo>
                              <a:lnTo>
                                <a:pt x="95554" y="38392"/>
                              </a:lnTo>
                              <a:lnTo>
                                <a:pt x="95554" y="2286"/>
                              </a:lnTo>
                              <a:lnTo>
                                <a:pt x="93637" y="368"/>
                              </a:lnTo>
                              <a:lnTo>
                                <a:pt x="88709" y="368"/>
                              </a:lnTo>
                              <a:lnTo>
                                <a:pt x="86779" y="2286"/>
                              </a:lnTo>
                              <a:lnTo>
                                <a:pt x="86779" y="29464"/>
                              </a:lnTo>
                              <a:lnTo>
                                <a:pt x="88277" y="39014"/>
                              </a:lnTo>
                              <a:lnTo>
                                <a:pt x="92544" y="45897"/>
                              </a:lnTo>
                              <a:lnTo>
                                <a:pt x="99250" y="50050"/>
                              </a:lnTo>
                              <a:lnTo>
                                <a:pt x="108051" y="51447"/>
                              </a:lnTo>
                              <a:lnTo>
                                <a:pt x="116916" y="50050"/>
                              </a:lnTo>
                              <a:lnTo>
                                <a:pt x="123685" y="45847"/>
                              </a:lnTo>
                              <a:lnTo>
                                <a:pt x="128003" y="38836"/>
                              </a:lnTo>
                              <a:lnTo>
                                <a:pt x="129527" y="29032"/>
                              </a:lnTo>
                              <a:lnTo>
                                <a:pt x="129527" y="2286"/>
                              </a:lnTo>
                              <a:close/>
                            </a:path>
                            <a:path w="663575" h="52069">
                              <a:moveTo>
                                <a:pt x="207149" y="28041"/>
                              </a:moveTo>
                              <a:lnTo>
                                <a:pt x="201726" y="24257"/>
                              </a:lnTo>
                              <a:lnTo>
                                <a:pt x="181533" y="19418"/>
                              </a:lnTo>
                              <a:lnTo>
                                <a:pt x="179260" y="17703"/>
                              </a:lnTo>
                              <a:lnTo>
                                <a:pt x="179260" y="10426"/>
                              </a:lnTo>
                              <a:lnTo>
                                <a:pt x="182245" y="7785"/>
                              </a:lnTo>
                              <a:lnTo>
                                <a:pt x="191312" y="7785"/>
                              </a:lnTo>
                              <a:lnTo>
                                <a:pt x="195033" y="9067"/>
                              </a:lnTo>
                              <a:lnTo>
                                <a:pt x="199593" y="11988"/>
                              </a:lnTo>
                              <a:lnTo>
                                <a:pt x="200304" y="12217"/>
                              </a:lnTo>
                              <a:lnTo>
                                <a:pt x="203441" y="12217"/>
                              </a:lnTo>
                              <a:lnTo>
                                <a:pt x="205295" y="10426"/>
                              </a:lnTo>
                              <a:lnTo>
                                <a:pt x="205295" y="6426"/>
                              </a:lnTo>
                              <a:lnTo>
                                <a:pt x="204368" y="5219"/>
                              </a:lnTo>
                              <a:lnTo>
                                <a:pt x="198882" y="1651"/>
                              </a:lnTo>
                              <a:lnTo>
                                <a:pt x="193814" y="0"/>
                              </a:lnTo>
                              <a:lnTo>
                                <a:pt x="177609" y="0"/>
                              </a:lnTo>
                              <a:lnTo>
                                <a:pt x="170484" y="5930"/>
                              </a:lnTo>
                              <a:lnTo>
                                <a:pt x="170484" y="23850"/>
                              </a:lnTo>
                              <a:lnTo>
                                <a:pt x="176466" y="26974"/>
                              </a:lnTo>
                              <a:lnTo>
                                <a:pt x="196380" y="31699"/>
                              </a:lnTo>
                              <a:lnTo>
                                <a:pt x="198386" y="33616"/>
                              </a:lnTo>
                              <a:lnTo>
                                <a:pt x="198386" y="41033"/>
                              </a:lnTo>
                              <a:lnTo>
                                <a:pt x="194957" y="43599"/>
                              </a:lnTo>
                              <a:lnTo>
                                <a:pt x="184111" y="43599"/>
                              </a:lnTo>
                              <a:lnTo>
                                <a:pt x="179679" y="41744"/>
                              </a:lnTo>
                              <a:lnTo>
                                <a:pt x="174980" y="38036"/>
                              </a:lnTo>
                              <a:lnTo>
                                <a:pt x="174193" y="37680"/>
                              </a:lnTo>
                              <a:lnTo>
                                <a:pt x="170688" y="37680"/>
                              </a:lnTo>
                              <a:lnTo>
                                <a:pt x="168833" y="39458"/>
                              </a:lnTo>
                              <a:lnTo>
                                <a:pt x="168833" y="43167"/>
                              </a:lnTo>
                              <a:lnTo>
                                <a:pt x="169545" y="44386"/>
                              </a:lnTo>
                              <a:lnTo>
                                <a:pt x="170548" y="45097"/>
                              </a:lnTo>
                              <a:lnTo>
                                <a:pt x="176123" y="49237"/>
                              </a:lnTo>
                              <a:lnTo>
                                <a:pt x="182537" y="51384"/>
                              </a:lnTo>
                              <a:lnTo>
                                <a:pt x="199809" y="51384"/>
                              </a:lnTo>
                              <a:lnTo>
                                <a:pt x="207149" y="45808"/>
                              </a:lnTo>
                              <a:lnTo>
                                <a:pt x="207149" y="28041"/>
                              </a:lnTo>
                              <a:close/>
                            </a:path>
                            <a:path w="663575" h="52069">
                              <a:moveTo>
                                <a:pt x="284035" y="2578"/>
                              </a:moveTo>
                              <a:lnTo>
                                <a:pt x="282244" y="723"/>
                              </a:lnTo>
                              <a:lnTo>
                                <a:pt x="244576" y="723"/>
                              </a:lnTo>
                              <a:lnTo>
                                <a:pt x="242785" y="2578"/>
                              </a:lnTo>
                              <a:lnTo>
                                <a:pt x="242785" y="7010"/>
                              </a:lnTo>
                              <a:lnTo>
                                <a:pt x="244576" y="8864"/>
                              </a:lnTo>
                              <a:lnTo>
                                <a:pt x="258991" y="8864"/>
                              </a:lnTo>
                              <a:lnTo>
                                <a:pt x="258991" y="49098"/>
                              </a:lnTo>
                              <a:lnTo>
                                <a:pt x="260985" y="51028"/>
                              </a:lnTo>
                              <a:lnTo>
                                <a:pt x="265836" y="51028"/>
                              </a:lnTo>
                              <a:lnTo>
                                <a:pt x="267843" y="49098"/>
                              </a:lnTo>
                              <a:lnTo>
                                <a:pt x="267843" y="8864"/>
                              </a:lnTo>
                              <a:lnTo>
                                <a:pt x="282244" y="8864"/>
                              </a:lnTo>
                              <a:lnTo>
                                <a:pt x="284035" y="7010"/>
                              </a:lnTo>
                              <a:lnTo>
                                <a:pt x="284035" y="2578"/>
                              </a:lnTo>
                              <a:close/>
                            </a:path>
                            <a:path w="663575" h="52069">
                              <a:moveTo>
                                <a:pt x="364032" y="12141"/>
                              </a:moveTo>
                              <a:lnTo>
                                <a:pt x="362648" y="8712"/>
                              </a:lnTo>
                              <a:lnTo>
                                <a:pt x="362534" y="8420"/>
                              </a:lnTo>
                              <a:lnTo>
                                <a:pt x="359892" y="5715"/>
                              </a:lnTo>
                              <a:lnTo>
                                <a:pt x="356679" y="2578"/>
                              </a:lnTo>
                              <a:lnTo>
                                <a:pt x="355104" y="1993"/>
                              </a:lnTo>
                              <a:lnTo>
                                <a:pt x="355104" y="11633"/>
                              </a:lnTo>
                              <a:lnTo>
                                <a:pt x="355104" y="22199"/>
                              </a:lnTo>
                              <a:lnTo>
                                <a:pt x="351116" y="25476"/>
                              </a:lnTo>
                              <a:lnTo>
                                <a:pt x="331990" y="25476"/>
                              </a:lnTo>
                              <a:lnTo>
                                <a:pt x="331990" y="8712"/>
                              </a:lnTo>
                              <a:lnTo>
                                <a:pt x="351243" y="8712"/>
                              </a:lnTo>
                              <a:lnTo>
                                <a:pt x="355104" y="11633"/>
                              </a:lnTo>
                              <a:lnTo>
                                <a:pt x="355104" y="1993"/>
                              </a:lnTo>
                              <a:lnTo>
                                <a:pt x="351751" y="711"/>
                              </a:lnTo>
                              <a:lnTo>
                                <a:pt x="325145" y="711"/>
                              </a:lnTo>
                              <a:lnTo>
                                <a:pt x="323278" y="2578"/>
                              </a:lnTo>
                              <a:lnTo>
                                <a:pt x="323215" y="49085"/>
                              </a:lnTo>
                              <a:lnTo>
                                <a:pt x="325145" y="51015"/>
                              </a:lnTo>
                              <a:lnTo>
                                <a:pt x="330060" y="51015"/>
                              </a:lnTo>
                              <a:lnTo>
                                <a:pt x="331990" y="49085"/>
                              </a:lnTo>
                              <a:lnTo>
                                <a:pt x="331990" y="33261"/>
                              </a:lnTo>
                              <a:lnTo>
                                <a:pt x="343052" y="33261"/>
                              </a:lnTo>
                              <a:lnTo>
                                <a:pt x="355180" y="48742"/>
                              </a:lnTo>
                              <a:lnTo>
                                <a:pt x="356184" y="50101"/>
                              </a:lnTo>
                              <a:lnTo>
                                <a:pt x="357466" y="51015"/>
                              </a:lnTo>
                              <a:lnTo>
                                <a:pt x="361594" y="51015"/>
                              </a:lnTo>
                              <a:lnTo>
                                <a:pt x="363664" y="49390"/>
                              </a:lnTo>
                              <a:lnTo>
                                <a:pt x="363664" y="45605"/>
                              </a:lnTo>
                              <a:lnTo>
                                <a:pt x="363093" y="44665"/>
                              </a:lnTo>
                              <a:lnTo>
                                <a:pt x="354037" y="33261"/>
                              </a:lnTo>
                              <a:lnTo>
                                <a:pt x="352679" y="31546"/>
                              </a:lnTo>
                              <a:lnTo>
                                <a:pt x="359397" y="29464"/>
                              </a:lnTo>
                              <a:lnTo>
                                <a:pt x="363220" y="25476"/>
                              </a:lnTo>
                              <a:lnTo>
                                <a:pt x="364032" y="24625"/>
                              </a:lnTo>
                              <a:lnTo>
                                <a:pt x="364032" y="12141"/>
                              </a:lnTo>
                              <a:close/>
                            </a:path>
                            <a:path w="663575" h="52069">
                              <a:moveTo>
                                <a:pt x="450659" y="49237"/>
                              </a:moveTo>
                              <a:lnTo>
                                <a:pt x="450596" y="45593"/>
                              </a:lnTo>
                              <a:lnTo>
                                <a:pt x="450240" y="44958"/>
                              </a:lnTo>
                              <a:lnTo>
                                <a:pt x="447395" y="38595"/>
                              </a:lnTo>
                              <a:lnTo>
                                <a:pt x="443903" y="30822"/>
                              </a:lnTo>
                              <a:lnTo>
                                <a:pt x="434886" y="10706"/>
                              </a:lnTo>
                              <a:lnTo>
                                <a:pt x="434886" y="30822"/>
                              </a:lnTo>
                              <a:lnTo>
                                <a:pt x="417347" y="30822"/>
                              </a:lnTo>
                              <a:lnTo>
                                <a:pt x="426123" y="10642"/>
                              </a:lnTo>
                              <a:lnTo>
                                <a:pt x="434886" y="30822"/>
                              </a:lnTo>
                              <a:lnTo>
                                <a:pt x="434886" y="10706"/>
                              </a:lnTo>
                              <a:lnTo>
                                <a:pt x="430695" y="1358"/>
                              </a:lnTo>
                              <a:lnTo>
                                <a:pt x="428967" y="0"/>
                              </a:lnTo>
                              <a:lnTo>
                                <a:pt x="423545" y="0"/>
                              </a:lnTo>
                              <a:lnTo>
                                <a:pt x="421767" y="1358"/>
                              </a:lnTo>
                              <a:lnTo>
                                <a:pt x="402209" y="44958"/>
                              </a:lnTo>
                              <a:lnTo>
                                <a:pt x="401866" y="45669"/>
                              </a:lnTo>
                              <a:lnTo>
                                <a:pt x="401662" y="46240"/>
                              </a:lnTo>
                              <a:lnTo>
                                <a:pt x="401637" y="49237"/>
                              </a:lnTo>
                              <a:lnTo>
                                <a:pt x="403428" y="51015"/>
                              </a:lnTo>
                              <a:lnTo>
                                <a:pt x="407568" y="51015"/>
                              </a:lnTo>
                              <a:lnTo>
                                <a:pt x="409067" y="50025"/>
                              </a:lnTo>
                              <a:lnTo>
                                <a:pt x="409905" y="47955"/>
                              </a:lnTo>
                              <a:lnTo>
                                <a:pt x="413981" y="38595"/>
                              </a:lnTo>
                              <a:lnTo>
                                <a:pt x="438251" y="38595"/>
                              </a:lnTo>
                              <a:lnTo>
                                <a:pt x="443103" y="49809"/>
                              </a:lnTo>
                              <a:lnTo>
                                <a:pt x="444525" y="51015"/>
                              </a:lnTo>
                              <a:lnTo>
                                <a:pt x="448945" y="51015"/>
                              </a:lnTo>
                              <a:lnTo>
                                <a:pt x="450659" y="49237"/>
                              </a:lnTo>
                              <a:close/>
                            </a:path>
                            <a:path w="663575" h="52069">
                              <a:moveTo>
                                <a:pt x="525881" y="44462"/>
                              </a:moveTo>
                              <a:lnTo>
                                <a:pt x="524103" y="42672"/>
                              </a:lnTo>
                              <a:lnTo>
                                <a:pt x="499275" y="42672"/>
                              </a:lnTo>
                              <a:lnTo>
                                <a:pt x="499275" y="2286"/>
                              </a:lnTo>
                              <a:lnTo>
                                <a:pt x="497344" y="368"/>
                              </a:lnTo>
                              <a:lnTo>
                                <a:pt x="492417" y="368"/>
                              </a:lnTo>
                              <a:lnTo>
                                <a:pt x="490486" y="2286"/>
                              </a:lnTo>
                              <a:lnTo>
                                <a:pt x="490486" y="4711"/>
                              </a:lnTo>
                              <a:lnTo>
                                <a:pt x="490486" y="48742"/>
                              </a:lnTo>
                              <a:lnTo>
                                <a:pt x="492417" y="50673"/>
                              </a:lnTo>
                              <a:lnTo>
                                <a:pt x="524103" y="50673"/>
                              </a:lnTo>
                              <a:lnTo>
                                <a:pt x="525881" y="48882"/>
                              </a:lnTo>
                              <a:lnTo>
                                <a:pt x="525881" y="44462"/>
                              </a:lnTo>
                              <a:close/>
                            </a:path>
                            <a:path w="663575" h="52069">
                              <a:moveTo>
                                <a:pt x="574192" y="2286"/>
                              </a:moveTo>
                              <a:lnTo>
                                <a:pt x="572262" y="368"/>
                              </a:lnTo>
                              <a:lnTo>
                                <a:pt x="567359" y="368"/>
                              </a:lnTo>
                              <a:lnTo>
                                <a:pt x="565429" y="2286"/>
                              </a:lnTo>
                              <a:lnTo>
                                <a:pt x="565429" y="4711"/>
                              </a:lnTo>
                              <a:lnTo>
                                <a:pt x="565429" y="49098"/>
                              </a:lnTo>
                              <a:lnTo>
                                <a:pt x="567359" y="51015"/>
                              </a:lnTo>
                              <a:lnTo>
                                <a:pt x="572262" y="51015"/>
                              </a:lnTo>
                              <a:lnTo>
                                <a:pt x="574192" y="49098"/>
                              </a:lnTo>
                              <a:lnTo>
                                <a:pt x="574192" y="2286"/>
                              </a:lnTo>
                              <a:close/>
                            </a:path>
                            <a:path w="663575" h="52069">
                              <a:moveTo>
                                <a:pt x="663422" y="49237"/>
                              </a:moveTo>
                              <a:lnTo>
                                <a:pt x="663359" y="45593"/>
                              </a:lnTo>
                              <a:lnTo>
                                <a:pt x="663003" y="44958"/>
                              </a:lnTo>
                              <a:lnTo>
                                <a:pt x="660146" y="38595"/>
                              </a:lnTo>
                              <a:lnTo>
                                <a:pt x="656666" y="30822"/>
                              </a:lnTo>
                              <a:lnTo>
                                <a:pt x="647661" y="10756"/>
                              </a:lnTo>
                              <a:lnTo>
                                <a:pt x="647661" y="30822"/>
                              </a:lnTo>
                              <a:lnTo>
                                <a:pt x="630110" y="30822"/>
                              </a:lnTo>
                              <a:lnTo>
                                <a:pt x="638873" y="10642"/>
                              </a:lnTo>
                              <a:lnTo>
                                <a:pt x="647661" y="30822"/>
                              </a:lnTo>
                              <a:lnTo>
                                <a:pt x="647661" y="10756"/>
                              </a:lnTo>
                              <a:lnTo>
                                <a:pt x="643445" y="1358"/>
                              </a:lnTo>
                              <a:lnTo>
                                <a:pt x="641743" y="0"/>
                              </a:lnTo>
                              <a:lnTo>
                                <a:pt x="636320" y="0"/>
                              </a:lnTo>
                              <a:lnTo>
                                <a:pt x="634530" y="1358"/>
                              </a:lnTo>
                              <a:lnTo>
                                <a:pt x="614984" y="44958"/>
                              </a:lnTo>
                              <a:lnTo>
                                <a:pt x="614616" y="45669"/>
                              </a:lnTo>
                              <a:lnTo>
                                <a:pt x="614438" y="46240"/>
                              </a:lnTo>
                              <a:lnTo>
                                <a:pt x="614413" y="49237"/>
                              </a:lnTo>
                              <a:lnTo>
                                <a:pt x="616191" y="51015"/>
                              </a:lnTo>
                              <a:lnTo>
                                <a:pt x="620331" y="51015"/>
                              </a:lnTo>
                              <a:lnTo>
                                <a:pt x="621830" y="50025"/>
                              </a:lnTo>
                              <a:lnTo>
                                <a:pt x="622668" y="47955"/>
                              </a:lnTo>
                              <a:lnTo>
                                <a:pt x="626757" y="38595"/>
                              </a:lnTo>
                              <a:lnTo>
                                <a:pt x="651014" y="38595"/>
                              </a:lnTo>
                              <a:lnTo>
                                <a:pt x="655866" y="49809"/>
                              </a:lnTo>
                              <a:lnTo>
                                <a:pt x="657288" y="51015"/>
                              </a:lnTo>
                              <a:lnTo>
                                <a:pt x="661708" y="51015"/>
                              </a:lnTo>
                              <a:lnTo>
                                <a:pt x="663422" y="49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341A1" id="Graphic 106" o:spid="_x0000_s1026" style="position:absolute;margin-left:541.2pt;margin-top:67.3pt;width:52.25pt;height:4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" path="m49098,46240r-153,-647l48590,44958,45745,38595,42265,30822,33248,10706r,20116l15697,30822,24472,10642r8776,20180l33248,10706,30048,3568,29032,1358,27330,,21907,,20116,1358,571,44958r-356,711l25,46240,,49237r1778,1778l5930,51015r1486,-990l8128,48234r4216,-9639l36614,38595r4838,11214l42875,51015r4432,l49034,49237r64,-2997xem129527,2286l127596,368r-4927,l120738,2286r,36385l115963,43307r-15621,l95554,38392r,-36106l93637,368r-4928,l86779,2286r,27178l88277,39014r4267,6883l99250,50050r8801,1397l116916,50050r6769,-4203l128003,38836r1524,-9804l129527,2286xem207149,28041r-5423,-3784l181533,19418r-2273,-1715l179260,10426r2985,-2641l191312,7785r3721,1282l199593,11988r711,229l203441,12217r1854,-1791l205295,6426r-927,-1207l198882,1651,193814,,177609,r-7125,5930l170484,23850r5982,3124l196380,31699r2006,1917l198386,41033r-3429,2566l184111,43599r-4432,-1855l174980,38036r-787,-356l170688,37680r-1855,1778l168833,43167r712,1219l170548,45097r5575,4140l182537,51384r17272,l207149,45808r,-17767xem284035,2578l282244,723r-37668,l242785,2578r,4432l244576,8864r14415,l258991,49098r1994,1930l265836,51028r2007,-1930l267843,8864r14401,l284035,7010r,-4432xem364032,12141l362648,8712r-114,-292l359892,5715,356679,2578r-1575,-585l355104,11633r,10566l351116,25476r-19126,l331990,8712r19253,l355104,11633r,-9640l351751,711r-26606,l323278,2578r-63,46507l325145,51015r4915,l331990,49085r,-15824l343052,33261r12128,15481l356184,50101r1282,914l361594,51015r2070,-1625l363664,45605r-571,-940l354037,33261r-1358,-1715l359397,29464r3823,-3988l364032,24625r,-12484xem450659,49237r-63,-3644l450240,44958r-2845,-6363l443903,30822,434886,10706r,20116l417347,30822r8776,-20180l434886,30822r,-20116l430695,1358,428967,r-5422,l421767,1358,402209,44958r-343,711l401662,46240r-25,2997l403428,51015r4140,l409067,50025r838,-2070l413981,38595r24270,l443103,49809r1422,1206l448945,51015r1714,-1778xem525881,44462r-1778,-1790l499275,42672r,-40386l497344,368r-4927,l490486,2286r,2425l490486,48742r1931,1931l524103,50673r1778,-1791l525881,44462xem574192,2286l572262,368r-4903,l565429,2286r,2425l565429,49098r1930,1917l572262,51015r1930,-1917l574192,2286xem663422,49237r-63,-3644l663003,44958r-2857,-6363l656666,30822,647661,10756r,20066l630110,30822r8763,-20180l647661,30822r,-20066l643445,1358,641743,r-5423,l634530,1358,614984,44958r-368,711l614438,46240r-25,2997l616191,51015r4140,l621830,50025r838,-2070l626757,38595r24257,l655866,49809r1422,1206l661708,51015r1714,-1778xe" fillcolor="#41404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688175CF" wp14:editId="688175D0">
                <wp:simplePos x="0" y="0"/>
                <wp:positionH relativeFrom="page">
                  <wp:posOffset>8823983</wp:posOffset>
                </wp:positionH>
                <wp:positionV relativeFrom="paragraph">
                  <wp:posOffset>605819</wp:posOffset>
                </wp:positionV>
                <wp:extent cx="1508125" cy="297815"/>
                <wp:effectExtent l="0" t="0" r="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8125" cy="297815"/>
                          <a:chOff x="0" y="0"/>
                          <a:chExt cx="1508125" cy="29781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63644" y="148755"/>
                            <a:ext cx="641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10489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0" y="110235"/>
                                </a:lnTo>
                                <a:lnTo>
                                  <a:pt x="63639" y="73494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3644" y="112015"/>
                            <a:ext cx="641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3660">
                                <a:moveTo>
                                  <a:pt x="0" y="0"/>
                                </a:moveTo>
                                <a:lnTo>
                                  <a:pt x="0" y="73482"/>
                                </a:lnTo>
                                <a:lnTo>
                                  <a:pt x="63639" y="36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27284" y="148756"/>
                            <a:ext cx="641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10489">
                                <a:moveTo>
                                  <a:pt x="0" y="0"/>
                                </a:moveTo>
                                <a:lnTo>
                                  <a:pt x="0" y="73482"/>
                                </a:lnTo>
                                <a:lnTo>
                                  <a:pt x="63639" y="110223"/>
                                </a:lnTo>
                                <a:lnTo>
                                  <a:pt x="63639" y="36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90925" y="18549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921" y="38526"/>
                            <a:ext cx="63652" cy="110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190925" y="112015"/>
                            <a:ext cx="641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3660">
                                <a:moveTo>
                                  <a:pt x="0" y="0"/>
                                </a:moveTo>
                                <a:lnTo>
                                  <a:pt x="0" y="73482"/>
                                </a:lnTo>
                                <a:lnTo>
                                  <a:pt x="63639" y="36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3644" y="3852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112013"/>
                            <a:ext cx="641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3660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63639" y="73482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54566" y="7527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27285" y="112013"/>
                            <a:ext cx="641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3660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63639" y="73482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27284" y="14875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27284" y="38529"/>
                            <a:ext cx="641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10489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0" y="110223"/>
                                </a:lnTo>
                                <a:lnTo>
                                  <a:pt x="63639" y="73482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3644" y="38526"/>
                            <a:ext cx="641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10489">
                                <a:moveTo>
                                  <a:pt x="0" y="0"/>
                                </a:moveTo>
                                <a:lnTo>
                                  <a:pt x="0" y="73482"/>
                                </a:lnTo>
                                <a:lnTo>
                                  <a:pt x="63639" y="110235"/>
                                </a:lnTo>
                                <a:lnTo>
                                  <a:pt x="63639" y="36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54566" y="14875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3642" y="1783"/>
                            <a:ext cx="1276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73660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63639" y="73494"/>
                                </a:lnTo>
                                <a:lnTo>
                                  <a:pt x="127279" y="36741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54566" y="22223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" y="38526"/>
                            <a:ext cx="63639" cy="1102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922" y="148750"/>
                            <a:ext cx="63652" cy="1102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" y="148750"/>
                            <a:ext cx="63639" cy="110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63642" y="222232"/>
                            <a:ext cx="1276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73660">
                                <a:moveTo>
                                  <a:pt x="63639" y="0"/>
                                </a:moveTo>
                                <a:lnTo>
                                  <a:pt x="0" y="36753"/>
                                </a:lnTo>
                                <a:lnTo>
                                  <a:pt x="63639" y="73494"/>
                                </a:lnTo>
                                <a:lnTo>
                                  <a:pt x="127279" y="36753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95777" y="0"/>
                            <a:ext cx="121285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0" h="297815">
                                <a:moveTo>
                                  <a:pt x="1211338" y="169405"/>
                                </a:moveTo>
                                <a:lnTo>
                                  <a:pt x="1116152" y="169405"/>
                                </a:lnTo>
                                <a:lnTo>
                                  <a:pt x="1116152" y="295592"/>
                                </a:lnTo>
                                <a:lnTo>
                                  <a:pt x="1212240" y="295592"/>
                                </a:lnTo>
                                <a:lnTo>
                                  <a:pt x="1212240" y="270903"/>
                                </a:lnTo>
                                <a:lnTo>
                                  <a:pt x="1143736" y="270903"/>
                                </a:lnTo>
                                <a:lnTo>
                                  <a:pt x="1143736" y="244398"/>
                                </a:lnTo>
                                <a:lnTo>
                                  <a:pt x="1203223" y="244398"/>
                                </a:lnTo>
                                <a:lnTo>
                                  <a:pt x="1203223" y="219697"/>
                                </a:lnTo>
                                <a:lnTo>
                                  <a:pt x="1143736" y="219697"/>
                                </a:lnTo>
                                <a:lnTo>
                                  <a:pt x="1143736" y="194106"/>
                                </a:lnTo>
                                <a:lnTo>
                                  <a:pt x="1211338" y="194106"/>
                                </a:lnTo>
                                <a:lnTo>
                                  <a:pt x="1211338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1025918" y="257555"/>
                                </a:moveTo>
                                <a:lnTo>
                                  <a:pt x="1009510" y="277215"/>
                                </a:lnTo>
                                <a:lnTo>
                                  <a:pt x="1021582" y="286071"/>
                                </a:lnTo>
                                <a:lnTo>
                                  <a:pt x="1034800" y="292379"/>
                                </a:lnTo>
                                <a:lnTo>
                                  <a:pt x="1048759" y="296153"/>
                                </a:lnTo>
                                <a:lnTo>
                                  <a:pt x="1063053" y="297408"/>
                                </a:lnTo>
                                <a:lnTo>
                                  <a:pt x="1081779" y="294818"/>
                                </a:lnTo>
                                <a:lnTo>
                                  <a:pt x="1096429" y="287240"/>
                                </a:lnTo>
                                <a:lnTo>
                                  <a:pt x="1105973" y="274964"/>
                                </a:lnTo>
                                <a:lnTo>
                                  <a:pt x="1106398" y="272884"/>
                                </a:lnTo>
                                <a:lnTo>
                                  <a:pt x="1063586" y="272884"/>
                                </a:lnTo>
                                <a:lnTo>
                                  <a:pt x="1053216" y="271809"/>
                                </a:lnTo>
                                <a:lnTo>
                                  <a:pt x="1043605" y="268739"/>
                                </a:lnTo>
                                <a:lnTo>
                                  <a:pt x="1034567" y="263910"/>
                                </a:lnTo>
                                <a:lnTo>
                                  <a:pt x="1025918" y="257555"/>
                                </a:lnTo>
                                <a:close/>
                              </a:path>
                              <a:path w="1212850" h="297815">
                                <a:moveTo>
                                  <a:pt x="1058735" y="167601"/>
                                </a:moveTo>
                                <a:lnTo>
                                  <a:pt x="1040952" y="170326"/>
                                </a:lnTo>
                                <a:lnTo>
                                  <a:pt x="1026977" y="178038"/>
                                </a:lnTo>
                                <a:lnTo>
                                  <a:pt x="1017839" y="190040"/>
                                </a:lnTo>
                                <a:lnTo>
                                  <a:pt x="1014564" y="205638"/>
                                </a:lnTo>
                                <a:lnTo>
                                  <a:pt x="1014564" y="206006"/>
                                </a:lnTo>
                                <a:lnTo>
                                  <a:pt x="1017523" y="221691"/>
                                </a:lnTo>
                                <a:lnTo>
                                  <a:pt x="1025940" y="232256"/>
                                </a:lnTo>
                                <a:lnTo>
                                  <a:pt x="1039125" y="239341"/>
                                </a:lnTo>
                                <a:lnTo>
                                  <a:pt x="1069256" y="248383"/>
                                </a:lnTo>
                                <a:lnTo>
                                  <a:pt x="1077002" y="251994"/>
                                </a:lnTo>
                                <a:lnTo>
                                  <a:pt x="1080794" y="255913"/>
                                </a:lnTo>
                                <a:lnTo>
                                  <a:pt x="1081798" y="260629"/>
                                </a:lnTo>
                                <a:lnTo>
                                  <a:pt x="1081798" y="268376"/>
                                </a:lnTo>
                                <a:lnTo>
                                  <a:pt x="1074953" y="272884"/>
                                </a:lnTo>
                                <a:lnTo>
                                  <a:pt x="1106398" y="272884"/>
                                </a:lnTo>
                                <a:lnTo>
                                  <a:pt x="1109383" y="258279"/>
                                </a:lnTo>
                                <a:lnTo>
                                  <a:pt x="1109314" y="257555"/>
                                </a:lnTo>
                                <a:lnTo>
                                  <a:pt x="1106728" y="243666"/>
                                </a:lnTo>
                                <a:lnTo>
                                  <a:pt x="1098970" y="233246"/>
                                </a:lnTo>
                                <a:lnTo>
                                  <a:pt x="1086414" y="225700"/>
                                </a:lnTo>
                                <a:lnTo>
                                  <a:pt x="1069365" y="220065"/>
                                </a:lnTo>
                                <a:lnTo>
                                  <a:pt x="1055906" y="216282"/>
                                </a:lnTo>
                                <a:lnTo>
                                  <a:pt x="1047569" y="212786"/>
                                </a:lnTo>
                                <a:lnTo>
                                  <a:pt x="1043322" y="208783"/>
                                </a:lnTo>
                                <a:lnTo>
                                  <a:pt x="1042136" y="203479"/>
                                </a:lnTo>
                                <a:lnTo>
                                  <a:pt x="1042136" y="196989"/>
                                </a:lnTo>
                                <a:lnTo>
                                  <a:pt x="1047737" y="192125"/>
                                </a:lnTo>
                                <a:lnTo>
                                  <a:pt x="1099747" y="192125"/>
                                </a:lnTo>
                                <a:lnTo>
                                  <a:pt x="1105598" y="183641"/>
                                </a:lnTo>
                                <a:lnTo>
                                  <a:pt x="1095459" y="176801"/>
                                </a:lnTo>
                                <a:lnTo>
                                  <a:pt x="1084257" y="171769"/>
                                </a:lnTo>
                                <a:lnTo>
                                  <a:pt x="1072010" y="168663"/>
                                </a:lnTo>
                                <a:lnTo>
                                  <a:pt x="1058735" y="167601"/>
                                </a:lnTo>
                                <a:close/>
                              </a:path>
                              <a:path w="1212850" h="297815">
                                <a:moveTo>
                                  <a:pt x="1099747" y="192125"/>
                                </a:moveTo>
                                <a:lnTo>
                                  <a:pt x="1058367" y="192125"/>
                                </a:lnTo>
                                <a:lnTo>
                                  <a:pt x="1066405" y="192978"/>
                                </a:lnTo>
                                <a:lnTo>
                                  <a:pt x="1074564" y="195437"/>
                                </a:lnTo>
                                <a:lnTo>
                                  <a:pt x="1082825" y="199347"/>
                                </a:lnTo>
                                <a:lnTo>
                                  <a:pt x="1091171" y="204558"/>
                                </a:lnTo>
                                <a:lnTo>
                                  <a:pt x="1099747" y="192125"/>
                                </a:lnTo>
                                <a:close/>
                              </a:path>
                              <a:path w="1212850" h="297815">
                                <a:moveTo>
                                  <a:pt x="1004963" y="169405"/>
                                </a:moveTo>
                                <a:lnTo>
                                  <a:pt x="977201" y="169405"/>
                                </a:lnTo>
                                <a:lnTo>
                                  <a:pt x="977201" y="295592"/>
                                </a:lnTo>
                                <a:lnTo>
                                  <a:pt x="1004963" y="295592"/>
                                </a:lnTo>
                                <a:lnTo>
                                  <a:pt x="1004963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813790" y="169405"/>
                                </a:moveTo>
                                <a:lnTo>
                                  <a:pt x="785393" y="169405"/>
                                </a:lnTo>
                                <a:lnTo>
                                  <a:pt x="785393" y="173376"/>
                                </a:lnTo>
                                <a:lnTo>
                                  <a:pt x="827125" y="296494"/>
                                </a:lnTo>
                                <a:lnTo>
                                  <a:pt x="851280" y="296494"/>
                                </a:lnTo>
                                <a:lnTo>
                                  <a:pt x="865644" y="254863"/>
                                </a:lnTo>
                                <a:lnTo>
                                  <a:pt x="839927" y="254863"/>
                                </a:lnTo>
                                <a:lnTo>
                                  <a:pt x="813790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906828" y="213931"/>
                                </a:moveTo>
                                <a:lnTo>
                                  <a:pt x="879767" y="213931"/>
                                </a:lnTo>
                                <a:lnTo>
                                  <a:pt x="908253" y="296494"/>
                                </a:lnTo>
                                <a:lnTo>
                                  <a:pt x="932408" y="296494"/>
                                </a:lnTo>
                                <a:lnTo>
                                  <a:pt x="946523" y="254863"/>
                                </a:lnTo>
                                <a:lnTo>
                                  <a:pt x="920330" y="254863"/>
                                </a:lnTo>
                                <a:lnTo>
                                  <a:pt x="906828" y="213931"/>
                                </a:lnTo>
                                <a:close/>
                              </a:path>
                              <a:path w="1212850" h="297815">
                                <a:moveTo>
                                  <a:pt x="784047" y="169405"/>
                                </a:moveTo>
                                <a:lnTo>
                                  <a:pt x="690206" y="169405"/>
                                </a:lnTo>
                                <a:lnTo>
                                  <a:pt x="690206" y="295592"/>
                                </a:lnTo>
                                <a:lnTo>
                                  <a:pt x="786282" y="295592"/>
                                </a:lnTo>
                                <a:lnTo>
                                  <a:pt x="786282" y="270903"/>
                                </a:lnTo>
                                <a:lnTo>
                                  <a:pt x="717791" y="270903"/>
                                </a:lnTo>
                                <a:lnTo>
                                  <a:pt x="717791" y="244398"/>
                                </a:lnTo>
                                <a:lnTo>
                                  <a:pt x="777278" y="244398"/>
                                </a:lnTo>
                                <a:lnTo>
                                  <a:pt x="777278" y="219697"/>
                                </a:lnTo>
                                <a:lnTo>
                                  <a:pt x="717791" y="219697"/>
                                </a:lnTo>
                                <a:lnTo>
                                  <a:pt x="717791" y="194106"/>
                                </a:lnTo>
                                <a:lnTo>
                                  <a:pt x="785393" y="194106"/>
                                </a:lnTo>
                                <a:lnTo>
                                  <a:pt x="785393" y="173376"/>
                                </a:lnTo>
                                <a:lnTo>
                                  <a:pt x="784047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892022" y="169049"/>
                                </a:moveTo>
                                <a:lnTo>
                                  <a:pt x="868235" y="169049"/>
                                </a:lnTo>
                                <a:lnTo>
                                  <a:pt x="839927" y="254863"/>
                                </a:lnTo>
                                <a:lnTo>
                                  <a:pt x="865644" y="254863"/>
                                </a:lnTo>
                                <a:lnTo>
                                  <a:pt x="879767" y="213931"/>
                                </a:lnTo>
                                <a:lnTo>
                                  <a:pt x="906828" y="213931"/>
                                </a:lnTo>
                                <a:lnTo>
                                  <a:pt x="892022" y="169049"/>
                                </a:lnTo>
                                <a:close/>
                              </a:path>
                              <a:path w="1212850" h="297815">
                                <a:moveTo>
                                  <a:pt x="975499" y="169405"/>
                                </a:moveTo>
                                <a:lnTo>
                                  <a:pt x="946467" y="169405"/>
                                </a:lnTo>
                                <a:lnTo>
                                  <a:pt x="920330" y="254863"/>
                                </a:lnTo>
                                <a:lnTo>
                                  <a:pt x="946523" y="254863"/>
                                </a:lnTo>
                                <a:lnTo>
                                  <a:pt x="975499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785393" y="169405"/>
                                </a:moveTo>
                                <a:lnTo>
                                  <a:pt x="784047" y="169405"/>
                                </a:lnTo>
                                <a:lnTo>
                                  <a:pt x="785393" y="173376"/>
                                </a:lnTo>
                                <a:lnTo>
                                  <a:pt x="785393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590194" y="169405"/>
                                </a:moveTo>
                                <a:lnTo>
                                  <a:pt x="564591" y="169405"/>
                                </a:lnTo>
                                <a:lnTo>
                                  <a:pt x="564591" y="295592"/>
                                </a:lnTo>
                                <a:lnTo>
                                  <a:pt x="591997" y="295592"/>
                                </a:lnTo>
                                <a:lnTo>
                                  <a:pt x="591997" y="215379"/>
                                </a:lnTo>
                                <a:lnTo>
                                  <a:pt x="625182" y="215379"/>
                                </a:lnTo>
                                <a:lnTo>
                                  <a:pt x="590194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625182" y="215379"/>
                                </a:moveTo>
                                <a:lnTo>
                                  <a:pt x="591997" y="215379"/>
                                </a:lnTo>
                                <a:lnTo>
                                  <a:pt x="653110" y="295592"/>
                                </a:lnTo>
                                <a:lnTo>
                                  <a:pt x="676732" y="295592"/>
                                </a:lnTo>
                                <a:lnTo>
                                  <a:pt x="676732" y="247103"/>
                                </a:lnTo>
                                <a:lnTo>
                                  <a:pt x="649325" y="247103"/>
                                </a:lnTo>
                                <a:lnTo>
                                  <a:pt x="625182" y="215379"/>
                                </a:lnTo>
                                <a:close/>
                              </a:path>
                              <a:path w="1212850" h="297815">
                                <a:moveTo>
                                  <a:pt x="676732" y="169405"/>
                                </a:moveTo>
                                <a:lnTo>
                                  <a:pt x="649325" y="169405"/>
                                </a:lnTo>
                                <a:lnTo>
                                  <a:pt x="649325" y="247103"/>
                                </a:lnTo>
                                <a:lnTo>
                                  <a:pt x="676732" y="247103"/>
                                </a:lnTo>
                                <a:lnTo>
                                  <a:pt x="676732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550887" y="169405"/>
                                </a:moveTo>
                                <a:lnTo>
                                  <a:pt x="523125" y="169405"/>
                                </a:lnTo>
                                <a:lnTo>
                                  <a:pt x="523125" y="295592"/>
                                </a:lnTo>
                                <a:lnTo>
                                  <a:pt x="550887" y="295592"/>
                                </a:lnTo>
                                <a:lnTo>
                                  <a:pt x="550887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469315" y="167246"/>
                                </a:moveTo>
                                <a:lnTo>
                                  <a:pt x="421874" y="186418"/>
                                </a:lnTo>
                                <a:lnTo>
                                  <a:pt x="403572" y="232143"/>
                                </a:lnTo>
                                <a:lnTo>
                                  <a:pt x="403504" y="232867"/>
                                </a:lnTo>
                                <a:lnTo>
                                  <a:pt x="408394" y="258293"/>
                                </a:lnTo>
                                <a:lnTo>
                                  <a:pt x="421940" y="278903"/>
                                </a:lnTo>
                                <a:lnTo>
                                  <a:pt x="442450" y="292719"/>
                                </a:lnTo>
                                <a:lnTo>
                                  <a:pt x="468236" y="297764"/>
                                </a:lnTo>
                                <a:lnTo>
                                  <a:pt x="484760" y="296195"/>
                                </a:lnTo>
                                <a:lnTo>
                                  <a:pt x="498362" y="291704"/>
                                </a:lnTo>
                                <a:lnTo>
                                  <a:pt x="509832" y="284610"/>
                                </a:lnTo>
                                <a:lnTo>
                                  <a:pt x="519963" y="275234"/>
                                </a:lnTo>
                                <a:lnTo>
                                  <a:pt x="516922" y="272160"/>
                                </a:lnTo>
                                <a:lnTo>
                                  <a:pt x="469125" y="272160"/>
                                </a:lnTo>
                                <a:lnTo>
                                  <a:pt x="454283" y="269007"/>
                                </a:lnTo>
                                <a:lnTo>
                                  <a:pt x="442720" y="260445"/>
                                </a:lnTo>
                                <a:lnTo>
                                  <a:pt x="435212" y="247825"/>
                                </a:lnTo>
                                <a:lnTo>
                                  <a:pt x="432600" y="232867"/>
                                </a:lnTo>
                                <a:lnTo>
                                  <a:pt x="432536" y="232143"/>
                                </a:lnTo>
                                <a:lnTo>
                                  <a:pt x="435262" y="216871"/>
                                </a:lnTo>
                                <a:lnTo>
                                  <a:pt x="442853" y="204374"/>
                                </a:lnTo>
                                <a:lnTo>
                                  <a:pt x="454433" y="195935"/>
                                </a:lnTo>
                                <a:lnTo>
                                  <a:pt x="469125" y="192836"/>
                                </a:lnTo>
                                <a:lnTo>
                                  <a:pt x="513753" y="192836"/>
                                </a:lnTo>
                                <a:lnTo>
                                  <a:pt x="519061" y="186715"/>
                                </a:lnTo>
                                <a:lnTo>
                                  <a:pt x="509694" y="178808"/>
                                </a:lnTo>
                                <a:lnTo>
                                  <a:pt x="498717" y="172656"/>
                                </a:lnTo>
                                <a:lnTo>
                                  <a:pt x="485477" y="168666"/>
                                </a:lnTo>
                                <a:lnTo>
                                  <a:pt x="469315" y="167246"/>
                                </a:lnTo>
                                <a:close/>
                              </a:path>
                              <a:path w="1212850" h="297815">
                                <a:moveTo>
                                  <a:pt x="502297" y="257378"/>
                                </a:moveTo>
                                <a:lnTo>
                                  <a:pt x="494958" y="263492"/>
                                </a:lnTo>
                                <a:lnTo>
                                  <a:pt x="487402" y="268150"/>
                                </a:lnTo>
                                <a:lnTo>
                                  <a:pt x="479000" y="271119"/>
                                </a:lnTo>
                                <a:lnTo>
                                  <a:pt x="469125" y="272160"/>
                                </a:lnTo>
                                <a:lnTo>
                                  <a:pt x="516922" y="272160"/>
                                </a:lnTo>
                                <a:lnTo>
                                  <a:pt x="502297" y="257378"/>
                                </a:lnTo>
                                <a:close/>
                              </a:path>
                              <a:path w="1212850" h="297815">
                                <a:moveTo>
                                  <a:pt x="513753" y="192836"/>
                                </a:moveTo>
                                <a:lnTo>
                                  <a:pt x="469125" y="192836"/>
                                </a:lnTo>
                                <a:lnTo>
                                  <a:pt x="478125" y="193820"/>
                                </a:lnTo>
                                <a:lnTo>
                                  <a:pt x="486346" y="196646"/>
                                </a:lnTo>
                                <a:lnTo>
                                  <a:pt x="494024" y="201130"/>
                                </a:lnTo>
                                <a:lnTo>
                                  <a:pt x="501395" y="207086"/>
                                </a:lnTo>
                                <a:lnTo>
                                  <a:pt x="513753" y="192836"/>
                                </a:lnTo>
                                <a:close/>
                              </a:path>
                              <a:path w="1212850" h="297815">
                                <a:moveTo>
                                  <a:pt x="396290" y="169405"/>
                                </a:moveTo>
                                <a:lnTo>
                                  <a:pt x="368528" y="169405"/>
                                </a:lnTo>
                                <a:lnTo>
                                  <a:pt x="368528" y="295592"/>
                                </a:lnTo>
                                <a:lnTo>
                                  <a:pt x="396290" y="295592"/>
                                </a:lnTo>
                                <a:lnTo>
                                  <a:pt x="396290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293852" y="169405"/>
                                </a:moveTo>
                                <a:lnTo>
                                  <a:pt x="244640" y="169405"/>
                                </a:lnTo>
                                <a:lnTo>
                                  <a:pt x="244640" y="295592"/>
                                </a:lnTo>
                                <a:lnTo>
                                  <a:pt x="293852" y="295592"/>
                                </a:lnTo>
                                <a:lnTo>
                                  <a:pt x="321064" y="290727"/>
                                </a:lnTo>
                                <a:lnTo>
                                  <a:pt x="342260" y="277361"/>
                                </a:lnTo>
                                <a:lnTo>
                                  <a:pt x="346942" y="270548"/>
                                </a:lnTo>
                                <a:lnTo>
                                  <a:pt x="272402" y="270548"/>
                                </a:lnTo>
                                <a:lnTo>
                                  <a:pt x="272402" y="194462"/>
                                </a:lnTo>
                                <a:lnTo>
                                  <a:pt x="347105" y="194462"/>
                                </a:lnTo>
                                <a:lnTo>
                                  <a:pt x="342260" y="187453"/>
                                </a:lnTo>
                                <a:lnTo>
                                  <a:pt x="321064" y="174212"/>
                                </a:lnTo>
                                <a:lnTo>
                                  <a:pt x="293852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347105" y="194462"/>
                                </a:moveTo>
                                <a:lnTo>
                                  <a:pt x="293852" y="194462"/>
                                </a:lnTo>
                                <a:lnTo>
                                  <a:pt x="309375" y="197262"/>
                                </a:lnTo>
                                <a:lnTo>
                                  <a:pt x="321386" y="205098"/>
                                </a:lnTo>
                                <a:lnTo>
                                  <a:pt x="329139" y="217125"/>
                                </a:lnTo>
                                <a:lnTo>
                                  <a:pt x="331825" y="232143"/>
                                </a:lnTo>
                                <a:lnTo>
                                  <a:pt x="331889" y="232867"/>
                                </a:lnTo>
                                <a:lnTo>
                                  <a:pt x="329139" y="248184"/>
                                </a:lnTo>
                                <a:lnTo>
                                  <a:pt x="321386" y="260089"/>
                                </a:lnTo>
                                <a:lnTo>
                                  <a:pt x="309375" y="267803"/>
                                </a:lnTo>
                                <a:lnTo>
                                  <a:pt x="293852" y="270548"/>
                                </a:lnTo>
                                <a:lnTo>
                                  <a:pt x="346942" y="270548"/>
                                </a:lnTo>
                                <a:lnTo>
                                  <a:pt x="356019" y="257337"/>
                                </a:lnTo>
                                <a:lnTo>
                                  <a:pt x="360848" y="232867"/>
                                </a:lnTo>
                                <a:lnTo>
                                  <a:pt x="360921" y="232143"/>
                                </a:lnTo>
                                <a:lnTo>
                                  <a:pt x="356019" y="207354"/>
                                </a:lnTo>
                                <a:lnTo>
                                  <a:pt x="347105" y="194462"/>
                                </a:lnTo>
                                <a:close/>
                              </a:path>
                              <a:path w="1212850" h="297815">
                                <a:moveTo>
                                  <a:pt x="235026" y="169405"/>
                                </a:moveTo>
                                <a:lnTo>
                                  <a:pt x="139839" y="169405"/>
                                </a:lnTo>
                                <a:lnTo>
                                  <a:pt x="139839" y="295592"/>
                                </a:lnTo>
                                <a:lnTo>
                                  <a:pt x="235915" y="295592"/>
                                </a:lnTo>
                                <a:lnTo>
                                  <a:pt x="235915" y="270903"/>
                                </a:lnTo>
                                <a:lnTo>
                                  <a:pt x="167424" y="270903"/>
                                </a:lnTo>
                                <a:lnTo>
                                  <a:pt x="167424" y="244398"/>
                                </a:lnTo>
                                <a:lnTo>
                                  <a:pt x="226910" y="244398"/>
                                </a:lnTo>
                                <a:lnTo>
                                  <a:pt x="226910" y="219697"/>
                                </a:lnTo>
                                <a:lnTo>
                                  <a:pt x="167424" y="219697"/>
                                </a:lnTo>
                                <a:lnTo>
                                  <a:pt x="167424" y="194106"/>
                                </a:lnTo>
                                <a:lnTo>
                                  <a:pt x="235026" y="194106"/>
                                </a:lnTo>
                                <a:lnTo>
                                  <a:pt x="235026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29997" y="169405"/>
                                </a:moveTo>
                                <a:lnTo>
                                  <a:pt x="76" y="169405"/>
                                </a:lnTo>
                                <a:lnTo>
                                  <a:pt x="76" y="295592"/>
                                </a:lnTo>
                                <a:lnTo>
                                  <a:pt x="27292" y="295592"/>
                                </a:lnTo>
                                <a:lnTo>
                                  <a:pt x="27292" y="213753"/>
                                </a:lnTo>
                                <a:lnTo>
                                  <a:pt x="57564" y="213753"/>
                                </a:lnTo>
                                <a:lnTo>
                                  <a:pt x="29997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126263" y="213220"/>
                                </a:moveTo>
                                <a:lnTo>
                                  <a:pt x="98691" y="213220"/>
                                </a:lnTo>
                                <a:lnTo>
                                  <a:pt x="98691" y="295592"/>
                                </a:lnTo>
                                <a:lnTo>
                                  <a:pt x="126263" y="295592"/>
                                </a:lnTo>
                                <a:lnTo>
                                  <a:pt x="126263" y="213220"/>
                                </a:lnTo>
                                <a:close/>
                              </a:path>
                              <a:path w="1212850" h="297815">
                                <a:moveTo>
                                  <a:pt x="57564" y="213753"/>
                                </a:moveTo>
                                <a:lnTo>
                                  <a:pt x="27292" y="213753"/>
                                </a:lnTo>
                                <a:lnTo>
                                  <a:pt x="62445" y="267119"/>
                                </a:lnTo>
                                <a:lnTo>
                                  <a:pt x="63169" y="267119"/>
                                </a:lnTo>
                                <a:lnTo>
                                  <a:pt x="92397" y="222770"/>
                                </a:lnTo>
                                <a:lnTo>
                                  <a:pt x="63169" y="222770"/>
                                </a:lnTo>
                                <a:lnTo>
                                  <a:pt x="57564" y="213753"/>
                                </a:lnTo>
                                <a:close/>
                              </a:path>
                              <a:path w="1212850" h="297815">
                                <a:moveTo>
                                  <a:pt x="126263" y="169405"/>
                                </a:moveTo>
                                <a:lnTo>
                                  <a:pt x="96342" y="169405"/>
                                </a:lnTo>
                                <a:lnTo>
                                  <a:pt x="63169" y="222770"/>
                                </a:lnTo>
                                <a:lnTo>
                                  <a:pt x="92397" y="222770"/>
                                </a:lnTo>
                                <a:lnTo>
                                  <a:pt x="98691" y="213220"/>
                                </a:lnTo>
                                <a:lnTo>
                                  <a:pt x="126263" y="213220"/>
                                </a:lnTo>
                                <a:lnTo>
                                  <a:pt x="126263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235051" y="90081"/>
                                </a:moveTo>
                                <a:lnTo>
                                  <a:pt x="218617" y="109753"/>
                                </a:lnTo>
                                <a:lnTo>
                                  <a:pt x="230701" y="118623"/>
                                </a:lnTo>
                                <a:lnTo>
                                  <a:pt x="243936" y="124939"/>
                                </a:lnTo>
                                <a:lnTo>
                                  <a:pt x="257917" y="128716"/>
                                </a:lnTo>
                                <a:lnTo>
                                  <a:pt x="272237" y="129971"/>
                                </a:lnTo>
                                <a:lnTo>
                                  <a:pt x="290989" y="127379"/>
                                </a:lnTo>
                                <a:lnTo>
                                  <a:pt x="305658" y="119794"/>
                                </a:lnTo>
                                <a:lnTo>
                                  <a:pt x="315215" y="107506"/>
                                </a:lnTo>
                                <a:lnTo>
                                  <a:pt x="315641" y="105422"/>
                                </a:lnTo>
                                <a:lnTo>
                                  <a:pt x="272783" y="105422"/>
                                </a:lnTo>
                                <a:lnTo>
                                  <a:pt x="262390" y="104345"/>
                                </a:lnTo>
                                <a:lnTo>
                                  <a:pt x="252764" y="101271"/>
                                </a:lnTo>
                                <a:lnTo>
                                  <a:pt x="243715" y="96437"/>
                                </a:lnTo>
                                <a:lnTo>
                                  <a:pt x="235051" y="90081"/>
                                </a:lnTo>
                                <a:close/>
                              </a:path>
                              <a:path w="1212850" h="297815">
                                <a:moveTo>
                                  <a:pt x="171665" y="1803"/>
                                </a:moveTo>
                                <a:lnTo>
                                  <a:pt x="120040" y="1803"/>
                                </a:lnTo>
                                <a:lnTo>
                                  <a:pt x="120040" y="128168"/>
                                </a:lnTo>
                                <a:lnTo>
                                  <a:pt x="147840" y="128168"/>
                                </a:lnTo>
                                <a:lnTo>
                                  <a:pt x="147840" y="90258"/>
                                </a:lnTo>
                                <a:lnTo>
                                  <a:pt x="168960" y="90258"/>
                                </a:lnTo>
                                <a:lnTo>
                                  <a:pt x="188902" y="87432"/>
                                </a:lnTo>
                                <a:lnTo>
                                  <a:pt x="205136" y="79022"/>
                                </a:lnTo>
                                <a:lnTo>
                                  <a:pt x="215740" y="65531"/>
                                </a:lnTo>
                                <a:lnTo>
                                  <a:pt x="147840" y="65531"/>
                                </a:lnTo>
                                <a:lnTo>
                                  <a:pt x="147840" y="26898"/>
                                </a:lnTo>
                                <a:lnTo>
                                  <a:pt x="216126" y="26898"/>
                                </a:lnTo>
                                <a:lnTo>
                                  <a:pt x="207165" y="13965"/>
                                </a:lnTo>
                                <a:lnTo>
                                  <a:pt x="191945" y="4998"/>
                                </a:lnTo>
                                <a:lnTo>
                                  <a:pt x="171665" y="1803"/>
                                </a:lnTo>
                                <a:close/>
                              </a:path>
                              <a:path w="1212850" h="297815">
                                <a:moveTo>
                                  <a:pt x="267906" y="0"/>
                                </a:moveTo>
                                <a:lnTo>
                                  <a:pt x="226965" y="22465"/>
                                </a:lnTo>
                                <a:lnTo>
                                  <a:pt x="223685" y="38442"/>
                                </a:lnTo>
                                <a:lnTo>
                                  <a:pt x="226648" y="54153"/>
                                </a:lnTo>
                                <a:lnTo>
                                  <a:pt x="235076" y="64736"/>
                                </a:lnTo>
                                <a:lnTo>
                                  <a:pt x="248277" y="71831"/>
                                </a:lnTo>
                                <a:lnTo>
                                  <a:pt x="278445" y="80884"/>
                                </a:lnTo>
                                <a:lnTo>
                                  <a:pt x="286208" y="84504"/>
                                </a:lnTo>
                                <a:lnTo>
                                  <a:pt x="290011" y="88425"/>
                                </a:lnTo>
                                <a:lnTo>
                                  <a:pt x="291020" y="93141"/>
                                </a:lnTo>
                                <a:lnTo>
                                  <a:pt x="291020" y="100914"/>
                                </a:lnTo>
                                <a:lnTo>
                                  <a:pt x="284149" y="105422"/>
                                </a:lnTo>
                                <a:lnTo>
                                  <a:pt x="315641" y="105422"/>
                                </a:lnTo>
                                <a:lnTo>
                                  <a:pt x="318630" y="90804"/>
                                </a:lnTo>
                                <a:lnTo>
                                  <a:pt x="318564" y="90081"/>
                                </a:lnTo>
                                <a:lnTo>
                                  <a:pt x="315975" y="76162"/>
                                </a:lnTo>
                                <a:lnTo>
                                  <a:pt x="308211" y="65728"/>
                                </a:lnTo>
                                <a:lnTo>
                                  <a:pt x="295639" y="58171"/>
                                </a:lnTo>
                                <a:lnTo>
                                  <a:pt x="278561" y="52527"/>
                                </a:lnTo>
                                <a:lnTo>
                                  <a:pt x="265080" y="48737"/>
                                </a:lnTo>
                                <a:lnTo>
                                  <a:pt x="256732" y="45237"/>
                                </a:lnTo>
                                <a:lnTo>
                                  <a:pt x="252481" y="41232"/>
                                </a:lnTo>
                                <a:lnTo>
                                  <a:pt x="251294" y="35928"/>
                                </a:lnTo>
                                <a:lnTo>
                                  <a:pt x="251294" y="29425"/>
                                </a:lnTo>
                                <a:lnTo>
                                  <a:pt x="256895" y="24549"/>
                                </a:lnTo>
                                <a:lnTo>
                                  <a:pt x="308988" y="24549"/>
                                </a:lnTo>
                                <a:lnTo>
                                  <a:pt x="314832" y="16065"/>
                                </a:lnTo>
                                <a:lnTo>
                                  <a:pt x="304684" y="9215"/>
                                </a:lnTo>
                                <a:lnTo>
                                  <a:pt x="293470" y="4175"/>
                                </a:lnTo>
                                <a:lnTo>
                                  <a:pt x="281205" y="1063"/>
                                </a:lnTo>
                                <a:lnTo>
                                  <a:pt x="267906" y="0"/>
                                </a:lnTo>
                                <a:close/>
                              </a:path>
                              <a:path w="1212850" h="297815">
                                <a:moveTo>
                                  <a:pt x="216126" y="26898"/>
                                </a:moveTo>
                                <a:lnTo>
                                  <a:pt x="169329" y="26898"/>
                                </a:lnTo>
                                <a:lnTo>
                                  <a:pt x="178714" y="28137"/>
                                </a:lnTo>
                                <a:lnTo>
                                  <a:pt x="185816" y="31796"/>
                                </a:lnTo>
                                <a:lnTo>
                                  <a:pt x="190313" y="37791"/>
                                </a:lnTo>
                                <a:lnTo>
                                  <a:pt x="191780" y="45491"/>
                                </a:lnTo>
                                <a:lnTo>
                                  <a:pt x="191884" y="46393"/>
                                </a:lnTo>
                                <a:lnTo>
                                  <a:pt x="190398" y="53953"/>
                                </a:lnTo>
                                <a:lnTo>
                                  <a:pt x="186088" y="60024"/>
                                </a:lnTo>
                                <a:lnTo>
                                  <a:pt x="179170" y="64064"/>
                                </a:lnTo>
                                <a:lnTo>
                                  <a:pt x="169862" y="65531"/>
                                </a:lnTo>
                                <a:lnTo>
                                  <a:pt x="215740" y="65531"/>
                                </a:lnTo>
                                <a:lnTo>
                                  <a:pt x="216055" y="65130"/>
                                </a:lnTo>
                                <a:lnTo>
                                  <a:pt x="219942" y="46393"/>
                                </a:lnTo>
                                <a:lnTo>
                                  <a:pt x="220005" y="45237"/>
                                </a:lnTo>
                                <a:lnTo>
                                  <a:pt x="216732" y="27772"/>
                                </a:lnTo>
                                <a:lnTo>
                                  <a:pt x="216126" y="26898"/>
                                </a:lnTo>
                                <a:close/>
                              </a:path>
                              <a:path w="1212850" h="297815">
                                <a:moveTo>
                                  <a:pt x="308988" y="24549"/>
                                </a:moveTo>
                                <a:lnTo>
                                  <a:pt x="267538" y="24549"/>
                                </a:lnTo>
                                <a:lnTo>
                                  <a:pt x="275593" y="25402"/>
                                </a:lnTo>
                                <a:lnTo>
                                  <a:pt x="283767" y="27863"/>
                                </a:lnTo>
                                <a:lnTo>
                                  <a:pt x="292065" y="31796"/>
                                </a:lnTo>
                                <a:lnTo>
                                  <a:pt x="300405" y="37007"/>
                                </a:lnTo>
                                <a:lnTo>
                                  <a:pt x="308988" y="24549"/>
                                </a:lnTo>
                                <a:close/>
                              </a:path>
                              <a:path w="1212850" h="297815">
                                <a:moveTo>
                                  <a:pt x="25628" y="1803"/>
                                </a:moveTo>
                                <a:lnTo>
                                  <a:pt x="0" y="1803"/>
                                </a:lnTo>
                                <a:lnTo>
                                  <a:pt x="0" y="128168"/>
                                </a:lnTo>
                                <a:lnTo>
                                  <a:pt x="27444" y="128168"/>
                                </a:lnTo>
                                <a:lnTo>
                                  <a:pt x="27444" y="47840"/>
                                </a:lnTo>
                                <a:lnTo>
                                  <a:pt x="60671" y="47840"/>
                                </a:lnTo>
                                <a:lnTo>
                                  <a:pt x="25628" y="1803"/>
                                </a:lnTo>
                                <a:close/>
                              </a:path>
                              <a:path w="1212850" h="297815">
                                <a:moveTo>
                                  <a:pt x="60671" y="47840"/>
                                </a:moveTo>
                                <a:lnTo>
                                  <a:pt x="27444" y="47840"/>
                                </a:lnTo>
                                <a:lnTo>
                                  <a:pt x="88633" y="128168"/>
                                </a:lnTo>
                                <a:lnTo>
                                  <a:pt x="112280" y="128168"/>
                                </a:lnTo>
                                <a:lnTo>
                                  <a:pt x="112280" y="79603"/>
                                </a:lnTo>
                                <a:lnTo>
                                  <a:pt x="84848" y="79603"/>
                                </a:lnTo>
                                <a:lnTo>
                                  <a:pt x="60671" y="47840"/>
                                </a:lnTo>
                                <a:close/>
                              </a:path>
                              <a:path w="1212850" h="297815">
                                <a:moveTo>
                                  <a:pt x="112280" y="1803"/>
                                </a:moveTo>
                                <a:lnTo>
                                  <a:pt x="84848" y="1803"/>
                                </a:lnTo>
                                <a:lnTo>
                                  <a:pt x="84848" y="79603"/>
                                </a:lnTo>
                                <a:lnTo>
                                  <a:pt x="112280" y="79603"/>
                                </a:lnTo>
                                <a:lnTo>
                                  <a:pt x="112280" y="1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F0554" id="Group 107" o:spid="_x0000_s1026" style="position:absolute;margin-left:694.8pt;margin-top:47.7pt;width:118.75pt;height:23.45pt;z-index:15735296;mso-wrap-distance-left:0;mso-wrap-distance-right:0;mso-position-horizontal-relative:page" coordsize="15081,2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">
                <v:shape id="Graphic 108" o:spid="_x0000_s1027" style="position:absolute;left:636;top:1487;width:641;height:1105;visibility:visible;mso-wrap-style:square;v-text-anchor:top" coordsize="6413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" path="m63639,l,36741r,73494l63639,73494,63639,xe" fillcolor="#401e6b" stroked="f">
                  <v:path arrowok="t"/>
                </v:shape>
                <v:shape id="Graphic 109" o:spid="_x0000_s1028" style="position:absolute;left:636;top:1120;width:641;height:736;visibility:visible;mso-wrap-style:square;v-text-anchor:top" coordsize="641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" path="m,l,73482,63639,36741,,xe" fillcolor="#c33040" stroked="f">
                  <v:path arrowok="t"/>
                </v:shape>
                <v:shape id="Graphic 110" o:spid="_x0000_s1029" style="position:absolute;left:1272;top:1487;width:642;height:1105;visibility:visible;mso-wrap-style:square;v-text-anchor:top" coordsize="6413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" path="m,l,73482r63639,36741l63639,36741,,xe" fillcolor="#00aeef" stroked="f">
                  <v:path arrowok="t"/>
                </v:shape>
                <v:shape id="Graphic 111" o:spid="_x0000_s1030" style="position:absolute;left:1909;top:1854;width:12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" path="m,e" fillcolor="#d7df23" stroked="f">
                  <v:path arrowok="t"/>
                </v:shape>
                <v:shape id="Image 112" o:spid="_x0000_s1031" type="#_x0000_t75" style="position:absolute;left:1909;top:385;width:63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">
                  <v:imagedata r:id="rId30" o:title=""/>
                </v:shape>
                <v:shape id="Graphic 113" o:spid="_x0000_s1032" style="position:absolute;left:1909;top:1120;width:641;height:736;visibility:visible;mso-wrap-style:square;v-text-anchor:top" coordsize="641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" path="m,l,73482,63639,36741,,xe" fillcolor="#81bd41" stroked="f">
                  <v:path arrowok="t"/>
                </v:shape>
                <v:shape id="Graphic 114" o:spid="_x0000_s1033" style="position:absolute;left:636;top:385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" path="m,e" fillcolor="#d7df23" stroked="f">
                  <v:path arrowok="t"/>
                </v:shape>
                <v:shape id="Graphic 115" o:spid="_x0000_s1034" style="position:absolute;top:1120;width:641;height:736;visibility:visible;mso-wrap-style:square;v-text-anchor:top" coordsize="641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" path="m63639,l,36741,63639,73482,63639,xe" fillcolor="#d73647" stroked="f">
                  <v:path arrowok="t"/>
                </v:shape>
                <v:shape id="Graphic 116" o:spid="_x0000_s1035" style="position:absolute;left:2545;top:752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" path="m,l,e" fillcolor="#d7df23" stroked="f">
                  <v:path arrowok="t"/>
                </v:shape>
                <v:shape id="Graphic 117" o:spid="_x0000_s1036" style="position:absolute;left:1272;top:1120;width:642;height:736;visibility:visible;mso-wrap-style:square;v-text-anchor:top" coordsize="641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" path="m63639,l,36741,63639,73482,63639,xe" fillcolor="#75ac3b" stroked="f">
                  <v:path arrowok="t"/>
                </v:shape>
                <v:shape id="Graphic 118" o:spid="_x0000_s1037" style="position:absolute;left:1272;top:1487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" path="m,e" fillcolor="#d7df23" stroked="f">
                  <v:path arrowok="t"/>
                </v:shape>
                <v:shape id="Graphic 119" o:spid="_x0000_s1038" style="position:absolute;left:1272;top:385;width:642;height:1105;visibility:visible;mso-wrap-style:square;v-text-anchor:top" coordsize="6413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" path="m63639,l,36741r,73482l63639,73482,63639,xe" fillcolor="#457021" stroked="f">
                  <v:path arrowok="t"/>
                </v:shape>
                <v:shape id="Graphic 120" o:spid="_x0000_s1039" style="position:absolute;left:636;top:385;width:641;height:1105;visibility:visible;mso-wrap-style:square;v-text-anchor:top" coordsize="6413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" path="m,l,73482r63639,36753l63639,36741,,xe" fillcolor="#00326c" stroked="f">
                  <v:path arrowok="t"/>
                </v:shape>
                <v:shape id="Graphic 121" o:spid="_x0000_s1040" style="position:absolute;left:2545;top:1487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" path="m,e" fillcolor="#d7df23" stroked="f">
                  <v:path arrowok="t"/>
                </v:shape>
                <v:shape id="Graphic 122" o:spid="_x0000_s1041" style="position:absolute;left:636;top:17;width:1276;height:737;visibility:visible;mso-wrap-style:square;v-text-anchor:top" coordsize="1276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" path="m63639,l,36741,63639,73494,127279,36741,63639,xe" fillcolor="#566a9a" stroked="f">
                  <v:path arrowok="t"/>
                </v:shape>
                <v:shape id="Graphic 123" o:spid="_x0000_s1042" style="position:absolute;left:2545;top:2222;width:13;height:13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" path="m,l,12,,xe" fillcolor="#d7df23" stroked="f">
                  <v:path arrowok="t"/>
                </v:shape>
                <v:shape id="Image 124" o:spid="_x0000_s1043" type="#_x0000_t75" style="position:absolute;top:385;width:63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">
                  <v:imagedata r:id="rId31" o:title=""/>
                </v:shape>
                <v:shape id="Image 125" o:spid="_x0000_s1044" type="#_x0000_t75" style="position:absolute;left:1909;top:1487;width:63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">
                  <v:imagedata r:id="rId32" o:title=""/>
                </v:shape>
                <v:shape id="Image 126" o:spid="_x0000_s1045" type="#_x0000_t75" style="position:absolute;top:1487;width:63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">
                  <v:imagedata r:id="rId33" o:title=""/>
                </v:shape>
                <v:shape id="Graphic 127" o:spid="_x0000_s1046" style="position:absolute;left:636;top:2222;width:1276;height:736;visibility:visible;mso-wrap-style:square;v-text-anchor:top" coordsize="1276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" path="m63639,l,36753,63639,73494,127279,36753,63639,xe" fillcolor="#6dcff6" stroked="f">
                  <v:path arrowok="t"/>
                </v:shape>
                <v:shape id="Graphic 128" o:spid="_x0000_s1047" style="position:absolute;left:2957;width:12129;height:2978;visibility:visible;mso-wrap-style:square;v-text-anchor:top" coordsize="1212850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" path="m1211338,169405r-95186,l1116152,295592r96088,l1212240,270903r-68504,l1143736,244398r59487,l1203223,219697r-59487,l1143736,194106r67602,l1211338,169405xem1025918,257555r-16408,19660l1021582,286071r13218,6308l1048759,296153r14294,1255l1081779,294818r14650,-7578l1105973,274964r425,-2080l1063586,272884r-10370,-1075l1043605,268739r-9038,-4829l1025918,257555xem1058735,167601r-17783,2725l1026977,178038r-9138,12002l1014564,205638r,368l1017523,221691r8417,10565l1039125,239341r30131,9042l1077002,251994r3792,3919l1081798,260629r,7747l1074953,272884r31445,l1109383,258279r-69,-724l1106728,243666r-7758,-10420l1086414,225700r-17049,-5635l1055906,216282r-8337,-3496l1043322,208783r-1186,-5304l1042136,196989r5601,-4864l1099747,192125r5851,-8484l1095459,176801r-11202,-5032l1072010,168663r-13275,-1062xem1099747,192125r-41380,l1066405,192978r8159,2459l1082825,199347r8346,5211l1099747,192125xem1004963,169405r-27762,l977201,295592r27762,l1004963,169405xem813790,169405r-28397,l785393,173376r41732,123118l851280,296494r14364,-41631l839927,254863,813790,169405xem906828,213931r-27061,l908253,296494r24155,l946523,254863r-26193,l906828,213931xem784047,169405r-93841,l690206,295592r96076,l786282,270903r-68491,l717791,244398r59487,l777278,219697r-59487,l717791,194106r67602,l785393,173376r-1346,-3971xem892022,169049r-23787,l839927,254863r25717,l879767,213931r27061,l892022,169049xem975499,169405r-29032,l920330,254863r26193,l975499,169405xem785393,169405r-1346,l785393,173376r,-3971xem590194,169405r-25603,l564591,295592r27406,l591997,215379r33185,l590194,169405xem625182,215379r-33185,l653110,295592r23622,l676732,247103r-27407,l625182,215379xem676732,169405r-27407,l649325,247103r27407,l676732,169405xem550887,169405r-27762,l523125,295592r27762,l550887,169405xem469315,167246r-47441,19172l403572,232143r-68,724l408394,258293r13546,20610l442450,292719r25786,5045l484760,296195r13602,-4491l509832,284610r10131,-9376l516922,272160r-47797,l454283,269007r-11563,-8562l435212,247825r-2612,-14958l432536,232143r2726,-15272l442853,204374r11580,-8439l469125,192836r44628,l519061,186715r-9367,-7907l498717,172656r-13240,-3990l469315,167246xem502297,257378r-7339,6114l487402,268150r-8402,2969l469125,272160r47797,l502297,257378xem513753,192836r-44628,l478125,193820r8221,2826l494024,201130r7371,5956l513753,192836xem396290,169405r-27762,l368528,295592r27762,l396290,169405xem293852,169405r-49212,l244640,295592r49212,l321064,290727r21196,-13366l346942,270548r-74540,l272402,194462r74703,l342260,187453,321064,174212r-27212,-4807xem347105,194462r-53253,l309375,197262r12011,7836l329139,217125r2686,15018l331889,232867r-2750,15317l321386,260089r-12011,7714l293852,270548r53090,l356019,257337r4829,-24470l360921,232143r-4902,-24789l347105,194462xem235026,169405r-95187,l139839,295592r96076,l235915,270903r-68491,l167424,244398r59486,l226910,219697r-59486,l167424,194106r67602,l235026,169405xem29997,169405r-29921,l76,295592r27216,l27292,213753r30272,l29997,169405xem126263,213220r-27572,l98691,295592r27572,l126263,213220xem57564,213753r-30272,l62445,267119r724,l92397,222770r-29228,l57564,213753xem126263,169405r-29921,l63169,222770r29228,l98691,213220r27572,l126263,169405xem235051,90081r-16434,19672l230701,118623r13235,6316l257917,128716r14320,1255l290989,127379r14669,-7585l315215,107506r426,-2084l272783,105422r-10393,-1077l252764,101271r-9049,-4834l235051,90081xem171665,1803r-51625,l120040,128168r27800,l147840,90258r21120,l188902,87432r16234,-8410l215740,65531r-67900,l147840,26898r68286,l207165,13965,191945,4998,171665,1803xem267906,l226965,22465r-3280,15977l226648,54153r8428,10583l248277,71831r30168,9053l286208,84504r3803,3921l291020,93141r,7773l284149,105422r31492,l318630,90804r-66,-723l315975,76162,308211,65728,295639,58171,278561,52527,265080,48737r-8348,-3500l252481,41232r-1187,-5304l251294,29425r5601,-4876l308988,24549r5844,-8484l304684,9215,293470,4175,281205,1063,267906,xem216126,26898r-46797,l178714,28137r7102,3659l190313,37791r1467,7700l191884,46393r-1486,7560l186088,60024r-6918,4040l169862,65531r45878,l216055,65130r3887,-18737l220005,45237,216732,27772r-606,-874xem308988,24549r-41450,l275593,25402r8174,2461l292065,31796r8340,5211l308988,24549xem25628,1803l,1803,,128168r27444,l27444,47840r33227,l25628,1803xem60671,47840r-33227,l88633,128168r23647,l112280,79603r-27432,l60671,47840xem112280,1803r-27432,l84848,79603r27432,l112280,1803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non-urgent</w:t>
      </w:r>
      <w:r>
        <w:rPr>
          <w:spacing w:val="-7"/>
        </w:rPr>
        <w:t xml:space="preserve"> </w:t>
      </w:r>
      <w:r>
        <w:rPr>
          <w:spacing w:val="-4"/>
        </w:rPr>
        <w:t>medical</w:t>
      </w:r>
      <w:r>
        <w:rPr>
          <w:spacing w:val="-7"/>
        </w:rPr>
        <w:t xml:space="preserve"> </w:t>
      </w:r>
      <w:r>
        <w:rPr>
          <w:spacing w:val="-4"/>
        </w:rPr>
        <w:t>concerns</w:t>
      </w:r>
    </w:p>
    <w:p w14:paraId="68817562" w14:textId="77777777" w:rsidR="00914BFB" w:rsidRDefault="00914BFB">
      <w:pPr>
        <w:spacing w:line="209" w:lineRule="exact"/>
        <w:sectPr w:rsidR="00914BFB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type w:val="continuous"/>
          <w:pgSz w:w="16840" w:h="11910" w:orient="landscape"/>
          <w:pgMar w:top="280" w:right="460" w:bottom="280" w:left="420" w:header="720" w:footer="720" w:gutter="0"/>
          <w:cols w:space="720"/>
        </w:sectPr>
      </w:pPr>
    </w:p>
    <w:p w14:paraId="68817563" w14:textId="7919D943" w:rsidR="00914BFB" w:rsidRDefault="0024249C">
      <w:pPr>
        <w:pStyle w:val="Heading1"/>
        <w:spacing w:line="196" w:lineRule="auto"/>
        <w:rPr>
          <w:sz w:val="18"/>
        </w:rPr>
      </w:pPr>
      <w:r>
        <w:rPr>
          <w:color w:val="401E6B"/>
          <w:spacing w:val="-4"/>
        </w:rPr>
        <w:lastRenderedPageBreak/>
        <w:t>The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modified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FRAME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acronym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can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be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used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to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guide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conversations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about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dose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adjustment,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 xml:space="preserve">weaning </w:t>
      </w:r>
      <w:r>
        <w:rPr>
          <w:color w:val="401E6B"/>
        </w:rPr>
        <w:t>and stopping</w:t>
      </w:r>
      <w:r>
        <w:rPr>
          <w:color w:val="401E6B"/>
          <w:position w:val="11"/>
          <w:sz w:val="18"/>
        </w:rPr>
        <w:t>4</w:t>
      </w:r>
    </w:p>
    <w:p w14:paraId="68817564" w14:textId="77777777" w:rsidR="00914BFB" w:rsidRDefault="0024249C">
      <w:pPr>
        <w:pStyle w:val="BodyText"/>
        <w:spacing w:before="5"/>
        <w:ind w:left="0"/>
        <w:rPr>
          <w:rFonts w:ascii="Verdana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88175DD" wp14:editId="688175DE">
                <wp:simplePos x="0" y="0"/>
                <wp:positionH relativeFrom="page">
                  <wp:posOffset>360000</wp:posOffset>
                </wp:positionH>
                <wp:positionV relativeFrom="paragraph">
                  <wp:posOffset>80491</wp:posOffset>
                </wp:positionV>
                <wp:extent cx="9972040" cy="127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>
                              <a:moveTo>
                                <a:pt x="0" y="0"/>
                              </a:moveTo>
                              <a:lnTo>
                                <a:pt x="997200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AA0DE" id="Graphic 135" o:spid="_x0000_s1026" style="position:absolute;margin-left:28.35pt;margin-top:6.35pt;width:785.2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7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" path="m,l9972001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8817565" w14:textId="77777777" w:rsidR="00914BFB" w:rsidRDefault="00914BFB">
      <w:pPr>
        <w:pStyle w:val="BodyText"/>
        <w:spacing w:before="4"/>
        <w:ind w:left="0"/>
        <w:rPr>
          <w:rFonts w:ascii="Verdana"/>
          <w:sz w:val="11"/>
        </w:rPr>
      </w:pPr>
    </w:p>
    <w:tbl>
      <w:tblPr>
        <w:tblW w:w="0" w:type="auto"/>
        <w:tblInd w:w="15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7370"/>
        <w:gridCol w:w="7370"/>
      </w:tblGrid>
      <w:tr w:rsidR="00914BFB" w14:paraId="6881756A" w14:textId="77777777">
        <w:trPr>
          <w:trHeight w:val="1394"/>
        </w:trPr>
        <w:tc>
          <w:tcPr>
            <w:tcW w:w="964" w:type="dxa"/>
            <w:tcBorders>
              <w:top w:val="nil"/>
              <w:left w:val="nil"/>
            </w:tcBorders>
            <w:shd w:val="clear" w:color="auto" w:fill="D73647"/>
          </w:tcPr>
          <w:p w14:paraId="68817566" w14:textId="77777777" w:rsidR="00914BFB" w:rsidRDefault="0024249C">
            <w:pPr>
              <w:pStyle w:val="TableParagraph"/>
              <w:spacing w:before="200"/>
              <w:ind w:left="71"/>
              <w:jc w:val="center"/>
              <w:rPr>
                <w:rFonts w:ascii="Calibri"/>
                <w:b/>
                <w:sz w:val="92"/>
              </w:rPr>
            </w:pPr>
            <w:r>
              <w:rPr>
                <w:rFonts w:ascii="Calibri"/>
                <w:b/>
                <w:color w:val="FFFFFF"/>
                <w:w w:val="120"/>
                <w:sz w:val="92"/>
              </w:rPr>
              <w:t>F</w:t>
            </w:r>
          </w:p>
        </w:tc>
        <w:tc>
          <w:tcPr>
            <w:tcW w:w="7370" w:type="dxa"/>
            <w:tcBorders>
              <w:top w:val="nil"/>
            </w:tcBorders>
            <w:shd w:val="clear" w:color="auto" w:fill="F5D1C9"/>
          </w:tcPr>
          <w:p w14:paraId="68817567" w14:textId="77777777" w:rsidR="00914BFB" w:rsidRDefault="0024249C">
            <w:pPr>
              <w:pStyle w:val="TableParagraph"/>
              <w:spacing w:before="162" w:line="281" w:lineRule="exact"/>
              <w:ind w:left="116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4"/>
                <w:sz w:val="20"/>
              </w:rPr>
              <w:t>Fortify</w:t>
            </w:r>
            <w:r>
              <w:rPr>
                <w:rFonts w:ascii="Arial Black"/>
                <w:spacing w:val="-3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trust</w:t>
            </w:r>
          </w:p>
          <w:p w14:paraId="68817568" w14:textId="77777777" w:rsidR="00914BFB" w:rsidRDefault="0024249C">
            <w:pPr>
              <w:pStyle w:val="TableParagraph"/>
              <w:spacing w:line="259" w:lineRule="auto"/>
              <w:ind w:right="93" w:hanging="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Trust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plays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a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significant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role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in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patient—physician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relationships,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and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 xml:space="preserve">clinicians </w:t>
            </w:r>
            <w:r>
              <w:rPr>
                <w:rFonts w:ascii="Tahoma" w:hAnsi="Tahoma"/>
                <w:spacing w:val="-4"/>
                <w:sz w:val="20"/>
              </w:rPr>
              <w:t>should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ensure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patients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understand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the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medical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goals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of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care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prior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to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initiating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 xml:space="preserve">a </w:t>
            </w:r>
            <w:r>
              <w:rPr>
                <w:rFonts w:ascii="Tahoma" w:hAnsi="Tahoma"/>
                <w:sz w:val="20"/>
              </w:rPr>
              <w:t>conversation</w:t>
            </w:r>
            <w:r>
              <w:rPr>
                <w:rFonts w:ascii="Tahoma" w:hAnsi="Tahoma"/>
                <w:spacing w:val="-1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about</w:t>
            </w:r>
            <w:r>
              <w:rPr>
                <w:rFonts w:ascii="Tahoma" w:hAnsi="Tahoma"/>
                <w:spacing w:val="-1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weaning</w:t>
            </w:r>
            <w:r>
              <w:rPr>
                <w:rFonts w:ascii="Tahoma" w:hAnsi="Tahoma"/>
                <w:spacing w:val="-1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or</w:t>
            </w:r>
            <w:r>
              <w:rPr>
                <w:rFonts w:ascii="Tahoma" w:hAnsi="Tahoma"/>
                <w:spacing w:val="-1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ceasing</w:t>
            </w:r>
            <w:r>
              <w:rPr>
                <w:rFonts w:ascii="Tahoma" w:hAnsi="Tahoma"/>
                <w:spacing w:val="-1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Ig</w:t>
            </w:r>
            <w:r>
              <w:rPr>
                <w:rFonts w:ascii="Tahoma" w:hAnsi="Tahoma"/>
                <w:spacing w:val="-1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therapy.</w:t>
            </w:r>
          </w:p>
        </w:tc>
        <w:tc>
          <w:tcPr>
            <w:tcW w:w="7370" w:type="dxa"/>
            <w:tcBorders>
              <w:top w:val="nil"/>
              <w:right w:val="nil"/>
            </w:tcBorders>
            <w:shd w:val="clear" w:color="auto" w:fill="F9E5E0"/>
          </w:tcPr>
          <w:p w14:paraId="68817569" w14:textId="77777777" w:rsidR="00914BFB" w:rsidRDefault="0024249C">
            <w:pPr>
              <w:pStyle w:val="TableParagraph"/>
              <w:spacing w:before="346" w:line="163" w:lineRule="auto"/>
              <w:ind w:left="145" w:right="113" w:hanging="85"/>
              <w:jc w:val="both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color w:val="DE6260"/>
                <w:spacing w:val="-8"/>
                <w:position w:val="-9"/>
                <w:sz w:val="36"/>
              </w:rPr>
              <w:t>“</w:t>
            </w:r>
            <w:r>
              <w:rPr>
                <w:i/>
                <w:spacing w:val="-8"/>
              </w:rPr>
              <w:t xml:space="preserve">What is your understanding of the long-term goals of Ig treatment for your condition? Do you have any questions or concerns about your treatment that </w:t>
            </w:r>
            <w:r>
              <w:rPr>
                <w:i/>
              </w:rPr>
              <w:t xml:space="preserve">you would </w:t>
            </w:r>
            <w:proofErr w:type="spellStart"/>
            <w:r>
              <w:rPr>
                <w:i/>
              </w:rPr>
              <w:t>Iike</w:t>
            </w:r>
            <w:proofErr w:type="spellEnd"/>
            <w:r>
              <w:rPr>
                <w:i/>
              </w:rPr>
              <w:t xml:space="preserve"> to discuss?</w:t>
            </w:r>
            <w:r>
              <w:rPr>
                <w:rFonts w:ascii="Arial Black" w:hAnsi="Arial Black"/>
                <w:color w:val="DE6260"/>
                <w:position w:val="-9"/>
                <w:sz w:val="36"/>
              </w:rPr>
              <w:t>”</w:t>
            </w:r>
          </w:p>
        </w:tc>
      </w:tr>
      <w:tr w:rsidR="00914BFB" w14:paraId="68817570" w14:textId="77777777">
        <w:trPr>
          <w:trHeight w:val="1372"/>
        </w:trPr>
        <w:tc>
          <w:tcPr>
            <w:tcW w:w="964" w:type="dxa"/>
            <w:tcBorders>
              <w:left w:val="nil"/>
            </w:tcBorders>
            <w:shd w:val="clear" w:color="auto" w:fill="D73647"/>
          </w:tcPr>
          <w:p w14:paraId="6881756B" w14:textId="77777777" w:rsidR="00914BFB" w:rsidRDefault="0024249C">
            <w:pPr>
              <w:pStyle w:val="TableParagraph"/>
              <w:spacing w:before="178"/>
              <w:ind w:left="15"/>
              <w:jc w:val="center"/>
              <w:rPr>
                <w:rFonts w:ascii="Calibri"/>
                <w:b/>
                <w:sz w:val="92"/>
              </w:rPr>
            </w:pPr>
            <w:r>
              <w:rPr>
                <w:rFonts w:ascii="Calibri"/>
                <w:b/>
                <w:color w:val="FFFFFF"/>
                <w:w w:val="111"/>
                <w:sz w:val="92"/>
              </w:rPr>
              <w:t>R</w:t>
            </w:r>
          </w:p>
        </w:tc>
        <w:tc>
          <w:tcPr>
            <w:tcW w:w="7370" w:type="dxa"/>
            <w:shd w:val="clear" w:color="auto" w:fill="F5D1C9"/>
          </w:tcPr>
          <w:p w14:paraId="6881756C" w14:textId="77777777" w:rsidR="00914BFB" w:rsidRDefault="0024249C">
            <w:pPr>
              <w:pStyle w:val="TableParagraph"/>
              <w:spacing w:before="139" w:line="281" w:lineRule="exact"/>
              <w:ind w:left="116"/>
              <w:rPr>
                <w:rFonts w:ascii="Arial Black"/>
                <w:sz w:val="20"/>
              </w:rPr>
            </w:pPr>
            <w:proofErr w:type="spellStart"/>
            <w:r>
              <w:rPr>
                <w:rFonts w:ascii="Arial Black"/>
                <w:w w:val="90"/>
                <w:sz w:val="20"/>
              </w:rPr>
              <w:t>Recognise</w:t>
            </w:r>
            <w:proofErr w:type="spellEnd"/>
            <w:r>
              <w:rPr>
                <w:rFonts w:ascii="Arial Black"/>
                <w:spacing w:val="9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patient</w:t>
            </w:r>
            <w:r>
              <w:rPr>
                <w:rFonts w:ascii="Arial Black"/>
                <w:spacing w:val="9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barriers</w:t>
            </w:r>
            <w:r>
              <w:rPr>
                <w:rFonts w:ascii="Arial Black"/>
                <w:spacing w:val="9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to</w:t>
            </w:r>
            <w:r>
              <w:rPr>
                <w:rFonts w:ascii="Arial Black"/>
                <w:spacing w:val="9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weaning</w:t>
            </w:r>
            <w:r>
              <w:rPr>
                <w:rFonts w:ascii="Arial Black"/>
                <w:spacing w:val="9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or</w:t>
            </w:r>
            <w:r>
              <w:rPr>
                <w:rFonts w:ascii="Arial Black"/>
                <w:spacing w:val="9"/>
                <w:sz w:val="20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0"/>
              </w:rPr>
              <w:t>ceasing</w:t>
            </w:r>
          </w:p>
          <w:p w14:paraId="6881756D" w14:textId="77777777" w:rsidR="00914BFB" w:rsidRDefault="0024249C">
            <w:pPr>
              <w:pStyle w:val="TableParagraph"/>
              <w:spacing w:line="259" w:lineRule="auto"/>
              <w:ind w:left="98" w:hanging="9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Acknowledge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patient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concerns,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which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may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include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fear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of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their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condition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 xml:space="preserve">worsening </w:t>
            </w:r>
            <w:r>
              <w:rPr>
                <w:rFonts w:ascii="Tahoma"/>
                <w:spacing w:val="-2"/>
                <w:sz w:val="20"/>
              </w:rPr>
              <w:t>after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changes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to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their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dose,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fear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of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relapse,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and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fear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of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being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denied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access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 xml:space="preserve">to </w:t>
            </w:r>
            <w:r>
              <w:rPr>
                <w:rFonts w:ascii="Tahoma"/>
                <w:sz w:val="20"/>
              </w:rPr>
              <w:t>treatment once it has ceased.</w:t>
            </w:r>
          </w:p>
        </w:tc>
        <w:tc>
          <w:tcPr>
            <w:tcW w:w="7370" w:type="dxa"/>
            <w:tcBorders>
              <w:right w:val="nil"/>
            </w:tcBorders>
            <w:shd w:val="clear" w:color="auto" w:fill="F9E5E0"/>
          </w:tcPr>
          <w:p w14:paraId="6881756E" w14:textId="77777777" w:rsidR="00914BFB" w:rsidRDefault="0024249C">
            <w:pPr>
              <w:pStyle w:val="TableParagraph"/>
              <w:spacing w:before="211" w:line="148" w:lineRule="auto"/>
              <w:ind w:left="158" w:right="55" w:hanging="98"/>
              <w:rPr>
                <w:i/>
              </w:rPr>
            </w:pPr>
            <w:r>
              <w:rPr>
                <w:rFonts w:ascii="Arial Black" w:hAnsi="Arial Black"/>
                <w:color w:val="DE6260"/>
                <w:spacing w:val="-6"/>
                <w:position w:val="-9"/>
                <w:sz w:val="36"/>
              </w:rPr>
              <w:t>“</w:t>
            </w:r>
            <w:r>
              <w:rPr>
                <w:i/>
                <w:spacing w:val="-6"/>
              </w:rPr>
              <w:t>It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is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normal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to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feel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nervous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about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changes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to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your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treatment.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Our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goal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is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 xml:space="preserve">to </w:t>
            </w:r>
            <w:r>
              <w:rPr>
                <w:i/>
                <w:w w:val="90"/>
              </w:rPr>
              <w:t>find the treatment plan that best manages your symptoms. Rest assured that</w:t>
            </w:r>
          </w:p>
          <w:p w14:paraId="6881756F" w14:textId="77777777" w:rsidR="00914BFB" w:rsidRDefault="0024249C">
            <w:pPr>
              <w:pStyle w:val="TableParagraph"/>
              <w:spacing w:before="76" w:line="180" w:lineRule="auto"/>
              <w:ind w:left="150" w:right="55" w:firstLine="1"/>
              <w:rPr>
                <w:rFonts w:ascii="Arial Black" w:hAnsi="Arial Black"/>
                <w:sz w:val="36"/>
              </w:rPr>
            </w:pPr>
            <w:r>
              <w:rPr>
                <w:i/>
                <w:w w:val="90"/>
              </w:rPr>
              <w:t xml:space="preserve">we can always return to your previous treatment protocol if your symptoms </w:t>
            </w:r>
            <w:r>
              <w:rPr>
                <w:i/>
                <w:spacing w:val="-2"/>
              </w:rPr>
              <w:t>return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after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reducing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or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stopping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your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dosage.</w:t>
            </w:r>
            <w:r>
              <w:rPr>
                <w:rFonts w:ascii="Arial Black" w:hAnsi="Arial Black"/>
                <w:color w:val="DE6260"/>
                <w:spacing w:val="-2"/>
                <w:position w:val="-9"/>
                <w:sz w:val="36"/>
              </w:rPr>
              <w:t>”</w:t>
            </w:r>
          </w:p>
        </w:tc>
      </w:tr>
      <w:tr w:rsidR="00914BFB" w14:paraId="68817576" w14:textId="77777777">
        <w:trPr>
          <w:trHeight w:val="1372"/>
        </w:trPr>
        <w:tc>
          <w:tcPr>
            <w:tcW w:w="964" w:type="dxa"/>
            <w:tcBorders>
              <w:left w:val="nil"/>
            </w:tcBorders>
            <w:shd w:val="clear" w:color="auto" w:fill="D73647"/>
          </w:tcPr>
          <w:p w14:paraId="68817571" w14:textId="77777777" w:rsidR="00914BFB" w:rsidRDefault="0024249C">
            <w:pPr>
              <w:pStyle w:val="TableParagraph"/>
              <w:spacing w:before="178"/>
              <w:ind w:left="42"/>
              <w:jc w:val="center"/>
              <w:rPr>
                <w:rFonts w:ascii="Calibri"/>
                <w:b/>
                <w:sz w:val="92"/>
              </w:rPr>
            </w:pPr>
            <w:r>
              <w:rPr>
                <w:rFonts w:ascii="Calibri"/>
                <w:b/>
                <w:color w:val="FFFFFF"/>
                <w:w w:val="112"/>
                <w:sz w:val="92"/>
              </w:rPr>
              <w:t>A</w:t>
            </w:r>
          </w:p>
        </w:tc>
        <w:tc>
          <w:tcPr>
            <w:tcW w:w="7370" w:type="dxa"/>
            <w:shd w:val="clear" w:color="auto" w:fill="F5D1C9"/>
          </w:tcPr>
          <w:p w14:paraId="68817572" w14:textId="77777777" w:rsidR="00914BFB" w:rsidRDefault="00914BFB">
            <w:pPr>
              <w:pStyle w:val="TableParagraph"/>
              <w:spacing w:before="1"/>
              <w:ind w:left="0"/>
              <w:rPr>
                <w:rFonts w:ascii="Verdana"/>
              </w:rPr>
            </w:pPr>
          </w:p>
          <w:p w14:paraId="68817573" w14:textId="77777777" w:rsidR="00914BFB" w:rsidRDefault="0024249C">
            <w:pPr>
              <w:pStyle w:val="TableParagraph"/>
              <w:spacing w:before="1" w:line="281" w:lineRule="exact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8"/>
                <w:sz w:val="20"/>
              </w:rPr>
              <w:t>Align</w:t>
            </w:r>
            <w:r>
              <w:rPr>
                <w:rFonts w:ascii="Arial Black"/>
                <w:spacing w:val="-7"/>
                <w:sz w:val="20"/>
              </w:rPr>
              <w:t xml:space="preserve"> </w:t>
            </w:r>
            <w:r>
              <w:rPr>
                <w:rFonts w:ascii="Arial Black"/>
                <w:spacing w:val="-8"/>
                <w:sz w:val="20"/>
              </w:rPr>
              <w:t>recommendations</w:t>
            </w:r>
            <w:r>
              <w:rPr>
                <w:rFonts w:ascii="Arial Black"/>
                <w:spacing w:val="-6"/>
                <w:sz w:val="20"/>
              </w:rPr>
              <w:t xml:space="preserve"> </w:t>
            </w:r>
            <w:r>
              <w:rPr>
                <w:rFonts w:ascii="Arial Black"/>
                <w:spacing w:val="-8"/>
                <w:sz w:val="20"/>
              </w:rPr>
              <w:t>to</w:t>
            </w:r>
            <w:r>
              <w:rPr>
                <w:rFonts w:ascii="Arial Black"/>
                <w:spacing w:val="-6"/>
                <w:sz w:val="20"/>
              </w:rPr>
              <w:t xml:space="preserve"> </w:t>
            </w:r>
            <w:r>
              <w:rPr>
                <w:rFonts w:ascii="Arial Black"/>
                <w:spacing w:val="-8"/>
                <w:sz w:val="20"/>
              </w:rPr>
              <w:t>goals</w:t>
            </w:r>
            <w:r>
              <w:rPr>
                <w:rFonts w:ascii="Arial Black"/>
                <w:spacing w:val="-6"/>
                <w:sz w:val="20"/>
              </w:rPr>
              <w:t xml:space="preserve"> </w:t>
            </w:r>
            <w:r>
              <w:rPr>
                <w:rFonts w:ascii="Arial Black"/>
                <w:spacing w:val="-8"/>
                <w:sz w:val="20"/>
              </w:rPr>
              <w:t>of</w:t>
            </w:r>
            <w:r>
              <w:rPr>
                <w:rFonts w:ascii="Arial Black"/>
                <w:spacing w:val="-6"/>
                <w:sz w:val="20"/>
              </w:rPr>
              <w:t xml:space="preserve"> </w:t>
            </w:r>
            <w:r>
              <w:rPr>
                <w:rFonts w:ascii="Arial Black"/>
                <w:spacing w:val="-8"/>
                <w:sz w:val="20"/>
              </w:rPr>
              <w:t>care</w:t>
            </w:r>
          </w:p>
          <w:p w14:paraId="68817574" w14:textId="77777777" w:rsidR="00914BFB" w:rsidRDefault="0024249C">
            <w:pPr>
              <w:pStyle w:val="TableParagraph"/>
              <w:spacing w:line="259" w:lineRule="auto"/>
              <w:ind w:firstLine="6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4"/>
                <w:sz w:val="20"/>
              </w:rPr>
              <w:t>Where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possible,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align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recommended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changes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in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dosage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with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the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>patient’s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4"/>
                <w:sz w:val="20"/>
              </w:rPr>
              <w:t xml:space="preserve">medical </w:t>
            </w:r>
            <w:r>
              <w:rPr>
                <w:rFonts w:ascii="Tahoma" w:hAnsi="Tahoma"/>
                <w:spacing w:val="-2"/>
                <w:sz w:val="20"/>
              </w:rPr>
              <w:t>goals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and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values.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Dose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reduction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is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generally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considered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in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stable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patients.</w:t>
            </w:r>
          </w:p>
        </w:tc>
        <w:tc>
          <w:tcPr>
            <w:tcW w:w="7370" w:type="dxa"/>
            <w:tcBorders>
              <w:right w:val="nil"/>
            </w:tcBorders>
            <w:shd w:val="clear" w:color="auto" w:fill="F9E5E0"/>
          </w:tcPr>
          <w:p w14:paraId="68817575" w14:textId="77777777" w:rsidR="00914BFB" w:rsidRDefault="0024249C">
            <w:pPr>
              <w:pStyle w:val="TableParagraph"/>
              <w:spacing w:before="323" w:line="163" w:lineRule="auto"/>
              <w:ind w:left="149" w:right="55" w:hanging="90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color w:val="DE6260"/>
                <w:spacing w:val="-8"/>
                <w:position w:val="-9"/>
                <w:sz w:val="36"/>
              </w:rPr>
              <w:t>“</w:t>
            </w:r>
            <w:r>
              <w:rPr>
                <w:i/>
                <w:spacing w:val="-8"/>
              </w:rPr>
              <w:t xml:space="preserve">I understand that the number of treatment appointments is disruptive to </w:t>
            </w:r>
            <w:r>
              <w:rPr>
                <w:i/>
                <w:w w:val="90"/>
              </w:rPr>
              <w:t>your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daily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routine.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Let’s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take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a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closer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look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at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your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condition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and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see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if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 xml:space="preserve">there </w:t>
            </w:r>
            <w:r>
              <w:rPr>
                <w:i/>
                <w:spacing w:val="-4"/>
              </w:rPr>
              <w:t>are</w:t>
            </w:r>
            <w:r>
              <w:rPr>
                <w:i/>
                <w:spacing w:val="-9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ways</w:t>
            </w:r>
            <w:proofErr w:type="gramEnd"/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we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can</w:t>
            </w:r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optimise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your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dosage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better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serve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you.</w:t>
            </w:r>
            <w:r>
              <w:rPr>
                <w:rFonts w:ascii="Arial Black" w:hAnsi="Arial Black"/>
                <w:color w:val="DE6260"/>
                <w:spacing w:val="-4"/>
                <w:position w:val="-9"/>
                <w:sz w:val="36"/>
              </w:rPr>
              <w:t>”</w:t>
            </w:r>
          </w:p>
        </w:tc>
      </w:tr>
      <w:tr w:rsidR="00914BFB" w14:paraId="6881757C" w14:textId="77777777">
        <w:trPr>
          <w:trHeight w:val="1372"/>
        </w:trPr>
        <w:tc>
          <w:tcPr>
            <w:tcW w:w="964" w:type="dxa"/>
            <w:tcBorders>
              <w:left w:val="nil"/>
            </w:tcBorders>
            <w:shd w:val="clear" w:color="auto" w:fill="D73647"/>
          </w:tcPr>
          <w:p w14:paraId="68817577" w14:textId="77777777" w:rsidR="00914BFB" w:rsidRDefault="0024249C">
            <w:pPr>
              <w:pStyle w:val="TableParagraph"/>
              <w:spacing w:before="178"/>
              <w:ind w:left="5"/>
              <w:jc w:val="center"/>
              <w:rPr>
                <w:rFonts w:ascii="Calibri"/>
                <w:b/>
                <w:sz w:val="92"/>
              </w:rPr>
            </w:pPr>
            <w:r>
              <w:rPr>
                <w:rFonts w:ascii="Calibri"/>
                <w:b/>
                <w:color w:val="FFFFFF"/>
                <w:w w:val="86"/>
                <w:sz w:val="92"/>
              </w:rPr>
              <w:t>M</w:t>
            </w:r>
          </w:p>
        </w:tc>
        <w:tc>
          <w:tcPr>
            <w:tcW w:w="7370" w:type="dxa"/>
            <w:shd w:val="clear" w:color="auto" w:fill="F5D1C9"/>
          </w:tcPr>
          <w:p w14:paraId="68817578" w14:textId="77777777" w:rsidR="00914BFB" w:rsidRDefault="0024249C">
            <w:pPr>
              <w:pStyle w:val="TableParagraph"/>
              <w:spacing w:before="9" w:line="281" w:lineRule="exact"/>
              <w:ind w:left="116"/>
              <w:rPr>
                <w:rFonts w:ascii="Arial Black"/>
                <w:sz w:val="20"/>
              </w:rPr>
            </w:pPr>
            <w:r>
              <w:rPr>
                <w:rFonts w:ascii="Arial Black"/>
                <w:w w:val="90"/>
                <w:sz w:val="20"/>
              </w:rPr>
              <w:t>Manage</w:t>
            </w:r>
            <w:r>
              <w:rPr>
                <w:rFonts w:ascii="Arial Black"/>
                <w:spacing w:val="18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cognitive</w:t>
            </w:r>
            <w:r>
              <w:rPr>
                <w:rFonts w:ascii="Arial Black"/>
                <w:spacing w:val="18"/>
                <w:sz w:val="20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0"/>
              </w:rPr>
              <w:t>dissonance</w:t>
            </w:r>
          </w:p>
          <w:p w14:paraId="68817579" w14:textId="77777777" w:rsidR="00914BFB" w:rsidRDefault="0024249C">
            <w:pPr>
              <w:pStyle w:val="TableParagraph"/>
              <w:spacing w:line="259" w:lineRule="auto"/>
              <w:ind w:firstLine="14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Patients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can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experience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cognitive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dissonance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when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there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is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mismatch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between </w:t>
            </w:r>
            <w:r>
              <w:rPr>
                <w:rFonts w:ascii="Tahoma"/>
                <w:spacing w:val="-4"/>
                <w:sz w:val="20"/>
              </w:rPr>
              <w:t>two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ideas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or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beliefs,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such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as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discontinuing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a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medication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they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perceive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to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be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 xml:space="preserve">helpful. </w:t>
            </w:r>
            <w:r>
              <w:rPr>
                <w:rFonts w:ascii="Tahoma"/>
                <w:sz w:val="20"/>
              </w:rPr>
              <w:t>Educating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patient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on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risks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benefits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weaning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ceasing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can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help overcome this barrier.</w:t>
            </w:r>
          </w:p>
        </w:tc>
        <w:tc>
          <w:tcPr>
            <w:tcW w:w="7370" w:type="dxa"/>
            <w:tcBorders>
              <w:right w:val="nil"/>
            </w:tcBorders>
            <w:shd w:val="clear" w:color="auto" w:fill="F9E5E0"/>
          </w:tcPr>
          <w:p w14:paraId="6881757A" w14:textId="77777777" w:rsidR="00914BFB" w:rsidRDefault="0024249C">
            <w:pPr>
              <w:pStyle w:val="TableParagraph"/>
              <w:spacing w:before="211" w:line="148" w:lineRule="auto"/>
              <w:ind w:left="145" w:right="55" w:hanging="85"/>
              <w:rPr>
                <w:i/>
              </w:rPr>
            </w:pPr>
            <w:r>
              <w:rPr>
                <w:rFonts w:ascii="Arial Black" w:hAnsi="Arial Black"/>
                <w:color w:val="DE6260"/>
                <w:w w:val="90"/>
                <w:position w:val="-9"/>
                <w:sz w:val="36"/>
              </w:rPr>
              <w:t>“</w:t>
            </w:r>
            <w:r>
              <w:rPr>
                <w:i/>
                <w:w w:val="90"/>
              </w:rPr>
              <w:t xml:space="preserve">Many people with your condition go into remission, but the only way to find </w:t>
            </w:r>
            <w:r>
              <w:rPr>
                <w:i/>
                <w:spacing w:val="-6"/>
              </w:rPr>
              <w:t>out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is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stop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treatment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see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what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happens.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Since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treatment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is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risk-</w:t>
            </w:r>
          </w:p>
          <w:p w14:paraId="6881757B" w14:textId="77777777" w:rsidR="00914BFB" w:rsidRDefault="0024249C">
            <w:pPr>
              <w:pStyle w:val="TableParagraph"/>
              <w:spacing w:before="76" w:line="180" w:lineRule="auto"/>
              <w:ind w:left="152" w:right="55" w:firstLine="1"/>
              <w:rPr>
                <w:rFonts w:ascii="Arial Black" w:hAnsi="Arial Black"/>
                <w:sz w:val="36"/>
              </w:rPr>
            </w:pPr>
            <w:r>
              <w:rPr>
                <w:i/>
                <w:w w:val="90"/>
              </w:rPr>
              <w:t xml:space="preserve">free, we want to avoid treating people who may have already recovered, or </w:t>
            </w:r>
            <w:r>
              <w:rPr>
                <w:i/>
                <w:spacing w:val="-2"/>
              </w:rPr>
              <w:t>who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may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respond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equally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well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to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lower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dose.</w:t>
            </w:r>
            <w:r>
              <w:rPr>
                <w:rFonts w:ascii="Arial Black" w:hAnsi="Arial Black"/>
                <w:color w:val="DE6260"/>
                <w:spacing w:val="-2"/>
                <w:position w:val="-9"/>
                <w:sz w:val="36"/>
              </w:rPr>
              <w:t>”</w:t>
            </w:r>
          </w:p>
        </w:tc>
      </w:tr>
      <w:tr w:rsidR="00914BFB" w14:paraId="68817581" w14:textId="77777777">
        <w:trPr>
          <w:trHeight w:val="1384"/>
        </w:trPr>
        <w:tc>
          <w:tcPr>
            <w:tcW w:w="964" w:type="dxa"/>
            <w:tcBorders>
              <w:left w:val="nil"/>
              <w:bottom w:val="nil"/>
            </w:tcBorders>
            <w:shd w:val="clear" w:color="auto" w:fill="D73647"/>
          </w:tcPr>
          <w:p w14:paraId="6881757D" w14:textId="77777777" w:rsidR="00914BFB" w:rsidRDefault="0024249C">
            <w:pPr>
              <w:pStyle w:val="TableParagraph"/>
              <w:spacing w:before="178"/>
              <w:ind w:left="18"/>
              <w:jc w:val="center"/>
              <w:rPr>
                <w:rFonts w:ascii="Calibri"/>
                <w:b/>
                <w:sz w:val="92"/>
              </w:rPr>
            </w:pPr>
            <w:r>
              <w:rPr>
                <w:rFonts w:ascii="Calibri"/>
                <w:b/>
                <w:color w:val="FFFFFF"/>
                <w:w w:val="116"/>
                <w:sz w:val="92"/>
              </w:rPr>
              <w:t>E</w:t>
            </w:r>
          </w:p>
        </w:tc>
        <w:tc>
          <w:tcPr>
            <w:tcW w:w="7370" w:type="dxa"/>
            <w:tcBorders>
              <w:bottom w:val="single" w:sz="8" w:space="0" w:color="D73647"/>
            </w:tcBorders>
            <w:shd w:val="clear" w:color="auto" w:fill="F5D1C9"/>
          </w:tcPr>
          <w:p w14:paraId="6881757E" w14:textId="77777777" w:rsidR="00914BFB" w:rsidRDefault="0024249C">
            <w:pPr>
              <w:pStyle w:val="TableParagraph"/>
              <w:spacing w:before="139" w:line="281" w:lineRule="exact"/>
              <w:ind w:left="116"/>
              <w:rPr>
                <w:rFonts w:ascii="Arial Black"/>
                <w:sz w:val="20"/>
              </w:rPr>
            </w:pPr>
            <w:r>
              <w:rPr>
                <w:rFonts w:ascii="Arial Black"/>
                <w:w w:val="90"/>
                <w:sz w:val="20"/>
              </w:rPr>
              <w:t>Empower</w:t>
            </w:r>
            <w:r>
              <w:rPr>
                <w:rFonts w:ascii="Arial Black"/>
                <w:spacing w:val="10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patients</w:t>
            </w:r>
            <w:r>
              <w:rPr>
                <w:rFonts w:ascii="Arial Black"/>
                <w:spacing w:val="11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to</w:t>
            </w:r>
            <w:r>
              <w:rPr>
                <w:rFonts w:ascii="Arial Black"/>
                <w:spacing w:val="10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continue</w:t>
            </w:r>
            <w:r>
              <w:rPr>
                <w:rFonts w:ascii="Arial Black"/>
                <w:spacing w:val="11"/>
                <w:sz w:val="20"/>
              </w:rPr>
              <w:t xml:space="preserve"> </w:t>
            </w:r>
            <w:r>
              <w:rPr>
                <w:rFonts w:ascii="Arial Black"/>
                <w:w w:val="90"/>
                <w:sz w:val="20"/>
              </w:rPr>
              <w:t>the</w:t>
            </w:r>
            <w:r>
              <w:rPr>
                <w:rFonts w:ascii="Arial Black"/>
                <w:spacing w:val="11"/>
                <w:sz w:val="20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0"/>
              </w:rPr>
              <w:t>conversation</w:t>
            </w:r>
          </w:p>
          <w:p w14:paraId="6881757F" w14:textId="77777777" w:rsidR="00914BFB" w:rsidRDefault="0024249C">
            <w:pPr>
              <w:pStyle w:val="TableParagraph"/>
              <w:spacing w:line="259" w:lineRule="auto"/>
              <w:ind w:left="98" w:right="93" w:firstLine="12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Discuss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the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expected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duration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of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treatment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and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the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possibility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of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changes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in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dosage at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the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initial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review,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and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often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thereafter.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Provide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multiple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opportunities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for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 xml:space="preserve">patients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ask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questions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understand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long-term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outlook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for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their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condition.</w:t>
            </w:r>
          </w:p>
        </w:tc>
        <w:tc>
          <w:tcPr>
            <w:tcW w:w="7370" w:type="dxa"/>
            <w:tcBorders>
              <w:bottom w:val="single" w:sz="8" w:space="0" w:color="D73647"/>
              <w:right w:val="nil"/>
            </w:tcBorders>
            <w:shd w:val="clear" w:color="auto" w:fill="F9E5E0"/>
          </w:tcPr>
          <w:p w14:paraId="68817580" w14:textId="77777777" w:rsidR="00914BFB" w:rsidRDefault="0024249C">
            <w:pPr>
              <w:pStyle w:val="TableParagraph"/>
              <w:spacing w:before="323" w:line="163" w:lineRule="auto"/>
              <w:ind w:left="145" w:right="86" w:hanging="85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color w:val="DE6260"/>
                <w:w w:val="90"/>
                <w:position w:val="-9"/>
                <w:sz w:val="36"/>
              </w:rPr>
              <w:t>“</w:t>
            </w:r>
            <w:r>
              <w:rPr>
                <w:i/>
                <w:w w:val="90"/>
              </w:rPr>
              <w:t xml:space="preserve">We will continue Ig </w:t>
            </w:r>
            <w:proofErr w:type="gramStart"/>
            <w:r>
              <w:rPr>
                <w:i/>
                <w:w w:val="90"/>
              </w:rPr>
              <w:t>as long as</w:t>
            </w:r>
            <w:proofErr w:type="gramEnd"/>
            <w:r>
              <w:rPr>
                <w:i/>
                <w:w w:val="90"/>
              </w:rPr>
              <w:t xml:space="preserve"> there is evidence of clinical benefit. However, </w:t>
            </w:r>
            <w:r>
              <w:rPr>
                <w:i/>
                <w:spacing w:val="-4"/>
              </w:rPr>
              <w:t>in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some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cases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Ig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may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only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be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temporary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we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can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discuss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 xml:space="preserve">possibility </w:t>
            </w:r>
            <w:r>
              <w:rPr>
                <w:i/>
                <w:spacing w:val="-6"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reducing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or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stopping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your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dose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to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see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if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treatment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is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still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needed.</w:t>
            </w:r>
            <w:r>
              <w:rPr>
                <w:rFonts w:ascii="Arial Black" w:hAnsi="Arial Black"/>
                <w:color w:val="DE6260"/>
                <w:spacing w:val="-6"/>
                <w:position w:val="-9"/>
                <w:sz w:val="36"/>
              </w:rPr>
              <w:t>”</w:t>
            </w:r>
          </w:p>
        </w:tc>
      </w:tr>
    </w:tbl>
    <w:p w14:paraId="68817582" w14:textId="1F99A4D1" w:rsidR="00914BFB" w:rsidRDefault="0024249C">
      <w:pPr>
        <w:spacing w:before="84" w:line="281" w:lineRule="exact"/>
        <w:ind w:left="163"/>
        <w:rPr>
          <w:rFonts w:ascii="Verdana"/>
          <w:sz w:val="24"/>
        </w:rPr>
      </w:pPr>
      <w:r>
        <w:rPr>
          <w:rFonts w:ascii="Verdana"/>
          <w:color w:val="401E6B"/>
          <w:spacing w:val="-2"/>
          <w:sz w:val="24"/>
        </w:rPr>
        <w:t>References</w:t>
      </w:r>
    </w:p>
    <w:p w14:paraId="68817583" w14:textId="12E7D579" w:rsidR="00914BFB" w:rsidRDefault="0024249C">
      <w:pPr>
        <w:spacing w:line="232" w:lineRule="auto"/>
        <w:ind w:left="167" w:right="294" w:firstLine="5"/>
        <w:rPr>
          <w:sz w:val="13"/>
        </w:rPr>
      </w:pPr>
      <w:r>
        <w:rPr>
          <w:rFonts w:ascii="Calibri" w:hAnsi="Calibri"/>
          <w:w w:val="90"/>
          <w:sz w:val="13"/>
        </w:rPr>
        <w:t>1.</w:t>
      </w:r>
      <w:r>
        <w:rPr>
          <w:rFonts w:ascii="Calibri" w:hAnsi="Calibri"/>
          <w:spacing w:val="9"/>
          <w:sz w:val="13"/>
        </w:rPr>
        <w:t xml:space="preserve"> </w:t>
      </w:r>
      <w:r>
        <w:rPr>
          <w:w w:val="90"/>
          <w:sz w:val="13"/>
        </w:rPr>
        <w:t xml:space="preserve">National Blood Authority. Criteria for the clinical use of immunoglobulin in Australia. Canberra: NBA, 2018. </w:t>
      </w:r>
      <w:hyperlink r:id="rId40" w:history="1">
        <w:r w:rsidR="00E335BA" w:rsidRPr="00C8674E">
          <w:rPr>
            <w:rStyle w:val="Hyperlink"/>
            <w:w w:val="90"/>
            <w:sz w:val="13"/>
          </w:rPr>
          <w:t>https://www.criteria.blood.gov.au/</w:t>
        </w:r>
      </w:hyperlink>
      <w:r w:rsidR="00E335BA">
        <w:rPr>
          <w:w w:val="90"/>
          <w:sz w:val="13"/>
        </w:rPr>
        <w:t xml:space="preserve"> </w:t>
      </w:r>
      <w:r>
        <w:rPr>
          <w:w w:val="90"/>
          <w:sz w:val="13"/>
        </w:rPr>
        <w:t xml:space="preserve">(accessed 17 August 2021). </w:t>
      </w:r>
      <w:r>
        <w:rPr>
          <w:rFonts w:ascii="Calibri" w:hAnsi="Calibri"/>
          <w:w w:val="90"/>
          <w:sz w:val="13"/>
        </w:rPr>
        <w:t>2.</w:t>
      </w:r>
      <w:r>
        <w:rPr>
          <w:rFonts w:ascii="Calibri" w:hAnsi="Calibri"/>
          <w:spacing w:val="9"/>
          <w:sz w:val="13"/>
        </w:rPr>
        <w:t xml:space="preserve"> </w:t>
      </w:r>
      <w:r>
        <w:rPr>
          <w:w w:val="90"/>
          <w:sz w:val="13"/>
        </w:rPr>
        <w:t xml:space="preserve">National Blood Authority. </w:t>
      </w:r>
      <w:proofErr w:type="spellStart"/>
      <w:r>
        <w:rPr>
          <w:w w:val="90"/>
          <w:sz w:val="13"/>
        </w:rPr>
        <w:t>BloodSTAR</w:t>
      </w:r>
      <w:proofErr w:type="spellEnd"/>
      <w:r>
        <w:rPr>
          <w:w w:val="90"/>
          <w:sz w:val="13"/>
        </w:rPr>
        <w:t xml:space="preserve">. Canberra: NBA, undated. </w:t>
      </w:r>
      <w:hyperlink r:id="rId41" w:history="1">
        <w:r w:rsidR="00E335BA" w:rsidRPr="00C8674E">
          <w:rPr>
            <w:rStyle w:val="Hyperlink"/>
            <w:w w:val="90"/>
            <w:sz w:val="13"/>
          </w:rPr>
          <w:t>https://www.criteria.blood.gov.au/DoseCalculator</w:t>
        </w:r>
      </w:hyperlink>
      <w:r w:rsidR="00E335BA">
        <w:rPr>
          <w:w w:val="90"/>
          <w:sz w:val="13"/>
        </w:rPr>
        <w:t xml:space="preserve"> </w:t>
      </w:r>
      <w:r>
        <w:rPr>
          <w:w w:val="90"/>
          <w:sz w:val="13"/>
        </w:rPr>
        <w:t>(accessed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17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August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2021).</w:t>
      </w:r>
      <w:r>
        <w:rPr>
          <w:spacing w:val="-2"/>
          <w:w w:val="90"/>
          <w:sz w:val="13"/>
        </w:rPr>
        <w:t xml:space="preserve"> </w:t>
      </w:r>
      <w:r>
        <w:rPr>
          <w:rFonts w:ascii="Calibri" w:hAnsi="Calibri"/>
          <w:w w:val="90"/>
          <w:sz w:val="13"/>
        </w:rPr>
        <w:t>3.</w:t>
      </w:r>
      <w:r>
        <w:rPr>
          <w:rFonts w:ascii="Calibri" w:hAnsi="Calibri"/>
          <w:spacing w:val="16"/>
          <w:sz w:val="13"/>
        </w:rPr>
        <w:t xml:space="preserve"> </w:t>
      </w:r>
      <w:r>
        <w:rPr>
          <w:w w:val="90"/>
          <w:sz w:val="13"/>
        </w:rPr>
        <w:t>National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Blood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Authority.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Health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Technology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Assessment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Reviews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Immunoglobulin.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Canberra: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NBA,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undated.</w:t>
      </w:r>
      <w:r>
        <w:rPr>
          <w:spacing w:val="-2"/>
          <w:w w:val="90"/>
          <w:sz w:val="13"/>
        </w:rPr>
        <w:t xml:space="preserve"> </w:t>
      </w:r>
      <w:hyperlink r:id="rId42" w:history="1">
        <w:r w:rsidR="00A63544" w:rsidRPr="00C8674E">
          <w:rPr>
            <w:rStyle w:val="Hyperlink"/>
            <w:w w:val="90"/>
            <w:sz w:val="13"/>
          </w:rPr>
          <w:t>https://webarchive.nla.gov.au/awa/20201111052829/https://www.blood.gov.au/health-technology-assessment-reviews-immunoglobulin</w:t>
        </w:r>
      </w:hyperlink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(accessed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17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August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2021).</w:t>
      </w:r>
      <w:r>
        <w:rPr>
          <w:spacing w:val="-2"/>
          <w:w w:val="90"/>
          <w:sz w:val="13"/>
        </w:rPr>
        <w:t xml:space="preserve"> </w:t>
      </w:r>
      <w:r>
        <w:rPr>
          <w:rFonts w:ascii="Calibri" w:hAnsi="Calibri"/>
          <w:w w:val="90"/>
          <w:sz w:val="13"/>
        </w:rPr>
        <w:t>4.</w:t>
      </w:r>
      <w:r>
        <w:rPr>
          <w:rFonts w:ascii="Calibri" w:hAnsi="Calibri"/>
          <w:sz w:val="13"/>
        </w:rPr>
        <w:t xml:space="preserve"> </w:t>
      </w:r>
      <w:r>
        <w:rPr>
          <w:w w:val="90"/>
          <w:sz w:val="13"/>
        </w:rPr>
        <w:t>Felton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M,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Tannenbaum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C,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McPherson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ML,</w:t>
      </w:r>
      <w:r>
        <w:rPr>
          <w:sz w:val="13"/>
        </w:rPr>
        <w:t xml:space="preserve"> </w:t>
      </w:r>
      <w:r>
        <w:rPr>
          <w:w w:val="90"/>
          <w:sz w:val="13"/>
        </w:rPr>
        <w:t xml:space="preserve">Pruskowski J. Communication techniques for deprescribing conversations #369. J </w:t>
      </w:r>
      <w:proofErr w:type="spellStart"/>
      <w:r>
        <w:rPr>
          <w:w w:val="90"/>
          <w:sz w:val="13"/>
        </w:rPr>
        <w:t>Palliat</w:t>
      </w:r>
      <w:proofErr w:type="spellEnd"/>
      <w:r>
        <w:rPr>
          <w:w w:val="90"/>
          <w:sz w:val="13"/>
        </w:rPr>
        <w:t xml:space="preserve"> Med </w:t>
      </w:r>
      <w:proofErr w:type="gramStart"/>
      <w:r>
        <w:rPr>
          <w:w w:val="90"/>
          <w:sz w:val="13"/>
        </w:rPr>
        <w:t>2019;22:335</w:t>
      </w:r>
      <w:proofErr w:type="gramEnd"/>
      <w:r>
        <w:rPr>
          <w:w w:val="90"/>
          <w:sz w:val="13"/>
        </w:rPr>
        <w:t>–6.</w:t>
      </w:r>
    </w:p>
    <w:p w14:paraId="68817584" w14:textId="77777777" w:rsidR="00914BFB" w:rsidRDefault="00914BFB">
      <w:pPr>
        <w:pStyle w:val="BodyText"/>
        <w:spacing w:before="2"/>
        <w:ind w:left="0"/>
        <w:rPr>
          <w:sz w:val="13"/>
        </w:rPr>
      </w:pPr>
    </w:p>
    <w:p w14:paraId="68817585" w14:textId="77777777" w:rsidR="00914BFB" w:rsidRDefault="0024249C">
      <w:pPr>
        <w:ind w:left="161"/>
        <w:rPr>
          <w:rFonts w:ascii="Arial Black" w:hAnsi="Arial Black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688175EB" wp14:editId="688175EC">
                <wp:simplePos x="0" y="0"/>
                <wp:positionH relativeFrom="page">
                  <wp:posOffset>4413312</wp:posOffset>
                </wp:positionH>
                <wp:positionV relativeFrom="paragraph">
                  <wp:posOffset>87820</wp:posOffset>
                </wp:positionV>
                <wp:extent cx="1830705" cy="1270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>
                              <a:moveTo>
                                <a:pt x="0" y="0"/>
                              </a:moveTo>
                              <a:lnTo>
                                <a:pt x="1830527" y="0"/>
                              </a:lnTo>
                            </a:path>
                          </a:pathLst>
                        </a:custGeom>
                        <a:ln w="5765">
                          <a:solidFill>
                            <a:srgbClr val="502D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B00F6" id="Graphic 159" o:spid="_x0000_s1026" style="position:absolute;margin-left:347.5pt;margin-top:6.9pt;width:144.15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" path="m,l1830527,e" filled="f" strokecolor="#502d6d" strokeweight=".16014mm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502D6D"/>
          <w:w w:val="90"/>
          <w:sz w:val="18"/>
        </w:rPr>
        <w:t>VALUE</w:t>
      </w:r>
      <w:r>
        <w:rPr>
          <w:rFonts w:ascii="Arial Black" w:hAnsi="Arial Black"/>
          <w:color w:val="502D6D"/>
          <w:spacing w:val="15"/>
          <w:sz w:val="18"/>
        </w:rPr>
        <w:t xml:space="preserve"> </w:t>
      </w:r>
      <w:r>
        <w:rPr>
          <w:rFonts w:ascii="Arial Black" w:hAnsi="Arial Black"/>
          <w:color w:val="502D6D"/>
          <w:w w:val="90"/>
          <w:sz w:val="18"/>
        </w:rPr>
        <w:t>IN</w:t>
      </w:r>
      <w:r>
        <w:rPr>
          <w:rFonts w:ascii="Arial Black" w:hAnsi="Arial Black"/>
          <w:color w:val="502D6D"/>
          <w:spacing w:val="16"/>
          <w:sz w:val="18"/>
        </w:rPr>
        <w:t xml:space="preserve"> </w:t>
      </w:r>
      <w:r>
        <w:rPr>
          <w:rFonts w:ascii="Arial Black" w:hAnsi="Arial Black"/>
          <w:color w:val="502D6D"/>
          <w:w w:val="90"/>
          <w:sz w:val="18"/>
        </w:rPr>
        <w:t>PRESCRIBING</w:t>
      </w:r>
      <w:r>
        <w:rPr>
          <w:rFonts w:ascii="Arial Black" w:hAnsi="Arial Black"/>
          <w:color w:val="502D6D"/>
          <w:spacing w:val="16"/>
          <w:sz w:val="18"/>
        </w:rPr>
        <w:t xml:space="preserve"> </w:t>
      </w:r>
      <w:r>
        <w:rPr>
          <w:rFonts w:ascii="Arial Black" w:hAnsi="Arial Black"/>
          <w:color w:val="502D6D"/>
          <w:w w:val="90"/>
          <w:sz w:val="18"/>
        </w:rPr>
        <w:t>PROGRAM</w:t>
      </w:r>
      <w:r>
        <w:rPr>
          <w:rFonts w:ascii="Arial Black" w:hAnsi="Arial Black"/>
          <w:color w:val="502D6D"/>
          <w:spacing w:val="16"/>
          <w:sz w:val="18"/>
        </w:rPr>
        <w:t xml:space="preserve"> </w:t>
      </w:r>
      <w:r>
        <w:rPr>
          <w:rFonts w:ascii="Arial Black" w:hAnsi="Arial Black"/>
          <w:color w:val="502D6D"/>
          <w:w w:val="90"/>
          <w:sz w:val="18"/>
        </w:rPr>
        <w:t>–</w:t>
      </w:r>
      <w:r>
        <w:rPr>
          <w:rFonts w:ascii="Arial Black" w:hAnsi="Arial Black"/>
          <w:color w:val="502D6D"/>
          <w:spacing w:val="16"/>
          <w:sz w:val="18"/>
        </w:rPr>
        <w:t xml:space="preserve"> </w:t>
      </w:r>
      <w:r>
        <w:rPr>
          <w:rFonts w:ascii="Arial Black" w:hAnsi="Arial Black"/>
          <w:color w:val="502D6D"/>
          <w:w w:val="90"/>
          <w:sz w:val="18"/>
        </w:rPr>
        <w:t>IMMUNOGLOBULIN</w:t>
      </w:r>
      <w:r>
        <w:rPr>
          <w:rFonts w:ascii="Arial Black" w:hAnsi="Arial Black"/>
          <w:color w:val="502D6D"/>
          <w:spacing w:val="16"/>
          <w:sz w:val="18"/>
        </w:rPr>
        <w:t xml:space="preserve"> </w:t>
      </w:r>
      <w:r>
        <w:rPr>
          <w:rFonts w:ascii="Arial Black" w:hAnsi="Arial Black"/>
          <w:color w:val="502D6D"/>
          <w:spacing w:val="-2"/>
          <w:w w:val="90"/>
          <w:sz w:val="18"/>
        </w:rPr>
        <w:t>PRODUCTS</w:t>
      </w:r>
    </w:p>
    <w:p w14:paraId="68817587" w14:textId="489D6AF3" w:rsidR="00914BFB" w:rsidRDefault="0024249C" w:rsidP="008F22B3">
      <w:pPr>
        <w:spacing w:before="36" w:line="247" w:lineRule="auto"/>
        <w:ind w:left="160" w:right="84" w:firstLine="8"/>
        <w:rPr>
          <w:sz w:val="16"/>
        </w:rPr>
      </w:pPr>
      <w:r>
        <w:rPr>
          <w:sz w:val="16"/>
        </w:rPr>
        <w:t>Increasing</w:t>
      </w:r>
      <w:r>
        <w:rPr>
          <w:spacing w:val="24"/>
          <w:sz w:val="16"/>
        </w:rPr>
        <w:t xml:space="preserve"> </w:t>
      </w:r>
      <w:r>
        <w:rPr>
          <w:sz w:val="16"/>
        </w:rPr>
        <w:t>the</w:t>
      </w:r>
      <w:r>
        <w:rPr>
          <w:spacing w:val="24"/>
          <w:sz w:val="16"/>
        </w:rPr>
        <w:t xml:space="preserve"> </w:t>
      </w:r>
      <w:r>
        <w:rPr>
          <w:sz w:val="16"/>
        </w:rPr>
        <w:t>awareness</w:t>
      </w:r>
      <w:r>
        <w:rPr>
          <w:spacing w:val="24"/>
          <w:sz w:val="16"/>
        </w:rPr>
        <w:t xml:space="preserve"> </w:t>
      </w:r>
      <w:r>
        <w:rPr>
          <w:sz w:val="16"/>
        </w:rPr>
        <w:t>and</w:t>
      </w:r>
      <w:r>
        <w:rPr>
          <w:spacing w:val="24"/>
          <w:sz w:val="16"/>
        </w:rPr>
        <w:t xml:space="preserve"> </w:t>
      </w:r>
      <w:r>
        <w:rPr>
          <w:sz w:val="16"/>
        </w:rPr>
        <w:t>understanding</w:t>
      </w:r>
      <w:r>
        <w:rPr>
          <w:spacing w:val="24"/>
          <w:sz w:val="16"/>
        </w:rPr>
        <w:t xml:space="preserve"> </w:t>
      </w:r>
      <w:r>
        <w:rPr>
          <w:sz w:val="16"/>
        </w:rPr>
        <w:t>amongst</w:t>
      </w:r>
      <w:r>
        <w:rPr>
          <w:spacing w:val="24"/>
          <w:sz w:val="16"/>
        </w:rPr>
        <w:t xml:space="preserve"> </w:t>
      </w:r>
      <w:r>
        <w:rPr>
          <w:sz w:val="16"/>
        </w:rPr>
        <w:t>health</w:t>
      </w:r>
      <w:r>
        <w:rPr>
          <w:spacing w:val="24"/>
          <w:sz w:val="16"/>
        </w:rPr>
        <w:t xml:space="preserve"> </w:t>
      </w:r>
      <w:r>
        <w:rPr>
          <w:sz w:val="16"/>
        </w:rPr>
        <w:t>professionals</w:t>
      </w:r>
      <w:r>
        <w:rPr>
          <w:spacing w:val="24"/>
          <w:sz w:val="16"/>
        </w:rPr>
        <w:t xml:space="preserve"> </w:t>
      </w:r>
      <w:r>
        <w:rPr>
          <w:sz w:val="16"/>
        </w:rPr>
        <w:t>of</w:t>
      </w:r>
      <w:r>
        <w:rPr>
          <w:spacing w:val="24"/>
          <w:sz w:val="16"/>
        </w:rPr>
        <w:t xml:space="preserve"> </w:t>
      </w:r>
      <w:r>
        <w:rPr>
          <w:sz w:val="16"/>
        </w:rPr>
        <w:t>access</w:t>
      </w:r>
      <w:r>
        <w:rPr>
          <w:spacing w:val="24"/>
          <w:sz w:val="16"/>
        </w:rPr>
        <w:t xml:space="preserve"> </w:t>
      </w:r>
      <w:r>
        <w:rPr>
          <w:sz w:val="16"/>
        </w:rPr>
        <w:t>to</w:t>
      </w:r>
      <w:r>
        <w:rPr>
          <w:spacing w:val="24"/>
          <w:sz w:val="16"/>
        </w:rPr>
        <w:t xml:space="preserve"> </w:t>
      </w:r>
      <w:r>
        <w:rPr>
          <w:sz w:val="16"/>
        </w:rPr>
        <w:t>immunoglobulin</w:t>
      </w:r>
      <w:r>
        <w:rPr>
          <w:spacing w:val="24"/>
          <w:sz w:val="16"/>
        </w:rPr>
        <w:t xml:space="preserve"> </w:t>
      </w:r>
      <w:r>
        <w:rPr>
          <w:sz w:val="16"/>
        </w:rPr>
        <w:t>products</w:t>
      </w:r>
      <w:r>
        <w:rPr>
          <w:spacing w:val="24"/>
          <w:sz w:val="16"/>
        </w:rPr>
        <w:t xml:space="preserve"> </w:t>
      </w:r>
      <w:r>
        <w:rPr>
          <w:sz w:val="16"/>
        </w:rPr>
        <w:t>in</w:t>
      </w:r>
      <w:r>
        <w:rPr>
          <w:spacing w:val="24"/>
          <w:sz w:val="16"/>
        </w:rPr>
        <w:t xml:space="preserve"> </w:t>
      </w:r>
      <w:proofErr w:type="gramStart"/>
      <w:r>
        <w:rPr>
          <w:sz w:val="16"/>
        </w:rPr>
        <w:t>Australia, and</w:t>
      </w:r>
      <w:proofErr w:type="gramEnd"/>
      <w:r>
        <w:rPr>
          <w:spacing w:val="27"/>
          <w:sz w:val="16"/>
        </w:rPr>
        <w:t xml:space="preserve"> </w:t>
      </w:r>
      <w:r>
        <w:rPr>
          <w:sz w:val="16"/>
        </w:rPr>
        <w:t>improving</w:t>
      </w:r>
      <w:r>
        <w:rPr>
          <w:spacing w:val="27"/>
          <w:sz w:val="16"/>
        </w:rPr>
        <w:t xml:space="preserve"> </w:t>
      </w:r>
      <w:r>
        <w:rPr>
          <w:sz w:val="16"/>
        </w:rPr>
        <w:t>health</w:t>
      </w:r>
      <w:r>
        <w:rPr>
          <w:spacing w:val="27"/>
          <w:sz w:val="16"/>
        </w:rPr>
        <w:t xml:space="preserve"> </w:t>
      </w:r>
      <w:r>
        <w:rPr>
          <w:sz w:val="16"/>
        </w:rPr>
        <w:t>outcomes</w:t>
      </w:r>
      <w:r>
        <w:rPr>
          <w:spacing w:val="27"/>
          <w:sz w:val="16"/>
        </w:rPr>
        <w:t xml:space="preserve"> </w:t>
      </w:r>
      <w:r>
        <w:rPr>
          <w:sz w:val="16"/>
        </w:rPr>
        <w:t>for</w:t>
      </w:r>
      <w:r>
        <w:rPr>
          <w:spacing w:val="27"/>
          <w:sz w:val="16"/>
        </w:rPr>
        <w:t xml:space="preserve"> </w:t>
      </w:r>
      <w:r>
        <w:rPr>
          <w:sz w:val="16"/>
        </w:rPr>
        <w:t>patients</w:t>
      </w:r>
      <w:r>
        <w:rPr>
          <w:spacing w:val="27"/>
          <w:sz w:val="16"/>
        </w:rPr>
        <w:t xml:space="preserve"> </w:t>
      </w:r>
      <w:r>
        <w:rPr>
          <w:sz w:val="16"/>
        </w:rPr>
        <w:t>through</w:t>
      </w:r>
      <w:r>
        <w:rPr>
          <w:spacing w:val="27"/>
          <w:sz w:val="16"/>
        </w:rPr>
        <w:t xml:space="preserve"> </w:t>
      </w:r>
      <w:r>
        <w:rPr>
          <w:sz w:val="16"/>
        </w:rPr>
        <w:t>access</w:t>
      </w:r>
      <w:r>
        <w:rPr>
          <w:spacing w:val="27"/>
          <w:sz w:val="16"/>
        </w:rPr>
        <w:t xml:space="preserve"> </w:t>
      </w:r>
      <w:r>
        <w:rPr>
          <w:sz w:val="16"/>
        </w:rPr>
        <w:t>to</w:t>
      </w:r>
      <w:r>
        <w:rPr>
          <w:spacing w:val="27"/>
          <w:sz w:val="16"/>
        </w:rPr>
        <w:t xml:space="preserve"> </w:t>
      </w:r>
      <w:r>
        <w:rPr>
          <w:sz w:val="16"/>
        </w:rPr>
        <w:t>better</w:t>
      </w:r>
      <w:r>
        <w:rPr>
          <w:spacing w:val="27"/>
          <w:sz w:val="16"/>
        </w:rPr>
        <w:t xml:space="preserve"> </w:t>
      </w:r>
      <w:r>
        <w:rPr>
          <w:sz w:val="16"/>
        </w:rPr>
        <w:t>health</w:t>
      </w:r>
      <w:r>
        <w:rPr>
          <w:spacing w:val="27"/>
          <w:sz w:val="16"/>
        </w:rPr>
        <w:t xml:space="preserve"> </w:t>
      </w:r>
      <w:r>
        <w:rPr>
          <w:sz w:val="16"/>
        </w:rPr>
        <w:t>information</w:t>
      </w:r>
      <w:r>
        <w:rPr>
          <w:spacing w:val="27"/>
          <w:sz w:val="16"/>
        </w:rPr>
        <w:t xml:space="preserve"> </w:t>
      </w:r>
      <w:r>
        <w:rPr>
          <w:sz w:val="16"/>
        </w:rPr>
        <w:t>to</w:t>
      </w:r>
      <w:r>
        <w:rPr>
          <w:spacing w:val="27"/>
          <w:sz w:val="16"/>
        </w:rPr>
        <w:t xml:space="preserve"> </w:t>
      </w:r>
      <w:r>
        <w:rPr>
          <w:sz w:val="16"/>
        </w:rPr>
        <w:t>manage</w:t>
      </w:r>
      <w:r>
        <w:rPr>
          <w:spacing w:val="27"/>
          <w:sz w:val="16"/>
        </w:rPr>
        <w:t xml:space="preserve"> </w:t>
      </w:r>
      <w:r>
        <w:rPr>
          <w:sz w:val="16"/>
        </w:rPr>
        <w:t>their</w:t>
      </w:r>
      <w:r>
        <w:rPr>
          <w:spacing w:val="27"/>
          <w:sz w:val="16"/>
        </w:rPr>
        <w:t xml:space="preserve"> </w:t>
      </w:r>
      <w:r>
        <w:rPr>
          <w:sz w:val="16"/>
        </w:rPr>
        <w:t>health</w:t>
      </w:r>
      <w:r>
        <w:rPr>
          <w:spacing w:val="27"/>
          <w:sz w:val="16"/>
        </w:rPr>
        <w:t xml:space="preserve"> </w:t>
      </w:r>
      <w:r>
        <w:rPr>
          <w:sz w:val="16"/>
        </w:rPr>
        <w:t>conditions.</w:t>
      </w:r>
      <w:r w:rsidR="008F22B3">
        <w:rPr>
          <w:sz w:val="16"/>
        </w:rPr>
        <w:t xml:space="preserve"> </w:t>
      </w:r>
      <w:r>
        <w:rPr>
          <w:spacing w:val="-2"/>
          <w:sz w:val="16"/>
        </w:rPr>
        <w:t>Funded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by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Australian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Government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Department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Health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through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Value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Prescribing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Program: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Immunoglobulins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Products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Grant.</w:t>
      </w:r>
    </w:p>
    <w:p w14:paraId="68817588" w14:textId="77777777" w:rsidR="00914BFB" w:rsidRDefault="00914BFB">
      <w:pPr>
        <w:pStyle w:val="BodyText"/>
        <w:ind w:left="0"/>
        <w:rPr>
          <w:sz w:val="23"/>
        </w:rPr>
      </w:pPr>
    </w:p>
    <w:p w14:paraId="68817589" w14:textId="77777777" w:rsidR="00914BFB" w:rsidRDefault="0024249C">
      <w:pPr>
        <w:ind w:left="165"/>
        <w:rPr>
          <w:sz w:val="13"/>
        </w:rPr>
      </w:pPr>
      <w:r>
        <w:rPr>
          <w:noProof/>
        </w:rPr>
        <w:drawing>
          <wp:anchor distT="0" distB="0" distL="0" distR="0" simplePos="0" relativeHeight="487365632" behindDoc="1" locked="0" layoutInCell="1" allowOverlap="1" wp14:anchorId="688175ED" wp14:editId="688175EE">
            <wp:simplePos x="0" y="0"/>
            <wp:positionH relativeFrom="page">
              <wp:posOffset>6867620</wp:posOffset>
            </wp:positionH>
            <wp:positionV relativeFrom="paragraph">
              <wp:posOffset>74123</wp:posOffset>
            </wp:positionV>
            <wp:extent cx="1619902" cy="74460"/>
            <wp:effectExtent l="0" t="0" r="0" b="0"/>
            <wp:wrapNone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02" cy="7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6144" behindDoc="1" locked="0" layoutInCell="1" allowOverlap="1" wp14:anchorId="688175EF" wp14:editId="688175F0">
            <wp:simplePos x="0" y="0"/>
            <wp:positionH relativeFrom="page">
              <wp:posOffset>6476974</wp:posOffset>
            </wp:positionH>
            <wp:positionV relativeFrom="paragraph">
              <wp:posOffset>-84744</wp:posOffset>
            </wp:positionV>
            <wp:extent cx="331139" cy="374256"/>
            <wp:effectExtent l="0" t="0" r="0" b="0"/>
            <wp:wrapNone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39" cy="374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49120" behindDoc="0" locked="0" layoutInCell="1" allowOverlap="1" wp14:anchorId="688175F1" wp14:editId="688175F2">
                <wp:simplePos x="0" y="0"/>
                <wp:positionH relativeFrom="page">
                  <wp:posOffset>8823983</wp:posOffset>
                </wp:positionH>
                <wp:positionV relativeFrom="paragraph">
                  <wp:posOffset>-10681</wp:posOffset>
                </wp:positionV>
                <wp:extent cx="1508125" cy="297815"/>
                <wp:effectExtent l="0" t="0" r="0" b="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8125" cy="297815"/>
                          <a:chOff x="0" y="0"/>
                          <a:chExt cx="1508125" cy="297815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63644" y="148755"/>
                            <a:ext cx="641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10489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0" y="110223"/>
                                </a:lnTo>
                                <a:lnTo>
                                  <a:pt x="63639" y="73494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3644" y="112015"/>
                            <a:ext cx="641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3660">
                                <a:moveTo>
                                  <a:pt x="0" y="0"/>
                                </a:moveTo>
                                <a:lnTo>
                                  <a:pt x="0" y="73482"/>
                                </a:lnTo>
                                <a:lnTo>
                                  <a:pt x="63639" y="36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63644" y="11201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27284" y="148756"/>
                            <a:ext cx="641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10489">
                                <a:moveTo>
                                  <a:pt x="0" y="0"/>
                                </a:moveTo>
                                <a:lnTo>
                                  <a:pt x="0" y="73482"/>
                                </a:lnTo>
                                <a:lnTo>
                                  <a:pt x="63639" y="110223"/>
                                </a:lnTo>
                                <a:lnTo>
                                  <a:pt x="63639" y="36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921" y="38534"/>
                            <a:ext cx="63652" cy="110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Graphic 168"/>
                        <wps:cNvSpPr/>
                        <wps:spPr>
                          <a:xfrm>
                            <a:off x="190925" y="112013"/>
                            <a:ext cx="641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3660">
                                <a:moveTo>
                                  <a:pt x="0" y="0"/>
                                </a:moveTo>
                                <a:lnTo>
                                  <a:pt x="0" y="73482"/>
                                </a:lnTo>
                                <a:lnTo>
                                  <a:pt x="63639" y="36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0" y="112006"/>
                            <a:ext cx="641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3660">
                                <a:moveTo>
                                  <a:pt x="63639" y="0"/>
                                </a:moveTo>
                                <a:lnTo>
                                  <a:pt x="0" y="36753"/>
                                </a:lnTo>
                                <a:lnTo>
                                  <a:pt x="63639" y="73494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54566" y="7527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27285" y="112013"/>
                            <a:ext cx="641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3660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63639" y="73482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27284" y="38529"/>
                            <a:ext cx="641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10489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0" y="110223"/>
                                </a:lnTo>
                                <a:lnTo>
                                  <a:pt x="63639" y="73482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90925" y="11201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63644" y="38526"/>
                            <a:ext cx="641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10489">
                                <a:moveTo>
                                  <a:pt x="0" y="0"/>
                                </a:moveTo>
                                <a:lnTo>
                                  <a:pt x="0" y="73482"/>
                                </a:lnTo>
                                <a:lnTo>
                                  <a:pt x="63639" y="110235"/>
                                </a:lnTo>
                                <a:lnTo>
                                  <a:pt x="63639" y="36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63642" y="1788"/>
                            <a:ext cx="1276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73660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63639" y="73482"/>
                                </a:lnTo>
                                <a:lnTo>
                                  <a:pt x="127279" y="36741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54568" y="22223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" y="38534"/>
                            <a:ext cx="63639" cy="1102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921" y="148757"/>
                            <a:ext cx="63652" cy="1102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" y="148757"/>
                            <a:ext cx="63639" cy="110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Graphic 180"/>
                        <wps:cNvSpPr/>
                        <wps:spPr>
                          <a:xfrm>
                            <a:off x="63642" y="222238"/>
                            <a:ext cx="12763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73660">
                                <a:moveTo>
                                  <a:pt x="63639" y="0"/>
                                </a:moveTo>
                                <a:lnTo>
                                  <a:pt x="0" y="36741"/>
                                </a:lnTo>
                                <a:lnTo>
                                  <a:pt x="63639" y="73482"/>
                                </a:lnTo>
                                <a:lnTo>
                                  <a:pt x="127279" y="36741"/>
                                </a:lnTo>
                                <a:lnTo>
                                  <a:pt x="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95777" y="0"/>
                            <a:ext cx="121285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0" h="297815">
                                <a:moveTo>
                                  <a:pt x="1211338" y="169405"/>
                                </a:moveTo>
                                <a:lnTo>
                                  <a:pt x="1116152" y="169405"/>
                                </a:lnTo>
                                <a:lnTo>
                                  <a:pt x="1116152" y="295592"/>
                                </a:lnTo>
                                <a:lnTo>
                                  <a:pt x="1212240" y="295592"/>
                                </a:lnTo>
                                <a:lnTo>
                                  <a:pt x="1212240" y="270903"/>
                                </a:lnTo>
                                <a:lnTo>
                                  <a:pt x="1143736" y="270903"/>
                                </a:lnTo>
                                <a:lnTo>
                                  <a:pt x="1143736" y="244398"/>
                                </a:lnTo>
                                <a:lnTo>
                                  <a:pt x="1203223" y="244398"/>
                                </a:lnTo>
                                <a:lnTo>
                                  <a:pt x="1203223" y="219697"/>
                                </a:lnTo>
                                <a:lnTo>
                                  <a:pt x="1143736" y="219697"/>
                                </a:lnTo>
                                <a:lnTo>
                                  <a:pt x="1143736" y="194106"/>
                                </a:lnTo>
                                <a:lnTo>
                                  <a:pt x="1211338" y="194106"/>
                                </a:lnTo>
                                <a:lnTo>
                                  <a:pt x="1211338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1025918" y="257555"/>
                                </a:moveTo>
                                <a:lnTo>
                                  <a:pt x="1009510" y="277215"/>
                                </a:lnTo>
                                <a:lnTo>
                                  <a:pt x="1021582" y="286071"/>
                                </a:lnTo>
                                <a:lnTo>
                                  <a:pt x="1034800" y="292379"/>
                                </a:lnTo>
                                <a:lnTo>
                                  <a:pt x="1048759" y="296153"/>
                                </a:lnTo>
                                <a:lnTo>
                                  <a:pt x="1063053" y="297408"/>
                                </a:lnTo>
                                <a:lnTo>
                                  <a:pt x="1081779" y="294818"/>
                                </a:lnTo>
                                <a:lnTo>
                                  <a:pt x="1096429" y="287240"/>
                                </a:lnTo>
                                <a:lnTo>
                                  <a:pt x="1105973" y="274964"/>
                                </a:lnTo>
                                <a:lnTo>
                                  <a:pt x="1106398" y="272884"/>
                                </a:lnTo>
                                <a:lnTo>
                                  <a:pt x="1063586" y="272884"/>
                                </a:lnTo>
                                <a:lnTo>
                                  <a:pt x="1053216" y="271809"/>
                                </a:lnTo>
                                <a:lnTo>
                                  <a:pt x="1043605" y="268739"/>
                                </a:lnTo>
                                <a:lnTo>
                                  <a:pt x="1034567" y="263910"/>
                                </a:lnTo>
                                <a:lnTo>
                                  <a:pt x="1025918" y="257555"/>
                                </a:lnTo>
                                <a:close/>
                              </a:path>
                              <a:path w="1212850" h="297815">
                                <a:moveTo>
                                  <a:pt x="1058735" y="167601"/>
                                </a:moveTo>
                                <a:lnTo>
                                  <a:pt x="1040952" y="170326"/>
                                </a:lnTo>
                                <a:lnTo>
                                  <a:pt x="1026977" y="178038"/>
                                </a:lnTo>
                                <a:lnTo>
                                  <a:pt x="1017839" y="190040"/>
                                </a:lnTo>
                                <a:lnTo>
                                  <a:pt x="1014564" y="205638"/>
                                </a:lnTo>
                                <a:lnTo>
                                  <a:pt x="1014564" y="206006"/>
                                </a:lnTo>
                                <a:lnTo>
                                  <a:pt x="1017523" y="221691"/>
                                </a:lnTo>
                                <a:lnTo>
                                  <a:pt x="1025940" y="232256"/>
                                </a:lnTo>
                                <a:lnTo>
                                  <a:pt x="1039125" y="239341"/>
                                </a:lnTo>
                                <a:lnTo>
                                  <a:pt x="1069256" y="248383"/>
                                </a:lnTo>
                                <a:lnTo>
                                  <a:pt x="1077002" y="251994"/>
                                </a:lnTo>
                                <a:lnTo>
                                  <a:pt x="1080794" y="255913"/>
                                </a:lnTo>
                                <a:lnTo>
                                  <a:pt x="1081798" y="260629"/>
                                </a:lnTo>
                                <a:lnTo>
                                  <a:pt x="1081798" y="268376"/>
                                </a:lnTo>
                                <a:lnTo>
                                  <a:pt x="1074953" y="272884"/>
                                </a:lnTo>
                                <a:lnTo>
                                  <a:pt x="1106398" y="272884"/>
                                </a:lnTo>
                                <a:lnTo>
                                  <a:pt x="1109383" y="258279"/>
                                </a:lnTo>
                                <a:lnTo>
                                  <a:pt x="1109314" y="257555"/>
                                </a:lnTo>
                                <a:lnTo>
                                  <a:pt x="1106728" y="243666"/>
                                </a:lnTo>
                                <a:lnTo>
                                  <a:pt x="1098970" y="233246"/>
                                </a:lnTo>
                                <a:lnTo>
                                  <a:pt x="1086414" y="225700"/>
                                </a:lnTo>
                                <a:lnTo>
                                  <a:pt x="1069365" y="220065"/>
                                </a:lnTo>
                                <a:lnTo>
                                  <a:pt x="1055906" y="216282"/>
                                </a:lnTo>
                                <a:lnTo>
                                  <a:pt x="1047569" y="212786"/>
                                </a:lnTo>
                                <a:lnTo>
                                  <a:pt x="1043322" y="208783"/>
                                </a:lnTo>
                                <a:lnTo>
                                  <a:pt x="1042136" y="203479"/>
                                </a:lnTo>
                                <a:lnTo>
                                  <a:pt x="1042136" y="196989"/>
                                </a:lnTo>
                                <a:lnTo>
                                  <a:pt x="1047737" y="192125"/>
                                </a:lnTo>
                                <a:lnTo>
                                  <a:pt x="1099747" y="192125"/>
                                </a:lnTo>
                                <a:lnTo>
                                  <a:pt x="1105598" y="183641"/>
                                </a:lnTo>
                                <a:lnTo>
                                  <a:pt x="1095459" y="176801"/>
                                </a:lnTo>
                                <a:lnTo>
                                  <a:pt x="1084257" y="171769"/>
                                </a:lnTo>
                                <a:lnTo>
                                  <a:pt x="1072010" y="168663"/>
                                </a:lnTo>
                                <a:lnTo>
                                  <a:pt x="1058735" y="167601"/>
                                </a:lnTo>
                                <a:close/>
                              </a:path>
                              <a:path w="1212850" h="297815">
                                <a:moveTo>
                                  <a:pt x="1099747" y="192125"/>
                                </a:moveTo>
                                <a:lnTo>
                                  <a:pt x="1058367" y="192125"/>
                                </a:lnTo>
                                <a:lnTo>
                                  <a:pt x="1066405" y="192978"/>
                                </a:lnTo>
                                <a:lnTo>
                                  <a:pt x="1074564" y="195437"/>
                                </a:lnTo>
                                <a:lnTo>
                                  <a:pt x="1082825" y="199347"/>
                                </a:lnTo>
                                <a:lnTo>
                                  <a:pt x="1091171" y="204558"/>
                                </a:lnTo>
                                <a:lnTo>
                                  <a:pt x="1099747" y="192125"/>
                                </a:lnTo>
                                <a:close/>
                              </a:path>
                              <a:path w="1212850" h="297815">
                                <a:moveTo>
                                  <a:pt x="1004963" y="169405"/>
                                </a:moveTo>
                                <a:lnTo>
                                  <a:pt x="977201" y="169405"/>
                                </a:lnTo>
                                <a:lnTo>
                                  <a:pt x="977201" y="295592"/>
                                </a:lnTo>
                                <a:lnTo>
                                  <a:pt x="1004963" y="295592"/>
                                </a:lnTo>
                                <a:lnTo>
                                  <a:pt x="1004963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813790" y="169405"/>
                                </a:moveTo>
                                <a:lnTo>
                                  <a:pt x="785393" y="169405"/>
                                </a:lnTo>
                                <a:lnTo>
                                  <a:pt x="785393" y="173376"/>
                                </a:lnTo>
                                <a:lnTo>
                                  <a:pt x="827125" y="296494"/>
                                </a:lnTo>
                                <a:lnTo>
                                  <a:pt x="851280" y="296494"/>
                                </a:lnTo>
                                <a:lnTo>
                                  <a:pt x="865644" y="254863"/>
                                </a:lnTo>
                                <a:lnTo>
                                  <a:pt x="839927" y="254863"/>
                                </a:lnTo>
                                <a:lnTo>
                                  <a:pt x="813790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906828" y="213931"/>
                                </a:moveTo>
                                <a:lnTo>
                                  <a:pt x="879767" y="213931"/>
                                </a:lnTo>
                                <a:lnTo>
                                  <a:pt x="908253" y="296494"/>
                                </a:lnTo>
                                <a:lnTo>
                                  <a:pt x="932408" y="296494"/>
                                </a:lnTo>
                                <a:lnTo>
                                  <a:pt x="946523" y="254863"/>
                                </a:lnTo>
                                <a:lnTo>
                                  <a:pt x="920330" y="254863"/>
                                </a:lnTo>
                                <a:lnTo>
                                  <a:pt x="906828" y="213931"/>
                                </a:lnTo>
                                <a:close/>
                              </a:path>
                              <a:path w="1212850" h="297815">
                                <a:moveTo>
                                  <a:pt x="784047" y="169405"/>
                                </a:moveTo>
                                <a:lnTo>
                                  <a:pt x="690206" y="169405"/>
                                </a:lnTo>
                                <a:lnTo>
                                  <a:pt x="690206" y="295592"/>
                                </a:lnTo>
                                <a:lnTo>
                                  <a:pt x="786282" y="295592"/>
                                </a:lnTo>
                                <a:lnTo>
                                  <a:pt x="786282" y="270903"/>
                                </a:lnTo>
                                <a:lnTo>
                                  <a:pt x="717791" y="270903"/>
                                </a:lnTo>
                                <a:lnTo>
                                  <a:pt x="717791" y="244398"/>
                                </a:lnTo>
                                <a:lnTo>
                                  <a:pt x="777278" y="244398"/>
                                </a:lnTo>
                                <a:lnTo>
                                  <a:pt x="777278" y="219697"/>
                                </a:lnTo>
                                <a:lnTo>
                                  <a:pt x="717791" y="219697"/>
                                </a:lnTo>
                                <a:lnTo>
                                  <a:pt x="717791" y="194106"/>
                                </a:lnTo>
                                <a:lnTo>
                                  <a:pt x="785393" y="194106"/>
                                </a:lnTo>
                                <a:lnTo>
                                  <a:pt x="785393" y="173376"/>
                                </a:lnTo>
                                <a:lnTo>
                                  <a:pt x="784047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892022" y="169049"/>
                                </a:moveTo>
                                <a:lnTo>
                                  <a:pt x="868235" y="169049"/>
                                </a:lnTo>
                                <a:lnTo>
                                  <a:pt x="839927" y="254863"/>
                                </a:lnTo>
                                <a:lnTo>
                                  <a:pt x="865644" y="254863"/>
                                </a:lnTo>
                                <a:lnTo>
                                  <a:pt x="879767" y="213931"/>
                                </a:lnTo>
                                <a:lnTo>
                                  <a:pt x="906828" y="213931"/>
                                </a:lnTo>
                                <a:lnTo>
                                  <a:pt x="892022" y="169049"/>
                                </a:lnTo>
                                <a:close/>
                              </a:path>
                              <a:path w="1212850" h="297815">
                                <a:moveTo>
                                  <a:pt x="975499" y="169405"/>
                                </a:moveTo>
                                <a:lnTo>
                                  <a:pt x="946467" y="169405"/>
                                </a:lnTo>
                                <a:lnTo>
                                  <a:pt x="920330" y="254863"/>
                                </a:lnTo>
                                <a:lnTo>
                                  <a:pt x="946523" y="254863"/>
                                </a:lnTo>
                                <a:lnTo>
                                  <a:pt x="975499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785393" y="169405"/>
                                </a:moveTo>
                                <a:lnTo>
                                  <a:pt x="784047" y="169405"/>
                                </a:lnTo>
                                <a:lnTo>
                                  <a:pt x="785393" y="173376"/>
                                </a:lnTo>
                                <a:lnTo>
                                  <a:pt x="785393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590194" y="169405"/>
                                </a:moveTo>
                                <a:lnTo>
                                  <a:pt x="564591" y="169405"/>
                                </a:lnTo>
                                <a:lnTo>
                                  <a:pt x="564591" y="295592"/>
                                </a:lnTo>
                                <a:lnTo>
                                  <a:pt x="591997" y="295592"/>
                                </a:lnTo>
                                <a:lnTo>
                                  <a:pt x="591997" y="215379"/>
                                </a:lnTo>
                                <a:lnTo>
                                  <a:pt x="625182" y="215379"/>
                                </a:lnTo>
                                <a:lnTo>
                                  <a:pt x="590194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625182" y="215379"/>
                                </a:moveTo>
                                <a:lnTo>
                                  <a:pt x="591997" y="215379"/>
                                </a:lnTo>
                                <a:lnTo>
                                  <a:pt x="653110" y="295592"/>
                                </a:lnTo>
                                <a:lnTo>
                                  <a:pt x="676732" y="295592"/>
                                </a:lnTo>
                                <a:lnTo>
                                  <a:pt x="676732" y="247103"/>
                                </a:lnTo>
                                <a:lnTo>
                                  <a:pt x="649325" y="247103"/>
                                </a:lnTo>
                                <a:lnTo>
                                  <a:pt x="625182" y="215379"/>
                                </a:lnTo>
                                <a:close/>
                              </a:path>
                              <a:path w="1212850" h="297815">
                                <a:moveTo>
                                  <a:pt x="676732" y="169405"/>
                                </a:moveTo>
                                <a:lnTo>
                                  <a:pt x="649325" y="169405"/>
                                </a:lnTo>
                                <a:lnTo>
                                  <a:pt x="649325" y="247103"/>
                                </a:lnTo>
                                <a:lnTo>
                                  <a:pt x="676732" y="247103"/>
                                </a:lnTo>
                                <a:lnTo>
                                  <a:pt x="676732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550887" y="169405"/>
                                </a:moveTo>
                                <a:lnTo>
                                  <a:pt x="523125" y="169405"/>
                                </a:lnTo>
                                <a:lnTo>
                                  <a:pt x="523125" y="295592"/>
                                </a:lnTo>
                                <a:lnTo>
                                  <a:pt x="550887" y="295592"/>
                                </a:lnTo>
                                <a:lnTo>
                                  <a:pt x="550887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469315" y="167246"/>
                                </a:moveTo>
                                <a:lnTo>
                                  <a:pt x="421874" y="186418"/>
                                </a:lnTo>
                                <a:lnTo>
                                  <a:pt x="403572" y="232143"/>
                                </a:lnTo>
                                <a:lnTo>
                                  <a:pt x="403504" y="232867"/>
                                </a:lnTo>
                                <a:lnTo>
                                  <a:pt x="408394" y="258293"/>
                                </a:lnTo>
                                <a:lnTo>
                                  <a:pt x="421940" y="278903"/>
                                </a:lnTo>
                                <a:lnTo>
                                  <a:pt x="442450" y="292719"/>
                                </a:lnTo>
                                <a:lnTo>
                                  <a:pt x="468236" y="297764"/>
                                </a:lnTo>
                                <a:lnTo>
                                  <a:pt x="484760" y="296195"/>
                                </a:lnTo>
                                <a:lnTo>
                                  <a:pt x="498362" y="291704"/>
                                </a:lnTo>
                                <a:lnTo>
                                  <a:pt x="509832" y="284610"/>
                                </a:lnTo>
                                <a:lnTo>
                                  <a:pt x="519963" y="275234"/>
                                </a:lnTo>
                                <a:lnTo>
                                  <a:pt x="516922" y="272160"/>
                                </a:lnTo>
                                <a:lnTo>
                                  <a:pt x="469125" y="272160"/>
                                </a:lnTo>
                                <a:lnTo>
                                  <a:pt x="454283" y="269007"/>
                                </a:lnTo>
                                <a:lnTo>
                                  <a:pt x="442720" y="260445"/>
                                </a:lnTo>
                                <a:lnTo>
                                  <a:pt x="435212" y="247825"/>
                                </a:lnTo>
                                <a:lnTo>
                                  <a:pt x="432600" y="232867"/>
                                </a:lnTo>
                                <a:lnTo>
                                  <a:pt x="432536" y="232143"/>
                                </a:lnTo>
                                <a:lnTo>
                                  <a:pt x="435262" y="216871"/>
                                </a:lnTo>
                                <a:lnTo>
                                  <a:pt x="442853" y="204374"/>
                                </a:lnTo>
                                <a:lnTo>
                                  <a:pt x="454433" y="195935"/>
                                </a:lnTo>
                                <a:lnTo>
                                  <a:pt x="469125" y="192836"/>
                                </a:lnTo>
                                <a:lnTo>
                                  <a:pt x="513753" y="192836"/>
                                </a:lnTo>
                                <a:lnTo>
                                  <a:pt x="519061" y="186715"/>
                                </a:lnTo>
                                <a:lnTo>
                                  <a:pt x="509694" y="178808"/>
                                </a:lnTo>
                                <a:lnTo>
                                  <a:pt x="498717" y="172656"/>
                                </a:lnTo>
                                <a:lnTo>
                                  <a:pt x="485477" y="168666"/>
                                </a:lnTo>
                                <a:lnTo>
                                  <a:pt x="469315" y="167246"/>
                                </a:lnTo>
                                <a:close/>
                              </a:path>
                              <a:path w="1212850" h="297815">
                                <a:moveTo>
                                  <a:pt x="502297" y="257378"/>
                                </a:moveTo>
                                <a:lnTo>
                                  <a:pt x="494958" y="263492"/>
                                </a:lnTo>
                                <a:lnTo>
                                  <a:pt x="487402" y="268150"/>
                                </a:lnTo>
                                <a:lnTo>
                                  <a:pt x="479000" y="271119"/>
                                </a:lnTo>
                                <a:lnTo>
                                  <a:pt x="469125" y="272160"/>
                                </a:lnTo>
                                <a:lnTo>
                                  <a:pt x="516922" y="272160"/>
                                </a:lnTo>
                                <a:lnTo>
                                  <a:pt x="502297" y="257378"/>
                                </a:lnTo>
                                <a:close/>
                              </a:path>
                              <a:path w="1212850" h="297815">
                                <a:moveTo>
                                  <a:pt x="513753" y="192836"/>
                                </a:moveTo>
                                <a:lnTo>
                                  <a:pt x="469125" y="192836"/>
                                </a:lnTo>
                                <a:lnTo>
                                  <a:pt x="478125" y="193820"/>
                                </a:lnTo>
                                <a:lnTo>
                                  <a:pt x="486346" y="196646"/>
                                </a:lnTo>
                                <a:lnTo>
                                  <a:pt x="494024" y="201130"/>
                                </a:lnTo>
                                <a:lnTo>
                                  <a:pt x="501395" y="207086"/>
                                </a:lnTo>
                                <a:lnTo>
                                  <a:pt x="513753" y="192836"/>
                                </a:lnTo>
                                <a:close/>
                              </a:path>
                              <a:path w="1212850" h="297815">
                                <a:moveTo>
                                  <a:pt x="396290" y="169405"/>
                                </a:moveTo>
                                <a:lnTo>
                                  <a:pt x="368528" y="169405"/>
                                </a:lnTo>
                                <a:lnTo>
                                  <a:pt x="368528" y="295592"/>
                                </a:lnTo>
                                <a:lnTo>
                                  <a:pt x="396290" y="295592"/>
                                </a:lnTo>
                                <a:lnTo>
                                  <a:pt x="396290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293852" y="169405"/>
                                </a:moveTo>
                                <a:lnTo>
                                  <a:pt x="244640" y="169405"/>
                                </a:lnTo>
                                <a:lnTo>
                                  <a:pt x="244640" y="295592"/>
                                </a:lnTo>
                                <a:lnTo>
                                  <a:pt x="293852" y="295592"/>
                                </a:lnTo>
                                <a:lnTo>
                                  <a:pt x="321064" y="290727"/>
                                </a:lnTo>
                                <a:lnTo>
                                  <a:pt x="342260" y="277361"/>
                                </a:lnTo>
                                <a:lnTo>
                                  <a:pt x="346942" y="270548"/>
                                </a:lnTo>
                                <a:lnTo>
                                  <a:pt x="272402" y="270548"/>
                                </a:lnTo>
                                <a:lnTo>
                                  <a:pt x="272402" y="194462"/>
                                </a:lnTo>
                                <a:lnTo>
                                  <a:pt x="347105" y="194462"/>
                                </a:lnTo>
                                <a:lnTo>
                                  <a:pt x="342260" y="187453"/>
                                </a:lnTo>
                                <a:lnTo>
                                  <a:pt x="321064" y="174212"/>
                                </a:lnTo>
                                <a:lnTo>
                                  <a:pt x="293852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347105" y="194462"/>
                                </a:moveTo>
                                <a:lnTo>
                                  <a:pt x="293852" y="194462"/>
                                </a:lnTo>
                                <a:lnTo>
                                  <a:pt x="309375" y="197262"/>
                                </a:lnTo>
                                <a:lnTo>
                                  <a:pt x="321386" y="205098"/>
                                </a:lnTo>
                                <a:lnTo>
                                  <a:pt x="329139" y="217125"/>
                                </a:lnTo>
                                <a:lnTo>
                                  <a:pt x="331825" y="232143"/>
                                </a:lnTo>
                                <a:lnTo>
                                  <a:pt x="331889" y="232867"/>
                                </a:lnTo>
                                <a:lnTo>
                                  <a:pt x="329139" y="248184"/>
                                </a:lnTo>
                                <a:lnTo>
                                  <a:pt x="321386" y="260089"/>
                                </a:lnTo>
                                <a:lnTo>
                                  <a:pt x="309375" y="267803"/>
                                </a:lnTo>
                                <a:lnTo>
                                  <a:pt x="293852" y="270548"/>
                                </a:lnTo>
                                <a:lnTo>
                                  <a:pt x="346942" y="270548"/>
                                </a:lnTo>
                                <a:lnTo>
                                  <a:pt x="356019" y="257337"/>
                                </a:lnTo>
                                <a:lnTo>
                                  <a:pt x="360848" y="232867"/>
                                </a:lnTo>
                                <a:lnTo>
                                  <a:pt x="360921" y="232143"/>
                                </a:lnTo>
                                <a:lnTo>
                                  <a:pt x="356019" y="207354"/>
                                </a:lnTo>
                                <a:lnTo>
                                  <a:pt x="347105" y="194462"/>
                                </a:lnTo>
                                <a:close/>
                              </a:path>
                              <a:path w="1212850" h="297815">
                                <a:moveTo>
                                  <a:pt x="235026" y="169405"/>
                                </a:moveTo>
                                <a:lnTo>
                                  <a:pt x="139839" y="169405"/>
                                </a:lnTo>
                                <a:lnTo>
                                  <a:pt x="139839" y="295592"/>
                                </a:lnTo>
                                <a:lnTo>
                                  <a:pt x="235915" y="295592"/>
                                </a:lnTo>
                                <a:lnTo>
                                  <a:pt x="235915" y="270903"/>
                                </a:lnTo>
                                <a:lnTo>
                                  <a:pt x="167424" y="270903"/>
                                </a:lnTo>
                                <a:lnTo>
                                  <a:pt x="167424" y="244398"/>
                                </a:lnTo>
                                <a:lnTo>
                                  <a:pt x="226910" y="244398"/>
                                </a:lnTo>
                                <a:lnTo>
                                  <a:pt x="226910" y="219697"/>
                                </a:lnTo>
                                <a:lnTo>
                                  <a:pt x="167424" y="219697"/>
                                </a:lnTo>
                                <a:lnTo>
                                  <a:pt x="167424" y="194106"/>
                                </a:lnTo>
                                <a:lnTo>
                                  <a:pt x="235026" y="194106"/>
                                </a:lnTo>
                                <a:lnTo>
                                  <a:pt x="235026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29997" y="169405"/>
                                </a:moveTo>
                                <a:lnTo>
                                  <a:pt x="76" y="169405"/>
                                </a:lnTo>
                                <a:lnTo>
                                  <a:pt x="76" y="295592"/>
                                </a:lnTo>
                                <a:lnTo>
                                  <a:pt x="27292" y="295592"/>
                                </a:lnTo>
                                <a:lnTo>
                                  <a:pt x="27292" y="213753"/>
                                </a:lnTo>
                                <a:lnTo>
                                  <a:pt x="57564" y="213753"/>
                                </a:lnTo>
                                <a:lnTo>
                                  <a:pt x="29997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126263" y="213220"/>
                                </a:moveTo>
                                <a:lnTo>
                                  <a:pt x="98691" y="213220"/>
                                </a:lnTo>
                                <a:lnTo>
                                  <a:pt x="98691" y="295592"/>
                                </a:lnTo>
                                <a:lnTo>
                                  <a:pt x="126263" y="295592"/>
                                </a:lnTo>
                                <a:lnTo>
                                  <a:pt x="126263" y="213220"/>
                                </a:lnTo>
                                <a:close/>
                              </a:path>
                              <a:path w="1212850" h="297815">
                                <a:moveTo>
                                  <a:pt x="57564" y="213753"/>
                                </a:moveTo>
                                <a:lnTo>
                                  <a:pt x="27292" y="213753"/>
                                </a:lnTo>
                                <a:lnTo>
                                  <a:pt x="62445" y="267119"/>
                                </a:lnTo>
                                <a:lnTo>
                                  <a:pt x="63169" y="267119"/>
                                </a:lnTo>
                                <a:lnTo>
                                  <a:pt x="92397" y="222770"/>
                                </a:lnTo>
                                <a:lnTo>
                                  <a:pt x="63169" y="222770"/>
                                </a:lnTo>
                                <a:lnTo>
                                  <a:pt x="57564" y="213753"/>
                                </a:lnTo>
                                <a:close/>
                              </a:path>
                              <a:path w="1212850" h="297815">
                                <a:moveTo>
                                  <a:pt x="126263" y="169405"/>
                                </a:moveTo>
                                <a:lnTo>
                                  <a:pt x="96342" y="169405"/>
                                </a:lnTo>
                                <a:lnTo>
                                  <a:pt x="63169" y="222770"/>
                                </a:lnTo>
                                <a:lnTo>
                                  <a:pt x="92397" y="222770"/>
                                </a:lnTo>
                                <a:lnTo>
                                  <a:pt x="98691" y="213220"/>
                                </a:lnTo>
                                <a:lnTo>
                                  <a:pt x="126263" y="213220"/>
                                </a:lnTo>
                                <a:lnTo>
                                  <a:pt x="126263" y="169405"/>
                                </a:lnTo>
                                <a:close/>
                              </a:path>
                              <a:path w="1212850" h="297815">
                                <a:moveTo>
                                  <a:pt x="235051" y="90081"/>
                                </a:moveTo>
                                <a:lnTo>
                                  <a:pt x="218617" y="109753"/>
                                </a:lnTo>
                                <a:lnTo>
                                  <a:pt x="230701" y="118623"/>
                                </a:lnTo>
                                <a:lnTo>
                                  <a:pt x="243936" y="124939"/>
                                </a:lnTo>
                                <a:lnTo>
                                  <a:pt x="257917" y="128716"/>
                                </a:lnTo>
                                <a:lnTo>
                                  <a:pt x="272237" y="129971"/>
                                </a:lnTo>
                                <a:lnTo>
                                  <a:pt x="290989" y="127379"/>
                                </a:lnTo>
                                <a:lnTo>
                                  <a:pt x="305658" y="119794"/>
                                </a:lnTo>
                                <a:lnTo>
                                  <a:pt x="315215" y="107506"/>
                                </a:lnTo>
                                <a:lnTo>
                                  <a:pt x="315641" y="105422"/>
                                </a:lnTo>
                                <a:lnTo>
                                  <a:pt x="272783" y="105422"/>
                                </a:lnTo>
                                <a:lnTo>
                                  <a:pt x="262390" y="104345"/>
                                </a:lnTo>
                                <a:lnTo>
                                  <a:pt x="252764" y="101271"/>
                                </a:lnTo>
                                <a:lnTo>
                                  <a:pt x="243715" y="96437"/>
                                </a:lnTo>
                                <a:lnTo>
                                  <a:pt x="235051" y="90081"/>
                                </a:lnTo>
                                <a:close/>
                              </a:path>
                              <a:path w="1212850" h="297815">
                                <a:moveTo>
                                  <a:pt x="171665" y="1803"/>
                                </a:moveTo>
                                <a:lnTo>
                                  <a:pt x="120040" y="1803"/>
                                </a:lnTo>
                                <a:lnTo>
                                  <a:pt x="120040" y="128168"/>
                                </a:lnTo>
                                <a:lnTo>
                                  <a:pt x="147840" y="128168"/>
                                </a:lnTo>
                                <a:lnTo>
                                  <a:pt x="147840" y="90258"/>
                                </a:lnTo>
                                <a:lnTo>
                                  <a:pt x="168960" y="90258"/>
                                </a:lnTo>
                                <a:lnTo>
                                  <a:pt x="188902" y="87432"/>
                                </a:lnTo>
                                <a:lnTo>
                                  <a:pt x="205136" y="79022"/>
                                </a:lnTo>
                                <a:lnTo>
                                  <a:pt x="215740" y="65531"/>
                                </a:lnTo>
                                <a:lnTo>
                                  <a:pt x="147840" y="65531"/>
                                </a:lnTo>
                                <a:lnTo>
                                  <a:pt x="147840" y="26898"/>
                                </a:lnTo>
                                <a:lnTo>
                                  <a:pt x="216126" y="26898"/>
                                </a:lnTo>
                                <a:lnTo>
                                  <a:pt x="207165" y="13965"/>
                                </a:lnTo>
                                <a:lnTo>
                                  <a:pt x="191945" y="4998"/>
                                </a:lnTo>
                                <a:lnTo>
                                  <a:pt x="171665" y="1803"/>
                                </a:lnTo>
                                <a:close/>
                              </a:path>
                              <a:path w="1212850" h="297815">
                                <a:moveTo>
                                  <a:pt x="267906" y="0"/>
                                </a:moveTo>
                                <a:lnTo>
                                  <a:pt x="226965" y="22465"/>
                                </a:lnTo>
                                <a:lnTo>
                                  <a:pt x="223685" y="38442"/>
                                </a:lnTo>
                                <a:lnTo>
                                  <a:pt x="226648" y="54153"/>
                                </a:lnTo>
                                <a:lnTo>
                                  <a:pt x="235076" y="64736"/>
                                </a:lnTo>
                                <a:lnTo>
                                  <a:pt x="248277" y="71831"/>
                                </a:lnTo>
                                <a:lnTo>
                                  <a:pt x="278445" y="80884"/>
                                </a:lnTo>
                                <a:lnTo>
                                  <a:pt x="286208" y="84504"/>
                                </a:lnTo>
                                <a:lnTo>
                                  <a:pt x="290011" y="88425"/>
                                </a:lnTo>
                                <a:lnTo>
                                  <a:pt x="291020" y="93141"/>
                                </a:lnTo>
                                <a:lnTo>
                                  <a:pt x="291020" y="100914"/>
                                </a:lnTo>
                                <a:lnTo>
                                  <a:pt x="284149" y="105422"/>
                                </a:lnTo>
                                <a:lnTo>
                                  <a:pt x="315641" y="105422"/>
                                </a:lnTo>
                                <a:lnTo>
                                  <a:pt x="318630" y="90804"/>
                                </a:lnTo>
                                <a:lnTo>
                                  <a:pt x="318564" y="90081"/>
                                </a:lnTo>
                                <a:lnTo>
                                  <a:pt x="315975" y="76162"/>
                                </a:lnTo>
                                <a:lnTo>
                                  <a:pt x="308211" y="65728"/>
                                </a:lnTo>
                                <a:lnTo>
                                  <a:pt x="295639" y="58171"/>
                                </a:lnTo>
                                <a:lnTo>
                                  <a:pt x="278561" y="52527"/>
                                </a:lnTo>
                                <a:lnTo>
                                  <a:pt x="265080" y="48737"/>
                                </a:lnTo>
                                <a:lnTo>
                                  <a:pt x="256732" y="45237"/>
                                </a:lnTo>
                                <a:lnTo>
                                  <a:pt x="252481" y="41232"/>
                                </a:lnTo>
                                <a:lnTo>
                                  <a:pt x="251294" y="35928"/>
                                </a:lnTo>
                                <a:lnTo>
                                  <a:pt x="251294" y="29425"/>
                                </a:lnTo>
                                <a:lnTo>
                                  <a:pt x="256895" y="24549"/>
                                </a:lnTo>
                                <a:lnTo>
                                  <a:pt x="308988" y="24549"/>
                                </a:lnTo>
                                <a:lnTo>
                                  <a:pt x="314832" y="16065"/>
                                </a:lnTo>
                                <a:lnTo>
                                  <a:pt x="304684" y="9215"/>
                                </a:lnTo>
                                <a:lnTo>
                                  <a:pt x="293470" y="4175"/>
                                </a:lnTo>
                                <a:lnTo>
                                  <a:pt x="281205" y="1063"/>
                                </a:lnTo>
                                <a:lnTo>
                                  <a:pt x="267906" y="0"/>
                                </a:lnTo>
                                <a:close/>
                              </a:path>
                              <a:path w="1212850" h="297815">
                                <a:moveTo>
                                  <a:pt x="216126" y="26898"/>
                                </a:moveTo>
                                <a:lnTo>
                                  <a:pt x="169329" y="26898"/>
                                </a:lnTo>
                                <a:lnTo>
                                  <a:pt x="178714" y="28137"/>
                                </a:lnTo>
                                <a:lnTo>
                                  <a:pt x="185816" y="31796"/>
                                </a:lnTo>
                                <a:lnTo>
                                  <a:pt x="190313" y="37791"/>
                                </a:lnTo>
                                <a:lnTo>
                                  <a:pt x="191780" y="45491"/>
                                </a:lnTo>
                                <a:lnTo>
                                  <a:pt x="191884" y="46393"/>
                                </a:lnTo>
                                <a:lnTo>
                                  <a:pt x="190398" y="53953"/>
                                </a:lnTo>
                                <a:lnTo>
                                  <a:pt x="186088" y="60024"/>
                                </a:lnTo>
                                <a:lnTo>
                                  <a:pt x="179170" y="64064"/>
                                </a:lnTo>
                                <a:lnTo>
                                  <a:pt x="169862" y="65531"/>
                                </a:lnTo>
                                <a:lnTo>
                                  <a:pt x="215740" y="65531"/>
                                </a:lnTo>
                                <a:lnTo>
                                  <a:pt x="216055" y="65130"/>
                                </a:lnTo>
                                <a:lnTo>
                                  <a:pt x="219942" y="46393"/>
                                </a:lnTo>
                                <a:lnTo>
                                  <a:pt x="220005" y="45237"/>
                                </a:lnTo>
                                <a:lnTo>
                                  <a:pt x="216732" y="27772"/>
                                </a:lnTo>
                                <a:lnTo>
                                  <a:pt x="216126" y="26898"/>
                                </a:lnTo>
                                <a:close/>
                              </a:path>
                              <a:path w="1212850" h="297815">
                                <a:moveTo>
                                  <a:pt x="308988" y="24549"/>
                                </a:moveTo>
                                <a:lnTo>
                                  <a:pt x="267538" y="24549"/>
                                </a:lnTo>
                                <a:lnTo>
                                  <a:pt x="275593" y="25402"/>
                                </a:lnTo>
                                <a:lnTo>
                                  <a:pt x="283767" y="27863"/>
                                </a:lnTo>
                                <a:lnTo>
                                  <a:pt x="292065" y="31796"/>
                                </a:lnTo>
                                <a:lnTo>
                                  <a:pt x="300405" y="37007"/>
                                </a:lnTo>
                                <a:lnTo>
                                  <a:pt x="308988" y="24549"/>
                                </a:lnTo>
                                <a:close/>
                              </a:path>
                              <a:path w="1212850" h="297815">
                                <a:moveTo>
                                  <a:pt x="25628" y="1803"/>
                                </a:moveTo>
                                <a:lnTo>
                                  <a:pt x="0" y="1803"/>
                                </a:lnTo>
                                <a:lnTo>
                                  <a:pt x="0" y="128168"/>
                                </a:lnTo>
                                <a:lnTo>
                                  <a:pt x="27444" y="128168"/>
                                </a:lnTo>
                                <a:lnTo>
                                  <a:pt x="27444" y="47840"/>
                                </a:lnTo>
                                <a:lnTo>
                                  <a:pt x="60671" y="47840"/>
                                </a:lnTo>
                                <a:lnTo>
                                  <a:pt x="25628" y="1803"/>
                                </a:lnTo>
                                <a:close/>
                              </a:path>
                              <a:path w="1212850" h="297815">
                                <a:moveTo>
                                  <a:pt x="60671" y="47840"/>
                                </a:moveTo>
                                <a:lnTo>
                                  <a:pt x="27444" y="47840"/>
                                </a:lnTo>
                                <a:lnTo>
                                  <a:pt x="88633" y="128168"/>
                                </a:lnTo>
                                <a:lnTo>
                                  <a:pt x="112280" y="128168"/>
                                </a:lnTo>
                                <a:lnTo>
                                  <a:pt x="112280" y="79603"/>
                                </a:lnTo>
                                <a:lnTo>
                                  <a:pt x="84848" y="79603"/>
                                </a:lnTo>
                                <a:lnTo>
                                  <a:pt x="60671" y="47840"/>
                                </a:lnTo>
                                <a:close/>
                              </a:path>
                              <a:path w="1212850" h="297815">
                                <a:moveTo>
                                  <a:pt x="112280" y="1803"/>
                                </a:moveTo>
                                <a:lnTo>
                                  <a:pt x="84848" y="1803"/>
                                </a:lnTo>
                                <a:lnTo>
                                  <a:pt x="84848" y="79603"/>
                                </a:lnTo>
                                <a:lnTo>
                                  <a:pt x="112280" y="79603"/>
                                </a:lnTo>
                                <a:lnTo>
                                  <a:pt x="112280" y="1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CBEF4" id="Group 162" o:spid="_x0000_s1026" style="position:absolute;margin-left:694.8pt;margin-top:-.85pt;width:118.75pt;height:23.45pt;z-index:15749120;mso-wrap-distance-left:0;mso-wrap-distance-right:0;mso-position-horizontal-relative:page" coordsize="15081,2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">
                <v:shape id="Graphic 163" o:spid="_x0000_s1027" style="position:absolute;left:636;top:1487;width:641;height:1105;visibility:visible;mso-wrap-style:square;v-text-anchor:top" coordsize="6413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" path="m63639,l,36741r,73482l63639,73494,63639,xe" fillcolor="#401e6b" stroked="f">
                  <v:path arrowok="t"/>
                </v:shape>
                <v:shape id="Graphic 164" o:spid="_x0000_s1028" style="position:absolute;left:636;top:1120;width:641;height:736;visibility:visible;mso-wrap-style:square;v-text-anchor:top" coordsize="641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" path="m,l,73482,63639,36741,,xe" fillcolor="#c33040" stroked="f">
                  <v:path arrowok="t"/>
                </v:shape>
                <v:shape id="Graphic 165" o:spid="_x0000_s1029" style="position:absolute;left:636;top:1120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" path="m,l,e" fillcolor="#d7df23" stroked="f">
                  <v:path arrowok="t"/>
                </v:shape>
                <v:shape id="Graphic 166" o:spid="_x0000_s1030" style="position:absolute;left:1272;top:1487;width:642;height:1105;visibility:visible;mso-wrap-style:square;v-text-anchor:top" coordsize="6413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" path="m,l,73482r63639,36741l63639,36741,,xe" fillcolor="#00aeef" stroked="f">
                  <v:path arrowok="t"/>
                </v:shape>
                <v:shape id="Image 167" o:spid="_x0000_s1031" type="#_x0000_t75" style="position:absolute;left:1909;top:385;width:63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">
                  <v:imagedata r:id="rId30" o:title=""/>
                </v:shape>
                <v:shape id="Graphic 168" o:spid="_x0000_s1032" style="position:absolute;left:1909;top:1120;width:641;height:736;visibility:visible;mso-wrap-style:square;v-text-anchor:top" coordsize="641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" path="m,l,73482,63639,36741,,xe" fillcolor="#81bd41" stroked="f">
                  <v:path arrowok="t"/>
                </v:shape>
                <v:shape id="Graphic 169" o:spid="_x0000_s1033" style="position:absolute;top:1120;width:641;height:736;visibility:visible;mso-wrap-style:square;v-text-anchor:top" coordsize="641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" path="m63639,l,36753,63639,73494,63639,xe" fillcolor="#d73647" stroked="f">
                  <v:path arrowok="t"/>
                </v:shape>
                <v:shape id="Graphic 170" o:spid="_x0000_s1034" style="position:absolute;left:2545;top:752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" path="m,l,e" fillcolor="#d7df23" stroked="f">
                  <v:path arrowok="t"/>
                </v:shape>
                <v:shape id="Graphic 171" o:spid="_x0000_s1035" style="position:absolute;left:1272;top:1120;width:642;height:736;visibility:visible;mso-wrap-style:square;v-text-anchor:top" coordsize="641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" path="m63639,l,36741,63639,73482,63639,xe" fillcolor="#75ac3b" stroked="f">
                  <v:path arrowok="t"/>
                </v:shape>
                <v:shape id="Graphic 172" o:spid="_x0000_s1036" style="position:absolute;left:1272;top:385;width:642;height:1105;visibility:visible;mso-wrap-style:square;v-text-anchor:top" coordsize="6413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" path="m63639,l,36741r,73482l63639,73482,63639,xe" fillcolor="#457021" stroked="f">
                  <v:path arrowok="t"/>
                </v:shape>
                <v:shape id="Graphic 173" o:spid="_x0000_s1037" style="position:absolute;left:1909;top:1120;width:12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" path="m,xe" fillcolor="#d7df23" stroked="f">
                  <v:path arrowok="t"/>
                </v:shape>
                <v:shape id="Graphic 174" o:spid="_x0000_s1038" style="position:absolute;left:636;top:385;width:641;height:1105;visibility:visible;mso-wrap-style:square;v-text-anchor:top" coordsize="6413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" path="m,l,73482r63639,36753l63639,36741,,xe" fillcolor="#00326c" stroked="f">
                  <v:path arrowok="t"/>
                </v:shape>
                <v:shape id="Graphic 175" o:spid="_x0000_s1039" style="position:absolute;left:636;top:17;width:1276;height:737;visibility:visible;mso-wrap-style:square;v-text-anchor:top" coordsize="1276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" path="m63639,l,36741,63639,73482,127279,36741,63639,xe" fillcolor="#566a9a" stroked="f">
                  <v:path arrowok="t"/>
                </v:shape>
                <v:shape id="Graphic 176" o:spid="_x0000_s1040" style="position:absolute;left:2545;top:2222;width:13;height:13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" path="m,l,12e" fillcolor="#d7df23" stroked="f">
                  <v:path arrowok="t"/>
                </v:shape>
                <v:shape id="Image 177" o:spid="_x0000_s1041" type="#_x0000_t75" style="position:absolute;top:385;width:63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">
                  <v:imagedata r:id="rId48" o:title=""/>
                </v:shape>
                <v:shape id="Image 178" o:spid="_x0000_s1042" type="#_x0000_t75" style="position:absolute;left:1909;top:1487;width:63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">
                  <v:imagedata r:id="rId49" o:title=""/>
                </v:shape>
                <v:shape id="Image 179" o:spid="_x0000_s1043" type="#_x0000_t75" style="position:absolute;top:1487;width:63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">
                  <v:imagedata r:id="rId50" o:title=""/>
                </v:shape>
                <v:shape id="Graphic 180" o:spid="_x0000_s1044" style="position:absolute;left:636;top:2222;width:1276;height:736;visibility:visible;mso-wrap-style:square;v-text-anchor:top" coordsize="12763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" path="m63639,l,36741,63639,73482,127279,36741,63639,xe" fillcolor="#6dcff6" stroked="f">
                  <v:path arrowok="t"/>
                </v:shape>
                <v:shape id="Graphic 181" o:spid="_x0000_s1045" style="position:absolute;left:2957;width:12129;height:2978;visibility:visible;mso-wrap-style:square;v-text-anchor:top" coordsize="1212850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" path="m1211338,169405r-95186,l1116152,295592r96088,l1212240,270903r-68504,l1143736,244398r59487,l1203223,219697r-59487,l1143736,194106r67602,l1211338,169405xem1025918,257555r-16408,19660l1021582,286071r13218,6308l1048759,296153r14294,1255l1081779,294818r14650,-7578l1105973,274964r425,-2080l1063586,272884r-10370,-1075l1043605,268739r-9038,-4829l1025918,257555xem1058735,167601r-17783,2725l1026977,178038r-9138,12002l1014564,205638r,368l1017523,221691r8417,10565l1039125,239341r30131,9042l1077002,251994r3792,3919l1081798,260629r,7747l1074953,272884r31445,l1109383,258279r-69,-724l1106728,243666r-7758,-10420l1086414,225700r-17049,-5635l1055906,216282r-8337,-3496l1043322,208783r-1186,-5304l1042136,196989r5601,-4864l1099747,192125r5851,-8484l1095459,176801r-11202,-5032l1072010,168663r-13275,-1062xem1099747,192125r-41380,l1066405,192978r8159,2459l1082825,199347r8346,5211l1099747,192125xem1004963,169405r-27762,l977201,295592r27762,l1004963,169405xem813790,169405r-28397,l785393,173376r41732,123118l851280,296494r14364,-41631l839927,254863,813790,169405xem906828,213931r-27061,l908253,296494r24155,l946523,254863r-26193,l906828,213931xem784047,169405r-93841,l690206,295592r96076,l786282,270903r-68491,l717791,244398r59487,l777278,219697r-59487,l717791,194106r67602,l785393,173376r-1346,-3971xem892022,169049r-23787,l839927,254863r25717,l879767,213931r27061,l892022,169049xem975499,169405r-29032,l920330,254863r26193,l975499,169405xem785393,169405r-1346,l785393,173376r,-3971xem590194,169405r-25603,l564591,295592r27406,l591997,215379r33185,l590194,169405xem625182,215379r-33185,l653110,295592r23622,l676732,247103r-27407,l625182,215379xem676732,169405r-27407,l649325,247103r27407,l676732,169405xem550887,169405r-27762,l523125,295592r27762,l550887,169405xem469315,167246r-47441,19172l403572,232143r-68,724l408394,258293r13546,20610l442450,292719r25786,5045l484760,296195r13602,-4491l509832,284610r10131,-9376l516922,272160r-47797,l454283,269007r-11563,-8562l435212,247825r-2612,-14958l432536,232143r2726,-15272l442853,204374r11580,-8439l469125,192836r44628,l519061,186715r-9367,-7907l498717,172656r-13240,-3990l469315,167246xem502297,257378r-7339,6114l487402,268150r-8402,2969l469125,272160r47797,l502297,257378xem513753,192836r-44628,l478125,193820r8221,2826l494024,201130r7371,5956l513753,192836xem396290,169405r-27762,l368528,295592r27762,l396290,169405xem293852,169405r-49212,l244640,295592r49212,l321064,290727r21196,-13366l346942,270548r-74540,l272402,194462r74703,l342260,187453,321064,174212r-27212,-4807xem347105,194462r-53253,l309375,197262r12011,7836l329139,217125r2686,15018l331889,232867r-2750,15317l321386,260089r-12011,7714l293852,270548r53090,l356019,257337r4829,-24470l360921,232143r-4902,-24789l347105,194462xem235026,169405r-95187,l139839,295592r96076,l235915,270903r-68491,l167424,244398r59486,l226910,219697r-59486,l167424,194106r67602,l235026,169405xem29997,169405r-29921,l76,295592r27216,l27292,213753r30272,l29997,169405xem126263,213220r-27572,l98691,295592r27572,l126263,213220xem57564,213753r-30272,l62445,267119r724,l92397,222770r-29228,l57564,213753xem126263,169405r-29921,l63169,222770r29228,l98691,213220r27572,l126263,169405xem235051,90081r-16434,19672l230701,118623r13235,6316l257917,128716r14320,1255l290989,127379r14669,-7585l315215,107506r426,-2084l272783,105422r-10393,-1077l252764,101271r-9049,-4834l235051,90081xem171665,1803r-51625,l120040,128168r27800,l147840,90258r21120,l188902,87432r16234,-8410l215740,65531r-67900,l147840,26898r68286,l207165,13965,191945,4998,171665,1803xem267906,l226965,22465r-3280,15977l226648,54153r8428,10583l248277,71831r30168,9053l286208,84504r3803,3921l291020,93141r,7773l284149,105422r31492,l318630,90804r-66,-723l315975,76162,308211,65728,295639,58171,278561,52527,265080,48737r-8348,-3500l252481,41232r-1187,-5304l251294,29425r5601,-4876l308988,24549r5844,-8484l304684,9215,293470,4175,281205,1063,267906,xem216126,26898r-46797,l178714,28137r7102,3659l190313,37791r1467,7700l191884,46393r-1486,7560l186088,60024r-6918,4040l169862,65531r45878,l216055,65130r3887,-18737l220005,45237,216732,27772r-606,-874xem308988,24549r-41450,l275593,25402r8174,2461l292065,31796r8340,5211l308988,24549xem25628,1803l,1803,,128168r27444,l27444,47840r33227,l25628,1803xem60671,47840r-33227,l88633,128168r23647,l112280,79603r-27432,l60671,47840xem112280,1803r-27432,l84848,79603r27432,l112280,1803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90"/>
          <w:sz w:val="13"/>
        </w:rPr>
        <w:t>©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2022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NPS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MedicineWise.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Independent.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Not-for-profit.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Evidence-based.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ABN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61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082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034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393.</w:t>
      </w:r>
      <w:r>
        <w:rPr>
          <w:spacing w:val="30"/>
          <w:sz w:val="13"/>
        </w:rPr>
        <w:t xml:space="preserve"> </w:t>
      </w:r>
      <w:r>
        <w:rPr>
          <w:w w:val="90"/>
          <w:sz w:val="13"/>
        </w:rPr>
        <w:t>Reasonable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care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taken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to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provide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accurate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at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the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time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1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creation.</w:t>
      </w:r>
    </w:p>
    <w:p w14:paraId="79EF400B" w14:textId="77777777" w:rsidR="008F22B3" w:rsidRDefault="0024249C">
      <w:pPr>
        <w:tabs>
          <w:tab w:val="left" w:pos="10391"/>
          <w:tab w:val="left" w:pos="12907"/>
        </w:tabs>
        <w:spacing w:before="3" w:line="244" w:lineRule="auto"/>
        <w:ind w:left="165" w:right="3048" w:hanging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688175F3" wp14:editId="688175F4">
                <wp:simplePos x="0" y="0"/>
                <wp:positionH relativeFrom="page">
                  <wp:posOffset>6872414</wp:posOffset>
                </wp:positionH>
                <wp:positionV relativeFrom="paragraph">
                  <wp:posOffset>138597</wp:posOffset>
                </wp:positionV>
                <wp:extent cx="663575" cy="52069"/>
                <wp:effectExtent l="0" t="0" r="0" b="0"/>
                <wp:wrapNone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" h="52069">
                              <a:moveTo>
                                <a:pt x="49098" y="46253"/>
                              </a:moveTo>
                              <a:lnTo>
                                <a:pt x="48945" y="45605"/>
                              </a:lnTo>
                              <a:lnTo>
                                <a:pt x="48590" y="44970"/>
                              </a:lnTo>
                              <a:lnTo>
                                <a:pt x="45745" y="38608"/>
                              </a:lnTo>
                              <a:lnTo>
                                <a:pt x="42265" y="30835"/>
                              </a:lnTo>
                              <a:lnTo>
                                <a:pt x="33248" y="10718"/>
                              </a:lnTo>
                              <a:lnTo>
                                <a:pt x="33248" y="30835"/>
                              </a:lnTo>
                              <a:lnTo>
                                <a:pt x="15697" y="30835"/>
                              </a:lnTo>
                              <a:lnTo>
                                <a:pt x="24472" y="10655"/>
                              </a:lnTo>
                              <a:lnTo>
                                <a:pt x="33248" y="30835"/>
                              </a:lnTo>
                              <a:lnTo>
                                <a:pt x="33248" y="10718"/>
                              </a:lnTo>
                              <a:lnTo>
                                <a:pt x="30048" y="3581"/>
                              </a:lnTo>
                              <a:lnTo>
                                <a:pt x="29032" y="1371"/>
                              </a:lnTo>
                              <a:lnTo>
                                <a:pt x="27330" y="12"/>
                              </a:lnTo>
                              <a:lnTo>
                                <a:pt x="21907" y="12"/>
                              </a:lnTo>
                              <a:lnTo>
                                <a:pt x="20116" y="1371"/>
                              </a:lnTo>
                              <a:lnTo>
                                <a:pt x="571" y="44970"/>
                              </a:lnTo>
                              <a:lnTo>
                                <a:pt x="215" y="45681"/>
                              </a:lnTo>
                              <a:lnTo>
                                <a:pt x="25" y="46253"/>
                              </a:lnTo>
                              <a:lnTo>
                                <a:pt x="0" y="49250"/>
                              </a:lnTo>
                              <a:lnTo>
                                <a:pt x="1778" y="51028"/>
                              </a:lnTo>
                              <a:lnTo>
                                <a:pt x="5930" y="51028"/>
                              </a:lnTo>
                              <a:lnTo>
                                <a:pt x="7416" y="50038"/>
                              </a:lnTo>
                              <a:lnTo>
                                <a:pt x="8128" y="48247"/>
                              </a:lnTo>
                              <a:lnTo>
                                <a:pt x="12344" y="38608"/>
                              </a:lnTo>
                              <a:lnTo>
                                <a:pt x="36614" y="38608"/>
                              </a:lnTo>
                              <a:lnTo>
                                <a:pt x="41452" y="49822"/>
                              </a:lnTo>
                              <a:lnTo>
                                <a:pt x="42875" y="51028"/>
                              </a:lnTo>
                              <a:lnTo>
                                <a:pt x="47307" y="51028"/>
                              </a:lnTo>
                              <a:lnTo>
                                <a:pt x="49022" y="49250"/>
                              </a:lnTo>
                              <a:lnTo>
                                <a:pt x="49098" y="46253"/>
                              </a:lnTo>
                              <a:close/>
                            </a:path>
                            <a:path w="663575" h="52069">
                              <a:moveTo>
                                <a:pt x="129527" y="2298"/>
                              </a:moveTo>
                              <a:lnTo>
                                <a:pt x="127596" y="381"/>
                              </a:lnTo>
                              <a:lnTo>
                                <a:pt x="122669" y="381"/>
                              </a:lnTo>
                              <a:lnTo>
                                <a:pt x="120738" y="2298"/>
                              </a:lnTo>
                              <a:lnTo>
                                <a:pt x="120738" y="38684"/>
                              </a:lnTo>
                              <a:lnTo>
                                <a:pt x="115963" y="43319"/>
                              </a:lnTo>
                              <a:lnTo>
                                <a:pt x="100342" y="43319"/>
                              </a:lnTo>
                              <a:lnTo>
                                <a:pt x="95554" y="38404"/>
                              </a:lnTo>
                              <a:lnTo>
                                <a:pt x="95554" y="2298"/>
                              </a:lnTo>
                              <a:lnTo>
                                <a:pt x="93637" y="381"/>
                              </a:lnTo>
                              <a:lnTo>
                                <a:pt x="88709" y="381"/>
                              </a:lnTo>
                              <a:lnTo>
                                <a:pt x="86779" y="2298"/>
                              </a:lnTo>
                              <a:lnTo>
                                <a:pt x="86779" y="29476"/>
                              </a:lnTo>
                              <a:lnTo>
                                <a:pt x="88265" y="39027"/>
                              </a:lnTo>
                              <a:lnTo>
                                <a:pt x="92532" y="45897"/>
                              </a:lnTo>
                              <a:lnTo>
                                <a:pt x="99237" y="50063"/>
                              </a:lnTo>
                              <a:lnTo>
                                <a:pt x="108051" y="51460"/>
                              </a:lnTo>
                              <a:lnTo>
                                <a:pt x="116916" y="50063"/>
                              </a:lnTo>
                              <a:lnTo>
                                <a:pt x="123685" y="45847"/>
                              </a:lnTo>
                              <a:lnTo>
                                <a:pt x="128003" y="38849"/>
                              </a:lnTo>
                              <a:lnTo>
                                <a:pt x="129527" y="29044"/>
                              </a:lnTo>
                              <a:lnTo>
                                <a:pt x="129527" y="2298"/>
                              </a:lnTo>
                              <a:close/>
                            </a:path>
                            <a:path w="663575" h="52069">
                              <a:moveTo>
                                <a:pt x="207149" y="28041"/>
                              </a:moveTo>
                              <a:lnTo>
                                <a:pt x="201726" y="24257"/>
                              </a:lnTo>
                              <a:lnTo>
                                <a:pt x="181533" y="19418"/>
                              </a:lnTo>
                              <a:lnTo>
                                <a:pt x="179260" y="17703"/>
                              </a:lnTo>
                              <a:lnTo>
                                <a:pt x="179260" y="10426"/>
                              </a:lnTo>
                              <a:lnTo>
                                <a:pt x="182245" y="7785"/>
                              </a:lnTo>
                              <a:lnTo>
                                <a:pt x="191312" y="7785"/>
                              </a:lnTo>
                              <a:lnTo>
                                <a:pt x="195033" y="9067"/>
                              </a:lnTo>
                              <a:lnTo>
                                <a:pt x="199593" y="11988"/>
                              </a:lnTo>
                              <a:lnTo>
                                <a:pt x="200304" y="12217"/>
                              </a:lnTo>
                              <a:lnTo>
                                <a:pt x="203441" y="12217"/>
                              </a:lnTo>
                              <a:lnTo>
                                <a:pt x="205295" y="10426"/>
                              </a:lnTo>
                              <a:lnTo>
                                <a:pt x="205295" y="6426"/>
                              </a:lnTo>
                              <a:lnTo>
                                <a:pt x="204368" y="5219"/>
                              </a:lnTo>
                              <a:lnTo>
                                <a:pt x="198882" y="1651"/>
                              </a:lnTo>
                              <a:lnTo>
                                <a:pt x="193814" y="0"/>
                              </a:lnTo>
                              <a:lnTo>
                                <a:pt x="177609" y="0"/>
                              </a:lnTo>
                              <a:lnTo>
                                <a:pt x="170484" y="5930"/>
                              </a:lnTo>
                              <a:lnTo>
                                <a:pt x="170484" y="23850"/>
                              </a:lnTo>
                              <a:lnTo>
                                <a:pt x="176466" y="26974"/>
                              </a:lnTo>
                              <a:lnTo>
                                <a:pt x="196380" y="31699"/>
                              </a:lnTo>
                              <a:lnTo>
                                <a:pt x="198386" y="33616"/>
                              </a:lnTo>
                              <a:lnTo>
                                <a:pt x="198386" y="41033"/>
                              </a:lnTo>
                              <a:lnTo>
                                <a:pt x="194957" y="43599"/>
                              </a:lnTo>
                              <a:lnTo>
                                <a:pt x="184111" y="43599"/>
                              </a:lnTo>
                              <a:lnTo>
                                <a:pt x="179679" y="41744"/>
                              </a:lnTo>
                              <a:lnTo>
                                <a:pt x="174980" y="38036"/>
                              </a:lnTo>
                              <a:lnTo>
                                <a:pt x="174193" y="37680"/>
                              </a:lnTo>
                              <a:lnTo>
                                <a:pt x="170688" y="37680"/>
                              </a:lnTo>
                              <a:lnTo>
                                <a:pt x="168833" y="39458"/>
                              </a:lnTo>
                              <a:lnTo>
                                <a:pt x="168833" y="43167"/>
                              </a:lnTo>
                              <a:lnTo>
                                <a:pt x="169545" y="44386"/>
                              </a:lnTo>
                              <a:lnTo>
                                <a:pt x="170548" y="45097"/>
                              </a:lnTo>
                              <a:lnTo>
                                <a:pt x="176123" y="49237"/>
                              </a:lnTo>
                              <a:lnTo>
                                <a:pt x="182537" y="51384"/>
                              </a:lnTo>
                              <a:lnTo>
                                <a:pt x="199809" y="51384"/>
                              </a:lnTo>
                              <a:lnTo>
                                <a:pt x="207149" y="45808"/>
                              </a:lnTo>
                              <a:lnTo>
                                <a:pt x="207149" y="28041"/>
                              </a:lnTo>
                              <a:close/>
                            </a:path>
                            <a:path w="663575" h="52069">
                              <a:moveTo>
                                <a:pt x="284022" y="2578"/>
                              </a:moveTo>
                              <a:lnTo>
                                <a:pt x="282232" y="723"/>
                              </a:lnTo>
                              <a:lnTo>
                                <a:pt x="244563" y="723"/>
                              </a:lnTo>
                              <a:lnTo>
                                <a:pt x="242773" y="2578"/>
                              </a:lnTo>
                              <a:lnTo>
                                <a:pt x="242773" y="7010"/>
                              </a:lnTo>
                              <a:lnTo>
                                <a:pt x="244563" y="8864"/>
                              </a:lnTo>
                              <a:lnTo>
                                <a:pt x="258978" y="8864"/>
                              </a:lnTo>
                              <a:lnTo>
                                <a:pt x="258978" y="49098"/>
                              </a:lnTo>
                              <a:lnTo>
                                <a:pt x="260972" y="51028"/>
                              </a:lnTo>
                              <a:lnTo>
                                <a:pt x="265823" y="51028"/>
                              </a:lnTo>
                              <a:lnTo>
                                <a:pt x="267830" y="49098"/>
                              </a:lnTo>
                              <a:lnTo>
                                <a:pt x="267830" y="8864"/>
                              </a:lnTo>
                              <a:lnTo>
                                <a:pt x="282232" y="8864"/>
                              </a:lnTo>
                              <a:lnTo>
                                <a:pt x="284022" y="7010"/>
                              </a:lnTo>
                              <a:lnTo>
                                <a:pt x="284022" y="2578"/>
                              </a:lnTo>
                              <a:close/>
                            </a:path>
                            <a:path w="663575" h="52069">
                              <a:moveTo>
                                <a:pt x="364032" y="12153"/>
                              </a:moveTo>
                              <a:lnTo>
                                <a:pt x="362648" y="8724"/>
                              </a:lnTo>
                              <a:lnTo>
                                <a:pt x="362534" y="8432"/>
                              </a:lnTo>
                              <a:lnTo>
                                <a:pt x="359892" y="5727"/>
                              </a:lnTo>
                              <a:lnTo>
                                <a:pt x="356679" y="2590"/>
                              </a:lnTo>
                              <a:lnTo>
                                <a:pt x="355104" y="2006"/>
                              </a:lnTo>
                              <a:lnTo>
                                <a:pt x="355104" y="11645"/>
                              </a:lnTo>
                              <a:lnTo>
                                <a:pt x="355104" y="22212"/>
                              </a:lnTo>
                              <a:lnTo>
                                <a:pt x="351116" y="25488"/>
                              </a:lnTo>
                              <a:lnTo>
                                <a:pt x="331990" y="25488"/>
                              </a:lnTo>
                              <a:lnTo>
                                <a:pt x="331990" y="8724"/>
                              </a:lnTo>
                              <a:lnTo>
                                <a:pt x="351243" y="8724"/>
                              </a:lnTo>
                              <a:lnTo>
                                <a:pt x="355104" y="11645"/>
                              </a:lnTo>
                              <a:lnTo>
                                <a:pt x="355104" y="2006"/>
                              </a:lnTo>
                              <a:lnTo>
                                <a:pt x="351751" y="723"/>
                              </a:lnTo>
                              <a:lnTo>
                                <a:pt x="325145" y="723"/>
                              </a:lnTo>
                              <a:lnTo>
                                <a:pt x="323278" y="2590"/>
                              </a:lnTo>
                              <a:lnTo>
                                <a:pt x="323215" y="49098"/>
                              </a:lnTo>
                              <a:lnTo>
                                <a:pt x="325145" y="51028"/>
                              </a:lnTo>
                              <a:lnTo>
                                <a:pt x="330060" y="51028"/>
                              </a:lnTo>
                              <a:lnTo>
                                <a:pt x="331990" y="49098"/>
                              </a:lnTo>
                              <a:lnTo>
                                <a:pt x="331990" y="33274"/>
                              </a:lnTo>
                              <a:lnTo>
                                <a:pt x="343052" y="33274"/>
                              </a:lnTo>
                              <a:lnTo>
                                <a:pt x="355180" y="48755"/>
                              </a:lnTo>
                              <a:lnTo>
                                <a:pt x="356184" y="50114"/>
                              </a:lnTo>
                              <a:lnTo>
                                <a:pt x="357466" y="51028"/>
                              </a:lnTo>
                              <a:lnTo>
                                <a:pt x="361594" y="51028"/>
                              </a:lnTo>
                              <a:lnTo>
                                <a:pt x="363664" y="49403"/>
                              </a:lnTo>
                              <a:lnTo>
                                <a:pt x="363664" y="45618"/>
                              </a:lnTo>
                              <a:lnTo>
                                <a:pt x="363093" y="44678"/>
                              </a:lnTo>
                              <a:lnTo>
                                <a:pt x="354037" y="33274"/>
                              </a:lnTo>
                              <a:lnTo>
                                <a:pt x="352679" y="31559"/>
                              </a:lnTo>
                              <a:lnTo>
                                <a:pt x="359397" y="29476"/>
                              </a:lnTo>
                              <a:lnTo>
                                <a:pt x="363220" y="25488"/>
                              </a:lnTo>
                              <a:lnTo>
                                <a:pt x="364032" y="24638"/>
                              </a:lnTo>
                              <a:lnTo>
                                <a:pt x="364032" y="12153"/>
                              </a:lnTo>
                              <a:close/>
                            </a:path>
                            <a:path w="663575" h="52069">
                              <a:moveTo>
                                <a:pt x="450659" y="49250"/>
                              </a:moveTo>
                              <a:lnTo>
                                <a:pt x="450596" y="45605"/>
                              </a:lnTo>
                              <a:lnTo>
                                <a:pt x="450240" y="44970"/>
                              </a:lnTo>
                              <a:lnTo>
                                <a:pt x="447382" y="38608"/>
                              </a:lnTo>
                              <a:lnTo>
                                <a:pt x="443903" y="30835"/>
                              </a:lnTo>
                              <a:lnTo>
                                <a:pt x="434886" y="10718"/>
                              </a:lnTo>
                              <a:lnTo>
                                <a:pt x="434886" y="30835"/>
                              </a:lnTo>
                              <a:lnTo>
                                <a:pt x="417347" y="30835"/>
                              </a:lnTo>
                              <a:lnTo>
                                <a:pt x="426123" y="10655"/>
                              </a:lnTo>
                              <a:lnTo>
                                <a:pt x="434886" y="30835"/>
                              </a:lnTo>
                              <a:lnTo>
                                <a:pt x="434886" y="10718"/>
                              </a:lnTo>
                              <a:lnTo>
                                <a:pt x="430695" y="1371"/>
                              </a:lnTo>
                              <a:lnTo>
                                <a:pt x="428967" y="12"/>
                              </a:lnTo>
                              <a:lnTo>
                                <a:pt x="423545" y="12"/>
                              </a:lnTo>
                              <a:lnTo>
                                <a:pt x="421767" y="1371"/>
                              </a:lnTo>
                              <a:lnTo>
                                <a:pt x="402209" y="44970"/>
                              </a:lnTo>
                              <a:lnTo>
                                <a:pt x="401866" y="45681"/>
                              </a:lnTo>
                              <a:lnTo>
                                <a:pt x="401662" y="46253"/>
                              </a:lnTo>
                              <a:lnTo>
                                <a:pt x="401637" y="49250"/>
                              </a:lnTo>
                              <a:lnTo>
                                <a:pt x="403428" y="51028"/>
                              </a:lnTo>
                              <a:lnTo>
                                <a:pt x="407568" y="51028"/>
                              </a:lnTo>
                              <a:lnTo>
                                <a:pt x="409067" y="50038"/>
                              </a:lnTo>
                              <a:lnTo>
                                <a:pt x="409905" y="47967"/>
                              </a:lnTo>
                              <a:lnTo>
                                <a:pt x="413981" y="38608"/>
                              </a:lnTo>
                              <a:lnTo>
                                <a:pt x="438251" y="38608"/>
                              </a:lnTo>
                              <a:lnTo>
                                <a:pt x="443103" y="49822"/>
                              </a:lnTo>
                              <a:lnTo>
                                <a:pt x="444525" y="51028"/>
                              </a:lnTo>
                              <a:lnTo>
                                <a:pt x="448945" y="51028"/>
                              </a:lnTo>
                              <a:lnTo>
                                <a:pt x="450659" y="49250"/>
                              </a:lnTo>
                              <a:close/>
                            </a:path>
                            <a:path w="663575" h="52069">
                              <a:moveTo>
                                <a:pt x="525881" y="44450"/>
                              </a:moveTo>
                              <a:lnTo>
                                <a:pt x="524103" y="42672"/>
                              </a:lnTo>
                              <a:lnTo>
                                <a:pt x="499275" y="42672"/>
                              </a:lnTo>
                              <a:lnTo>
                                <a:pt x="499275" y="2286"/>
                              </a:lnTo>
                              <a:lnTo>
                                <a:pt x="497344" y="368"/>
                              </a:lnTo>
                              <a:lnTo>
                                <a:pt x="492417" y="368"/>
                              </a:lnTo>
                              <a:lnTo>
                                <a:pt x="490486" y="2286"/>
                              </a:lnTo>
                              <a:lnTo>
                                <a:pt x="490486" y="4711"/>
                              </a:lnTo>
                              <a:lnTo>
                                <a:pt x="490486" y="48742"/>
                              </a:lnTo>
                              <a:lnTo>
                                <a:pt x="492417" y="50673"/>
                              </a:lnTo>
                              <a:lnTo>
                                <a:pt x="524103" y="50673"/>
                              </a:lnTo>
                              <a:lnTo>
                                <a:pt x="525881" y="48882"/>
                              </a:lnTo>
                              <a:lnTo>
                                <a:pt x="525881" y="44450"/>
                              </a:lnTo>
                              <a:close/>
                            </a:path>
                            <a:path w="663575" h="52069">
                              <a:moveTo>
                                <a:pt x="574192" y="2286"/>
                              </a:moveTo>
                              <a:lnTo>
                                <a:pt x="572262" y="368"/>
                              </a:lnTo>
                              <a:lnTo>
                                <a:pt x="567359" y="368"/>
                              </a:lnTo>
                              <a:lnTo>
                                <a:pt x="565429" y="2286"/>
                              </a:lnTo>
                              <a:lnTo>
                                <a:pt x="565429" y="4711"/>
                              </a:lnTo>
                              <a:lnTo>
                                <a:pt x="565429" y="49098"/>
                              </a:lnTo>
                              <a:lnTo>
                                <a:pt x="567359" y="51015"/>
                              </a:lnTo>
                              <a:lnTo>
                                <a:pt x="572262" y="51015"/>
                              </a:lnTo>
                              <a:lnTo>
                                <a:pt x="574192" y="49098"/>
                              </a:lnTo>
                              <a:lnTo>
                                <a:pt x="574192" y="2286"/>
                              </a:lnTo>
                              <a:close/>
                            </a:path>
                            <a:path w="663575" h="52069">
                              <a:moveTo>
                                <a:pt x="663422" y="49250"/>
                              </a:moveTo>
                              <a:lnTo>
                                <a:pt x="663359" y="45605"/>
                              </a:lnTo>
                              <a:lnTo>
                                <a:pt x="663003" y="44970"/>
                              </a:lnTo>
                              <a:lnTo>
                                <a:pt x="660146" y="38608"/>
                              </a:lnTo>
                              <a:lnTo>
                                <a:pt x="656666" y="30835"/>
                              </a:lnTo>
                              <a:lnTo>
                                <a:pt x="647661" y="10769"/>
                              </a:lnTo>
                              <a:lnTo>
                                <a:pt x="647661" y="30835"/>
                              </a:lnTo>
                              <a:lnTo>
                                <a:pt x="630110" y="30835"/>
                              </a:lnTo>
                              <a:lnTo>
                                <a:pt x="638873" y="10655"/>
                              </a:lnTo>
                              <a:lnTo>
                                <a:pt x="647661" y="30835"/>
                              </a:lnTo>
                              <a:lnTo>
                                <a:pt x="647661" y="10769"/>
                              </a:lnTo>
                              <a:lnTo>
                                <a:pt x="643445" y="1371"/>
                              </a:lnTo>
                              <a:lnTo>
                                <a:pt x="641743" y="12"/>
                              </a:lnTo>
                              <a:lnTo>
                                <a:pt x="636320" y="12"/>
                              </a:lnTo>
                              <a:lnTo>
                                <a:pt x="634530" y="1371"/>
                              </a:lnTo>
                              <a:lnTo>
                                <a:pt x="614984" y="44970"/>
                              </a:lnTo>
                              <a:lnTo>
                                <a:pt x="614616" y="45681"/>
                              </a:lnTo>
                              <a:lnTo>
                                <a:pt x="614438" y="46253"/>
                              </a:lnTo>
                              <a:lnTo>
                                <a:pt x="614413" y="49250"/>
                              </a:lnTo>
                              <a:lnTo>
                                <a:pt x="616191" y="51028"/>
                              </a:lnTo>
                              <a:lnTo>
                                <a:pt x="620331" y="51028"/>
                              </a:lnTo>
                              <a:lnTo>
                                <a:pt x="621830" y="50038"/>
                              </a:lnTo>
                              <a:lnTo>
                                <a:pt x="622655" y="47967"/>
                              </a:lnTo>
                              <a:lnTo>
                                <a:pt x="626757" y="38608"/>
                              </a:lnTo>
                              <a:lnTo>
                                <a:pt x="651014" y="38608"/>
                              </a:lnTo>
                              <a:lnTo>
                                <a:pt x="655866" y="49822"/>
                              </a:lnTo>
                              <a:lnTo>
                                <a:pt x="657288" y="51028"/>
                              </a:lnTo>
                              <a:lnTo>
                                <a:pt x="661708" y="51028"/>
                              </a:lnTo>
                              <a:lnTo>
                                <a:pt x="663422" y="49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5445A" id="Graphic 182" o:spid="_x0000_s1026" style="position:absolute;margin-left:541.15pt;margin-top:10.9pt;width:52.25pt;height:4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" path="m49098,46253r-153,-648l48590,44970,45745,38608,42265,30835,33248,10718r,20117l15697,30835,24472,10655r8776,20180l33248,10718,30048,3581,29032,1371,27330,12r-5423,l20116,1371,571,44970r-356,711l25,46253,,49250r1778,1778l5930,51028r1486,-990l8128,48247r4216,-9639l36614,38608r4838,11214l42875,51028r4432,l49022,49250r76,-2997xem129527,2298l127596,381r-4927,l120738,2298r,36386l115963,43319r-15621,l95554,38404r,-36106l93637,381r-4928,l86779,2298r,27178l88265,39027r4267,6870l99237,50063r8814,1397l116916,50063r6769,-4216l128003,38849r1524,-9805l129527,2298xem207149,28041r-5423,-3784l181533,19418r-2273,-1715l179260,10426r2985,-2641l191312,7785r3721,1282l199593,11988r711,229l203441,12217r1854,-1791l205295,6426r-927,-1207l198882,1651,193814,,177609,r-7125,5930l170484,23850r5982,3124l196380,31699r2006,1917l198386,41033r-3429,2566l184111,43599r-4432,-1855l174980,38036r-787,-356l170688,37680r-1855,1778l168833,43167r712,1219l170548,45097r5575,4140l182537,51384r17272,l207149,45808r,-17767xem284022,2578l282232,723r-37669,l242773,2578r,4432l244563,8864r14415,l258978,49098r1994,1930l265823,51028r2007,-1930l267830,8864r14402,l284022,7010r,-4432xem364032,12153l362648,8724r-114,-292l359892,5727,356679,2590r-1575,-584l355104,11645r,10567l351116,25488r-19126,l331990,8724r19253,l355104,11645r,-9639l351751,723r-26606,l323278,2590r-63,46508l325145,51028r4915,l331990,49098r,-15824l343052,33274r12128,15481l356184,50114r1282,914l361594,51028r2070,-1625l363664,45618r-571,-940l354037,33274r-1358,-1715l359397,29476r3823,-3988l364032,24638r,-12485xem450659,49250r-63,-3645l450240,44970r-2858,-6362l443903,30835,434886,10718r,20117l417347,30835r8776,-20180l434886,30835r,-20117l430695,1371,428967,12r-5422,l421767,1371,402209,44970r-343,711l401662,46253r-25,2997l403428,51028r4140,l409067,50038r838,-2071l413981,38608r24270,l443103,49822r1422,1206l448945,51028r1714,-1778xem525881,44450r-1778,-1778l499275,42672r,-40386l497344,368r-4927,l490486,2286r,2425l490486,48742r1931,1931l524103,50673r1778,-1791l525881,44450xem574192,2286l572262,368r-4903,l565429,2286r,2425l565429,49098r1930,1917l572262,51015r1930,-1917l574192,2286xem663422,49250r-63,-3645l663003,44970r-2857,-6362l656666,30835,647661,10769r,20066l630110,30835r8763,-20180l647661,30835r,-20066l643445,1371,641743,12r-5423,l634530,1371,614984,44970r-368,711l614438,46253r-25,2997l616191,51028r4140,l621830,50038r825,-2071l626757,38608r24257,l655866,49822r1422,1206l661708,51028r1714,-1778xe" fillcolor="#414042" stroked="f">
                <v:path arrowok="t"/>
                <w10:wrap anchorx="page"/>
              </v:shape>
            </w:pict>
          </mc:Fallback>
        </mc:AlternateContent>
      </w:r>
      <w:r>
        <w:rPr>
          <w:sz w:val="13"/>
        </w:rPr>
        <w:t>This</w:t>
      </w:r>
      <w:r>
        <w:rPr>
          <w:spacing w:val="-3"/>
          <w:sz w:val="13"/>
        </w:rPr>
        <w:t xml:space="preserve"> </w:t>
      </w:r>
      <w:r>
        <w:rPr>
          <w:sz w:val="13"/>
        </w:rPr>
        <w:t>information</w:t>
      </w:r>
      <w:r>
        <w:rPr>
          <w:spacing w:val="-3"/>
          <w:sz w:val="13"/>
        </w:rPr>
        <w:t xml:space="preserve"> </w:t>
      </w:r>
      <w:r>
        <w:rPr>
          <w:sz w:val="13"/>
        </w:rPr>
        <w:t>is</w:t>
      </w:r>
      <w:r>
        <w:rPr>
          <w:spacing w:val="-3"/>
          <w:sz w:val="13"/>
        </w:rPr>
        <w:t xml:space="preserve"> </w:t>
      </w:r>
      <w:r>
        <w:rPr>
          <w:sz w:val="13"/>
        </w:rPr>
        <w:t>not</w:t>
      </w:r>
      <w:r>
        <w:rPr>
          <w:spacing w:val="-3"/>
          <w:sz w:val="13"/>
        </w:rPr>
        <w:t xml:space="preserve"> </w:t>
      </w:r>
      <w:r>
        <w:rPr>
          <w:sz w:val="13"/>
        </w:rPr>
        <w:t>intended</w:t>
      </w:r>
      <w:r>
        <w:rPr>
          <w:spacing w:val="-3"/>
          <w:sz w:val="13"/>
        </w:rPr>
        <w:t xml:space="preserve"> </w:t>
      </w:r>
      <w:r>
        <w:rPr>
          <w:sz w:val="13"/>
        </w:rPr>
        <w:t>as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substitute</w:t>
      </w:r>
      <w:r>
        <w:rPr>
          <w:spacing w:val="-3"/>
          <w:sz w:val="13"/>
        </w:rPr>
        <w:t xml:space="preserve"> </w:t>
      </w:r>
      <w:r>
        <w:rPr>
          <w:sz w:val="13"/>
        </w:rPr>
        <w:t>for</w:t>
      </w:r>
      <w:r>
        <w:rPr>
          <w:spacing w:val="-3"/>
          <w:sz w:val="13"/>
        </w:rPr>
        <w:t xml:space="preserve"> </w:t>
      </w:r>
      <w:r>
        <w:rPr>
          <w:sz w:val="13"/>
        </w:rPr>
        <w:t>medical</w:t>
      </w:r>
      <w:r>
        <w:rPr>
          <w:spacing w:val="-3"/>
          <w:sz w:val="13"/>
        </w:rPr>
        <w:t xml:space="preserve"> </w:t>
      </w:r>
      <w:r>
        <w:rPr>
          <w:sz w:val="13"/>
        </w:rPr>
        <w:t>advice</w:t>
      </w:r>
      <w:r>
        <w:rPr>
          <w:spacing w:val="-3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should</w:t>
      </w:r>
      <w:r>
        <w:rPr>
          <w:spacing w:val="-3"/>
          <w:sz w:val="13"/>
        </w:rPr>
        <w:t xml:space="preserve"> </w:t>
      </w:r>
      <w:r>
        <w:rPr>
          <w:sz w:val="13"/>
        </w:rPr>
        <w:t>not</w:t>
      </w:r>
      <w:r>
        <w:rPr>
          <w:spacing w:val="-3"/>
          <w:sz w:val="13"/>
        </w:rPr>
        <w:t xml:space="preserve"> </w:t>
      </w:r>
      <w:r>
        <w:rPr>
          <w:sz w:val="13"/>
        </w:rPr>
        <w:t>be</w:t>
      </w:r>
      <w:r>
        <w:rPr>
          <w:spacing w:val="-3"/>
          <w:sz w:val="13"/>
        </w:rPr>
        <w:t xml:space="preserve"> </w:t>
      </w:r>
      <w:r>
        <w:rPr>
          <w:sz w:val="13"/>
        </w:rPr>
        <w:t>exclusively</w:t>
      </w:r>
      <w:r>
        <w:rPr>
          <w:spacing w:val="-3"/>
          <w:sz w:val="13"/>
        </w:rPr>
        <w:t xml:space="preserve"> </w:t>
      </w:r>
      <w:r>
        <w:rPr>
          <w:sz w:val="13"/>
        </w:rPr>
        <w:t>relied</w:t>
      </w:r>
      <w:r>
        <w:rPr>
          <w:spacing w:val="-3"/>
          <w:sz w:val="13"/>
        </w:rPr>
        <w:t xml:space="preserve"> </w:t>
      </w:r>
      <w:r>
        <w:rPr>
          <w:sz w:val="13"/>
        </w:rPr>
        <w:t>on</w:t>
      </w:r>
      <w:r>
        <w:rPr>
          <w:spacing w:val="-3"/>
          <w:sz w:val="13"/>
        </w:rPr>
        <w:t xml:space="preserve"> </w:t>
      </w:r>
      <w:r>
        <w:rPr>
          <w:sz w:val="13"/>
        </w:rPr>
        <w:t>to</w:t>
      </w:r>
      <w:r>
        <w:rPr>
          <w:spacing w:val="-3"/>
          <w:sz w:val="13"/>
        </w:rPr>
        <w:t xml:space="preserve"> </w:t>
      </w:r>
      <w:r>
        <w:rPr>
          <w:sz w:val="13"/>
        </w:rPr>
        <w:t>manage</w:t>
      </w:r>
      <w:r>
        <w:rPr>
          <w:spacing w:val="-3"/>
          <w:sz w:val="13"/>
        </w:rPr>
        <w:t xml:space="preserve"> </w:t>
      </w:r>
      <w:r>
        <w:rPr>
          <w:sz w:val="13"/>
        </w:rPr>
        <w:t>or</w:t>
      </w:r>
      <w:r>
        <w:rPr>
          <w:spacing w:val="-3"/>
          <w:sz w:val="13"/>
        </w:rPr>
        <w:t xml:space="preserve"> </w:t>
      </w:r>
      <w:r>
        <w:rPr>
          <w:sz w:val="13"/>
        </w:rPr>
        <w:t>diagnose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medical</w:t>
      </w:r>
      <w:r>
        <w:rPr>
          <w:spacing w:val="-3"/>
          <w:sz w:val="13"/>
        </w:rPr>
        <w:t xml:space="preserve"> </w:t>
      </w:r>
      <w:r>
        <w:rPr>
          <w:sz w:val="13"/>
        </w:rPr>
        <w:t>condition.</w:t>
      </w:r>
      <w:r>
        <w:rPr>
          <w:spacing w:val="-3"/>
          <w:sz w:val="13"/>
        </w:rPr>
        <w:t xml:space="preserve"> </w:t>
      </w:r>
      <w:r>
        <w:rPr>
          <w:sz w:val="13"/>
        </w:rPr>
        <w:t>NPS</w:t>
      </w:r>
    </w:p>
    <w:p w14:paraId="5B8239EA" w14:textId="77777777" w:rsidR="008F22B3" w:rsidRDefault="0024249C">
      <w:pPr>
        <w:tabs>
          <w:tab w:val="left" w:pos="10391"/>
          <w:tab w:val="left" w:pos="12907"/>
        </w:tabs>
        <w:spacing w:before="3" w:line="244" w:lineRule="auto"/>
        <w:ind w:left="165" w:right="3048" w:hanging="4"/>
        <w:rPr>
          <w:spacing w:val="-1"/>
          <w:w w:val="90"/>
          <w:sz w:val="13"/>
        </w:rPr>
      </w:pPr>
      <w:r>
        <w:rPr>
          <w:sz w:val="13"/>
        </w:rPr>
        <w:t>MedicineWise</w:t>
      </w:r>
      <w:r w:rsidR="008F22B3">
        <w:rPr>
          <w:sz w:val="13"/>
        </w:rPr>
        <w:t xml:space="preserve"> </w:t>
      </w:r>
      <w:r w:rsidR="00CE3401">
        <w:rPr>
          <w:sz w:val="13"/>
        </w:rPr>
        <w:t>d</w:t>
      </w:r>
      <w:r>
        <w:rPr>
          <w:sz w:val="13"/>
        </w:rPr>
        <w:t>isclaims</w:t>
      </w:r>
      <w:r w:rsidR="00CE3401">
        <w:rPr>
          <w:sz w:val="13"/>
        </w:rPr>
        <w:t xml:space="preserve"> </w:t>
      </w:r>
      <w:r>
        <w:rPr>
          <w:w w:val="90"/>
          <w:sz w:val="13"/>
        </w:rPr>
        <w:t>all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liability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(including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for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negligence)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for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any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loss,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damage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or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injury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resulting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from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reliance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on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or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use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information.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Read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our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full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disclaimer.</w:t>
      </w:r>
      <w:r>
        <w:rPr>
          <w:spacing w:val="-1"/>
          <w:w w:val="90"/>
          <w:sz w:val="13"/>
        </w:rPr>
        <w:t xml:space="preserve"> </w:t>
      </w:r>
    </w:p>
    <w:p w14:paraId="6881758A" w14:textId="7237A357" w:rsidR="00914BFB" w:rsidRDefault="0024249C">
      <w:pPr>
        <w:tabs>
          <w:tab w:val="left" w:pos="10391"/>
          <w:tab w:val="left" w:pos="12907"/>
        </w:tabs>
        <w:spacing w:before="3" w:line="244" w:lineRule="auto"/>
        <w:ind w:left="165" w:right="3048" w:hanging="4"/>
        <w:rPr>
          <w:sz w:val="13"/>
        </w:rPr>
      </w:pPr>
      <w:r>
        <w:rPr>
          <w:w w:val="90"/>
          <w:sz w:val="13"/>
        </w:rPr>
        <w:t>Published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June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2022.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NPSMW2398</w:t>
      </w:r>
    </w:p>
    <w:sectPr w:rsidR="00914BFB">
      <w:pgSz w:w="16840" w:h="11910" w:orient="landscape"/>
      <w:pgMar w:top="560" w:right="4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94603" w14:textId="77777777" w:rsidR="00911F35" w:rsidRDefault="00911F35" w:rsidP="006F1C32">
      <w:r>
        <w:separator/>
      </w:r>
    </w:p>
  </w:endnote>
  <w:endnote w:type="continuationSeparator" w:id="0">
    <w:p w14:paraId="5DF35F00" w14:textId="77777777" w:rsidR="00911F35" w:rsidRDefault="00911F35" w:rsidP="006F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15A90" w14:textId="305D027F" w:rsidR="006F1C32" w:rsidRDefault="006F1C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B359F32" wp14:editId="181A4E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8096254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6F012" w14:textId="4064D28F" w:rsidR="006F1C32" w:rsidRPr="006F1C32" w:rsidRDefault="006F1C32" w:rsidP="006F1C3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1C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59F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4F6F012" w14:textId="4064D28F" w:rsidR="006F1C32" w:rsidRPr="006F1C32" w:rsidRDefault="006F1C32" w:rsidP="006F1C3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1C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1C46" w14:textId="3055FC53" w:rsidR="006F1C32" w:rsidRDefault="006F1C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DBDBADD" wp14:editId="47265DBD">
              <wp:simplePos x="266700" y="6934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3112364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17028" w14:textId="48B8A97D" w:rsidR="006F1C32" w:rsidRPr="006F1C32" w:rsidRDefault="006F1C32" w:rsidP="006F1C3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1C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DBA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8817028" w14:textId="48B8A97D" w:rsidR="006F1C32" w:rsidRPr="006F1C32" w:rsidRDefault="006F1C32" w:rsidP="006F1C3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1C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65BC" w14:textId="4EBCBD8E" w:rsidR="006F1C32" w:rsidRDefault="006F1C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9C0D750" wp14:editId="7F1395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0254798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33A9B" w14:textId="085C2028" w:rsidR="006F1C32" w:rsidRPr="006F1C32" w:rsidRDefault="006F1C32" w:rsidP="006F1C3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1C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0D7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0333A9B" w14:textId="085C2028" w:rsidR="006F1C32" w:rsidRPr="006F1C32" w:rsidRDefault="006F1C32" w:rsidP="006F1C3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1C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8B955" w14:textId="77777777" w:rsidR="00911F35" w:rsidRDefault="00911F35" w:rsidP="006F1C32">
      <w:r>
        <w:separator/>
      </w:r>
    </w:p>
  </w:footnote>
  <w:footnote w:type="continuationSeparator" w:id="0">
    <w:p w14:paraId="264C132C" w14:textId="77777777" w:rsidR="00911F35" w:rsidRDefault="00911F35" w:rsidP="006F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ADB4" w14:textId="67C90C95" w:rsidR="006F1C32" w:rsidRDefault="006F1C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F48E51" wp14:editId="0AC873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8491400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FD934" w14:textId="4CEC8591" w:rsidR="006F1C32" w:rsidRPr="006F1C32" w:rsidRDefault="006F1C32" w:rsidP="006F1C3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1C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48E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3B6FD934" w14:textId="4CEC8591" w:rsidR="006F1C32" w:rsidRPr="006F1C32" w:rsidRDefault="006F1C32" w:rsidP="006F1C3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1C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39A2F" w14:textId="55D1EF16" w:rsidR="006F1C32" w:rsidRDefault="006F1C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CE0019" wp14:editId="019A3410">
              <wp:simplePos x="2667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3665003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5C34D" w14:textId="56F22C46" w:rsidR="006F1C32" w:rsidRPr="006F1C32" w:rsidRDefault="006F1C32" w:rsidP="006F1C3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1C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E00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4D15C34D" w14:textId="56F22C46" w:rsidR="006F1C32" w:rsidRPr="006F1C32" w:rsidRDefault="006F1C32" w:rsidP="006F1C3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1C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9792" w14:textId="0AFF86CC" w:rsidR="006F1C32" w:rsidRDefault="006F1C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E301C0" wp14:editId="5881EBE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0305268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263DB" w14:textId="131D86E7" w:rsidR="006F1C32" w:rsidRPr="006F1C32" w:rsidRDefault="006F1C32" w:rsidP="006F1C3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1C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301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07E263DB" w14:textId="131D86E7" w:rsidR="006F1C32" w:rsidRPr="006F1C32" w:rsidRDefault="006F1C32" w:rsidP="006F1C3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1C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C6E54"/>
    <w:multiLevelType w:val="hybridMultilevel"/>
    <w:tmpl w:val="A6488F14"/>
    <w:lvl w:ilvl="0" w:tplc="7910C7B6">
      <w:numFmt w:val="bullet"/>
      <w:lvlText w:val="•"/>
      <w:lvlJc w:val="left"/>
      <w:pPr>
        <w:ind w:left="3643" w:hanging="268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position w:val="-1"/>
        <w:sz w:val="40"/>
        <w:szCs w:val="40"/>
        <w:lang w:val="en-US" w:eastAsia="en-US" w:bidi="ar-SA"/>
      </w:rPr>
    </w:lvl>
    <w:lvl w:ilvl="1" w:tplc="4998BF98">
      <w:numFmt w:val="bullet"/>
      <w:lvlText w:val="•"/>
      <w:lvlJc w:val="left"/>
      <w:pPr>
        <w:ind w:left="4871" w:hanging="268"/>
      </w:pPr>
      <w:rPr>
        <w:rFonts w:hint="default"/>
        <w:lang w:val="en-US" w:eastAsia="en-US" w:bidi="ar-SA"/>
      </w:rPr>
    </w:lvl>
    <w:lvl w:ilvl="2" w:tplc="E2B27F14">
      <w:numFmt w:val="bullet"/>
      <w:lvlText w:val="•"/>
      <w:lvlJc w:val="left"/>
      <w:pPr>
        <w:ind w:left="6103" w:hanging="268"/>
      </w:pPr>
      <w:rPr>
        <w:rFonts w:hint="default"/>
        <w:lang w:val="en-US" w:eastAsia="en-US" w:bidi="ar-SA"/>
      </w:rPr>
    </w:lvl>
    <w:lvl w:ilvl="3" w:tplc="9D240152">
      <w:numFmt w:val="bullet"/>
      <w:lvlText w:val="•"/>
      <w:lvlJc w:val="left"/>
      <w:pPr>
        <w:ind w:left="7335" w:hanging="268"/>
      </w:pPr>
      <w:rPr>
        <w:rFonts w:hint="default"/>
        <w:lang w:val="en-US" w:eastAsia="en-US" w:bidi="ar-SA"/>
      </w:rPr>
    </w:lvl>
    <w:lvl w:ilvl="4" w:tplc="1CA094D6">
      <w:numFmt w:val="bullet"/>
      <w:lvlText w:val="•"/>
      <w:lvlJc w:val="left"/>
      <w:pPr>
        <w:ind w:left="8567" w:hanging="268"/>
      </w:pPr>
      <w:rPr>
        <w:rFonts w:hint="default"/>
        <w:lang w:val="en-US" w:eastAsia="en-US" w:bidi="ar-SA"/>
      </w:rPr>
    </w:lvl>
    <w:lvl w:ilvl="5" w:tplc="3F365C12">
      <w:numFmt w:val="bullet"/>
      <w:lvlText w:val="•"/>
      <w:lvlJc w:val="left"/>
      <w:pPr>
        <w:ind w:left="9798" w:hanging="268"/>
      </w:pPr>
      <w:rPr>
        <w:rFonts w:hint="default"/>
        <w:lang w:val="en-US" w:eastAsia="en-US" w:bidi="ar-SA"/>
      </w:rPr>
    </w:lvl>
    <w:lvl w:ilvl="6" w:tplc="B6EA9D0A">
      <w:numFmt w:val="bullet"/>
      <w:lvlText w:val="•"/>
      <w:lvlJc w:val="left"/>
      <w:pPr>
        <w:ind w:left="11030" w:hanging="268"/>
      </w:pPr>
      <w:rPr>
        <w:rFonts w:hint="default"/>
        <w:lang w:val="en-US" w:eastAsia="en-US" w:bidi="ar-SA"/>
      </w:rPr>
    </w:lvl>
    <w:lvl w:ilvl="7" w:tplc="1004ECF2">
      <w:numFmt w:val="bullet"/>
      <w:lvlText w:val="•"/>
      <w:lvlJc w:val="left"/>
      <w:pPr>
        <w:ind w:left="12262" w:hanging="268"/>
      </w:pPr>
      <w:rPr>
        <w:rFonts w:hint="default"/>
        <w:lang w:val="en-US" w:eastAsia="en-US" w:bidi="ar-SA"/>
      </w:rPr>
    </w:lvl>
    <w:lvl w:ilvl="8" w:tplc="9EDA8DDC">
      <w:numFmt w:val="bullet"/>
      <w:lvlText w:val="•"/>
      <w:lvlJc w:val="left"/>
      <w:pPr>
        <w:ind w:left="13494" w:hanging="268"/>
      </w:pPr>
      <w:rPr>
        <w:rFonts w:hint="default"/>
        <w:lang w:val="en-US" w:eastAsia="en-US" w:bidi="ar-SA"/>
      </w:rPr>
    </w:lvl>
  </w:abstractNum>
  <w:num w:numId="1" w16cid:durableId="158487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BFB"/>
    <w:rsid w:val="000B6CC0"/>
    <w:rsid w:val="00152FE5"/>
    <w:rsid w:val="00185D0B"/>
    <w:rsid w:val="002030C8"/>
    <w:rsid w:val="0024249C"/>
    <w:rsid w:val="00280D3F"/>
    <w:rsid w:val="003107A1"/>
    <w:rsid w:val="0031756C"/>
    <w:rsid w:val="00427966"/>
    <w:rsid w:val="005B5CFE"/>
    <w:rsid w:val="005E12D8"/>
    <w:rsid w:val="006D4888"/>
    <w:rsid w:val="006F1C32"/>
    <w:rsid w:val="00753CD6"/>
    <w:rsid w:val="007E151D"/>
    <w:rsid w:val="0083369C"/>
    <w:rsid w:val="008D1431"/>
    <w:rsid w:val="008F22B3"/>
    <w:rsid w:val="009067A3"/>
    <w:rsid w:val="00911F35"/>
    <w:rsid w:val="00914BFB"/>
    <w:rsid w:val="00A63544"/>
    <w:rsid w:val="00CB04F0"/>
    <w:rsid w:val="00CE3401"/>
    <w:rsid w:val="00D80D80"/>
    <w:rsid w:val="00E3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754A"/>
  <w15:docId w15:val="{E1694993-DDF3-4105-A2F1-8625869B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46"/>
      <w:ind w:left="154" w:hanging="28"/>
      <w:outlineLvl w:val="0"/>
    </w:pPr>
    <w:rPr>
      <w:rFonts w:ascii="Verdana" w:eastAsia="Verdana" w:hAnsi="Verdana" w:cs="Verdan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" w:line="550" w:lineRule="exact"/>
      <w:ind w:left="141"/>
    </w:pPr>
    <w:rPr>
      <w:rFonts w:ascii="Verdana" w:eastAsia="Verdana" w:hAnsi="Verdana" w:cs="Verdana"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3648" w:hanging="268"/>
    </w:pPr>
  </w:style>
  <w:style w:type="paragraph" w:customStyle="1" w:styleId="TableParagraph">
    <w:name w:val="Table Paragraph"/>
    <w:basedOn w:val="Normal"/>
    <w:uiPriority w:val="1"/>
    <w:qFormat/>
    <w:pPr>
      <w:ind w:left="96"/>
    </w:pPr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6F1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C32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6F1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C32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6D48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iteria.blood.gov.au/" TargetMode="External"/><Relationship Id="rId18" Type="http://schemas.openxmlformats.org/officeDocument/2006/relationships/hyperlink" Target="https://www.blood.gov.au/sites/default/files/documents/2025-02/Ig%20Products%20-%20when%20to%20reduce%20or%20stop%20treatment.DOCX" TargetMode="External"/><Relationship Id="rId26" Type="http://schemas.openxmlformats.org/officeDocument/2006/relationships/image" Target="media/image4.png"/><Relationship Id="rId39" Type="http://schemas.openxmlformats.org/officeDocument/2006/relationships/footer" Target="footer3.xml"/><Relationship Id="rId21" Type="http://schemas.openxmlformats.org/officeDocument/2006/relationships/hyperlink" Target="https://www.blood.gov.au/sites/default/files/documents/2025-02/Ig%20Management%20Wellbeing%20Plan.DOCX" TargetMode="External"/><Relationship Id="rId34" Type="http://schemas.openxmlformats.org/officeDocument/2006/relationships/header" Target="header1.xml"/><Relationship Id="rId42" Type="http://schemas.openxmlformats.org/officeDocument/2006/relationships/hyperlink" Target="https://webarchive.nla.gov.au/awa/20201111052829/https://www.blood.gov.au/health-technology-assessment-reviews-immunoglobulin" TargetMode="External"/><Relationship Id="rId47" Type="http://schemas.openxmlformats.org/officeDocument/2006/relationships/image" Target="media/image16.png"/><Relationship Id="rId50" Type="http://schemas.openxmlformats.org/officeDocument/2006/relationships/image" Target="media/image19.png"/><Relationship Id="rId7" Type="http://schemas.openxmlformats.org/officeDocument/2006/relationships/hyperlink" Target="https://www.criteria.blood.gov.a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archive.nla.gov.au/awa/20201111052829/https:/www.blood.gov.au/health-technology-assessment-reviews-immunoglobulin" TargetMode="External"/><Relationship Id="rId29" Type="http://schemas.openxmlformats.org/officeDocument/2006/relationships/image" Target="media/image7.png"/><Relationship Id="rId11" Type="http://schemas.openxmlformats.org/officeDocument/2006/relationships/hyperlink" Target="https://webarchive.nla.gov.au/awa/20201111052829/https:/www.blood.gov.au/health-technology-assessment-reviews-immunoglobulin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10.png"/><Relationship Id="rId37" Type="http://schemas.openxmlformats.org/officeDocument/2006/relationships/footer" Target="footer2.xml"/><Relationship Id="rId40" Type="http://schemas.openxmlformats.org/officeDocument/2006/relationships/hyperlink" Target="https://www.criteria.blood.gov.au/" TargetMode="External"/><Relationship Id="rId45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hyperlink" Target="https://www.criteria.blood.gov.au/DoseCalculator" TargetMode="External"/><Relationship Id="rId23" Type="http://schemas.openxmlformats.org/officeDocument/2006/relationships/image" Target="media/image1.png"/><Relationship Id="rId28" Type="http://schemas.openxmlformats.org/officeDocument/2006/relationships/image" Target="media/image6.png"/><Relationship Id="rId36" Type="http://schemas.openxmlformats.org/officeDocument/2006/relationships/footer" Target="footer1.xml"/><Relationship Id="rId49" Type="http://schemas.openxmlformats.org/officeDocument/2006/relationships/image" Target="media/image18.png"/><Relationship Id="rId10" Type="http://schemas.openxmlformats.org/officeDocument/2006/relationships/hyperlink" Target="https://www.criteria.blood.gov.au/DoseCalculator" TargetMode="External"/><Relationship Id="rId19" Type="http://schemas.openxmlformats.org/officeDocument/2006/relationships/hyperlink" Target="http://nps.org.au/pdf-ig-factsheet-when-to-reduce" TargetMode="External"/><Relationship Id="rId31" Type="http://schemas.openxmlformats.org/officeDocument/2006/relationships/image" Target="media/image9.png"/><Relationship Id="rId44" Type="http://schemas.openxmlformats.org/officeDocument/2006/relationships/image" Target="media/image13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lood.gov.au/ig-criteria" TargetMode="External"/><Relationship Id="rId14" Type="http://schemas.openxmlformats.org/officeDocument/2006/relationships/hyperlink" Target="https://www.blood.gov.au/ig-criteria" TargetMode="External"/><Relationship Id="rId22" Type="http://schemas.openxmlformats.org/officeDocument/2006/relationships/hyperlink" Target="http://nps.org.au/pdf-ig-management-plan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header" Target="header2.xml"/><Relationship Id="rId43" Type="http://schemas.openxmlformats.org/officeDocument/2006/relationships/image" Target="media/image12.png"/><Relationship Id="rId48" Type="http://schemas.openxmlformats.org/officeDocument/2006/relationships/image" Target="media/image17.png"/><Relationship Id="rId8" Type="http://schemas.openxmlformats.org/officeDocument/2006/relationships/hyperlink" Target="https://www.criteria.blood.gov.au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criteria.blood.gov.au/" TargetMode="External"/><Relationship Id="rId17" Type="http://schemas.openxmlformats.org/officeDocument/2006/relationships/hyperlink" Target="https://www.blood.gov.au/sites/default/files/documents/2025-02/Ig%20Products%20-%20when%20to%20reduce%20or%20stop%20treatment.DOCX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11.png"/><Relationship Id="rId38" Type="http://schemas.openxmlformats.org/officeDocument/2006/relationships/header" Target="header3.xml"/><Relationship Id="rId46" Type="http://schemas.openxmlformats.org/officeDocument/2006/relationships/image" Target="media/image15.png"/><Relationship Id="rId20" Type="http://schemas.openxmlformats.org/officeDocument/2006/relationships/hyperlink" Target="http://nps.org.au/pdf-ig-factsheet-when-to-reduce" TargetMode="External"/><Relationship Id="rId41" Type="http://schemas.openxmlformats.org/officeDocument/2006/relationships/hyperlink" Target="https://www.criteria.blood.gov.au/DoseCalculato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Immunoglobulin dose adjustment, weaning and cessation</dc:title>
  <dc:subject>This document describes common concerns that patients have about changes to their immunoglobulin dosage and provides key conversation points and resources for doctors to discuss with their patients. </dc:subject>
  <dc:creator>NPS MedicineWise</dc:creator>
  <cp:lastModifiedBy>Sammels, Matthew</cp:lastModifiedBy>
  <cp:revision>23</cp:revision>
  <dcterms:created xsi:type="dcterms:W3CDTF">2024-11-20T00:53:00Z</dcterms:created>
  <dcterms:modified xsi:type="dcterms:W3CDTF">2025-02-19T21:55:00Z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7764288c,3ab49855,67832d35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775c7511,46640eec,6d24bab8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2024-11-20T00:53:22Z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e4b0fad9-4a4e-4581-bdef-26fda823335a</vt:lpwstr>
  </property>
  <property fmtid="{D5CDD505-2E9C-101B-9397-08002B2CF9AE}" pid="18" name="MSIP_Label_11d3a1ea-a727-4720-a216-7dae13a61c56_ContentBits">
    <vt:lpwstr>3</vt:lpwstr>
  </property>
</Properties>
</file>