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AF2A" w14:textId="77777777" w:rsidR="00DF5951" w:rsidRDefault="00000000">
      <w:pPr>
        <w:pStyle w:val="Title"/>
        <w:spacing w:line="206" w:lineRule="auto"/>
      </w:pPr>
      <w:r>
        <w:rPr>
          <w:color w:val="401E6B"/>
        </w:rPr>
        <w:t>IMMUNOGLOBULIN</w:t>
      </w:r>
      <w:r>
        <w:rPr>
          <w:color w:val="401E6B"/>
          <w:spacing w:val="-33"/>
        </w:rPr>
        <w:t xml:space="preserve"> </w:t>
      </w:r>
      <w:r>
        <w:rPr>
          <w:color w:val="401E6B"/>
        </w:rPr>
        <w:t>REPLACEMENT</w:t>
      </w:r>
      <w:r>
        <w:rPr>
          <w:color w:val="401E6B"/>
          <w:spacing w:val="-33"/>
        </w:rPr>
        <w:t xml:space="preserve"> </w:t>
      </w:r>
      <w:r>
        <w:rPr>
          <w:color w:val="401E6B"/>
        </w:rPr>
        <w:t xml:space="preserve">THERAPY </w:t>
      </w:r>
      <w:r>
        <w:rPr>
          <w:color w:val="401E6B"/>
          <w:spacing w:val="-2"/>
        </w:rPr>
        <w:t>FOR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2"/>
        </w:rPr>
        <w:t>PRIMARY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2"/>
        </w:rPr>
        <w:t>IMMUNODEFICIENCIES</w:t>
      </w:r>
    </w:p>
    <w:p w14:paraId="0772AF2B" w14:textId="77777777" w:rsidR="00DF5951" w:rsidRDefault="00000000">
      <w:pPr>
        <w:pStyle w:val="BodyText"/>
        <w:spacing w:before="6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72AF7B" wp14:editId="0772AF7C">
                <wp:simplePos x="0" y="0"/>
                <wp:positionH relativeFrom="page">
                  <wp:posOffset>358393</wp:posOffset>
                </wp:positionH>
                <wp:positionV relativeFrom="paragraph">
                  <wp:posOffset>81115</wp:posOffset>
                </wp:positionV>
                <wp:extent cx="6840220" cy="3619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304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17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100249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118" y="36004"/>
                                </a:lnTo>
                                <a:lnTo>
                                  <a:pt x="30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69" y="36004"/>
                                </a:lnTo>
                                <a:lnTo>
                                  <a:pt x="174282" y="36004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92111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69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69" y="36004"/>
                                </a:lnTo>
                                <a:lnTo>
                                  <a:pt x="2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2C40A" id="Group 1" o:spid="_x0000_s1026" style="position:absolute;margin-left:28.2pt;margin-top:6.4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">
                <v:shape id="Graphic 2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" path="m6839991,l,,,36004r6839991,l6839991,xe" fillcolor="#84703d" stroked="f">
                  <v:path arrowok="t"/>
                </v:shape>
                <v:shape id="Graphic 3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" path="m95897,l,,47955,27686,95897,xe" fillcolor="#1b3974" stroked="f">
                  <v:path arrowok="t"/>
                </v:shape>
                <v:shape id="Graphic 4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" path="m491388,l,,,36004r524929,l539330,27686,491388,xe" fillcolor="#543e8b" stroked="f">
                  <v:path arrowok="t"/>
                </v:shape>
                <v:shape id="Graphic 5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" path="m466204,l62064,,,35839r304,165l466204,36004,466204,xe" fillcolor="#c74794" stroked="f">
                  <v:path arrowok="t"/>
                </v:shape>
                <v:shape id="Graphic 6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" path="m330987,l,,,36004r392785,l393065,35839,330987,xe" fillcolor="#a9336d" stroked="f">
                  <v:path arrowok="t"/>
                </v:shape>
                <v:shape id="Graphic 7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" path="m749,l,,,36004r749,l749,xe" fillcolor="#bd7b72" stroked="f">
                  <v:path arrowok="t"/>
                </v:shape>
                <v:shape id="Graphic 8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" path="m275907,l,,,36004r275907,l275907,xe" fillcolor="#bd7c89" stroked="f">
                  <v:path arrowok="t"/>
                </v:shape>
                <v:shape id="Graphic 9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" path="m279,l,165r558,l279,xe" fillcolor="#b3327a" stroked="f">
                  <v:path arrowok="t"/>
                </v:shape>
                <v:shape id="Graphic 10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" path="m216687,l,,,36004r154317,l216687,xe" fillcolor="#c07a37" stroked="f">
                  <v:path arrowok="t"/>
                </v:shape>
                <v:shape id="Graphic 11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" path="m94411,l62356,,,36004r94411,l94411,xe" fillcolor="#aa5134" stroked="f">
                  <v:path arrowok="t"/>
                </v:shape>
                <v:shape id="Graphic 12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13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" path="m65443,l62357,,,36004r4597,l65443,863r,-863xe" fillcolor="#343c4e" stroked="f">
                  <v:path arrowok="t"/>
                </v:shape>
                <v:shape id="Graphic 14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" path="m445770,l,,,36004r383921,l445770,xe" fillcolor="#a3919d" stroked="f">
                  <v:path arrowok="t"/>
                </v:shape>
                <v:shape id="Graphic 15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" path="m43484,l,,,36004r43484,l43484,xe" fillcolor="#9e8683" stroked="f">
                  <v:path arrowok="t"/>
                </v:shape>
                <v:shape id="Graphic 16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" path="m230568,l,,62357,36004r168211,l230568,xe" fillcolor="#9d868d" stroked="f">
                  <v:path arrowok="t"/>
                </v:shape>
                <v:shape id="Graphic 17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" path="m60845,l,35140r60845,l60845,xe" fillcolor="#343c4e" stroked="f">
                  <v:path arrowok="t"/>
                </v:shape>
                <v:shape id="Graphic 18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" path="m118846,l,,62357,36004r56489,l118846,xe" fillcolor="#84a945" stroked="f">
                  <v:path arrowok="t"/>
                </v:shape>
                <v:shape id="Graphic 19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" path="m5778,l,,62357,36004r5778,l5778,xe" fillcolor="#385218" stroked="f">
                  <v:path arrowok="t"/>
                </v:shape>
                <v:shape id="Graphic 20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" path="m1498,l,,,863,1498,xem473964,36004l411607,r-4572,l1511,,12,863r,35141l469379,36004r4585,xe" fillcolor="#16320d" stroked="f">
                  <v:path arrowok="t"/>
                </v:shape>
                <v:shape id="Graphic 21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" path="m389470,l,,62344,36004r264769,l389470,xe" fillcolor="#385218" stroked="f">
                  <v:path arrowok="t"/>
                </v:shape>
                <v:shape id="Graphic 22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" path="m398602,l62357,,,36004r336245,l398602,xe" fillcolor="#344b13" stroked="f">
                  <v:path arrowok="t"/>
                </v:shape>
                <v:shape id="Graphic 23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" path="m300748,l,,,36004r363118,l300748,xe" fillcolor="#78983c" stroked="f">
                  <v:path arrowok="t"/>
                </v:shape>
                <v:shape id="Graphic 24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25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" path="m232816,l61836,,,36004r232816,l232816,xe" fillcolor="#315a5c" stroked="f">
                  <v:path arrowok="t"/>
                </v:shape>
                <v:shape id="Graphic 26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27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" path="m236118,l,,62369,36004r111913,l236118,xe" fillcolor="#7c8763" stroked="f">
                  <v:path arrowok="t"/>
                </v:shape>
                <v:shape id="Graphic 28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" path="m108508,l,,,36004r170853,l108508,xe" fillcolor="#394128" stroked="f">
                  <v:path arrowok="t"/>
                </v:shape>
                <v:shape id="Graphic 29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30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" path="m222377,l,,,36004r284721,l222377,xe" fillcolor="#4f7539" stroked="f">
                  <v:path arrowok="t"/>
                </v:shape>
                <v:shape id="Graphic 31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" path="m358686,l,,62357,36004r296329,l358686,xe" fillcolor="#1a380f" stroked="f">
                  <v:path arrowok="t"/>
                </v:shape>
                <v:shape id="Graphic 32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" path="m16941,l,9778r16941,l16941,xe" fillcolor="#353c45" stroked="f">
                  <v:path arrowok="t"/>
                </v:shape>
                <v:shape id="Graphic 33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" path="m1181,l,,62357,36004r1181,l1181,xe" fillcolor="#16320d" stroked="f">
                  <v:path arrowok="t"/>
                </v:shape>
                <v:shape id="Graphic 34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" path="m213385,l,,,36004r275729,l213385,xe" fillcolor="#4b2767" stroked="f">
                  <v:path arrowok="t"/>
                </v:shape>
                <v:shape id="Graphic 35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36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" path="m224269,l61849,,,36004r224269,l224269,xe" fillcolor="#344b13" stroked="f">
                  <v:path arrowok="t"/>
                </v:shape>
                <v:shape id="Graphic 37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" path="m272034,36004l,36004,,,272034,r,36004xe" fillcolor="#c07a37" stroked="f">
                  <v:path arrowok="t"/>
                </v:shape>
                <v:shape id="Graphic 38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72AF2C" w14:textId="77777777" w:rsidR="00DF5951" w:rsidRDefault="00DF5951">
      <w:pPr>
        <w:pStyle w:val="BodyText"/>
        <w:spacing w:before="5"/>
        <w:rPr>
          <w:rFonts w:ascii="Verdana"/>
          <w:sz w:val="6"/>
        </w:rPr>
      </w:pPr>
    </w:p>
    <w:p w14:paraId="0772AF2D" w14:textId="77777777" w:rsidR="00DF5951" w:rsidRDefault="00000000">
      <w:pPr>
        <w:spacing w:before="99" w:line="232" w:lineRule="auto"/>
        <w:ind w:left="131" w:right="131" w:firstLine="12"/>
        <w:rPr>
          <w:sz w:val="24"/>
        </w:rPr>
      </w:pPr>
      <w:r>
        <w:rPr>
          <w:spacing w:val="-4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immunodeficiencies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(PIDs)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group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rare,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chronic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disorders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weaken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immune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increase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chances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serious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infections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complications.</w:t>
      </w:r>
    </w:p>
    <w:p w14:paraId="0772AF2E" w14:textId="77777777" w:rsidR="00DF5951" w:rsidRDefault="00000000">
      <w:pPr>
        <w:spacing w:before="111" w:line="232" w:lineRule="auto"/>
        <w:ind w:left="145" w:right="131" w:hanging="26"/>
        <w:rPr>
          <w:sz w:val="24"/>
        </w:rPr>
      </w:pP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fact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explains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immunoglobulin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used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PID,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make </w:t>
      </w:r>
      <w:r>
        <w:rPr>
          <w:sz w:val="24"/>
        </w:rPr>
        <w:t>informed</w:t>
      </w:r>
      <w:r>
        <w:rPr>
          <w:spacing w:val="-16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care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right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you.</w:t>
      </w:r>
    </w:p>
    <w:p w14:paraId="0772AF2F" w14:textId="77777777" w:rsidR="00DF5951" w:rsidRDefault="00000000">
      <w:pPr>
        <w:pStyle w:val="Heading1"/>
        <w:spacing w:before="176"/>
      </w:pPr>
      <w:r>
        <w:rPr>
          <w:color w:val="401E6B"/>
          <w:spacing w:val="-8"/>
        </w:rPr>
        <w:t>What</w:t>
      </w:r>
      <w:r>
        <w:rPr>
          <w:color w:val="401E6B"/>
          <w:spacing w:val="-20"/>
        </w:rPr>
        <w:t xml:space="preserve"> </w:t>
      </w:r>
      <w:r>
        <w:rPr>
          <w:color w:val="401E6B"/>
          <w:spacing w:val="-8"/>
        </w:rPr>
        <w:t>is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8"/>
        </w:rPr>
        <w:t>immunoglobulin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8"/>
        </w:rPr>
        <w:t>replacement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8"/>
        </w:rPr>
        <w:t>therapy</w:t>
      </w:r>
      <w:r>
        <w:rPr>
          <w:color w:val="401E6B"/>
          <w:spacing w:val="-19"/>
        </w:rPr>
        <w:t xml:space="preserve"> </w:t>
      </w:r>
      <w:r>
        <w:rPr>
          <w:color w:val="401E6B"/>
          <w:spacing w:val="-8"/>
        </w:rPr>
        <w:t>(IRT)?</w:t>
      </w:r>
    </w:p>
    <w:p w14:paraId="0772AF30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72AF7D" wp14:editId="0772AF7E">
                <wp:simplePos x="0" y="0"/>
                <wp:positionH relativeFrom="page">
                  <wp:posOffset>360000</wp:posOffset>
                </wp:positionH>
                <wp:positionV relativeFrom="paragraph">
                  <wp:posOffset>71986</wp:posOffset>
                </wp:positionV>
                <wp:extent cx="68402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AFAC3" id="Graphic 39" o:spid="_x0000_s1026" style="position:absolute;margin-left:28.3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31" w14:textId="77777777" w:rsidR="00DF5951" w:rsidRDefault="00000000">
      <w:pPr>
        <w:pStyle w:val="BodyText"/>
        <w:spacing w:before="96" w:line="259" w:lineRule="auto"/>
        <w:ind w:left="125" w:right="185" w:firstLine="20"/>
        <w:jc w:val="both"/>
      </w:pPr>
      <w:r>
        <w:rPr>
          <w:spacing w:val="-6"/>
        </w:rPr>
        <w:t>Immunoglobulins,</w:t>
      </w:r>
      <w:r>
        <w:rPr>
          <w:spacing w:val="-7"/>
        </w:rPr>
        <w:t xml:space="preserve"> </w:t>
      </w:r>
      <w:r>
        <w:rPr>
          <w:spacing w:val="-6"/>
        </w:rPr>
        <w:t>also</w:t>
      </w:r>
      <w:r>
        <w:rPr>
          <w:spacing w:val="-7"/>
        </w:rPr>
        <w:t xml:space="preserve"> </w:t>
      </w:r>
      <w:r>
        <w:rPr>
          <w:spacing w:val="-6"/>
        </w:rPr>
        <w:t>known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antibodies,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proteins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blood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help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immune</w:t>
      </w:r>
      <w:r>
        <w:rPr>
          <w:spacing w:val="-7"/>
        </w:rPr>
        <w:t xml:space="preserve"> </w:t>
      </w:r>
      <w:r>
        <w:rPr>
          <w:spacing w:val="-6"/>
        </w:rPr>
        <w:t>system</w:t>
      </w:r>
      <w:r>
        <w:rPr>
          <w:spacing w:val="-7"/>
        </w:rPr>
        <w:t xml:space="preserve"> </w:t>
      </w:r>
      <w:r>
        <w:rPr>
          <w:spacing w:val="-6"/>
        </w:rPr>
        <w:t>fight</w:t>
      </w:r>
      <w:r>
        <w:rPr>
          <w:spacing w:val="-7"/>
        </w:rPr>
        <w:t xml:space="preserve"> </w:t>
      </w:r>
      <w:r>
        <w:rPr>
          <w:spacing w:val="-6"/>
        </w:rPr>
        <w:t>infections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diseases.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most</w:t>
      </w:r>
      <w:r>
        <w:rPr>
          <w:spacing w:val="-13"/>
        </w:rPr>
        <w:t xml:space="preserve"> </w:t>
      </w:r>
      <w:r>
        <w:rPr>
          <w:spacing w:val="-2"/>
        </w:rPr>
        <w:t>common</w:t>
      </w:r>
      <w:r>
        <w:rPr>
          <w:spacing w:val="-13"/>
        </w:rPr>
        <w:t xml:space="preserve"> </w:t>
      </w:r>
      <w:r>
        <w:rPr>
          <w:spacing w:val="-2"/>
        </w:rPr>
        <w:t>PIDs</w:t>
      </w:r>
      <w:r>
        <w:rPr>
          <w:spacing w:val="-13"/>
        </w:rPr>
        <w:t xml:space="preserve"> </w:t>
      </w:r>
      <w:r>
        <w:rPr>
          <w:spacing w:val="-2"/>
        </w:rPr>
        <w:t>cause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body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produce</w:t>
      </w:r>
      <w:r>
        <w:rPr>
          <w:spacing w:val="-13"/>
        </w:rPr>
        <w:t xml:space="preserve"> </w:t>
      </w:r>
      <w:r>
        <w:rPr>
          <w:spacing w:val="-2"/>
        </w:rPr>
        <w:t>lower</w:t>
      </w:r>
      <w:r>
        <w:rPr>
          <w:spacing w:val="-13"/>
        </w:rPr>
        <w:t xml:space="preserve"> </w:t>
      </w:r>
      <w:r>
        <w:rPr>
          <w:spacing w:val="-2"/>
        </w:rPr>
        <w:t>than</w:t>
      </w:r>
      <w:r>
        <w:rPr>
          <w:spacing w:val="-13"/>
        </w:rPr>
        <w:t xml:space="preserve"> </w:t>
      </w:r>
      <w:r>
        <w:rPr>
          <w:spacing w:val="-2"/>
        </w:rPr>
        <w:t>normal</w:t>
      </w:r>
      <w:r>
        <w:rPr>
          <w:spacing w:val="-13"/>
        </w:rPr>
        <w:t xml:space="preserve"> </w:t>
      </w:r>
      <w:r>
        <w:rPr>
          <w:spacing w:val="-2"/>
        </w:rPr>
        <w:t>levels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Ig,</w:t>
      </w:r>
      <w:r>
        <w:rPr>
          <w:spacing w:val="-13"/>
        </w:rPr>
        <w:t xml:space="preserve"> </w:t>
      </w:r>
      <w:r>
        <w:rPr>
          <w:spacing w:val="-2"/>
        </w:rPr>
        <w:t>leading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greater</w:t>
      </w:r>
      <w:r>
        <w:rPr>
          <w:spacing w:val="-13"/>
        </w:rPr>
        <w:t xml:space="preserve"> </w:t>
      </w:r>
      <w:r>
        <w:rPr>
          <w:spacing w:val="-2"/>
        </w:rPr>
        <w:t>chances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infection.</w:t>
      </w:r>
    </w:p>
    <w:p w14:paraId="0772AF32" w14:textId="77777777" w:rsidR="00DF5951" w:rsidRDefault="00000000">
      <w:pPr>
        <w:pStyle w:val="BodyText"/>
        <w:spacing w:before="55" w:line="259" w:lineRule="auto"/>
        <w:ind w:left="140" w:right="219" w:hanging="15"/>
        <w:jc w:val="both"/>
      </w:pPr>
      <w:r>
        <w:rPr>
          <w:w w:val="90"/>
        </w:rPr>
        <w:t>Treatment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IRT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most</w:t>
      </w:r>
      <w:r>
        <w:rPr>
          <w:spacing w:val="-9"/>
          <w:w w:val="90"/>
        </w:rPr>
        <w:t xml:space="preserve"> </w:t>
      </w:r>
      <w:r>
        <w:rPr>
          <w:w w:val="90"/>
        </w:rPr>
        <w:t>effective</w:t>
      </w:r>
      <w:r>
        <w:rPr>
          <w:spacing w:val="-9"/>
          <w:w w:val="90"/>
        </w:rPr>
        <w:t xml:space="preserve"> </w:t>
      </w:r>
      <w:r>
        <w:rPr>
          <w:w w:val="90"/>
        </w:rPr>
        <w:t>treatment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some</w:t>
      </w:r>
      <w:r>
        <w:rPr>
          <w:spacing w:val="-9"/>
          <w:w w:val="90"/>
        </w:rPr>
        <w:t xml:space="preserve"> </w:t>
      </w:r>
      <w:r>
        <w:rPr>
          <w:w w:val="90"/>
        </w:rPr>
        <w:t>people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PIDs.</w:t>
      </w:r>
      <w:r>
        <w:rPr>
          <w:spacing w:val="-9"/>
          <w:w w:val="90"/>
        </w:rPr>
        <w:t xml:space="preserve"> </w:t>
      </w:r>
      <w:r>
        <w:rPr>
          <w:w w:val="90"/>
        </w:rPr>
        <w:t>IRT</w:t>
      </w:r>
      <w:r>
        <w:rPr>
          <w:spacing w:val="-9"/>
          <w:w w:val="90"/>
        </w:rPr>
        <w:t xml:space="preserve"> </w:t>
      </w:r>
      <w:r>
        <w:rPr>
          <w:w w:val="90"/>
        </w:rPr>
        <w:t>uses</w:t>
      </w:r>
      <w:r>
        <w:rPr>
          <w:spacing w:val="-9"/>
          <w:w w:val="90"/>
        </w:rPr>
        <w:t xml:space="preserve"> </w:t>
      </w:r>
      <w:r>
        <w:rPr>
          <w:w w:val="90"/>
        </w:rPr>
        <w:t>Ig</w:t>
      </w:r>
      <w:r>
        <w:rPr>
          <w:spacing w:val="-9"/>
          <w:w w:val="90"/>
        </w:rPr>
        <w:t xml:space="preserve"> </w:t>
      </w:r>
      <w:r>
        <w:rPr>
          <w:w w:val="90"/>
        </w:rPr>
        <w:t>products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been</w:t>
      </w:r>
      <w:r>
        <w:rPr>
          <w:spacing w:val="-9"/>
          <w:w w:val="90"/>
        </w:rPr>
        <w:t xml:space="preserve"> </w:t>
      </w:r>
      <w:r>
        <w:rPr>
          <w:w w:val="90"/>
        </w:rPr>
        <w:t>purified</w:t>
      </w:r>
      <w:r>
        <w:rPr>
          <w:spacing w:val="-9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blood </w:t>
      </w:r>
      <w:r>
        <w:rPr>
          <w:spacing w:val="-10"/>
        </w:rPr>
        <w:t>plasma</w:t>
      </w:r>
      <w:r>
        <w:rPr>
          <w:spacing w:val="-4"/>
        </w:rPr>
        <w:t xml:space="preserve"> </w:t>
      </w:r>
      <w:r>
        <w:rPr>
          <w:spacing w:val="-10"/>
        </w:rPr>
        <w:t>collected</w:t>
      </w:r>
      <w:r>
        <w:rPr>
          <w:spacing w:val="-4"/>
        </w:rPr>
        <w:t xml:space="preserve"> </w:t>
      </w:r>
      <w:r>
        <w:rPr>
          <w:spacing w:val="-10"/>
        </w:rPr>
        <w:t>from</w:t>
      </w:r>
      <w:r>
        <w:rPr>
          <w:spacing w:val="-4"/>
        </w:rPr>
        <w:t xml:space="preserve"> </w:t>
      </w:r>
      <w:r>
        <w:rPr>
          <w:spacing w:val="-10"/>
        </w:rPr>
        <w:t>healthy</w:t>
      </w:r>
      <w:r>
        <w:rPr>
          <w:spacing w:val="-4"/>
        </w:rPr>
        <w:t xml:space="preserve"> </w:t>
      </w:r>
      <w:r>
        <w:rPr>
          <w:spacing w:val="-10"/>
        </w:rPr>
        <w:t>blood</w:t>
      </w:r>
      <w:r>
        <w:rPr>
          <w:spacing w:val="-4"/>
        </w:rPr>
        <w:t xml:space="preserve"> </w:t>
      </w:r>
      <w:r>
        <w:rPr>
          <w:spacing w:val="-10"/>
        </w:rPr>
        <w:t>donors.</w:t>
      </w:r>
      <w:r>
        <w:rPr>
          <w:spacing w:val="-4"/>
        </w:rPr>
        <w:t xml:space="preserve"> </w:t>
      </w:r>
      <w:r>
        <w:rPr>
          <w:spacing w:val="-10"/>
        </w:rPr>
        <w:t>The</w:t>
      </w:r>
      <w:r>
        <w:rPr>
          <w:spacing w:val="-4"/>
        </w:rPr>
        <w:t xml:space="preserve"> </w:t>
      </w:r>
      <w:r>
        <w:rPr>
          <w:spacing w:val="-10"/>
        </w:rPr>
        <w:t>plasma</w:t>
      </w:r>
      <w:r>
        <w:rPr>
          <w:spacing w:val="-4"/>
        </w:rPr>
        <w:t xml:space="preserve"> </w:t>
      </w:r>
      <w:r>
        <w:rPr>
          <w:spacing w:val="-10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pooled</w:t>
      </w:r>
      <w:r>
        <w:rPr>
          <w:spacing w:val="-4"/>
        </w:rPr>
        <w:t xml:space="preserve"> </w:t>
      </w:r>
      <w:r>
        <w:rPr>
          <w:spacing w:val="-10"/>
        </w:rPr>
        <w:t>together</w:t>
      </w:r>
      <w:r>
        <w:rPr>
          <w:spacing w:val="-4"/>
        </w:rPr>
        <w:t xml:space="preserve"> </w:t>
      </w:r>
      <w:r>
        <w:rPr>
          <w:spacing w:val="-10"/>
        </w:rPr>
        <w:t>from</w:t>
      </w:r>
      <w:r>
        <w:rPr>
          <w:spacing w:val="-4"/>
        </w:rPr>
        <w:t xml:space="preserve"> </w:t>
      </w:r>
      <w:r>
        <w:rPr>
          <w:spacing w:val="-10"/>
        </w:rPr>
        <w:t>thousands</w:t>
      </w:r>
      <w:r>
        <w:rPr>
          <w:spacing w:val="-4"/>
        </w:rPr>
        <w:t xml:space="preserve"> </w:t>
      </w:r>
      <w:r>
        <w:rPr>
          <w:spacing w:val="-10"/>
        </w:rPr>
        <w:t>of</w:t>
      </w:r>
      <w:r>
        <w:rPr>
          <w:spacing w:val="-4"/>
        </w:rPr>
        <w:t xml:space="preserve"> </w:t>
      </w:r>
      <w:r>
        <w:rPr>
          <w:spacing w:val="-10"/>
        </w:rPr>
        <w:t>donations</w:t>
      </w:r>
      <w:r>
        <w:rPr>
          <w:spacing w:val="-4"/>
        </w:rPr>
        <w:t xml:space="preserve"> </w:t>
      </w:r>
      <w:r>
        <w:rPr>
          <w:spacing w:val="-10"/>
        </w:rPr>
        <w:t>and</w:t>
      </w:r>
      <w:r>
        <w:rPr>
          <w:spacing w:val="-4"/>
        </w:rPr>
        <w:t xml:space="preserve"> </w:t>
      </w:r>
      <w:r>
        <w:rPr>
          <w:spacing w:val="-10"/>
        </w:rPr>
        <w:t>then</w:t>
      </w:r>
      <w:r>
        <w:rPr>
          <w:spacing w:val="-4"/>
        </w:rPr>
        <w:t xml:space="preserve"> </w:t>
      </w:r>
      <w:r>
        <w:rPr>
          <w:spacing w:val="-10"/>
        </w:rPr>
        <w:t>manufactured</w:t>
      </w:r>
      <w:r>
        <w:rPr>
          <w:spacing w:val="-4"/>
        </w:rPr>
        <w:t xml:space="preserve"> </w:t>
      </w:r>
      <w:r>
        <w:rPr>
          <w:spacing w:val="-10"/>
        </w:rPr>
        <w:t xml:space="preserve">into </w:t>
      </w:r>
      <w:r>
        <w:rPr>
          <w:spacing w:val="-6"/>
        </w:rPr>
        <w:t>Ig</w:t>
      </w:r>
      <w:r>
        <w:rPr>
          <w:spacing w:val="-22"/>
        </w:rPr>
        <w:t xml:space="preserve"> </w:t>
      </w:r>
      <w:r>
        <w:rPr>
          <w:spacing w:val="-6"/>
        </w:rPr>
        <w:t>products.</w:t>
      </w:r>
      <w:r>
        <w:rPr>
          <w:spacing w:val="-22"/>
        </w:rPr>
        <w:t xml:space="preserve"> </w:t>
      </w:r>
      <w:r>
        <w:rPr>
          <w:spacing w:val="-6"/>
        </w:rPr>
        <w:t>These</w:t>
      </w:r>
      <w:r>
        <w:rPr>
          <w:spacing w:val="-22"/>
        </w:rPr>
        <w:t xml:space="preserve"> </w:t>
      </w:r>
      <w:r>
        <w:rPr>
          <w:spacing w:val="-6"/>
        </w:rPr>
        <w:t>products</w:t>
      </w:r>
      <w:r>
        <w:rPr>
          <w:spacing w:val="-22"/>
        </w:rPr>
        <w:t xml:space="preserve"> </w:t>
      </w:r>
      <w:r>
        <w:rPr>
          <w:spacing w:val="-6"/>
        </w:rPr>
        <w:t>are</w:t>
      </w:r>
      <w:r>
        <w:rPr>
          <w:spacing w:val="-22"/>
        </w:rPr>
        <w:t xml:space="preserve"> </w:t>
      </w:r>
      <w:r>
        <w:rPr>
          <w:spacing w:val="-6"/>
        </w:rPr>
        <w:t>then</w:t>
      </w:r>
      <w:r>
        <w:rPr>
          <w:spacing w:val="-22"/>
        </w:rPr>
        <w:t xml:space="preserve"> </w:t>
      </w:r>
      <w:r>
        <w:rPr>
          <w:spacing w:val="-6"/>
        </w:rPr>
        <w:t>carefully</w:t>
      </w:r>
      <w:r>
        <w:rPr>
          <w:spacing w:val="-22"/>
        </w:rPr>
        <w:t xml:space="preserve"> </w:t>
      </w:r>
      <w:r>
        <w:rPr>
          <w:spacing w:val="-6"/>
        </w:rPr>
        <w:t>tested,</w:t>
      </w:r>
      <w:r>
        <w:rPr>
          <w:spacing w:val="-22"/>
        </w:rPr>
        <w:t xml:space="preserve"> </w:t>
      </w:r>
      <w:r>
        <w:rPr>
          <w:spacing w:val="-6"/>
        </w:rPr>
        <w:t>screened,</w:t>
      </w:r>
      <w:r>
        <w:rPr>
          <w:spacing w:val="-22"/>
        </w:rPr>
        <w:t xml:space="preserve"> </w:t>
      </w:r>
      <w:r>
        <w:rPr>
          <w:spacing w:val="-6"/>
        </w:rPr>
        <w:t>filtered,</w:t>
      </w:r>
      <w:r>
        <w:rPr>
          <w:spacing w:val="-22"/>
        </w:rPr>
        <w:t xml:space="preserve"> </w:t>
      </w:r>
      <w:r>
        <w:rPr>
          <w:spacing w:val="-6"/>
        </w:rPr>
        <w:t>and</w:t>
      </w:r>
      <w:r>
        <w:rPr>
          <w:spacing w:val="-22"/>
        </w:rPr>
        <w:t xml:space="preserve"> </w:t>
      </w:r>
      <w:r>
        <w:rPr>
          <w:spacing w:val="-6"/>
        </w:rPr>
        <w:t>treated</w:t>
      </w:r>
      <w:r>
        <w:rPr>
          <w:spacing w:val="-22"/>
        </w:rPr>
        <w:t xml:space="preserve"> </w:t>
      </w:r>
      <w:r>
        <w:rPr>
          <w:spacing w:val="-6"/>
        </w:rPr>
        <w:t>to</w:t>
      </w:r>
      <w:r>
        <w:rPr>
          <w:spacing w:val="-22"/>
        </w:rPr>
        <w:t xml:space="preserve"> </w:t>
      </w:r>
      <w:r>
        <w:rPr>
          <w:spacing w:val="-6"/>
        </w:rPr>
        <w:t>make</w:t>
      </w:r>
      <w:r>
        <w:rPr>
          <w:spacing w:val="-22"/>
        </w:rPr>
        <w:t xml:space="preserve"> </w:t>
      </w:r>
      <w:r>
        <w:rPr>
          <w:spacing w:val="-6"/>
        </w:rPr>
        <w:t>sure</w:t>
      </w:r>
      <w:r>
        <w:rPr>
          <w:spacing w:val="-22"/>
        </w:rPr>
        <w:t xml:space="preserve"> </w:t>
      </w:r>
      <w:r>
        <w:rPr>
          <w:spacing w:val="-6"/>
        </w:rPr>
        <w:t>they</w:t>
      </w:r>
      <w:r>
        <w:rPr>
          <w:spacing w:val="-22"/>
        </w:rPr>
        <w:t xml:space="preserve"> </w:t>
      </w:r>
      <w:r>
        <w:rPr>
          <w:spacing w:val="-6"/>
        </w:rPr>
        <w:t>are</w:t>
      </w:r>
      <w:r>
        <w:rPr>
          <w:spacing w:val="-22"/>
        </w:rPr>
        <w:t xml:space="preserve"> </w:t>
      </w:r>
      <w:r>
        <w:rPr>
          <w:spacing w:val="-6"/>
        </w:rPr>
        <w:t>safe</w:t>
      </w:r>
      <w:r>
        <w:rPr>
          <w:spacing w:val="-22"/>
        </w:rPr>
        <w:t xml:space="preserve"> </w:t>
      </w:r>
      <w:r>
        <w:rPr>
          <w:spacing w:val="-6"/>
        </w:rPr>
        <w:t>for</w:t>
      </w:r>
      <w:r>
        <w:rPr>
          <w:spacing w:val="-22"/>
        </w:rPr>
        <w:t xml:space="preserve"> </w:t>
      </w:r>
      <w:r>
        <w:rPr>
          <w:spacing w:val="-6"/>
        </w:rPr>
        <w:t>use.</w:t>
      </w:r>
    </w:p>
    <w:p w14:paraId="0772AF33" w14:textId="77777777" w:rsidR="00DF5951" w:rsidRDefault="00DF5951">
      <w:pPr>
        <w:pStyle w:val="BodyText"/>
        <w:rPr>
          <w:sz w:val="21"/>
        </w:rPr>
      </w:pPr>
    </w:p>
    <w:p w14:paraId="0772AF34" w14:textId="77777777" w:rsidR="00DF5951" w:rsidRDefault="00000000">
      <w:pPr>
        <w:pStyle w:val="Heading1"/>
      </w:pPr>
      <w:r>
        <w:rPr>
          <w:color w:val="401E6B"/>
          <w:spacing w:val="-6"/>
        </w:rPr>
        <w:t>Will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cure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condition?</w:t>
      </w:r>
    </w:p>
    <w:p w14:paraId="0772AF35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72AF7F" wp14:editId="0772AF80">
                <wp:simplePos x="0" y="0"/>
                <wp:positionH relativeFrom="page">
                  <wp:posOffset>360000</wp:posOffset>
                </wp:positionH>
                <wp:positionV relativeFrom="paragraph">
                  <wp:posOffset>71868</wp:posOffset>
                </wp:positionV>
                <wp:extent cx="68402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C58D" id="Graphic 40" o:spid="_x0000_s1026" style="position:absolute;margin-left:28.3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36" w14:textId="77777777" w:rsidR="00DF5951" w:rsidRDefault="00000000">
      <w:pPr>
        <w:pStyle w:val="BodyText"/>
        <w:spacing w:before="96"/>
        <w:ind w:left="145"/>
      </w:pPr>
      <w:r>
        <w:rPr>
          <w:spacing w:val="-4"/>
        </w:rPr>
        <w:t>Ig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2"/>
        </w:rPr>
        <w:t xml:space="preserve"> </w:t>
      </w:r>
      <w:r>
        <w:rPr>
          <w:spacing w:val="-4"/>
        </w:rPr>
        <w:t>treat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symptoms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PID,</w:t>
      </w:r>
      <w:r>
        <w:rPr>
          <w:spacing w:val="-12"/>
        </w:rPr>
        <w:t xml:space="preserve"> </w:t>
      </w:r>
      <w:r>
        <w:rPr>
          <w:spacing w:val="-4"/>
        </w:rPr>
        <w:t>improving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won’t</w:t>
      </w:r>
      <w:r>
        <w:rPr>
          <w:spacing w:val="-11"/>
        </w:rPr>
        <w:t xml:space="preserve"> </w:t>
      </w:r>
      <w:r>
        <w:rPr>
          <w:spacing w:val="-4"/>
        </w:rPr>
        <w:t>‘cure’</w:t>
      </w:r>
      <w:r>
        <w:rPr>
          <w:spacing w:val="-12"/>
        </w:rPr>
        <w:t xml:space="preserve"> </w:t>
      </w:r>
      <w:r>
        <w:rPr>
          <w:spacing w:val="-4"/>
        </w:rPr>
        <w:t>PID.</w:t>
      </w:r>
    </w:p>
    <w:p w14:paraId="0772AF37" w14:textId="77777777" w:rsidR="00DF5951" w:rsidRDefault="00000000">
      <w:pPr>
        <w:pStyle w:val="BodyText"/>
        <w:spacing w:before="75" w:line="259" w:lineRule="auto"/>
        <w:ind w:left="136" w:right="131" w:firstLine="8"/>
      </w:pPr>
      <w:r>
        <w:rPr>
          <w:spacing w:val="-4"/>
        </w:rPr>
        <w:t>IRT</w:t>
      </w:r>
      <w:r>
        <w:rPr>
          <w:spacing w:val="-8"/>
        </w:rPr>
        <w:t xml:space="preserve"> </w:t>
      </w:r>
      <w:r>
        <w:rPr>
          <w:spacing w:val="-4"/>
        </w:rPr>
        <w:t>replaces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Ig</w:t>
      </w:r>
      <w:r>
        <w:rPr>
          <w:spacing w:val="-8"/>
        </w:rPr>
        <w:t xml:space="preserve"> </w:t>
      </w:r>
      <w:r>
        <w:rPr>
          <w:spacing w:val="-4"/>
        </w:rPr>
        <w:t>(antibodies)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body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making,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does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correct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defect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antibody</w:t>
      </w:r>
      <w:r>
        <w:rPr>
          <w:spacing w:val="-8"/>
        </w:rPr>
        <w:t xml:space="preserve"> </w:t>
      </w:r>
      <w:r>
        <w:rPr>
          <w:spacing w:val="-4"/>
        </w:rPr>
        <w:t>production</w:t>
      </w:r>
      <w:r>
        <w:rPr>
          <w:spacing w:val="-8"/>
        </w:rPr>
        <w:t xml:space="preserve"> </w:t>
      </w:r>
      <w:r>
        <w:rPr>
          <w:spacing w:val="-4"/>
        </w:rPr>
        <w:t xml:space="preserve">or </w:t>
      </w:r>
      <w:r>
        <w:t>stimulate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immune</w:t>
      </w:r>
      <w:r>
        <w:rPr>
          <w:spacing w:val="-15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antibodies.</w:t>
      </w:r>
    </w:p>
    <w:p w14:paraId="0772AF38" w14:textId="77777777" w:rsidR="00DF5951" w:rsidRDefault="00000000">
      <w:pPr>
        <w:pStyle w:val="BodyText"/>
        <w:spacing w:before="56" w:line="259" w:lineRule="auto"/>
        <w:ind w:left="133" w:right="131" w:firstLine="12"/>
      </w:pPr>
      <w:r>
        <w:rPr>
          <w:spacing w:val="-4"/>
        </w:rPr>
        <w:t>IRT</w:t>
      </w:r>
      <w:r>
        <w:rPr>
          <w:spacing w:val="-10"/>
        </w:rPr>
        <w:t xml:space="preserve"> </w:t>
      </w:r>
      <w:r>
        <w:rPr>
          <w:spacing w:val="-4"/>
        </w:rPr>
        <w:t>offers</w:t>
      </w:r>
      <w:r>
        <w:rPr>
          <w:spacing w:val="-10"/>
        </w:rPr>
        <w:t xml:space="preserve"> </w:t>
      </w:r>
      <w:r>
        <w:rPr>
          <w:spacing w:val="-4"/>
        </w:rPr>
        <w:t>protection</w:t>
      </w:r>
      <w:r>
        <w:rPr>
          <w:spacing w:val="-10"/>
        </w:rPr>
        <w:t xml:space="preserve"> </w:t>
      </w:r>
      <w:r>
        <w:rPr>
          <w:spacing w:val="-4"/>
        </w:rPr>
        <w:t>against</w:t>
      </w:r>
      <w:r>
        <w:rPr>
          <w:spacing w:val="-10"/>
        </w:rPr>
        <w:t xml:space="preserve"> </w:t>
      </w:r>
      <w:r>
        <w:rPr>
          <w:spacing w:val="-4"/>
        </w:rPr>
        <w:t>many</w:t>
      </w:r>
      <w:r>
        <w:rPr>
          <w:spacing w:val="-10"/>
        </w:rPr>
        <w:t xml:space="preserve"> </w:t>
      </w:r>
      <w:r>
        <w:rPr>
          <w:spacing w:val="-4"/>
        </w:rPr>
        <w:t>common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serious</w:t>
      </w:r>
      <w:r>
        <w:rPr>
          <w:spacing w:val="-10"/>
        </w:rPr>
        <w:t xml:space="preserve"> </w:t>
      </w:r>
      <w:r>
        <w:rPr>
          <w:spacing w:val="-4"/>
        </w:rPr>
        <w:t>infections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significantly</w:t>
      </w:r>
      <w:r>
        <w:rPr>
          <w:spacing w:val="-10"/>
        </w:rPr>
        <w:t xml:space="preserve"> </w:t>
      </w:r>
      <w:r>
        <w:rPr>
          <w:spacing w:val="-4"/>
        </w:rPr>
        <w:t>reduce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frequency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 xml:space="preserve">severity. </w:t>
      </w:r>
      <w:r>
        <w:rPr>
          <w:spacing w:val="-2"/>
        </w:rPr>
        <w:t>However,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prevent</w:t>
      </w:r>
      <w:r>
        <w:rPr>
          <w:spacing w:val="-14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infections,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should</w:t>
      </w:r>
      <w:r>
        <w:rPr>
          <w:spacing w:val="-14"/>
        </w:rPr>
        <w:t xml:space="preserve"> </w:t>
      </w:r>
      <w:r>
        <w:rPr>
          <w:spacing w:val="-2"/>
        </w:rPr>
        <w:t>still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careful,</w:t>
      </w:r>
      <w:r>
        <w:rPr>
          <w:spacing w:val="-14"/>
        </w:rPr>
        <w:t xml:space="preserve"> </w:t>
      </w:r>
      <w:r>
        <w:rPr>
          <w:spacing w:val="-2"/>
        </w:rPr>
        <w:t>maintain</w:t>
      </w:r>
      <w:r>
        <w:rPr>
          <w:spacing w:val="-14"/>
        </w:rPr>
        <w:t xml:space="preserve"> </w:t>
      </w:r>
      <w:r>
        <w:rPr>
          <w:spacing w:val="-2"/>
        </w:rPr>
        <w:t>good</w:t>
      </w:r>
      <w:r>
        <w:rPr>
          <w:spacing w:val="-14"/>
        </w:rPr>
        <w:t xml:space="preserve"> </w:t>
      </w:r>
      <w:r>
        <w:rPr>
          <w:spacing w:val="-2"/>
        </w:rPr>
        <w:t>hygiene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carefully</w:t>
      </w:r>
      <w:r>
        <w:rPr>
          <w:spacing w:val="-14"/>
        </w:rPr>
        <w:t xml:space="preserve"> </w:t>
      </w:r>
      <w:r>
        <w:rPr>
          <w:spacing w:val="-2"/>
        </w:rPr>
        <w:t>monitor</w:t>
      </w:r>
      <w:r>
        <w:rPr>
          <w:spacing w:val="-14"/>
        </w:rPr>
        <w:t xml:space="preserve"> </w:t>
      </w:r>
      <w:r>
        <w:rPr>
          <w:spacing w:val="-2"/>
        </w:rPr>
        <w:t xml:space="preserve">any </w:t>
      </w:r>
      <w:r>
        <w:t>changes in your condition.</w:t>
      </w:r>
    </w:p>
    <w:p w14:paraId="0772AF39" w14:textId="77777777" w:rsidR="00DF5951" w:rsidRDefault="00000000">
      <w:pPr>
        <w:pStyle w:val="BodyText"/>
        <w:spacing w:before="54" w:line="259" w:lineRule="auto"/>
        <w:ind w:left="148" w:hanging="4"/>
      </w:pPr>
      <w:r>
        <w:rPr>
          <w:spacing w:val="-8"/>
        </w:rPr>
        <w:t>If</w:t>
      </w:r>
      <w:r>
        <w:rPr>
          <w:spacing w:val="-17"/>
        </w:rPr>
        <w:t xml:space="preserve"> </w:t>
      </w:r>
      <w:r>
        <w:rPr>
          <w:spacing w:val="-8"/>
        </w:rPr>
        <w:t>you</w:t>
      </w:r>
      <w:r>
        <w:rPr>
          <w:spacing w:val="-17"/>
        </w:rPr>
        <w:t xml:space="preserve"> </w:t>
      </w:r>
      <w:r>
        <w:rPr>
          <w:spacing w:val="-8"/>
        </w:rPr>
        <w:t>are</w:t>
      </w:r>
      <w:r>
        <w:rPr>
          <w:spacing w:val="-17"/>
        </w:rPr>
        <w:t xml:space="preserve"> </w:t>
      </w:r>
      <w:r>
        <w:rPr>
          <w:spacing w:val="-8"/>
        </w:rPr>
        <w:t>receiving</w:t>
      </w:r>
      <w:r>
        <w:rPr>
          <w:spacing w:val="-17"/>
        </w:rPr>
        <w:t xml:space="preserve"> </w:t>
      </w:r>
      <w:r>
        <w:rPr>
          <w:spacing w:val="-8"/>
        </w:rPr>
        <w:t>IRT</w:t>
      </w:r>
      <w:r>
        <w:rPr>
          <w:spacing w:val="-17"/>
        </w:rPr>
        <w:t xml:space="preserve"> </w:t>
      </w:r>
      <w:r>
        <w:rPr>
          <w:spacing w:val="-8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suspect</w:t>
      </w:r>
      <w:r>
        <w:rPr>
          <w:spacing w:val="-17"/>
        </w:rPr>
        <w:t xml:space="preserve"> </w:t>
      </w:r>
      <w:r>
        <w:rPr>
          <w:spacing w:val="-8"/>
        </w:rPr>
        <w:t>an</w:t>
      </w:r>
      <w:r>
        <w:rPr>
          <w:spacing w:val="-17"/>
        </w:rPr>
        <w:t xml:space="preserve"> </w:t>
      </w:r>
      <w:r>
        <w:rPr>
          <w:spacing w:val="-8"/>
        </w:rPr>
        <w:t>infection,</w:t>
      </w:r>
      <w:r>
        <w:rPr>
          <w:spacing w:val="-17"/>
        </w:rPr>
        <w:t xml:space="preserve"> </w:t>
      </w:r>
      <w:r>
        <w:rPr>
          <w:spacing w:val="-8"/>
        </w:rPr>
        <w:t>contact</w:t>
      </w:r>
      <w:r>
        <w:rPr>
          <w:spacing w:val="-17"/>
        </w:rPr>
        <w:t xml:space="preserve"> </w:t>
      </w:r>
      <w:r>
        <w:rPr>
          <w:spacing w:val="-8"/>
        </w:rPr>
        <w:t>your</w:t>
      </w:r>
      <w:r>
        <w:rPr>
          <w:spacing w:val="-17"/>
        </w:rPr>
        <w:t xml:space="preserve"> </w:t>
      </w:r>
      <w:r>
        <w:rPr>
          <w:spacing w:val="-8"/>
        </w:rPr>
        <w:t>doctor.</w:t>
      </w:r>
      <w:r>
        <w:rPr>
          <w:spacing w:val="-17"/>
        </w:rPr>
        <w:t xml:space="preserve"> </w:t>
      </w:r>
      <w:r>
        <w:rPr>
          <w:spacing w:val="-8"/>
        </w:rPr>
        <w:t>Antibiotics</w:t>
      </w:r>
      <w:r>
        <w:rPr>
          <w:spacing w:val="-17"/>
        </w:rPr>
        <w:t xml:space="preserve"> </w:t>
      </w:r>
      <w:r>
        <w:rPr>
          <w:spacing w:val="-8"/>
        </w:rPr>
        <w:t>may</w:t>
      </w:r>
      <w:r>
        <w:rPr>
          <w:spacing w:val="-17"/>
        </w:rPr>
        <w:t xml:space="preserve"> </w:t>
      </w:r>
      <w:r>
        <w:rPr>
          <w:spacing w:val="-8"/>
        </w:rPr>
        <w:t>be</w:t>
      </w:r>
      <w:r>
        <w:rPr>
          <w:spacing w:val="-17"/>
        </w:rPr>
        <w:t xml:space="preserve"> </w:t>
      </w:r>
      <w:r>
        <w:rPr>
          <w:spacing w:val="-8"/>
        </w:rPr>
        <w:t>required</w:t>
      </w:r>
      <w:r>
        <w:rPr>
          <w:spacing w:val="-17"/>
        </w:rPr>
        <w:t xml:space="preserve"> </w:t>
      </w:r>
      <w:r>
        <w:rPr>
          <w:spacing w:val="-8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treat,</w:t>
      </w:r>
      <w:r>
        <w:rPr>
          <w:spacing w:val="-17"/>
        </w:rPr>
        <w:t xml:space="preserve"> </w:t>
      </w:r>
      <w:r>
        <w:rPr>
          <w:spacing w:val="-8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sometimes</w:t>
      </w:r>
      <w:r>
        <w:rPr>
          <w:spacing w:val="-17"/>
        </w:rPr>
        <w:t xml:space="preserve"> </w:t>
      </w:r>
      <w:r>
        <w:rPr>
          <w:spacing w:val="-8"/>
        </w:rPr>
        <w:t xml:space="preserve">prevent, </w:t>
      </w:r>
      <w:r>
        <w:t>bacterial</w:t>
      </w:r>
      <w:r>
        <w:rPr>
          <w:spacing w:val="-23"/>
        </w:rPr>
        <w:t xml:space="preserve"> </w:t>
      </w:r>
      <w:r>
        <w:t>infections.</w:t>
      </w:r>
    </w:p>
    <w:p w14:paraId="0772AF3A" w14:textId="77777777" w:rsidR="00DF5951" w:rsidRDefault="00DF5951">
      <w:pPr>
        <w:pStyle w:val="BodyText"/>
        <w:spacing w:before="9"/>
        <w:rPr>
          <w:sz w:val="25"/>
        </w:rPr>
      </w:pPr>
    </w:p>
    <w:p w14:paraId="0772AF3B" w14:textId="77777777" w:rsidR="00DF5951" w:rsidRDefault="00000000">
      <w:pPr>
        <w:pStyle w:val="Heading1"/>
        <w:ind w:left="136"/>
      </w:pPr>
      <w:r>
        <w:rPr>
          <w:color w:val="401E6B"/>
          <w:spacing w:val="-6"/>
        </w:rPr>
        <w:t>How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IRT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given?</w:t>
      </w:r>
    </w:p>
    <w:p w14:paraId="0772AF3C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72AF81" wp14:editId="0772AF82">
                <wp:simplePos x="0" y="0"/>
                <wp:positionH relativeFrom="page">
                  <wp:posOffset>360000</wp:posOffset>
                </wp:positionH>
                <wp:positionV relativeFrom="paragraph">
                  <wp:posOffset>71840</wp:posOffset>
                </wp:positionV>
                <wp:extent cx="68402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693D" id="Graphic 41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3D" w14:textId="51C6A55B" w:rsidR="00DF5951" w:rsidRDefault="00000000">
      <w:pPr>
        <w:pStyle w:val="BodyText"/>
        <w:spacing w:before="96" w:line="202" w:lineRule="exact"/>
        <w:ind w:left="145"/>
      </w:pPr>
      <w:r>
        <w:rPr>
          <w:spacing w:val="-6"/>
        </w:rPr>
        <w:t>Ig products</w:t>
      </w:r>
      <w:r>
        <w:rPr>
          <w:spacing w:val="-5"/>
        </w:rPr>
        <w:t xml:space="preserve"> </w:t>
      </w:r>
      <w:r>
        <w:rPr>
          <w:spacing w:val="-6"/>
        </w:rPr>
        <w:t>can</w:t>
      </w:r>
      <w:r>
        <w:rPr>
          <w:spacing w:val="-5"/>
        </w:rPr>
        <w:t xml:space="preserve"> </w:t>
      </w:r>
      <w:r>
        <w:rPr>
          <w:spacing w:val="-6"/>
        </w:rPr>
        <w:t>be</w:t>
      </w:r>
      <w:r>
        <w:rPr>
          <w:spacing w:val="-5"/>
        </w:rPr>
        <w:t xml:space="preserve"> </w:t>
      </w:r>
      <w:r>
        <w:rPr>
          <w:spacing w:val="-6"/>
        </w:rPr>
        <w:t>injected</w:t>
      </w:r>
      <w:r>
        <w:rPr>
          <w:spacing w:val="-5"/>
        </w:rPr>
        <w:t xml:space="preserve"> </w:t>
      </w:r>
      <w:r>
        <w:rPr>
          <w:spacing w:val="-6"/>
        </w:rPr>
        <w:t>into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vein</w:t>
      </w:r>
      <w:r>
        <w:rPr>
          <w:spacing w:val="-5"/>
        </w:rPr>
        <w:t xml:space="preserve"> </w:t>
      </w:r>
      <w:r>
        <w:rPr>
          <w:spacing w:val="-6"/>
        </w:rPr>
        <w:t>(intravenous, IVIg)</w:t>
      </w:r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injected</w:t>
      </w:r>
      <w:r>
        <w:rPr>
          <w:spacing w:val="-5"/>
        </w:rPr>
        <w:t xml:space="preserve"> </w:t>
      </w:r>
      <w:r>
        <w:rPr>
          <w:spacing w:val="-6"/>
        </w:rPr>
        <w:t>just</w:t>
      </w:r>
      <w:r>
        <w:rPr>
          <w:spacing w:val="-5"/>
        </w:rPr>
        <w:t xml:space="preserve"> </w:t>
      </w:r>
      <w:r>
        <w:rPr>
          <w:spacing w:val="-6"/>
        </w:rPr>
        <w:t>below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skin</w:t>
      </w:r>
      <w:r>
        <w:rPr>
          <w:spacing w:val="-5"/>
        </w:rPr>
        <w:t xml:space="preserve"> </w:t>
      </w:r>
      <w:r>
        <w:rPr>
          <w:spacing w:val="-6"/>
        </w:rPr>
        <w:t>(subcutaneous, SCIg).</w:t>
      </w:r>
    </w:p>
    <w:p w14:paraId="0772AF3E" w14:textId="77777777" w:rsidR="00DF5951" w:rsidRDefault="00000000">
      <w:pPr>
        <w:pStyle w:val="ListParagraph"/>
        <w:numPr>
          <w:ilvl w:val="0"/>
          <w:numId w:val="1"/>
        </w:numPr>
        <w:tabs>
          <w:tab w:val="left" w:pos="604"/>
        </w:tabs>
        <w:spacing w:line="348" w:lineRule="exact"/>
        <w:ind w:left="604" w:hanging="273"/>
        <w:rPr>
          <w:sz w:val="20"/>
        </w:rPr>
      </w:pPr>
      <w:r>
        <w:rPr>
          <w:rFonts w:ascii="Arial Black" w:hAnsi="Arial Black"/>
          <w:spacing w:val="-4"/>
          <w:sz w:val="20"/>
        </w:rPr>
        <w:t>IVIg</w:t>
      </w:r>
      <w:r>
        <w:rPr>
          <w:rFonts w:ascii="Arial Black" w:hAnsi="Arial Black"/>
          <w:spacing w:val="-18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(3–4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weekly)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clinic</w:t>
      </w:r>
    </w:p>
    <w:p w14:paraId="0772AF3F" w14:textId="77777777" w:rsidR="00DF5951" w:rsidRDefault="00000000">
      <w:pPr>
        <w:pStyle w:val="ListParagraph"/>
        <w:numPr>
          <w:ilvl w:val="0"/>
          <w:numId w:val="1"/>
        </w:numPr>
        <w:tabs>
          <w:tab w:val="left" w:pos="603"/>
        </w:tabs>
        <w:spacing w:line="388" w:lineRule="exact"/>
        <w:ind w:left="603" w:hanging="272"/>
        <w:rPr>
          <w:sz w:val="20"/>
        </w:rPr>
      </w:pPr>
      <w:r>
        <w:rPr>
          <w:rFonts w:ascii="Arial Black" w:hAnsi="Arial Black"/>
          <w:spacing w:val="-6"/>
          <w:sz w:val="20"/>
        </w:rPr>
        <w:t>SCIg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spacing w:val="-6"/>
          <w:sz w:val="20"/>
        </w:rPr>
        <w:t>requires frequent administration (1–3 times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 week) by patients or their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carers at home</w:t>
      </w:r>
    </w:p>
    <w:p w14:paraId="0772AF40" w14:textId="77777777" w:rsidR="00DF5951" w:rsidRDefault="00000000">
      <w:pPr>
        <w:pStyle w:val="BodyText"/>
        <w:spacing w:before="69" w:line="259" w:lineRule="auto"/>
        <w:ind w:left="140" w:right="131" w:firstLine="6"/>
      </w:pPr>
      <w:r>
        <w:rPr>
          <w:spacing w:val="-4"/>
        </w:rPr>
        <w:t>Both</w:t>
      </w:r>
      <w:r>
        <w:rPr>
          <w:spacing w:val="-10"/>
        </w:rPr>
        <w:t xml:space="preserve"> </w:t>
      </w:r>
      <w:r>
        <w:rPr>
          <w:spacing w:val="-4"/>
        </w:rPr>
        <w:t>methods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effective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safe.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best</w:t>
      </w:r>
      <w:r>
        <w:rPr>
          <w:spacing w:val="-10"/>
        </w:rPr>
        <w:t xml:space="preserve"> </w:t>
      </w:r>
      <w:r>
        <w:rPr>
          <w:spacing w:val="-4"/>
        </w:rPr>
        <w:t>method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depend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factors</w:t>
      </w:r>
      <w:r>
        <w:rPr>
          <w:spacing w:val="-10"/>
        </w:rPr>
        <w:t xml:space="preserve"> </w:t>
      </w:r>
      <w:r>
        <w:rPr>
          <w:spacing w:val="-4"/>
        </w:rPr>
        <w:t>such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medical</w:t>
      </w:r>
      <w:r>
        <w:rPr>
          <w:spacing w:val="-10"/>
        </w:rPr>
        <w:t xml:space="preserve"> </w:t>
      </w:r>
      <w:r>
        <w:rPr>
          <w:spacing w:val="-4"/>
        </w:rPr>
        <w:t>history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preferences.</w:t>
      </w:r>
      <w:r>
        <w:rPr>
          <w:spacing w:val="-13"/>
        </w:rPr>
        <w:t xml:space="preserve"> </w:t>
      </w:r>
      <w:r>
        <w:rPr>
          <w:spacing w:val="-2"/>
        </w:rPr>
        <w:t>SCIg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accessed</w:t>
      </w:r>
      <w:r>
        <w:rPr>
          <w:spacing w:val="-13"/>
        </w:rPr>
        <w:t xml:space="preserve"> </w:t>
      </w:r>
      <w:r>
        <w:rPr>
          <w:spacing w:val="-2"/>
        </w:rPr>
        <w:t>through</w:t>
      </w:r>
      <w:r>
        <w:rPr>
          <w:spacing w:val="-13"/>
        </w:rPr>
        <w:t xml:space="preserve"> </w:t>
      </w:r>
      <w:r>
        <w:rPr>
          <w:spacing w:val="-2"/>
        </w:rPr>
        <w:t>hospitals</w:t>
      </w:r>
      <w:r>
        <w:rPr>
          <w:spacing w:val="-13"/>
        </w:rPr>
        <w:t xml:space="preserve"> </w:t>
      </w:r>
      <w:r>
        <w:rPr>
          <w:spacing w:val="-2"/>
        </w:rPr>
        <w:t>approved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offer</w:t>
      </w:r>
      <w:r>
        <w:rPr>
          <w:spacing w:val="-13"/>
        </w:rPr>
        <w:t xml:space="preserve"> </w:t>
      </w:r>
      <w:r>
        <w:rPr>
          <w:spacing w:val="-2"/>
        </w:rPr>
        <w:t>SCIg</w:t>
      </w:r>
      <w:r>
        <w:rPr>
          <w:spacing w:val="-13"/>
        </w:rPr>
        <w:t xml:space="preserve"> </w:t>
      </w:r>
      <w:r>
        <w:rPr>
          <w:spacing w:val="-2"/>
        </w:rPr>
        <w:t>programs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home.</w:t>
      </w:r>
    </w:p>
    <w:p w14:paraId="0772AF41" w14:textId="03E614A9" w:rsidR="00DF5951" w:rsidRDefault="00000000">
      <w:pPr>
        <w:pStyle w:val="BodyText"/>
        <w:spacing w:before="55" w:line="259" w:lineRule="auto"/>
        <w:ind w:left="134" w:right="131" w:firstLine="11"/>
      </w:pPr>
      <w:r>
        <w:rPr>
          <w:spacing w:val="-2"/>
        </w:rPr>
        <w:t>Ig</w:t>
      </w:r>
      <w:r>
        <w:rPr>
          <w:spacing w:val="-14"/>
        </w:rPr>
        <w:t xml:space="preserve"> </w:t>
      </w:r>
      <w:r>
        <w:rPr>
          <w:spacing w:val="-2"/>
        </w:rPr>
        <w:t>dosage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initially</w:t>
      </w:r>
      <w:r>
        <w:rPr>
          <w:spacing w:val="-14"/>
        </w:rPr>
        <w:t xml:space="preserve"> </w:t>
      </w:r>
      <w:r>
        <w:rPr>
          <w:spacing w:val="-2"/>
        </w:rPr>
        <w:t>calculated</w:t>
      </w:r>
      <w:r>
        <w:rPr>
          <w:spacing w:val="-14"/>
        </w:rPr>
        <w:t xml:space="preserve"> </w:t>
      </w:r>
      <w:r>
        <w:rPr>
          <w:spacing w:val="-2"/>
        </w:rPr>
        <w:t>according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weight,</w:t>
      </w:r>
      <w:r>
        <w:rPr>
          <w:spacing w:val="-14"/>
        </w:rPr>
        <w:t xml:space="preserve">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method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frequency.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dose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then</w:t>
      </w:r>
      <w:r>
        <w:rPr>
          <w:spacing w:val="-14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adjusted</w:t>
      </w:r>
      <w:r>
        <w:rPr>
          <w:spacing w:val="-12"/>
        </w:rPr>
        <w:t xml:space="preserve"> </w:t>
      </w:r>
      <w:r>
        <w:rPr>
          <w:spacing w:val="-4"/>
        </w:rPr>
        <w:t>depending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response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treatment,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receive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>level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Ig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protect</w:t>
      </w:r>
      <w:r>
        <w:rPr>
          <w:spacing w:val="-12"/>
        </w:rPr>
        <w:t xml:space="preserve"> </w:t>
      </w:r>
      <w:r>
        <w:rPr>
          <w:spacing w:val="-4"/>
        </w:rPr>
        <w:t>against</w:t>
      </w:r>
      <w:r>
        <w:rPr>
          <w:spacing w:val="-12"/>
        </w:rPr>
        <w:t xml:space="preserve"> </w:t>
      </w:r>
      <w:r>
        <w:rPr>
          <w:spacing w:val="-4"/>
        </w:rPr>
        <w:t>infection.</w:t>
      </w:r>
    </w:p>
    <w:p w14:paraId="0772AF42" w14:textId="62F75348" w:rsidR="00DF5951" w:rsidRDefault="00601D26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0772AF8B" wp14:editId="662FAA48">
                <wp:simplePos x="0" y="0"/>
                <wp:positionH relativeFrom="page">
                  <wp:posOffset>5628005</wp:posOffset>
                </wp:positionH>
                <wp:positionV relativeFrom="paragraph">
                  <wp:posOffset>2352040</wp:posOffset>
                </wp:positionV>
                <wp:extent cx="1487170" cy="29400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8235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76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" y="11043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5489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2741" y="1760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0982" y="21910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76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63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146663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62741" y="21911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26AC9" id="Group 48" o:spid="_x0000_s1026" style="position:absolute;margin-left:443.15pt;margin-top:185.2pt;width:117.1pt;height:23.15pt;z-index:251649536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">
                <v:shape id="Graphic 49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" path="m62750,l,36220r,72453l62750,72453,62750,xe" fillcolor="#401e6b" stroked="f">
                  <v:path arrowok="t"/>
                </v:shape>
                <v:shape id="Graphic 50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" path="m,l,72453,62750,36233,,xe" fillcolor="#c33040" stroked="f">
                  <v:path arrowok="t"/>
                </v:shape>
                <v:shape id="Graphic 51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" path="m,l,72453r62750,36220l62750,36220,,xe" fillcolor="#00aeef" stroked="f">
                  <v:path arrowok="t"/>
                </v:shape>
                <v:shape id="Graphic 52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Z8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bwEsPfl/AD5PYXAAD//wMAUEsBAi0AFAAGAAgAAAAhANvh9svuAAAAhQEAABMAAAAAAAAAAAAA&#10;AAAAAAAAAFtDb250ZW50X1R5cGVzXS54bWxQSwECLQAUAAYACAAAACEAWvQsW78AAAAVAQAACwAA&#10;AAAAAAAAAAAAAAAfAQAAX3JlbHMvLnJlbHNQSwECLQAUAAYACAAAACEAg0sWfMMAAADbAAAADwAA&#10;AAAAAAAAAAAAAAAHAgAAZHJzL2Rvd25yZXYueG1sUEsFBgAAAAADAAMAtwAAAPcCAAAAAA==&#10;" path="m,e" fillcolor="#d7df2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3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">
                  <v:imagedata r:id="rId11" o:title=""/>
                </v:shape>
                <v:shape id="Graphic 54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" path="m,l,72453,62750,36220,,xe" fillcolor="#81bd41" stroked="f">
                  <v:path arrowok="t"/>
                </v:shape>
                <v:shape id="Graphic 55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" path="m,e" fillcolor="#d7df23" stroked="f">
                  <v:path arrowok="t"/>
                </v:shape>
                <v:shape id="Graphic 56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" path="m62737,l,36220,62737,72440,62737,xe" fillcolor="#d73647" stroked="f">
                  <v:path arrowok="t"/>
                </v:shape>
                <v:shape id="Graphic 57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" path="m,l,e" fillcolor="#d7df23" stroked="f">
                  <v:path arrowok="t"/>
                </v:shape>
                <v:shape id="Graphic 58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" path="m62750,l,36233,62750,72453,62750,xe" fillcolor="#75ac3b" stroked="f">
                  <v:path arrowok="t"/>
                </v:shape>
                <v:shape id="Graphic 59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" path="m,e" fillcolor="#d7df23" stroked="f">
                  <v:path arrowok="t"/>
                </v:shape>
                <v:shape id="Graphic 60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" path="m62750,l,36233r,72453l62750,72466,62750,xe" fillcolor="#457021" stroked="f">
                  <v:path arrowok="t"/>
                </v:shape>
                <v:shape id="Graphic 61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" path="m,l,72453r62750,36220l62750,36233,,xe" fillcolor="#00326c" stroked="f">
                  <v:path arrowok="t"/>
                </v:shape>
                <v:shape id="Graphic 62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" path="m,e" fillcolor="#d7df23" stroked="f">
                  <v:path arrowok="t"/>
                </v:shape>
                <v:shape id="Graphic 63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" path="m62750,l,36220,62750,72440,125488,36220,62750,xe" fillcolor="#566a9a" stroked="f">
                  <v:path arrowok="t"/>
                </v:shape>
                <v:shape id="Graphic 64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" path="m,l,12,,xe" fillcolor="#d7df23" stroked="f">
                  <v:path arrowok="t"/>
                </v:shape>
                <v:shape id="Image 65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">
                  <v:imagedata r:id="rId12" o:title=""/>
                </v:shape>
                <v:shape id="Image 66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">
                  <v:imagedata r:id="rId13" o:title=""/>
                </v:shape>
                <v:shape id="Image 67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">
                  <v:imagedata r:id="rId14" o:title=""/>
                </v:shape>
                <v:shape id="Graphic 68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" path="m62750,l,36220,62750,72453,125488,36220,62750,xe" fillcolor="#6dcff6" stroked="f">
                  <v:path arrowok="t"/>
                </v:shape>
                <v:shape id="Graphic 69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C42E091" wp14:editId="631B014B">
                <wp:simplePos x="0" y="0"/>
                <wp:positionH relativeFrom="column">
                  <wp:posOffset>104775</wp:posOffset>
                </wp:positionH>
                <wp:positionV relativeFrom="paragraph">
                  <wp:posOffset>2254250</wp:posOffset>
                </wp:positionV>
                <wp:extent cx="2108200" cy="390525"/>
                <wp:effectExtent l="0" t="0" r="6350" b="9525"/>
                <wp:wrapNone/>
                <wp:docPr id="49190983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390525"/>
                          <a:chOff x="0" y="0"/>
                          <a:chExt cx="2108200" cy="390525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>
                          <a:xfrm>
                            <a:off x="409575" y="161925"/>
                            <a:ext cx="1698625" cy="125095"/>
                            <a:chOff x="0" y="0"/>
                            <a:chExt cx="1698625" cy="125095"/>
                          </a:xfrm>
                        </wpg:grpSpPr>
                        <pic:pic xmlns:pic="http://schemas.openxmlformats.org/drawingml/2006/picture">
                          <pic:nvPicPr>
                            <pic:cNvPr id="44" name="Image 44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" y="0"/>
                              <a:ext cx="1695936" cy="7795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Graphic 45"/>
                          <wps:cNvSpPr/>
                          <wps:spPr>
                            <a:xfrm>
                              <a:off x="0" y="120891"/>
                              <a:ext cx="1673225" cy="4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3225" h="4445">
                                  <a:moveTo>
                                    <a:pt x="1672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9"/>
                                  </a:lnTo>
                                  <a:lnTo>
                                    <a:pt x="1672666" y="3949"/>
                                  </a:lnTo>
                                  <a:lnTo>
                                    <a:pt x="1672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04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" name="Image 46"/>
                          <pic:cNvPicPr>
                            <a:picLocks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>
                          <a:spLocks/>
                        </wps:cNvSpPr>
                        <wps:spPr>
                          <a:xfrm>
                            <a:off x="419100" y="333375"/>
                            <a:ext cx="69469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53975">
                                <a:moveTo>
                                  <a:pt x="51396" y="48412"/>
                                </a:moveTo>
                                <a:lnTo>
                                  <a:pt x="51244" y="47739"/>
                                </a:lnTo>
                                <a:lnTo>
                                  <a:pt x="50876" y="47066"/>
                                </a:lnTo>
                                <a:lnTo>
                                  <a:pt x="47904" y="40411"/>
                                </a:lnTo>
                                <a:lnTo>
                                  <a:pt x="44246" y="32270"/>
                                </a:lnTo>
                                <a:lnTo>
                                  <a:pt x="34810" y="11201"/>
                                </a:lnTo>
                                <a:lnTo>
                                  <a:pt x="34810" y="32270"/>
                                </a:lnTo>
                                <a:lnTo>
                                  <a:pt x="16446" y="32270"/>
                                </a:lnTo>
                                <a:lnTo>
                                  <a:pt x="25615" y="11137"/>
                                </a:lnTo>
                                <a:lnTo>
                                  <a:pt x="34810" y="32270"/>
                                </a:lnTo>
                                <a:lnTo>
                                  <a:pt x="34810" y="11201"/>
                                </a:lnTo>
                                <a:lnTo>
                                  <a:pt x="31457" y="3733"/>
                                </a:lnTo>
                                <a:lnTo>
                                  <a:pt x="30403" y="1422"/>
                                </a:lnTo>
                                <a:lnTo>
                                  <a:pt x="28613" y="0"/>
                                </a:lnTo>
                                <a:lnTo>
                                  <a:pt x="22936" y="0"/>
                                </a:lnTo>
                                <a:lnTo>
                                  <a:pt x="21069" y="1422"/>
                                </a:lnTo>
                                <a:lnTo>
                                  <a:pt x="596" y="47066"/>
                                </a:lnTo>
                                <a:lnTo>
                                  <a:pt x="228" y="47815"/>
                                </a:lnTo>
                                <a:lnTo>
                                  <a:pt x="25" y="48412"/>
                                </a:lnTo>
                                <a:lnTo>
                                  <a:pt x="0" y="51549"/>
                                </a:lnTo>
                                <a:lnTo>
                                  <a:pt x="1866" y="53416"/>
                                </a:lnTo>
                                <a:lnTo>
                                  <a:pt x="6210" y="53416"/>
                                </a:lnTo>
                                <a:lnTo>
                                  <a:pt x="7772" y="52374"/>
                                </a:lnTo>
                                <a:lnTo>
                                  <a:pt x="8521" y="50507"/>
                                </a:lnTo>
                                <a:lnTo>
                                  <a:pt x="12928" y="40411"/>
                                </a:lnTo>
                                <a:lnTo>
                                  <a:pt x="38328" y="40411"/>
                                </a:lnTo>
                                <a:lnTo>
                                  <a:pt x="42583" y="50203"/>
                                </a:lnTo>
                                <a:lnTo>
                                  <a:pt x="43395" y="52146"/>
                                </a:lnTo>
                                <a:lnTo>
                                  <a:pt x="44894" y="53416"/>
                                </a:lnTo>
                                <a:lnTo>
                                  <a:pt x="49530" y="53416"/>
                                </a:lnTo>
                                <a:lnTo>
                                  <a:pt x="51333" y="51549"/>
                                </a:lnTo>
                                <a:lnTo>
                                  <a:pt x="51396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135610" y="2387"/>
                                </a:moveTo>
                                <a:lnTo>
                                  <a:pt x="133591" y="381"/>
                                </a:lnTo>
                                <a:lnTo>
                                  <a:pt x="128435" y="381"/>
                                </a:lnTo>
                                <a:lnTo>
                                  <a:pt x="126415" y="2387"/>
                                </a:lnTo>
                                <a:lnTo>
                                  <a:pt x="126415" y="40487"/>
                                </a:lnTo>
                                <a:lnTo>
                                  <a:pt x="121412" y="45339"/>
                                </a:lnTo>
                                <a:lnTo>
                                  <a:pt x="105054" y="45339"/>
                                </a:lnTo>
                                <a:lnTo>
                                  <a:pt x="100050" y="40195"/>
                                </a:lnTo>
                                <a:lnTo>
                                  <a:pt x="100050" y="2387"/>
                                </a:lnTo>
                                <a:lnTo>
                                  <a:pt x="98031" y="381"/>
                                </a:lnTo>
                                <a:lnTo>
                                  <a:pt x="92875" y="381"/>
                                </a:lnTo>
                                <a:lnTo>
                                  <a:pt x="90855" y="2387"/>
                                </a:lnTo>
                                <a:lnTo>
                                  <a:pt x="90855" y="30848"/>
                                </a:lnTo>
                                <a:lnTo>
                                  <a:pt x="92417" y="40843"/>
                                </a:lnTo>
                                <a:lnTo>
                                  <a:pt x="96888" y="48044"/>
                                </a:lnTo>
                                <a:lnTo>
                                  <a:pt x="103898" y="52400"/>
                                </a:lnTo>
                                <a:lnTo>
                                  <a:pt x="113118" y="53860"/>
                                </a:lnTo>
                                <a:lnTo>
                                  <a:pt x="122402" y="52387"/>
                                </a:lnTo>
                                <a:lnTo>
                                  <a:pt x="129489" y="47980"/>
                                </a:lnTo>
                                <a:lnTo>
                                  <a:pt x="134010" y="40652"/>
                                </a:lnTo>
                                <a:lnTo>
                                  <a:pt x="135610" y="30403"/>
                                </a:lnTo>
                                <a:lnTo>
                                  <a:pt x="135610" y="2387"/>
                                </a:lnTo>
                                <a:close/>
                              </a:path>
                              <a:path w="694690" h="53975">
                                <a:moveTo>
                                  <a:pt x="216877" y="29349"/>
                                </a:moveTo>
                                <a:lnTo>
                                  <a:pt x="211213" y="25387"/>
                                </a:lnTo>
                                <a:lnTo>
                                  <a:pt x="190068" y="20320"/>
                                </a:lnTo>
                                <a:lnTo>
                                  <a:pt x="187680" y="18516"/>
                                </a:lnTo>
                                <a:lnTo>
                                  <a:pt x="187680" y="10909"/>
                                </a:lnTo>
                                <a:lnTo>
                                  <a:pt x="190817" y="8140"/>
                                </a:lnTo>
                                <a:lnTo>
                                  <a:pt x="200304" y="8140"/>
                                </a:lnTo>
                                <a:lnTo>
                                  <a:pt x="204190" y="9486"/>
                                </a:lnTo>
                                <a:lnTo>
                                  <a:pt x="208978" y="12547"/>
                                </a:lnTo>
                                <a:lnTo>
                                  <a:pt x="209715" y="12776"/>
                                </a:lnTo>
                                <a:lnTo>
                                  <a:pt x="213004" y="12776"/>
                                </a:lnTo>
                                <a:lnTo>
                                  <a:pt x="214947" y="10909"/>
                                </a:lnTo>
                                <a:lnTo>
                                  <a:pt x="214947" y="6718"/>
                                </a:lnTo>
                                <a:lnTo>
                                  <a:pt x="213969" y="5448"/>
                                </a:lnTo>
                                <a:lnTo>
                                  <a:pt x="212928" y="4851"/>
                                </a:lnTo>
                                <a:lnTo>
                                  <a:pt x="208216" y="1714"/>
                                </a:lnTo>
                                <a:lnTo>
                                  <a:pt x="202920" y="0"/>
                                </a:lnTo>
                                <a:lnTo>
                                  <a:pt x="185966" y="0"/>
                                </a:lnTo>
                                <a:lnTo>
                                  <a:pt x="178485" y="6197"/>
                                </a:lnTo>
                                <a:lnTo>
                                  <a:pt x="178485" y="24955"/>
                                </a:lnTo>
                                <a:lnTo>
                                  <a:pt x="184759" y="28232"/>
                                </a:lnTo>
                                <a:lnTo>
                                  <a:pt x="205613" y="33172"/>
                                </a:lnTo>
                                <a:lnTo>
                                  <a:pt x="207695" y="35179"/>
                                </a:lnTo>
                                <a:lnTo>
                                  <a:pt x="207695" y="42951"/>
                                </a:lnTo>
                                <a:lnTo>
                                  <a:pt x="204114" y="45643"/>
                                </a:lnTo>
                                <a:lnTo>
                                  <a:pt x="192760" y="45643"/>
                                </a:lnTo>
                                <a:lnTo>
                                  <a:pt x="188125" y="43700"/>
                                </a:lnTo>
                                <a:lnTo>
                                  <a:pt x="183197" y="39814"/>
                                </a:lnTo>
                                <a:lnTo>
                                  <a:pt x="182384" y="39446"/>
                                </a:lnTo>
                                <a:lnTo>
                                  <a:pt x="178701" y="39446"/>
                                </a:lnTo>
                                <a:lnTo>
                                  <a:pt x="176771" y="41313"/>
                                </a:lnTo>
                                <a:lnTo>
                                  <a:pt x="176771" y="45186"/>
                                </a:lnTo>
                                <a:lnTo>
                                  <a:pt x="177520" y="46456"/>
                                </a:lnTo>
                                <a:lnTo>
                                  <a:pt x="178562" y="47205"/>
                                </a:lnTo>
                                <a:lnTo>
                                  <a:pt x="184391" y="51536"/>
                                </a:lnTo>
                                <a:lnTo>
                                  <a:pt x="191109" y="53784"/>
                                </a:lnTo>
                                <a:lnTo>
                                  <a:pt x="209194" y="53784"/>
                                </a:lnTo>
                                <a:lnTo>
                                  <a:pt x="216877" y="47955"/>
                                </a:lnTo>
                                <a:lnTo>
                                  <a:pt x="216877" y="29349"/>
                                </a:lnTo>
                                <a:close/>
                              </a:path>
                              <a:path w="694690" h="53975">
                                <a:moveTo>
                                  <a:pt x="297357" y="2692"/>
                                </a:moveTo>
                                <a:lnTo>
                                  <a:pt x="295490" y="749"/>
                                </a:lnTo>
                                <a:lnTo>
                                  <a:pt x="256057" y="749"/>
                                </a:lnTo>
                                <a:lnTo>
                                  <a:pt x="254190" y="2692"/>
                                </a:lnTo>
                                <a:lnTo>
                                  <a:pt x="254190" y="7327"/>
                                </a:lnTo>
                                <a:lnTo>
                                  <a:pt x="256057" y="9271"/>
                                </a:lnTo>
                                <a:lnTo>
                                  <a:pt x="271145" y="9271"/>
                                </a:lnTo>
                                <a:lnTo>
                                  <a:pt x="271145" y="51384"/>
                                </a:lnTo>
                                <a:lnTo>
                                  <a:pt x="273240" y="53403"/>
                                </a:lnTo>
                                <a:lnTo>
                                  <a:pt x="278320" y="53403"/>
                                </a:lnTo>
                                <a:lnTo>
                                  <a:pt x="280403" y="51384"/>
                                </a:lnTo>
                                <a:lnTo>
                                  <a:pt x="280403" y="9271"/>
                                </a:lnTo>
                                <a:lnTo>
                                  <a:pt x="295490" y="9271"/>
                                </a:lnTo>
                                <a:lnTo>
                                  <a:pt x="297357" y="7327"/>
                                </a:lnTo>
                                <a:lnTo>
                                  <a:pt x="297357" y="2692"/>
                                </a:lnTo>
                                <a:close/>
                              </a:path>
                              <a:path w="694690" h="53975">
                                <a:moveTo>
                                  <a:pt x="381127" y="12712"/>
                                </a:moveTo>
                                <a:lnTo>
                                  <a:pt x="379666" y="9118"/>
                                </a:lnTo>
                                <a:lnTo>
                                  <a:pt x="379552" y="8813"/>
                                </a:lnTo>
                                <a:lnTo>
                                  <a:pt x="376783" y="5981"/>
                                </a:lnTo>
                                <a:lnTo>
                                  <a:pt x="373430" y="2692"/>
                                </a:lnTo>
                                <a:lnTo>
                                  <a:pt x="371779" y="2082"/>
                                </a:lnTo>
                                <a:lnTo>
                                  <a:pt x="371779" y="12179"/>
                                </a:lnTo>
                                <a:lnTo>
                                  <a:pt x="371779" y="23228"/>
                                </a:lnTo>
                                <a:lnTo>
                                  <a:pt x="367601" y="26670"/>
                                </a:lnTo>
                                <a:lnTo>
                                  <a:pt x="347586" y="26670"/>
                                </a:lnTo>
                                <a:lnTo>
                                  <a:pt x="347586" y="9118"/>
                                </a:lnTo>
                                <a:lnTo>
                                  <a:pt x="367741" y="9118"/>
                                </a:lnTo>
                                <a:lnTo>
                                  <a:pt x="371779" y="12179"/>
                                </a:lnTo>
                                <a:lnTo>
                                  <a:pt x="371779" y="2082"/>
                                </a:lnTo>
                                <a:lnTo>
                                  <a:pt x="368274" y="749"/>
                                </a:lnTo>
                                <a:lnTo>
                                  <a:pt x="340410" y="749"/>
                                </a:lnTo>
                                <a:lnTo>
                                  <a:pt x="338467" y="2692"/>
                                </a:lnTo>
                                <a:lnTo>
                                  <a:pt x="338391" y="51396"/>
                                </a:lnTo>
                                <a:lnTo>
                                  <a:pt x="340410" y="53416"/>
                                </a:lnTo>
                                <a:lnTo>
                                  <a:pt x="345567" y="53416"/>
                                </a:lnTo>
                                <a:lnTo>
                                  <a:pt x="347586" y="51396"/>
                                </a:lnTo>
                                <a:lnTo>
                                  <a:pt x="347586" y="34810"/>
                                </a:lnTo>
                                <a:lnTo>
                                  <a:pt x="359156" y="34810"/>
                                </a:lnTo>
                                <a:lnTo>
                                  <a:pt x="371856" y="51028"/>
                                </a:lnTo>
                                <a:lnTo>
                                  <a:pt x="372910" y="52451"/>
                                </a:lnTo>
                                <a:lnTo>
                                  <a:pt x="374243" y="53416"/>
                                </a:lnTo>
                                <a:lnTo>
                                  <a:pt x="378574" y="53416"/>
                                </a:lnTo>
                                <a:lnTo>
                                  <a:pt x="380746" y="51701"/>
                                </a:lnTo>
                                <a:lnTo>
                                  <a:pt x="380746" y="47739"/>
                                </a:lnTo>
                                <a:lnTo>
                                  <a:pt x="380149" y="46761"/>
                                </a:lnTo>
                                <a:lnTo>
                                  <a:pt x="370662" y="34810"/>
                                </a:lnTo>
                                <a:lnTo>
                                  <a:pt x="369239" y="33020"/>
                                </a:lnTo>
                                <a:lnTo>
                                  <a:pt x="376262" y="30848"/>
                                </a:lnTo>
                                <a:lnTo>
                                  <a:pt x="380276" y="26670"/>
                                </a:lnTo>
                                <a:lnTo>
                                  <a:pt x="381127" y="25781"/>
                                </a:lnTo>
                                <a:lnTo>
                                  <a:pt x="381127" y="12712"/>
                                </a:lnTo>
                                <a:close/>
                              </a:path>
                              <a:path w="694690" h="53975">
                                <a:moveTo>
                                  <a:pt x="471906" y="48412"/>
                                </a:moveTo>
                                <a:lnTo>
                                  <a:pt x="471754" y="47739"/>
                                </a:lnTo>
                                <a:lnTo>
                                  <a:pt x="471385" y="47066"/>
                                </a:lnTo>
                                <a:lnTo>
                                  <a:pt x="468401" y="40411"/>
                                </a:lnTo>
                                <a:lnTo>
                                  <a:pt x="464743" y="32270"/>
                                </a:lnTo>
                                <a:lnTo>
                                  <a:pt x="455307" y="11226"/>
                                </a:lnTo>
                                <a:lnTo>
                                  <a:pt x="455307" y="32270"/>
                                </a:lnTo>
                                <a:lnTo>
                                  <a:pt x="436943" y="32270"/>
                                </a:lnTo>
                                <a:lnTo>
                                  <a:pt x="446125" y="11137"/>
                                </a:lnTo>
                                <a:lnTo>
                                  <a:pt x="455307" y="32270"/>
                                </a:lnTo>
                                <a:lnTo>
                                  <a:pt x="455307" y="11226"/>
                                </a:lnTo>
                                <a:lnTo>
                                  <a:pt x="450913" y="1422"/>
                                </a:lnTo>
                                <a:lnTo>
                                  <a:pt x="449110" y="0"/>
                                </a:lnTo>
                                <a:lnTo>
                                  <a:pt x="443445" y="0"/>
                                </a:lnTo>
                                <a:lnTo>
                                  <a:pt x="441566" y="1422"/>
                                </a:lnTo>
                                <a:lnTo>
                                  <a:pt x="421106" y="47066"/>
                                </a:lnTo>
                                <a:lnTo>
                                  <a:pt x="420738" y="47815"/>
                                </a:lnTo>
                                <a:lnTo>
                                  <a:pt x="420522" y="48412"/>
                                </a:lnTo>
                                <a:lnTo>
                                  <a:pt x="420497" y="51549"/>
                                </a:lnTo>
                                <a:lnTo>
                                  <a:pt x="422363" y="53416"/>
                                </a:lnTo>
                                <a:lnTo>
                                  <a:pt x="426707" y="53416"/>
                                </a:lnTo>
                                <a:lnTo>
                                  <a:pt x="428282" y="52374"/>
                                </a:lnTo>
                                <a:lnTo>
                                  <a:pt x="429018" y="50507"/>
                                </a:lnTo>
                                <a:lnTo>
                                  <a:pt x="433425" y="40411"/>
                                </a:lnTo>
                                <a:lnTo>
                                  <a:pt x="458825" y="40411"/>
                                </a:lnTo>
                                <a:lnTo>
                                  <a:pt x="463092" y="50203"/>
                                </a:lnTo>
                                <a:lnTo>
                                  <a:pt x="463905" y="52146"/>
                                </a:lnTo>
                                <a:lnTo>
                                  <a:pt x="465391" y="53416"/>
                                </a:lnTo>
                                <a:lnTo>
                                  <a:pt x="470027" y="53416"/>
                                </a:lnTo>
                                <a:lnTo>
                                  <a:pt x="471830" y="51549"/>
                                </a:lnTo>
                                <a:lnTo>
                                  <a:pt x="471906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550557" y="46532"/>
                                </a:moveTo>
                                <a:lnTo>
                                  <a:pt x="548703" y="44678"/>
                                </a:lnTo>
                                <a:lnTo>
                                  <a:pt x="522706" y="44678"/>
                                </a:lnTo>
                                <a:lnTo>
                                  <a:pt x="522706" y="2387"/>
                                </a:lnTo>
                                <a:lnTo>
                                  <a:pt x="520687" y="381"/>
                                </a:lnTo>
                                <a:lnTo>
                                  <a:pt x="515531" y="381"/>
                                </a:lnTo>
                                <a:lnTo>
                                  <a:pt x="513511" y="2387"/>
                                </a:lnTo>
                                <a:lnTo>
                                  <a:pt x="513511" y="4927"/>
                                </a:lnTo>
                                <a:lnTo>
                                  <a:pt x="513511" y="51028"/>
                                </a:lnTo>
                                <a:lnTo>
                                  <a:pt x="515531" y="53047"/>
                                </a:lnTo>
                                <a:lnTo>
                                  <a:pt x="548703" y="53047"/>
                                </a:lnTo>
                                <a:lnTo>
                                  <a:pt x="550557" y="51168"/>
                                </a:lnTo>
                                <a:lnTo>
                                  <a:pt x="550557" y="46532"/>
                                </a:lnTo>
                                <a:close/>
                              </a:path>
                              <a:path w="694690" h="53975">
                                <a:moveTo>
                                  <a:pt x="601154" y="2387"/>
                                </a:moveTo>
                                <a:lnTo>
                                  <a:pt x="599135" y="381"/>
                                </a:lnTo>
                                <a:lnTo>
                                  <a:pt x="593991" y="381"/>
                                </a:lnTo>
                                <a:lnTo>
                                  <a:pt x="591972" y="2387"/>
                                </a:lnTo>
                                <a:lnTo>
                                  <a:pt x="591972" y="4927"/>
                                </a:lnTo>
                                <a:lnTo>
                                  <a:pt x="591972" y="51396"/>
                                </a:lnTo>
                                <a:lnTo>
                                  <a:pt x="593991" y="53403"/>
                                </a:lnTo>
                                <a:lnTo>
                                  <a:pt x="599135" y="53403"/>
                                </a:lnTo>
                                <a:lnTo>
                                  <a:pt x="601154" y="51396"/>
                                </a:lnTo>
                                <a:lnTo>
                                  <a:pt x="601154" y="2387"/>
                                </a:lnTo>
                                <a:close/>
                              </a:path>
                              <a:path w="694690" h="53975">
                                <a:moveTo>
                                  <a:pt x="694563" y="51549"/>
                                </a:moveTo>
                                <a:lnTo>
                                  <a:pt x="694499" y="47739"/>
                                </a:lnTo>
                                <a:lnTo>
                                  <a:pt x="694118" y="47066"/>
                                </a:lnTo>
                                <a:lnTo>
                                  <a:pt x="691134" y="40411"/>
                                </a:lnTo>
                                <a:lnTo>
                                  <a:pt x="687489" y="32270"/>
                                </a:lnTo>
                                <a:lnTo>
                                  <a:pt x="678065" y="11252"/>
                                </a:lnTo>
                                <a:lnTo>
                                  <a:pt x="678065" y="32270"/>
                                </a:lnTo>
                                <a:lnTo>
                                  <a:pt x="659688" y="32270"/>
                                </a:lnTo>
                                <a:lnTo>
                                  <a:pt x="668870" y="11137"/>
                                </a:lnTo>
                                <a:lnTo>
                                  <a:pt x="678065" y="32270"/>
                                </a:lnTo>
                                <a:lnTo>
                                  <a:pt x="678065" y="11252"/>
                                </a:lnTo>
                                <a:lnTo>
                                  <a:pt x="674700" y="3733"/>
                                </a:lnTo>
                                <a:lnTo>
                                  <a:pt x="673646" y="1422"/>
                                </a:lnTo>
                                <a:lnTo>
                                  <a:pt x="671868" y="0"/>
                                </a:lnTo>
                                <a:lnTo>
                                  <a:pt x="666191" y="0"/>
                                </a:lnTo>
                                <a:lnTo>
                                  <a:pt x="664324" y="1422"/>
                                </a:lnTo>
                                <a:lnTo>
                                  <a:pt x="663270" y="3733"/>
                                </a:lnTo>
                                <a:lnTo>
                                  <a:pt x="643851" y="47066"/>
                                </a:lnTo>
                                <a:lnTo>
                                  <a:pt x="643470" y="47815"/>
                                </a:lnTo>
                                <a:lnTo>
                                  <a:pt x="643280" y="48412"/>
                                </a:lnTo>
                                <a:lnTo>
                                  <a:pt x="643255" y="51549"/>
                                </a:lnTo>
                                <a:lnTo>
                                  <a:pt x="645121" y="53416"/>
                                </a:lnTo>
                                <a:lnTo>
                                  <a:pt x="649452" y="53416"/>
                                </a:lnTo>
                                <a:lnTo>
                                  <a:pt x="651014" y="52374"/>
                                </a:lnTo>
                                <a:lnTo>
                                  <a:pt x="651764" y="50507"/>
                                </a:lnTo>
                                <a:lnTo>
                                  <a:pt x="656170" y="40411"/>
                                </a:lnTo>
                                <a:lnTo>
                                  <a:pt x="681570" y="40411"/>
                                </a:lnTo>
                                <a:lnTo>
                                  <a:pt x="686650" y="52146"/>
                                </a:lnTo>
                                <a:lnTo>
                                  <a:pt x="688149" y="53416"/>
                                </a:lnTo>
                                <a:lnTo>
                                  <a:pt x="692772" y="53416"/>
                                </a:lnTo>
                                <a:lnTo>
                                  <a:pt x="694563" y="5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97EEB" id="Group 7" o:spid="_x0000_s1026" style="position:absolute;margin-left:8.25pt;margin-top:177.5pt;width:166pt;height:30.75pt;z-index:251640320" coordsize="21082,3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">
                <v:group id="Group 43" o:spid="_x0000_s1027" style="position:absolute;left:4095;top:1619;width:16987;height:1251" coordsize="169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Image 44" o:spid="_x0000_s1028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">
                    <v:imagedata r:id="rId17" o:title=""/>
                  </v:shape>
                  <v:shape id="Graphic 45" o:spid="_x0000_s1029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" path="m1672666,l,,,3949r1672666,l1672666,xe" fillcolor="#414042" stroked="f">
                    <v:path arrowok="t"/>
                  </v:shape>
                </v:group>
                <v:shape id="Image 46" o:spid="_x0000_s1030" type="#_x0000_t75" style="position:absolute;width:34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">
                  <v:imagedata r:id="rId18" o:title=""/>
                  <o:lock v:ext="edit" aspectratio="f"/>
                </v:shape>
                <v:shape id="Graphic 47" o:spid="_x0000_s1031" style="position:absolute;left:4191;top:3333;width:6946;height:540;visibility:visible;mso-wrap-style:square;v-text-anchor:top" coordsize="69469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" path="m51396,48412r-152,-673l50876,47066,47904,40411,44246,32270,34810,11201r,21069l16446,32270,25615,11137r9195,21133l34810,11201,31457,3733,30403,1422,28613,,22936,,21069,1422,596,47066r-368,749l25,48412,,51549r1866,1867l6210,53416,7772,52374r749,-1867l12928,40411r25400,l42583,50203r812,1943l44894,53416r4636,l51333,51549r63,-3137xem135610,2387l133591,381r-5156,l126415,2387r,38100l121412,45339r-16358,l100050,40195r,-37808l98031,381r-5156,l90855,2387r,28461l92417,40843r4471,7201l103898,52400r9220,1460l122402,52387r7087,-4407l134010,40652r1600,-10249l135610,2387xem216877,29349r-5664,-3962l190068,20320r-2388,-1804l187680,10909r3137,-2769l200304,8140r3886,1346l208978,12547r737,229l213004,12776r1943,-1867l214947,6718r-978,-1270l212928,4851,208216,1714,202920,,185966,r-7481,6197l178485,24955r6274,3277l205613,33172r2082,2007l207695,42951r-3581,2692l192760,45643r-4635,-1943l183197,39814r-813,-368l178701,39446r-1930,1867l176771,45186r749,1270l178562,47205r5829,4331l191109,53784r18085,l216877,47955r,-18606xem297357,2692l295490,749r-39433,l254190,2692r,4635l256057,9271r15088,l271145,51384r2095,2019l278320,53403r2083,-2019l280403,9271r15087,l297357,7327r,-4635xem381127,12712l379666,9118r-114,-305l376783,5981,373430,2692r-1651,-610l371779,12179r,11049l367601,26670r-20015,l347586,9118r20155,l371779,12179r,-10097l368274,749r-27864,l338467,2692r-76,48704l340410,53416r5157,l347586,51396r,-16586l359156,34810r12700,16218l372910,52451r1333,965l378574,53416r2172,-1715l380746,47739r-597,-978l370662,34810r-1423,-1790l376262,30848r4014,-4178l381127,25781r,-13069xem471906,48412r-152,-673l471385,47066r-2984,-6655l464743,32270,455307,11226r,21044l436943,32270r9182,-21133l455307,32270r,-21044l450913,1422,449110,r-5665,l441566,1422,421106,47066r-368,749l420522,48412r-25,3137l422363,53416r4344,l428282,52374r736,-1867l433425,40411r25400,l463092,50203r813,1943l465391,53416r4636,l471830,51549r76,-3137xem550557,46532r-1854,-1854l522706,44678r,-42291l520687,381r-5156,l513511,2387r,2540l513511,51028r2020,2019l548703,53047r1854,-1879l550557,46532xem601154,2387l599135,381r-5144,l591972,2387r,2540l591972,51396r2019,2007l599135,53403r2019,-2007l601154,2387xem694563,51549r-64,-3810l694118,47066r-2984,-6655l687489,32270,678065,11252r,21018l659688,32270r9182,-21133l678065,32270r,-21018l674700,3733,673646,1422,671868,r-5677,l664324,1422r-1054,2311l643851,47066r-381,749l643280,48412r-25,3137l645121,53416r4331,l651014,52374r750,-1867l656170,40411r25400,l686650,52146r1499,1270l692772,53416r1791,-1867xe" fillcolor="#414042" stroked="f">
                  <v:path arrowok="t"/>
                </v:shape>
              </v:group>
            </w:pict>
          </mc:Fallback>
        </mc:AlternateContent>
      </w:r>
    </w:p>
    <w:p w14:paraId="632F95BB" w14:textId="77777777" w:rsidR="00601D26" w:rsidRDefault="00601D26">
      <w:pPr>
        <w:pStyle w:val="Heading1"/>
        <w:spacing w:before="1"/>
        <w:rPr>
          <w:color w:val="401E6B"/>
          <w:spacing w:val="-4"/>
        </w:rPr>
        <w:sectPr w:rsidR="00601D2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260" w:right="460" w:bottom="280" w:left="440" w:header="720" w:footer="720" w:gutter="0"/>
          <w:cols w:space="720"/>
        </w:sectPr>
      </w:pPr>
    </w:p>
    <w:p w14:paraId="0772AF43" w14:textId="77777777" w:rsidR="00DF5951" w:rsidRDefault="00000000">
      <w:pPr>
        <w:pStyle w:val="Heading1"/>
        <w:spacing w:before="1"/>
      </w:pPr>
      <w:r>
        <w:rPr>
          <w:color w:val="401E6B"/>
          <w:spacing w:val="-4"/>
        </w:rPr>
        <w:lastRenderedPageBreak/>
        <w:t>What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Ig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products?</w:t>
      </w:r>
    </w:p>
    <w:p w14:paraId="0772AF44" w14:textId="77777777" w:rsidR="00DF5951" w:rsidRDefault="0000000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772AF83" wp14:editId="0772AF84">
                <wp:simplePos x="0" y="0"/>
                <wp:positionH relativeFrom="page">
                  <wp:posOffset>360000</wp:posOffset>
                </wp:positionH>
                <wp:positionV relativeFrom="paragraph">
                  <wp:posOffset>71650</wp:posOffset>
                </wp:positionV>
                <wp:extent cx="68402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CFB77" id="Graphic 42" o:spid="_x0000_s1026" style="position:absolute;margin-left:28.35pt;margin-top:5.65pt;width:538.6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45" w14:textId="77777777" w:rsidR="00DF5951" w:rsidRDefault="00000000">
      <w:pPr>
        <w:pStyle w:val="BodyText"/>
        <w:spacing w:before="96" w:line="202" w:lineRule="exact"/>
        <w:ind w:left="138"/>
      </w:pPr>
      <w:r>
        <w:rPr>
          <w:spacing w:val="-4"/>
        </w:rPr>
        <w:t>Side</w:t>
      </w:r>
      <w:r>
        <w:rPr>
          <w:spacing w:val="-8"/>
        </w:rPr>
        <w:t xml:space="preserve"> </w:t>
      </w:r>
      <w:r>
        <w:rPr>
          <w:spacing w:val="-4"/>
        </w:rPr>
        <w:t>effects</w:t>
      </w:r>
      <w:r>
        <w:rPr>
          <w:spacing w:val="-8"/>
        </w:rPr>
        <w:t xml:space="preserve"> </w:t>
      </w:r>
      <w:r>
        <w:rPr>
          <w:spacing w:val="-4"/>
        </w:rPr>
        <w:t>differ</w:t>
      </w:r>
      <w:r>
        <w:rPr>
          <w:spacing w:val="-7"/>
        </w:rPr>
        <w:t xml:space="preserve"> </w:t>
      </w:r>
      <w:r>
        <w:rPr>
          <w:spacing w:val="-4"/>
        </w:rPr>
        <w:t>according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method</w:t>
      </w:r>
      <w:r>
        <w:rPr>
          <w:spacing w:val="-7"/>
        </w:rPr>
        <w:t xml:space="preserve"> </w:t>
      </w:r>
      <w:r>
        <w:rPr>
          <w:spacing w:val="-4"/>
        </w:rPr>
        <w:t>used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condition.</w:t>
      </w:r>
    </w:p>
    <w:p w14:paraId="0772AF46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9"/>
          <w:tab w:val="left" w:pos="602"/>
        </w:tabs>
        <w:spacing w:before="14" w:line="204" w:lineRule="auto"/>
        <w:ind w:right="421" w:hanging="271"/>
        <w:rPr>
          <w:sz w:val="20"/>
        </w:rPr>
      </w:pPr>
      <w:r>
        <w:rPr>
          <w:spacing w:val="-4"/>
          <w:sz w:val="20"/>
        </w:rPr>
        <w:t>Most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tolerate</w:t>
      </w:r>
      <w:r>
        <w:rPr>
          <w:spacing w:val="-12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IVIg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pacing w:val="-4"/>
          <w:sz w:val="20"/>
        </w:rPr>
        <w:t>well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but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headache,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fever,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chills,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nausea,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fatigue,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flu-like illness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(‘systemic’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effects)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mild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short-lived.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occur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just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infusion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usually</w:t>
      </w:r>
    </w:p>
    <w:p w14:paraId="0772AF47" w14:textId="77777777" w:rsidR="00DF5951" w:rsidRDefault="00000000">
      <w:pPr>
        <w:pStyle w:val="BodyText"/>
        <w:spacing w:before="25" w:line="259" w:lineRule="auto"/>
        <w:ind w:left="593" w:right="131" w:firstLine="8"/>
      </w:pP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reduced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slower</w:t>
      </w:r>
      <w:r>
        <w:rPr>
          <w:spacing w:val="-13"/>
        </w:rPr>
        <w:t xml:space="preserve"> </w:t>
      </w:r>
      <w:r>
        <w:rPr>
          <w:spacing w:val="-4"/>
        </w:rPr>
        <w:t>infusion</w:t>
      </w:r>
      <w:r>
        <w:rPr>
          <w:spacing w:val="-13"/>
        </w:rPr>
        <w:t xml:space="preserve"> </w:t>
      </w:r>
      <w:r>
        <w:rPr>
          <w:spacing w:val="-4"/>
        </w:rPr>
        <w:t>rate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taking</w:t>
      </w:r>
      <w:r>
        <w:rPr>
          <w:spacing w:val="-13"/>
        </w:rPr>
        <w:t xml:space="preserve"> </w:t>
      </w:r>
      <w:r>
        <w:rPr>
          <w:spacing w:val="-4"/>
        </w:rPr>
        <w:t>paracetamol.</w:t>
      </w:r>
      <w:r>
        <w:rPr>
          <w:spacing w:val="-13"/>
        </w:rPr>
        <w:t xml:space="preserve"> </w:t>
      </w:r>
      <w:r>
        <w:rPr>
          <w:spacing w:val="-4"/>
        </w:rPr>
        <w:t>Serious</w:t>
      </w:r>
      <w:r>
        <w:rPr>
          <w:spacing w:val="-13"/>
        </w:rPr>
        <w:t xml:space="preserve"> </w:t>
      </w:r>
      <w:r>
        <w:rPr>
          <w:spacing w:val="-4"/>
        </w:rPr>
        <w:t>adverse</w:t>
      </w:r>
      <w:r>
        <w:rPr>
          <w:spacing w:val="-13"/>
        </w:rPr>
        <w:t xml:space="preserve"> </w:t>
      </w:r>
      <w:r>
        <w:rPr>
          <w:spacing w:val="-4"/>
        </w:rPr>
        <w:t>events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rare</w:t>
      </w:r>
      <w:r>
        <w:rPr>
          <w:spacing w:val="-13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include</w:t>
      </w:r>
      <w:r>
        <w:rPr>
          <w:spacing w:val="-13"/>
        </w:rPr>
        <w:t xml:space="preserve"> </w:t>
      </w:r>
      <w:r>
        <w:rPr>
          <w:spacing w:val="-4"/>
        </w:rPr>
        <w:t>severe</w:t>
      </w:r>
      <w:r>
        <w:rPr>
          <w:spacing w:val="-13"/>
        </w:rPr>
        <w:t xml:space="preserve"> </w:t>
      </w:r>
      <w:r>
        <w:rPr>
          <w:spacing w:val="-4"/>
        </w:rPr>
        <w:t xml:space="preserve">allergic </w:t>
      </w:r>
      <w:r>
        <w:rPr>
          <w:spacing w:val="-2"/>
        </w:rPr>
        <w:t>reaction</w:t>
      </w:r>
      <w:r>
        <w:rPr>
          <w:spacing w:val="-6"/>
        </w:rPr>
        <w:t xml:space="preserve"> </w:t>
      </w:r>
      <w:r>
        <w:rPr>
          <w:spacing w:val="-2"/>
        </w:rPr>
        <w:t>(anaphylaxis),</w:t>
      </w:r>
      <w:r>
        <w:rPr>
          <w:spacing w:val="-6"/>
        </w:rPr>
        <w:t xml:space="preserve"> </w:t>
      </w:r>
      <w:r>
        <w:rPr>
          <w:spacing w:val="-2"/>
        </w:rPr>
        <w:t>aseptic</w:t>
      </w:r>
      <w:r>
        <w:rPr>
          <w:spacing w:val="-6"/>
        </w:rPr>
        <w:t xml:space="preserve"> </w:t>
      </w:r>
      <w:r>
        <w:rPr>
          <w:spacing w:val="-2"/>
        </w:rPr>
        <w:t>meningitis,</w:t>
      </w:r>
      <w:r>
        <w:rPr>
          <w:spacing w:val="-6"/>
        </w:rPr>
        <w:t xml:space="preserve"> </w:t>
      </w:r>
      <w:r>
        <w:rPr>
          <w:spacing w:val="-2"/>
        </w:rPr>
        <w:t>reduced</w:t>
      </w:r>
      <w:r>
        <w:rPr>
          <w:spacing w:val="-6"/>
        </w:rPr>
        <w:t xml:space="preserve"> </w:t>
      </w:r>
      <w:r>
        <w:rPr>
          <w:spacing w:val="-2"/>
        </w:rPr>
        <w:t>kidney</w:t>
      </w:r>
      <w:r>
        <w:rPr>
          <w:spacing w:val="-6"/>
        </w:rPr>
        <w:t xml:space="preserve"> </w:t>
      </w:r>
      <w:r>
        <w:rPr>
          <w:spacing w:val="-2"/>
        </w:rPr>
        <w:t>function,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blood</w:t>
      </w:r>
      <w:r>
        <w:rPr>
          <w:spacing w:val="-6"/>
        </w:rPr>
        <w:t xml:space="preserve"> </w:t>
      </w:r>
      <w:r>
        <w:rPr>
          <w:spacing w:val="-2"/>
        </w:rPr>
        <w:t>clots.</w:t>
      </w:r>
    </w:p>
    <w:p w14:paraId="0772AF48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line="338" w:lineRule="exact"/>
        <w:ind w:left="591" w:hanging="260"/>
        <w:rPr>
          <w:sz w:val="20"/>
        </w:rPr>
      </w:pPr>
      <w:r>
        <w:rPr>
          <w:spacing w:val="-6"/>
          <w:sz w:val="20"/>
        </w:rPr>
        <w:t>Systemic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side effects from </w:t>
      </w:r>
      <w:r>
        <w:rPr>
          <w:rFonts w:ascii="Arial Black" w:hAnsi="Arial Black"/>
          <w:spacing w:val="-6"/>
          <w:sz w:val="20"/>
        </w:rPr>
        <w:t>SCIg</w:t>
      </w:r>
      <w:r>
        <w:rPr>
          <w:rFonts w:ascii="Arial Black" w:hAnsi="Arial Black"/>
          <w:spacing w:val="-11"/>
          <w:sz w:val="20"/>
        </w:rPr>
        <w:t xml:space="preserve"> </w:t>
      </w:r>
      <w:r>
        <w:rPr>
          <w:spacing w:val="-6"/>
          <w:sz w:val="20"/>
        </w:rPr>
        <w:t>are much less common than from IVIg. Local injection site reactions (</w:t>
      </w:r>
      <w:proofErr w:type="spellStart"/>
      <w:r>
        <w:rPr>
          <w:spacing w:val="-6"/>
          <w:sz w:val="20"/>
        </w:rPr>
        <w:t>eg</w:t>
      </w:r>
      <w:proofErr w:type="spellEnd"/>
      <w:r>
        <w:rPr>
          <w:spacing w:val="-6"/>
          <w:sz w:val="20"/>
        </w:rPr>
        <w:t>, redness, itching,</w:t>
      </w:r>
    </w:p>
    <w:p w14:paraId="0772AF49" w14:textId="77777777" w:rsidR="00DF5951" w:rsidRDefault="00000000">
      <w:pPr>
        <w:pStyle w:val="BodyText"/>
        <w:spacing w:line="179" w:lineRule="exact"/>
        <w:ind w:left="587"/>
      </w:pP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swelling)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common</w:t>
      </w:r>
      <w:r>
        <w:rPr>
          <w:spacing w:val="-10"/>
        </w:rPr>
        <w:t xml:space="preserve"> </w:t>
      </w:r>
      <w:r>
        <w:rPr>
          <w:spacing w:val="-4"/>
        </w:rPr>
        <w:t>but</w:t>
      </w:r>
      <w:r>
        <w:rPr>
          <w:spacing w:val="-10"/>
        </w:rPr>
        <w:t xml:space="preserve"> </w:t>
      </w:r>
      <w:r>
        <w:rPr>
          <w:spacing w:val="-4"/>
        </w:rPr>
        <w:t>improve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time.</w:t>
      </w:r>
    </w:p>
    <w:p w14:paraId="0772AF4A" w14:textId="77777777" w:rsidR="00DF5951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87"/>
        </w:tabs>
        <w:spacing w:before="14" w:line="204" w:lineRule="auto"/>
        <w:ind w:left="587" w:right="315" w:hanging="25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receiving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blood-borne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infection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plasma-derived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blood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close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zero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due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various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testing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screening</w:t>
      </w:r>
      <w:r>
        <w:rPr>
          <w:spacing w:val="-11"/>
          <w:sz w:val="20"/>
        </w:rPr>
        <w:t xml:space="preserve"> </w:t>
      </w:r>
      <w:r>
        <w:rPr>
          <w:sz w:val="20"/>
        </w:rPr>
        <w:t>stages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safety</w:t>
      </w:r>
      <w:r>
        <w:rPr>
          <w:spacing w:val="-11"/>
          <w:sz w:val="20"/>
        </w:rPr>
        <w:t xml:space="preserve"> </w:t>
      </w:r>
      <w:r>
        <w:rPr>
          <w:sz w:val="20"/>
        </w:rPr>
        <w:t>measures.</w:t>
      </w:r>
    </w:p>
    <w:p w14:paraId="0772AF4C" w14:textId="67E62045" w:rsidR="00DF5951" w:rsidRDefault="00000000" w:rsidP="0028570A">
      <w:pPr>
        <w:pStyle w:val="BodyText"/>
        <w:spacing w:before="139"/>
        <w:ind w:left="125"/>
      </w:pP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treatment,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individual</w:t>
      </w:r>
      <w:r>
        <w:rPr>
          <w:spacing w:val="-10"/>
        </w:rPr>
        <w:t xml:space="preserve"> </w:t>
      </w:r>
      <w:r>
        <w:rPr>
          <w:spacing w:val="-4"/>
        </w:rPr>
        <w:t>risks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0"/>
        </w:rPr>
        <w:t xml:space="preserve"> </w:t>
      </w:r>
      <w:r>
        <w:rPr>
          <w:spacing w:val="-4"/>
        </w:rPr>
        <w:t>team.</w:t>
      </w:r>
      <w:r w:rsidR="0028570A">
        <w:rPr>
          <w:spacing w:val="-4"/>
        </w:rPr>
        <w:t xml:space="preserve"> </w:t>
      </w:r>
    </w:p>
    <w:p w14:paraId="30570C40" w14:textId="77777777" w:rsidR="00D14321" w:rsidRDefault="00D14321">
      <w:pPr>
        <w:pStyle w:val="BodyText"/>
        <w:spacing w:before="10"/>
        <w:rPr>
          <w:sz w:val="19"/>
        </w:rPr>
      </w:pPr>
    </w:p>
    <w:p w14:paraId="0772AF4F" w14:textId="1808A70B" w:rsidR="00DF5951" w:rsidRPr="00D14321" w:rsidRDefault="00000000" w:rsidP="00D14321">
      <w:pPr>
        <w:pStyle w:val="BodyText"/>
        <w:spacing w:before="10"/>
        <w:rPr>
          <w:rFonts w:ascii="Verdana" w:eastAsia="Verdana" w:hAnsi="Verdana" w:cs="Verdana"/>
          <w:color w:val="401E6B"/>
          <w:spacing w:val="-4"/>
          <w:sz w:val="32"/>
          <w:szCs w:val="32"/>
        </w:rPr>
      </w:pPr>
      <w:r w:rsidRPr="00D14321">
        <w:rPr>
          <w:rFonts w:ascii="Verdana" w:eastAsia="Verdana" w:hAnsi="Verdana" w:cs="Verdana"/>
          <w:color w:val="401E6B"/>
          <w:spacing w:val="-4"/>
          <w:sz w:val="32"/>
          <w:szCs w:val="32"/>
        </w:rPr>
        <w:t>How long will I need treatment for?</w:t>
      </w:r>
    </w:p>
    <w:p w14:paraId="0772AF50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772AF9D" wp14:editId="0772AF9E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6A0D" id="Graphic 78" o:spid="_x0000_s1026" style="position:absolute;margin-left:28.35pt;margin-top:5.65pt;width:538.6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51" w14:textId="38A1CFF2" w:rsidR="00DF5951" w:rsidRDefault="00000000">
      <w:pPr>
        <w:pStyle w:val="BodyText"/>
        <w:spacing w:before="96" w:line="259" w:lineRule="auto"/>
        <w:ind w:left="141" w:right="131" w:firstLine="3"/>
      </w:pPr>
      <w:r>
        <w:rPr>
          <w:spacing w:val="-2"/>
        </w:rPr>
        <w:t>IRT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PID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usually</w:t>
      </w:r>
      <w:r>
        <w:rPr>
          <w:spacing w:val="-13"/>
        </w:rPr>
        <w:t xml:space="preserve"> </w:t>
      </w:r>
      <w:r>
        <w:rPr>
          <w:spacing w:val="-2"/>
        </w:rPr>
        <w:t>lifelong.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IRT</w:t>
      </w:r>
      <w:r>
        <w:rPr>
          <w:spacing w:val="-13"/>
        </w:rPr>
        <w:t xml:space="preserve"> </w:t>
      </w:r>
      <w:r>
        <w:rPr>
          <w:spacing w:val="-2"/>
        </w:rPr>
        <w:t>temporarily</w:t>
      </w:r>
      <w:r>
        <w:rPr>
          <w:spacing w:val="-13"/>
        </w:rPr>
        <w:t xml:space="preserve"> </w:t>
      </w:r>
      <w:r>
        <w:rPr>
          <w:spacing w:val="-2"/>
        </w:rPr>
        <w:t>replaces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Ig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missing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correct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underlying problem.</w:t>
      </w:r>
    </w:p>
    <w:p w14:paraId="0772AF52" w14:textId="52402009" w:rsidR="00DF5951" w:rsidRDefault="00000000">
      <w:pPr>
        <w:pStyle w:val="BodyText"/>
        <w:spacing w:before="56" w:line="259" w:lineRule="auto"/>
        <w:ind w:left="133" w:right="131" w:firstLine="12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addition,</w:t>
      </w:r>
      <w:r>
        <w:rPr>
          <w:spacing w:val="-11"/>
        </w:rPr>
        <w:t xml:space="preserve"> </w:t>
      </w:r>
      <w:r>
        <w:rPr>
          <w:spacing w:val="-4"/>
        </w:rPr>
        <w:t>IRT</w:t>
      </w:r>
      <w:r>
        <w:rPr>
          <w:spacing w:val="-11"/>
        </w:rPr>
        <w:t xml:space="preserve"> </w:t>
      </w:r>
      <w:r>
        <w:rPr>
          <w:spacing w:val="-4"/>
        </w:rPr>
        <w:t>only</w:t>
      </w:r>
      <w:r>
        <w:rPr>
          <w:spacing w:val="-11"/>
        </w:rPr>
        <w:t xml:space="preserve"> </w:t>
      </w:r>
      <w:r>
        <w:rPr>
          <w:spacing w:val="-4"/>
        </w:rPr>
        <w:t>provides</w:t>
      </w:r>
      <w:r>
        <w:rPr>
          <w:spacing w:val="-11"/>
        </w:rPr>
        <w:t xml:space="preserve"> </w:t>
      </w:r>
      <w:r>
        <w:rPr>
          <w:spacing w:val="-4"/>
        </w:rPr>
        <w:t>temporary</w:t>
      </w:r>
      <w:r>
        <w:rPr>
          <w:spacing w:val="-11"/>
        </w:rPr>
        <w:t xml:space="preserve"> </w:t>
      </w:r>
      <w:r>
        <w:rPr>
          <w:spacing w:val="-4"/>
        </w:rPr>
        <w:t>protection.</w:t>
      </w:r>
      <w:r>
        <w:rPr>
          <w:spacing w:val="-11"/>
        </w:rPr>
        <w:t xml:space="preserve"> </w:t>
      </w:r>
      <w:r>
        <w:rPr>
          <w:spacing w:val="-4"/>
        </w:rPr>
        <w:t>Most</w:t>
      </w:r>
      <w:r>
        <w:rPr>
          <w:spacing w:val="-11"/>
        </w:rPr>
        <w:t xml:space="preserve"> </w:t>
      </w:r>
      <w:r>
        <w:rPr>
          <w:spacing w:val="-4"/>
        </w:rPr>
        <w:t>antibodies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used</w:t>
      </w:r>
      <w:r>
        <w:rPr>
          <w:spacing w:val="-11"/>
        </w:rPr>
        <w:t xml:space="preserve"> </w:t>
      </w:r>
      <w:r>
        <w:rPr>
          <w:spacing w:val="-4"/>
        </w:rPr>
        <w:t>up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broken</w:t>
      </w:r>
      <w:r>
        <w:rPr>
          <w:spacing w:val="-11"/>
        </w:rPr>
        <w:t xml:space="preserve"> </w:t>
      </w:r>
      <w:r>
        <w:rPr>
          <w:spacing w:val="-4"/>
        </w:rPr>
        <w:t>down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body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continually</w:t>
      </w:r>
      <w:r>
        <w:rPr>
          <w:spacing w:val="-15"/>
        </w:rPr>
        <w:t xml:space="preserve"> </w:t>
      </w:r>
      <w:r>
        <w:rPr>
          <w:spacing w:val="-2"/>
        </w:rPr>
        <w:t>replaced.</w:t>
      </w:r>
      <w:r>
        <w:rPr>
          <w:spacing w:val="-15"/>
        </w:rPr>
        <w:t xml:space="preserve"> </w:t>
      </w:r>
      <w:r>
        <w:rPr>
          <w:spacing w:val="-2"/>
        </w:rPr>
        <w:t>Repeat</w:t>
      </w:r>
      <w:r>
        <w:rPr>
          <w:spacing w:val="-15"/>
        </w:rPr>
        <w:t xml:space="preserve"> </w:t>
      </w:r>
      <w:r>
        <w:rPr>
          <w:spacing w:val="-2"/>
        </w:rPr>
        <w:t>doses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IRT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required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2"/>
        </w:rPr>
        <w:t>regular</w:t>
      </w:r>
      <w:r>
        <w:rPr>
          <w:spacing w:val="-15"/>
        </w:rPr>
        <w:t xml:space="preserve"> </w:t>
      </w:r>
      <w:r>
        <w:rPr>
          <w:spacing w:val="-2"/>
        </w:rPr>
        <w:t>intervals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maintain</w:t>
      </w:r>
      <w:r>
        <w:rPr>
          <w:spacing w:val="-15"/>
        </w:rPr>
        <w:t xml:space="preserve"> </w:t>
      </w:r>
      <w:r>
        <w:rPr>
          <w:spacing w:val="-2"/>
        </w:rPr>
        <w:t>adequate</w:t>
      </w:r>
      <w:r>
        <w:rPr>
          <w:spacing w:val="-15"/>
        </w:rPr>
        <w:t xml:space="preserve"> </w:t>
      </w:r>
      <w:r>
        <w:rPr>
          <w:spacing w:val="-2"/>
        </w:rPr>
        <w:t>levels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Ig.</w:t>
      </w:r>
    </w:p>
    <w:p w14:paraId="0772AF53" w14:textId="6C22612B" w:rsidR="00DF5951" w:rsidRDefault="00000000">
      <w:pPr>
        <w:pStyle w:val="BodyText"/>
        <w:spacing w:before="55" w:line="259" w:lineRule="auto"/>
        <w:ind w:left="133" w:right="131" w:hanging="8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amount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occasionally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changed,</w:t>
      </w:r>
      <w:r>
        <w:rPr>
          <w:spacing w:val="-11"/>
        </w:rPr>
        <w:t xml:space="preserve"> </w:t>
      </w:r>
      <w:r>
        <w:rPr>
          <w:spacing w:val="-4"/>
        </w:rPr>
        <w:t>based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individual</w:t>
      </w:r>
      <w:r>
        <w:rPr>
          <w:spacing w:val="-11"/>
        </w:rPr>
        <w:t xml:space="preserve"> </w:t>
      </w:r>
      <w:r>
        <w:rPr>
          <w:spacing w:val="-4"/>
        </w:rPr>
        <w:t>need.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particularly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case for growing children.</w:t>
      </w:r>
    </w:p>
    <w:p w14:paraId="0772AF54" w14:textId="1E5D011F" w:rsidR="00DF5951" w:rsidRDefault="00DF5951">
      <w:pPr>
        <w:pStyle w:val="BodyText"/>
        <w:spacing w:before="4"/>
        <w:rPr>
          <w:sz w:val="19"/>
        </w:rPr>
      </w:pPr>
    </w:p>
    <w:p w14:paraId="0772AF55" w14:textId="77777777" w:rsidR="00DF5951" w:rsidRDefault="00000000">
      <w:pPr>
        <w:pStyle w:val="Heading1"/>
        <w:ind w:left="136"/>
      </w:pPr>
      <w:r>
        <w:rPr>
          <w:color w:val="401E6B"/>
          <w:spacing w:val="-4"/>
        </w:rPr>
        <w:t>Monitoring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and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follow-</w:t>
      </w:r>
      <w:r>
        <w:rPr>
          <w:color w:val="401E6B"/>
          <w:spacing w:val="-5"/>
        </w:rPr>
        <w:t>up</w:t>
      </w:r>
    </w:p>
    <w:p w14:paraId="0772AF56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72AF9F" wp14:editId="0772AFA0">
                <wp:simplePos x="0" y="0"/>
                <wp:positionH relativeFrom="page">
                  <wp:posOffset>360000</wp:posOffset>
                </wp:positionH>
                <wp:positionV relativeFrom="paragraph">
                  <wp:posOffset>71943</wp:posOffset>
                </wp:positionV>
                <wp:extent cx="68402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897F" id="Graphic 79" o:spid="_x0000_s1026" style="position:absolute;margin-left:28.35pt;margin-top:5.6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57" w14:textId="77777777" w:rsidR="00DF5951" w:rsidRDefault="00000000">
      <w:pPr>
        <w:pStyle w:val="BodyText"/>
        <w:spacing w:before="96" w:line="259" w:lineRule="auto"/>
        <w:ind w:left="144" w:right="354" w:hanging="19"/>
      </w:pP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IRT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derived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blood</w:t>
      </w:r>
      <w:r>
        <w:rPr>
          <w:spacing w:val="-7"/>
        </w:rPr>
        <w:t xml:space="preserve"> </w:t>
      </w:r>
      <w:r>
        <w:rPr>
          <w:spacing w:val="-4"/>
        </w:rPr>
        <w:t>(plasma</w:t>
      </w:r>
      <w:proofErr w:type="gramStart"/>
      <w:r>
        <w:rPr>
          <w:spacing w:val="-4"/>
        </w:rPr>
        <w:t>),</w:t>
      </w:r>
      <w:r>
        <w:rPr>
          <w:spacing w:val="-7"/>
        </w:rPr>
        <w:t xml:space="preserve"> </w:t>
      </w:r>
      <w:r>
        <w:rPr>
          <w:spacing w:val="-4"/>
        </w:rPr>
        <w:t>and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reserved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confirmed</w:t>
      </w:r>
      <w:r>
        <w:rPr>
          <w:spacing w:val="-7"/>
        </w:rPr>
        <w:t xml:space="preserve"> </w:t>
      </w:r>
      <w:r>
        <w:rPr>
          <w:spacing w:val="-4"/>
        </w:rPr>
        <w:t>abnormalities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antibody</w:t>
      </w:r>
      <w:r>
        <w:rPr>
          <w:spacing w:val="-7"/>
        </w:rPr>
        <w:t xml:space="preserve"> </w:t>
      </w:r>
      <w:r>
        <w:rPr>
          <w:spacing w:val="-4"/>
        </w:rPr>
        <w:t>production,</w:t>
      </w:r>
      <w:r>
        <w:rPr>
          <w:spacing w:val="-7"/>
        </w:rPr>
        <w:t xml:space="preserve"> </w:t>
      </w:r>
      <w:r>
        <w:rPr>
          <w:spacing w:val="-4"/>
        </w:rPr>
        <w:t xml:space="preserve">access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Ig</w:t>
      </w:r>
      <w:r>
        <w:rPr>
          <w:spacing w:val="-9"/>
        </w:rPr>
        <w:t xml:space="preserve"> </w:t>
      </w:r>
      <w:r>
        <w:rPr>
          <w:spacing w:val="-2"/>
        </w:rPr>
        <w:t>products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highly</w:t>
      </w:r>
      <w:r>
        <w:rPr>
          <w:spacing w:val="-9"/>
        </w:rPr>
        <w:t xml:space="preserve"> </w:t>
      </w:r>
      <w:r>
        <w:rPr>
          <w:spacing w:val="-2"/>
        </w:rPr>
        <w:t>regulated.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doctor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register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comply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criteria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policies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ensure that</w:t>
      </w:r>
      <w:r>
        <w:rPr>
          <w:spacing w:val="-10"/>
        </w:rPr>
        <w:t xml:space="preserve"> </w:t>
      </w:r>
      <w:r>
        <w:rPr>
          <w:spacing w:val="-2"/>
        </w:rPr>
        <w:t>product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equitably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goes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most.</w:t>
      </w:r>
      <w:r>
        <w:rPr>
          <w:spacing w:val="-10"/>
        </w:rPr>
        <w:t xml:space="preserve"> </w:t>
      </w:r>
      <w:r>
        <w:rPr>
          <w:spacing w:val="-2"/>
        </w:rPr>
        <w:t>Regular</w:t>
      </w:r>
      <w:r>
        <w:rPr>
          <w:spacing w:val="-10"/>
        </w:rPr>
        <w:t xml:space="preserve"> </w:t>
      </w:r>
      <w:r>
        <w:rPr>
          <w:spacing w:val="-2"/>
        </w:rPr>
        <w:t>contact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healthcare</w:t>
      </w:r>
      <w:r>
        <w:rPr>
          <w:spacing w:val="-10"/>
        </w:rPr>
        <w:t xml:space="preserve"> </w:t>
      </w:r>
      <w:r>
        <w:rPr>
          <w:spacing w:val="-2"/>
        </w:rPr>
        <w:t>team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</w:t>
      </w:r>
    </w:p>
    <w:p w14:paraId="0772AF58" w14:textId="77777777" w:rsidR="00DF5951" w:rsidRDefault="00000000">
      <w:pPr>
        <w:pStyle w:val="BodyText"/>
        <w:spacing w:line="259" w:lineRule="auto"/>
        <w:ind w:left="134" w:right="131" w:firstLine="5"/>
      </w:pPr>
      <w:r>
        <w:rPr>
          <w:spacing w:val="-4"/>
        </w:rPr>
        <w:t>requirement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important</w:t>
      </w:r>
      <w:r>
        <w:rPr>
          <w:spacing w:val="-12"/>
        </w:rPr>
        <w:t xml:space="preserve"> </w:t>
      </w:r>
      <w:r>
        <w:rPr>
          <w:spacing w:val="-4"/>
        </w:rPr>
        <w:t>part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care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anyone</w:t>
      </w:r>
      <w:r>
        <w:rPr>
          <w:spacing w:val="-12"/>
        </w:rPr>
        <w:t xml:space="preserve"> </w:t>
      </w:r>
      <w:r>
        <w:rPr>
          <w:spacing w:val="-4"/>
        </w:rPr>
        <w:t>receiving</w:t>
      </w:r>
      <w:r>
        <w:rPr>
          <w:spacing w:val="-12"/>
        </w:rPr>
        <w:t xml:space="preserve"> </w:t>
      </w:r>
      <w:r>
        <w:rPr>
          <w:spacing w:val="-4"/>
        </w:rPr>
        <w:t>IRT.</w:t>
      </w:r>
      <w:r>
        <w:rPr>
          <w:spacing w:val="-12"/>
        </w:rPr>
        <w:t xml:space="preserve"> </w:t>
      </w:r>
      <w:r>
        <w:rPr>
          <w:spacing w:val="-4"/>
        </w:rPr>
        <w:t>Regardless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specific</w:t>
      </w:r>
      <w:r>
        <w:rPr>
          <w:spacing w:val="-12"/>
        </w:rPr>
        <w:t xml:space="preserve"> </w:t>
      </w:r>
      <w:r>
        <w:rPr>
          <w:spacing w:val="-4"/>
        </w:rPr>
        <w:t>condition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type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2"/>
        </w:rPr>
        <w:t xml:space="preserve"> </w:t>
      </w:r>
      <w:r>
        <w:rPr>
          <w:spacing w:val="-4"/>
        </w:rPr>
        <w:t xml:space="preserve">you </w:t>
      </w:r>
      <w:r>
        <w:t>are</w:t>
      </w:r>
      <w:r>
        <w:rPr>
          <w:spacing w:val="-16"/>
        </w:rPr>
        <w:t xml:space="preserve"> </w:t>
      </w:r>
      <w:r>
        <w:t>receiving,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monitor:</w:t>
      </w:r>
    </w:p>
    <w:p w14:paraId="0772AF59" w14:textId="77777777" w:rsidR="00DF5951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line="288" w:lineRule="exact"/>
        <w:ind w:left="588"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</w:t>
      </w:r>
    </w:p>
    <w:p w14:paraId="0772AF5A" w14:textId="77777777" w:rsidR="00DF5951" w:rsidRDefault="00000000">
      <w:pPr>
        <w:pStyle w:val="ListParagraph"/>
        <w:numPr>
          <w:ilvl w:val="0"/>
          <w:numId w:val="1"/>
        </w:numPr>
        <w:tabs>
          <w:tab w:val="left" w:pos="589"/>
        </w:tabs>
        <w:ind w:left="589" w:hanging="258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0772AF5B" w14:textId="77777777" w:rsidR="00DF5951" w:rsidRDefault="00000000">
      <w:pPr>
        <w:pStyle w:val="ListParagraph"/>
        <w:numPr>
          <w:ilvl w:val="0"/>
          <w:numId w:val="1"/>
        </w:numPr>
        <w:tabs>
          <w:tab w:val="left" w:pos="601"/>
        </w:tabs>
        <w:spacing w:line="388" w:lineRule="exact"/>
        <w:ind w:left="601" w:hanging="270"/>
        <w:rPr>
          <w:sz w:val="20"/>
        </w:rPr>
      </w:pPr>
      <w:r>
        <w:rPr>
          <w:spacing w:val="-4"/>
          <w:sz w:val="20"/>
        </w:rPr>
        <w:t>infections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0772AF5C" w14:textId="77777777" w:rsidR="00DF5951" w:rsidRDefault="00000000">
      <w:pPr>
        <w:pStyle w:val="BodyText"/>
        <w:spacing w:before="67"/>
        <w:ind w:left="145"/>
      </w:pP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you are self-administering SCIg at home, your healthcare team will also want to</w:t>
      </w:r>
      <w:r>
        <w:rPr>
          <w:spacing w:val="-7"/>
        </w:rPr>
        <w:t xml:space="preserve"> </w:t>
      </w:r>
      <w:r>
        <w:rPr>
          <w:spacing w:val="-6"/>
        </w:rPr>
        <w:t>assess your technique.</w:t>
      </w:r>
    </w:p>
    <w:p w14:paraId="0772AF5D" w14:textId="77777777" w:rsidR="00DF5951" w:rsidRDefault="00000000">
      <w:pPr>
        <w:pStyle w:val="BodyText"/>
        <w:spacing w:before="18" w:line="259" w:lineRule="auto"/>
        <w:ind w:left="134" w:right="131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772AFA1" wp14:editId="6AE96FE7">
                <wp:simplePos x="0" y="0"/>
                <wp:positionH relativeFrom="page">
                  <wp:posOffset>1016153</wp:posOffset>
                </wp:positionH>
                <wp:positionV relativeFrom="paragraph">
                  <wp:posOffset>345242</wp:posOffset>
                </wp:positionV>
                <wp:extent cx="2805430" cy="153035"/>
                <wp:effectExtent l="0" t="0" r="0" b="0"/>
                <wp:wrapNone/>
                <wp:docPr id="80" name="Graphic 80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543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5430" h="153035">
                              <a:moveTo>
                                <a:pt x="2777863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4"/>
                              </a:lnTo>
                              <a:lnTo>
                                <a:pt x="0" y="76265"/>
                              </a:lnTo>
                              <a:lnTo>
                                <a:pt x="6740" y="118586"/>
                              </a:lnTo>
                              <a:lnTo>
                                <a:pt x="26962" y="152531"/>
                              </a:lnTo>
                              <a:lnTo>
                                <a:pt x="2777863" y="152531"/>
                              </a:lnTo>
                              <a:lnTo>
                                <a:pt x="2798086" y="118586"/>
                              </a:lnTo>
                              <a:lnTo>
                                <a:pt x="2804827" y="76265"/>
                              </a:lnTo>
                              <a:lnTo>
                                <a:pt x="2798086" y="33944"/>
                              </a:lnTo>
                              <a:lnTo>
                                <a:pt x="2777863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A5CA" id="Graphic 80" o:spid="_x0000_s1026" href="https://www.blood.gov.au/sites/default/files/documents/2025-02/Ig Management Wellbeing Plan.DOCX" style="position:absolute;margin-left:80pt;margin-top:27.2pt;width:220.9pt;height:12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543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" o:button="t" path="m2777863,l26962,,6740,33944,,76265r6740,42321l26962,152531r2750901,l2798086,118586r6741,-42321l2798086,33944,2777863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Depending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response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IRT,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team</w:t>
      </w:r>
      <w:r>
        <w:rPr>
          <w:spacing w:val="-6"/>
        </w:rPr>
        <w:t xml:space="preserve"> </w:t>
      </w:r>
      <w:r>
        <w:rPr>
          <w:spacing w:val="-4"/>
        </w:rPr>
        <w:t>may</w:t>
      </w:r>
      <w:r>
        <w:rPr>
          <w:spacing w:val="-6"/>
        </w:rPr>
        <w:t xml:space="preserve"> </w:t>
      </w:r>
      <w:r>
        <w:rPr>
          <w:spacing w:val="-4"/>
        </w:rPr>
        <w:t>also</w:t>
      </w:r>
      <w:r>
        <w:rPr>
          <w:spacing w:val="-6"/>
        </w:rPr>
        <w:t xml:space="preserve"> </w:t>
      </w:r>
      <w:r>
        <w:rPr>
          <w:spacing w:val="-4"/>
        </w:rPr>
        <w:t>discuss</w:t>
      </w:r>
      <w:r>
        <w:rPr>
          <w:spacing w:val="-6"/>
        </w:rPr>
        <w:t xml:space="preserve"> </w:t>
      </w:r>
      <w:r>
        <w:rPr>
          <w:spacing w:val="-4"/>
        </w:rPr>
        <w:t>adjusting</w:t>
      </w:r>
      <w:r>
        <w:rPr>
          <w:spacing w:val="-6"/>
        </w:rPr>
        <w:t xml:space="preserve"> </w:t>
      </w:r>
      <w:r>
        <w:rPr>
          <w:spacing w:val="-4"/>
        </w:rPr>
        <w:t>dosage,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intervals,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trialling</w:t>
      </w:r>
      <w:proofErr w:type="spellEnd"/>
      <w:r>
        <w:rPr>
          <w:spacing w:val="-4"/>
        </w:rPr>
        <w:t xml:space="preserve"> new</w:t>
      </w:r>
      <w:r>
        <w:rPr>
          <w:spacing w:val="-6"/>
        </w:rPr>
        <w:t xml:space="preserve"> </w:t>
      </w:r>
      <w:r>
        <w:rPr>
          <w:spacing w:val="-4"/>
        </w:rPr>
        <w:t>formulations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ensure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tailored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you.</w:t>
      </w:r>
      <w:r>
        <w:rPr>
          <w:spacing w:val="-6"/>
        </w:rPr>
        <w:t xml:space="preserve"> </w:t>
      </w:r>
      <w:r>
        <w:rPr>
          <w:spacing w:val="-4"/>
        </w:rPr>
        <w:t>Recording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symptoms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side</w:t>
      </w:r>
      <w:r>
        <w:rPr>
          <w:spacing w:val="-6"/>
        </w:rPr>
        <w:t xml:space="preserve"> </w:t>
      </w:r>
      <w:r>
        <w:rPr>
          <w:spacing w:val="-4"/>
        </w:rPr>
        <w:t>effects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 xml:space="preserve">diary </w:t>
      </w:r>
      <w:r>
        <w:rPr>
          <w:spacing w:val="-2"/>
        </w:rPr>
        <w:t>(such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hyperlink r:id="rId26">
        <w:r w:rsidR="00DF5951">
          <w:rPr>
            <w:spacing w:val="-2"/>
            <w:u w:val="single" w:color="D73647"/>
          </w:rPr>
          <w:t>immunoglobulin</w:t>
        </w:r>
        <w:r w:rsidR="00DF5951">
          <w:rPr>
            <w:spacing w:val="-14"/>
            <w:u w:val="single" w:color="D73647"/>
          </w:rPr>
          <w:t xml:space="preserve"> </w:t>
        </w:r>
        <w:r w:rsidR="00DF5951">
          <w:rPr>
            <w:spacing w:val="-2"/>
            <w:u w:val="single" w:color="D73647"/>
          </w:rPr>
          <w:t>management</w:t>
        </w:r>
        <w:r w:rsidR="00DF5951">
          <w:rPr>
            <w:spacing w:val="-14"/>
            <w:u w:val="single" w:color="D73647"/>
          </w:rPr>
          <w:t xml:space="preserve"> </w:t>
        </w:r>
        <w:r w:rsidR="00DF5951">
          <w:rPr>
            <w:spacing w:val="-2"/>
            <w:u w:val="single" w:color="D73647"/>
          </w:rPr>
          <w:t>and</w:t>
        </w:r>
        <w:r w:rsidR="00DF5951">
          <w:rPr>
            <w:spacing w:val="-13"/>
            <w:u w:val="single" w:color="D73647"/>
          </w:rPr>
          <w:t xml:space="preserve"> </w:t>
        </w:r>
        <w:r w:rsidR="00DF5951">
          <w:rPr>
            <w:spacing w:val="-2"/>
            <w:u w:val="single" w:color="D73647"/>
          </w:rPr>
          <w:t>wellbeing</w:t>
        </w:r>
        <w:r w:rsidR="00DF5951">
          <w:rPr>
            <w:spacing w:val="-14"/>
            <w:u w:val="single" w:color="D73647"/>
          </w:rPr>
          <w:t xml:space="preserve"> </w:t>
        </w:r>
        <w:r w:rsidR="00DF5951">
          <w:rPr>
            <w:spacing w:val="-2"/>
            <w:u w:val="single" w:color="D73647"/>
          </w:rPr>
          <w:t>plan</w:t>
        </w:r>
      </w:hyperlink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help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healthcare</w:t>
      </w:r>
      <w:r>
        <w:rPr>
          <w:spacing w:val="-15"/>
        </w:rPr>
        <w:t xml:space="preserve"> </w:t>
      </w:r>
      <w:r>
        <w:rPr>
          <w:spacing w:val="-2"/>
        </w:rPr>
        <w:t>team</w:t>
      </w:r>
      <w:r>
        <w:rPr>
          <w:spacing w:val="-15"/>
        </w:rPr>
        <w:t xml:space="preserve"> </w:t>
      </w:r>
      <w:r>
        <w:rPr>
          <w:spacing w:val="-2"/>
        </w:rPr>
        <w:t>monitor</w:t>
      </w:r>
      <w:r>
        <w:rPr>
          <w:spacing w:val="-15"/>
        </w:rPr>
        <w:t xml:space="preserve"> </w:t>
      </w:r>
      <w:r>
        <w:rPr>
          <w:spacing w:val="-2"/>
        </w:rPr>
        <w:t>how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 xml:space="preserve">felt </w:t>
      </w:r>
      <w:r>
        <w:t>after each dose.</w:t>
      </w:r>
    </w:p>
    <w:p w14:paraId="0772AF5E" w14:textId="77777777" w:rsidR="00DF5951" w:rsidRDefault="00DF5951">
      <w:pPr>
        <w:pStyle w:val="BodyText"/>
        <w:spacing w:before="3"/>
        <w:rPr>
          <w:sz w:val="19"/>
        </w:rPr>
      </w:pPr>
    </w:p>
    <w:p w14:paraId="0772AF5F" w14:textId="77777777" w:rsidR="00DF5951" w:rsidRDefault="00000000">
      <w:pPr>
        <w:pStyle w:val="Heading1"/>
        <w:ind w:left="133"/>
      </w:pPr>
      <w:r>
        <w:rPr>
          <w:color w:val="401E6B"/>
          <w:spacing w:val="-6"/>
        </w:rPr>
        <w:t>Important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points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remember</w:t>
      </w:r>
    </w:p>
    <w:p w14:paraId="0772AF60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72AFA3" wp14:editId="0772AFA4">
                <wp:simplePos x="0" y="0"/>
                <wp:positionH relativeFrom="page">
                  <wp:posOffset>360000</wp:posOffset>
                </wp:positionH>
                <wp:positionV relativeFrom="paragraph">
                  <wp:posOffset>71949</wp:posOffset>
                </wp:positionV>
                <wp:extent cx="684022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99408" id="Graphic 81" o:spid="_x0000_s1026" style="position:absolute;margin-left:28.35pt;margin-top:5.65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61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8"/>
        </w:tabs>
        <w:spacing w:line="329" w:lineRule="exact"/>
        <w:ind w:left="598" w:hanging="267"/>
        <w:rPr>
          <w:sz w:val="20"/>
        </w:rPr>
      </w:pPr>
      <w:r>
        <w:rPr>
          <w:spacing w:val="-4"/>
          <w:sz w:val="20"/>
        </w:rPr>
        <w:t>IRT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essential,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lifelong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PIDs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replace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antibody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levels,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able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fight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infections.</w:t>
      </w:r>
    </w:p>
    <w:p w14:paraId="0772AF62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8"/>
        </w:tabs>
        <w:spacing w:line="366" w:lineRule="exact"/>
        <w:ind w:left="598" w:hanging="267"/>
        <w:rPr>
          <w:sz w:val="20"/>
        </w:rPr>
      </w:pPr>
      <w:r>
        <w:rPr>
          <w:spacing w:val="-6"/>
          <w:sz w:val="20"/>
        </w:rPr>
        <w:t>IVIg and SCIg are two equally effective approaches to administering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IRT. The best method is the one that works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for your</w:t>
      </w:r>
    </w:p>
    <w:p w14:paraId="0772AF63" w14:textId="77777777" w:rsidR="00DF5951" w:rsidRDefault="00000000">
      <w:pPr>
        <w:pStyle w:val="BodyText"/>
        <w:spacing w:line="179" w:lineRule="exact"/>
        <w:ind w:left="586"/>
      </w:pPr>
      <w:r>
        <w:rPr>
          <w:spacing w:val="-6"/>
        </w:rPr>
        <w:t>circumstances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preferences,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3"/>
        </w:rPr>
        <w:t xml:space="preserve"> </w:t>
      </w:r>
      <w:r>
        <w:rPr>
          <w:spacing w:val="-6"/>
        </w:rPr>
        <w:t>change</w:t>
      </w:r>
      <w:r>
        <w:rPr>
          <w:spacing w:val="-3"/>
        </w:rPr>
        <w:t xml:space="preserve"> </w:t>
      </w:r>
      <w:r>
        <w:rPr>
          <w:spacing w:val="-6"/>
        </w:rPr>
        <w:t>over</w:t>
      </w:r>
      <w:r>
        <w:rPr>
          <w:spacing w:val="-4"/>
        </w:rPr>
        <w:t xml:space="preserve"> </w:t>
      </w:r>
      <w:r>
        <w:rPr>
          <w:spacing w:val="-6"/>
        </w:rPr>
        <w:t>time.</w:t>
      </w:r>
    </w:p>
    <w:p w14:paraId="0772AF64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8"/>
        </w:tabs>
        <w:spacing w:line="348" w:lineRule="exact"/>
        <w:ind w:left="598" w:hanging="267"/>
        <w:rPr>
          <w:sz w:val="20"/>
        </w:rPr>
      </w:pPr>
      <w:r>
        <w:rPr>
          <w:spacing w:val="-4"/>
          <w:sz w:val="20"/>
        </w:rPr>
        <w:t>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virus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zero.</w:t>
      </w:r>
    </w:p>
    <w:p w14:paraId="0772AF65" w14:textId="77777777" w:rsidR="00DF5951" w:rsidRDefault="00000000">
      <w:pPr>
        <w:pStyle w:val="ListParagraph"/>
        <w:numPr>
          <w:ilvl w:val="0"/>
          <w:numId w:val="1"/>
        </w:numPr>
        <w:tabs>
          <w:tab w:val="left" w:pos="597"/>
        </w:tabs>
        <w:spacing w:line="366" w:lineRule="exact"/>
        <w:ind w:left="597" w:hanging="266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diary.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experience.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diaries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0772AF66" w14:textId="77777777" w:rsidR="00DF5951" w:rsidRDefault="00000000">
      <w:pPr>
        <w:pStyle w:val="BodyText"/>
        <w:spacing w:line="219" w:lineRule="exact"/>
        <w:ind w:left="595"/>
      </w:pPr>
      <w:r>
        <w:rPr>
          <w:spacing w:val="-4"/>
        </w:rPr>
        <w:t>useful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fill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histories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specialist</w:t>
      </w:r>
      <w:r>
        <w:rPr>
          <w:spacing w:val="-11"/>
        </w:rPr>
        <w:t xml:space="preserve"> </w:t>
      </w:r>
      <w:r>
        <w:rPr>
          <w:spacing w:val="-4"/>
        </w:rPr>
        <w:t>develop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plan.</w:t>
      </w:r>
    </w:p>
    <w:p w14:paraId="0772AF67" w14:textId="77777777" w:rsidR="00DF5951" w:rsidRDefault="00DF5951">
      <w:pPr>
        <w:pStyle w:val="BodyText"/>
        <w:rPr>
          <w:sz w:val="21"/>
        </w:rPr>
      </w:pPr>
    </w:p>
    <w:p w14:paraId="0F5395B9" w14:textId="77777777" w:rsidR="00C06C01" w:rsidRDefault="00C06C01">
      <w:pPr>
        <w:rPr>
          <w:rFonts w:ascii="Verdana" w:eastAsia="Verdana" w:hAnsi="Verdana" w:cs="Verdana"/>
          <w:color w:val="401E6B"/>
          <w:spacing w:val="-2"/>
          <w:sz w:val="32"/>
          <w:szCs w:val="32"/>
        </w:rPr>
      </w:pPr>
      <w:r>
        <w:rPr>
          <w:color w:val="401E6B"/>
          <w:spacing w:val="-2"/>
        </w:rPr>
        <w:br w:type="page"/>
      </w:r>
    </w:p>
    <w:p w14:paraId="0772AF68" w14:textId="4126FA0D" w:rsidR="00DF5951" w:rsidRDefault="00000000">
      <w:pPr>
        <w:pStyle w:val="Heading1"/>
      </w:pPr>
      <w:r>
        <w:rPr>
          <w:color w:val="401E6B"/>
          <w:spacing w:val="-2"/>
        </w:rPr>
        <w:lastRenderedPageBreak/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0772AF69" w14:textId="77777777" w:rsidR="00DF5951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72AFA5" wp14:editId="0772AFA6">
                <wp:simplePos x="0" y="0"/>
                <wp:positionH relativeFrom="page">
                  <wp:posOffset>360000</wp:posOffset>
                </wp:positionH>
                <wp:positionV relativeFrom="paragraph">
                  <wp:posOffset>71806</wp:posOffset>
                </wp:positionV>
                <wp:extent cx="68402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498D" id="Graphic 82" o:spid="_x0000_s1026" style="position:absolute;margin-left:28.35pt;margin-top:5.65pt;width:53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0772AF6A" w14:textId="104A6B28" w:rsidR="00DF5951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601"/>
        </w:tabs>
        <w:spacing w:line="204" w:lineRule="auto"/>
        <w:ind w:left="601" w:right="367" w:hanging="271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outlines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government-funded </w:t>
      </w:r>
      <w:r>
        <w:rPr>
          <w:sz w:val="20"/>
        </w:rPr>
        <w:t>immunoglobulin</w:t>
      </w:r>
      <w:r>
        <w:rPr>
          <w:spacing w:val="-4"/>
          <w:sz w:val="20"/>
        </w:rPr>
        <w:t xml:space="preserve"> </w:t>
      </w:r>
      <w:r>
        <w:rPr>
          <w:sz w:val="20"/>
        </w:rPr>
        <w:t>products.</w:t>
      </w:r>
      <w:r>
        <w:rPr>
          <w:spacing w:val="-4"/>
          <w:sz w:val="20"/>
        </w:rPr>
        <w:t xml:space="preserve"> </w:t>
      </w:r>
      <w:hyperlink r:id="rId27">
        <w:r w:rsidR="00DF5951" w:rsidRPr="0080739F">
          <w:rPr>
            <w:rStyle w:val="Hyperlink"/>
            <w:spacing w:val="-4"/>
            <w:sz w:val="20"/>
            <w:szCs w:val="20"/>
          </w:rPr>
          <w:t>www.criteria.blood.gov.au/</w:t>
        </w:r>
      </w:hyperlink>
    </w:p>
    <w:p w14:paraId="0772AF6B" w14:textId="58B4272A" w:rsidR="00DF5951" w:rsidRDefault="00000000">
      <w:pPr>
        <w:pStyle w:val="ListParagraph"/>
        <w:numPr>
          <w:ilvl w:val="0"/>
          <w:numId w:val="1"/>
        </w:numPr>
        <w:tabs>
          <w:tab w:val="left" w:pos="599"/>
        </w:tabs>
        <w:spacing w:line="316" w:lineRule="exact"/>
        <w:ind w:left="599" w:hanging="268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Subcutaneous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(SCIg)</w:t>
      </w:r>
      <w:r w:rsidR="00DA0BF3">
        <w:rPr>
          <w:spacing w:val="-4"/>
          <w:sz w:val="20"/>
        </w:rPr>
        <w:t xml:space="preserve"> </w:t>
      </w:r>
      <w:hyperlink r:id="rId28" w:history="1">
        <w:r w:rsidR="00DA0BF3" w:rsidRPr="00383538">
          <w:rPr>
            <w:rStyle w:val="Hyperlink"/>
            <w:spacing w:val="-4"/>
            <w:sz w:val="20"/>
          </w:rPr>
          <w:t>https://www.blood.gov.au/blood-products/immunoglobulin-products/subcutaneous-immunoglobulin-scig</w:t>
        </w:r>
      </w:hyperlink>
      <w:r w:rsidR="00DA0BF3">
        <w:rPr>
          <w:spacing w:val="-4"/>
          <w:sz w:val="20"/>
        </w:rPr>
        <w:t xml:space="preserve"> </w:t>
      </w:r>
    </w:p>
    <w:p w14:paraId="0772AF6C" w14:textId="39E72411" w:rsidR="00DF5951" w:rsidRDefault="00000000">
      <w:pPr>
        <w:pStyle w:val="ListParagraph"/>
        <w:numPr>
          <w:ilvl w:val="0"/>
          <w:numId w:val="1"/>
        </w:numPr>
        <w:tabs>
          <w:tab w:val="left" w:pos="599"/>
        </w:tabs>
        <w:ind w:left="599" w:hanging="268"/>
        <w:rPr>
          <w:sz w:val="20"/>
        </w:rPr>
      </w:pPr>
      <w:r>
        <w:rPr>
          <w:spacing w:val="-6"/>
          <w:sz w:val="20"/>
        </w:rPr>
        <w:t>Find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Intravenous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Immunoglobulins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(IVIg).</w:t>
      </w:r>
      <w:r w:rsidR="00DA0BF3" w:rsidRPr="00DA0BF3">
        <w:t xml:space="preserve"> </w:t>
      </w:r>
      <w:hyperlink r:id="rId29" w:history="1">
        <w:r w:rsidR="00DA0BF3" w:rsidRPr="00383538">
          <w:rPr>
            <w:rStyle w:val="Hyperlink"/>
            <w:spacing w:val="-6"/>
            <w:sz w:val="20"/>
          </w:rPr>
          <w:t>https://www.blood.gov.au/blood-products/immunoglobulin-products/intravenous-immunoglobulin-ivig</w:t>
        </w:r>
      </w:hyperlink>
      <w:r w:rsidR="00DA0BF3">
        <w:rPr>
          <w:spacing w:val="-6"/>
          <w:sz w:val="20"/>
        </w:rPr>
        <w:t xml:space="preserve"> </w:t>
      </w:r>
    </w:p>
    <w:p w14:paraId="0772AF6D" w14:textId="77777777" w:rsidR="00DF5951" w:rsidRDefault="00000000">
      <w:pPr>
        <w:pStyle w:val="ListParagraph"/>
        <w:numPr>
          <w:ilvl w:val="0"/>
          <w:numId w:val="1"/>
        </w:numPr>
        <w:tabs>
          <w:tab w:val="left" w:pos="578"/>
        </w:tabs>
        <w:ind w:left="578" w:hanging="247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Immune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Deficiencies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Foundation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Australia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provides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education,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awareness,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advocacy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PIDs.</w:t>
      </w:r>
      <w:r>
        <w:rPr>
          <w:spacing w:val="-2"/>
          <w:sz w:val="20"/>
        </w:rPr>
        <w:t xml:space="preserve"> </w:t>
      </w:r>
      <w:hyperlink r:id="rId30">
        <w:r w:rsidR="00DF5951">
          <w:rPr>
            <w:spacing w:val="-6"/>
            <w:sz w:val="20"/>
            <w:u w:val="single" w:color="D73647"/>
          </w:rPr>
          <w:t>www.idfa.org.au/</w:t>
        </w:r>
      </w:hyperlink>
    </w:p>
    <w:p w14:paraId="0772AF6E" w14:textId="77777777" w:rsidR="00DF5951" w:rsidRDefault="00000000">
      <w:pPr>
        <w:pStyle w:val="ListParagraph"/>
        <w:numPr>
          <w:ilvl w:val="0"/>
          <w:numId w:val="1"/>
        </w:numPr>
        <w:tabs>
          <w:tab w:val="left" w:pos="578"/>
        </w:tabs>
        <w:ind w:left="578" w:hanging="247"/>
        <w:rPr>
          <w:sz w:val="20"/>
        </w:rPr>
      </w:pPr>
      <w:proofErr w:type="spellStart"/>
      <w:r>
        <w:rPr>
          <w:spacing w:val="-4"/>
          <w:sz w:val="20"/>
        </w:rPr>
        <w:t>AusPIPS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provides advocacy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 support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 people living.</w:t>
      </w:r>
      <w:r>
        <w:rPr>
          <w:spacing w:val="-5"/>
          <w:sz w:val="20"/>
        </w:rPr>
        <w:t xml:space="preserve"> </w:t>
      </w:r>
      <w:hyperlink r:id="rId31">
        <w:r w:rsidR="00DF5951">
          <w:rPr>
            <w:spacing w:val="-4"/>
            <w:sz w:val="20"/>
            <w:u w:val="single" w:color="D73647"/>
          </w:rPr>
          <w:t>www.auspips.org.au/</w:t>
        </w:r>
      </w:hyperlink>
    </w:p>
    <w:p w14:paraId="0772AF6F" w14:textId="77777777" w:rsidR="00DF5951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line="366" w:lineRule="exact"/>
        <w:ind w:left="578" w:hanging="247"/>
        <w:rPr>
          <w:sz w:val="20"/>
        </w:rPr>
      </w:pPr>
      <w:r>
        <w:rPr>
          <w:spacing w:val="-4"/>
          <w:sz w:val="20"/>
        </w:rPr>
        <w:t>ASCIA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provides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resources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consumers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professionals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IRT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PID</w:t>
      </w:r>
      <w:r>
        <w:rPr>
          <w:spacing w:val="-14"/>
          <w:sz w:val="20"/>
        </w:rPr>
        <w:t xml:space="preserve"> </w:t>
      </w:r>
      <w:hyperlink r:id="rId32">
        <w:r w:rsidR="00DF5951">
          <w:rPr>
            <w:spacing w:val="-4"/>
            <w:sz w:val="20"/>
            <w:u w:val="single" w:color="D73647"/>
          </w:rPr>
          <w:t>allergy.org.au/</w:t>
        </w:r>
      </w:hyperlink>
    </w:p>
    <w:p w14:paraId="0772AF70" w14:textId="77777777" w:rsidR="00DF5951" w:rsidRDefault="00DF5951">
      <w:pPr>
        <w:pStyle w:val="BodyText"/>
        <w:spacing w:line="179" w:lineRule="exact"/>
        <w:ind w:left="595"/>
      </w:pPr>
      <w:hyperlink r:id="rId33">
        <w:r>
          <w:rPr>
            <w:spacing w:val="-2"/>
            <w:u w:val="single" w:color="D73647"/>
          </w:rPr>
          <w:t>patients/immunodeficiencies/immunoglobulin-replacement-therap</w:t>
        </w:r>
      </w:hyperlink>
      <w:r w:rsidR="00000000">
        <w:rPr>
          <w:spacing w:val="-2"/>
          <w:u w:val="single" w:color="D73647"/>
        </w:rPr>
        <w:t>y</w:t>
      </w:r>
    </w:p>
    <w:p w14:paraId="0772AF71" w14:textId="08DA5415" w:rsidR="00DF5951" w:rsidRDefault="00000000">
      <w:pPr>
        <w:pStyle w:val="ListParagraph"/>
        <w:numPr>
          <w:ilvl w:val="0"/>
          <w:numId w:val="1"/>
        </w:numPr>
        <w:tabs>
          <w:tab w:val="left" w:pos="599"/>
        </w:tabs>
        <w:spacing w:line="420" w:lineRule="exact"/>
        <w:ind w:left="599" w:hanging="268"/>
        <w:rPr>
          <w:sz w:val="20"/>
        </w:rPr>
      </w:pPr>
      <w:r>
        <w:rPr>
          <w:spacing w:val="-4"/>
          <w:sz w:val="20"/>
        </w:rPr>
        <w:t xml:space="preserve">Find out more about the Value in Prescribing </w:t>
      </w:r>
      <w:hyperlink r:id="rId34">
        <w:r w:rsidR="00DF5951" w:rsidRPr="00DA0BF3">
          <w:rPr>
            <w:rStyle w:val="Hyperlink"/>
            <w:spacing w:val="-6"/>
            <w:sz w:val="20"/>
            <w:szCs w:val="20"/>
          </w:rPr>
          <w:t>immunoglobulins program</w:t>
        </w:r>
      </w:hyperlink>
    </w:p>
    <w:p w14:paraId="63878CD6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54416CB8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0111F216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74ABF0B6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0E4C89A4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742F28F0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1EFED508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63D32A13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620583F6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22C37425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4A32C223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1AB4F39D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3450F0E9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74938A24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1704C0E7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578AAD51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70FA9DE0" w14:textId="77777777" w:rsidR="00C06C01" w:rsidRDefault="00C06C01">
      <w:pPr>
        <w:pStyle w:val="BodyText"/>
        <w:spacing w:before="184"/>
        <w:ind w:left="425"/>
        <w:rPr>
          <w:rFonts w:ascii="Arial Black" w:hAnsi="Arial Black"/>
          <w:color w:val="502D6D"/>
          <w:w w:val="90"/>
        </w:rPr>
      </w:pPr>
    </w:p>
    <w:p w14:paraId="0772AF72" w14:textId="029D8B6E" w:rsidR="00DF5951" w:rsidRDefault="00000000">
      <w:pPr>
        <w:pStyle w:val="BodyText"/>
        <w:spacing w:before="184"/>
        <w:ind w:left="42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772AFB3" wp14:editId="2D2F08DC">
                <wp:simplePos x="0" y="0"/>
                <wp:positionH relativeFrom="page">
                  <wp:posOffset>5003999</wp:posOffset>
                </wp:positionH>
                <wp:positionV relativeFrom="paragraph">
                  <wp:posOffset>214789</wp:posOffset>
                </wp:positionV>
                <wp:extent cx="2016125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EC7D" id="Graphic 104" o:spid="_x0000_s1026" style="position:absolute;margin-left:394pt;margin-top:16.9pt;width:158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O5+0Un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0772AF73" w14:textId="77777777" w:rsidR="00DF5951" w:rsidRDefault="00000000">
      <w:pPr>
        <w:spacing w:before="35" w:line="242" w:lineRule="auto"/>
        <w:ind w:left="423" w:right="354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0772AF74" w14:textId="77777777" w:rsidR="00DF5951" w:rsidRDefault="00000000">
      <w:pPr>
        <w:spacing w:before="1"/>
        <w:ind w:left="43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772AFB5" wp14:editId="00739F8A">
                <wp:simplePos x="0" y="0"/>
                <wp:positionH relativeFrom="page">
                  <wp:posOffset>944664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BC55B" id="Group 105" o:spid="_x0000_s1026" style="position:absolute;margin-left:74.4pt;margin-top:37.6pt;width:133.75pt;height:9.85pt;z-index:15735296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">
                <v:shape id="Image 106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">
                  <v:imagedata r:id="rId36" o:title=""/>
                </v:shape>
                <v:shape id="Graphic 107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0772AFB7" wp14:editId="6EBC2CC6">
            <wp:simplePos x="0" y="0"/>
            <wp:positionH relativeFrom="page">
              <wp:posOffset>538073</wp:posOffset>
            </wp:positionH>
            <wp:positionV relativeFrom="paragraph">
              <wp:posOffset>311208</wp:posOffset>
            </wp:positionV>
            <wp:extent cx="345538" cy="390525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772AFB9" wp14:editId="7EF3990D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88236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25491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50983" y="21910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146666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E831D" id="Group 109" o:spid="_x0000_s1026" style="position:absolute;margin-left:435.7pt;margin-top:32pt;width:117.1pt;height:23.15pt;z-index:15736832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">
                <v:shape id="Graphic 110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" path="m62750,l,36220r,72453l62750,72453,62750,xe" fillcolor="#401e6b" stroked="f">
                  <v:path arrowok="t"/>
                </v:shape>
                <v:shape id="Graphic 111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" path="m,l,72453,62750,36233,,xe" fillcolor="#c33040" stroked="f">
                  <v:path arrowok="t"/>
                </v:shape>
                <v:shape id="Graphic 112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" path="m,l,72453r62750,36220l62750,36220,,xe" fillcolor="#00aeef" stroked="f">
                  <v:path arrowok="t"/>
                </v:shape>
                <v:shape id="Graphic 113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" path="m,e" fillcolor="#d7df23" stroked="f">
                  <v:path arrowok="t"/>
                </v:shape>
                <v:shape id="Image 114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">
                  <v:imagedata r:id="rId40" o:title=""/>
                </v:shape>
                <v:shape id="Graphic 115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" path="m,l,72453,62750,36220,,xe" fillcolor="#81bd41" stroked="f">
                  <v:path arrowok="t"/>
                </v:shape>
                <v:shape id="Graphic 116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" path="m,e" fillcolor="#d7df23" stroked="f">
                  <v:path arrowok="t"/>
                </v:shape>
                <v:shape id="Graphic 117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" path="m62737,l,36220,62737,72440,62737,xe" fillcolor="#d73647" stroked="f">
                  <v:path arrowok="t"/>
                </v:shape>
                <v:shape id="Graphic 118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" path="m,l,e" fillcolor="#d7df23" stroked="f">
                  <v:path arrowok="t"/>
                </v:shape>
                <v:shape id="Graphic 119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" path="m62750,l,36233,62750,72453,62750,xe" fillcolor="#75ac3b" stroked="f">
                  <v:path arrowok="t"/>
                </v:shape>
                <v:shape id="Graphic 120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" path="m,e" fillcolor="#d7df23" stroked="f">
                  <v:path arrowok="t"/>
                </v:shape>
                <v:shape id="Graphic 121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" path="m62750,l,36233r,72453l62750,72466,62750,xe" fillcolor="#457021" stroked="f">
                  <v:path arrowok="t"/>
                </v:shape>
                <v:shape id="Graphic 122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23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" path="m,e" fillcolor="#d7df23" stroked="f">
                  <v:path arrowok="t"/>
                </v:shape>
                <v:shape id="Graphic 124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Graphic 125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" path="m,l,12e" fillcolor="#d7df23" stroked="f">
                  <v:path arrowok="t"/>
                </v:shape>
                <v:shape id="Image 126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">
                  <v:imagedata r:id="rId41" o:title=""/>
                </v:shape>
                <v:shape id="Image 127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">
                  <v:imagedata r:id="rId13" o:title=""/>
                </v:shape>
                <v:shape id="Image 128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">
                  <v:imagedata r:id="rId14" o:title=""/>
                </v:shape>
                <v:shape id="Graphic 129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30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0772AF75" w14:textId="77777777" w:rsidR="00DF5951" w:rsidRDefault="00DF5951">
      <w:pPr>
        <w:pStyle w:val="BodyText"/>
      </w:pPr>
    </w:p>
    <w:p w14:paraId="0772AF76" w14:textId="77777777" w:rsidR="00DF5951" w:rsidRDefault="00DF5951">
      <w:pPr>
        <w:pStyle w:val="BodyText"/>
      </w:pPr>
    </w:p>
    <w:p w14:paraId="0772AF77" w14:textId="77777777" w:rsidR="00DF5951" w:rsidRDefault="00DF5951">
      <w:pPr>
        <w:pStyle w:val="BodyText"/>
      </w:pPr>
    </w:p>
    <w:p w14:paraId="0772AF78" w14:textId="77777777" w:rsidR="00DF5951" w:rsidRDefault="00DF5951">
      <w:pPr>
        <w:pStyle w:val="BodyText"/>
      </w:pPr>
    </w:p>
    <w:p w14:paraId="0772AF79" w14:textId="77777777" w:rsidR="00DF5951" w:rsidRDefault="00DF5951">
      <w:pPr>
        <w:pStyle w:val="BodyText"/>
        <w:spacing w:before="9"/>
        <w:rPr>
          <w:sz w:val="26"/>
        </w:rPr>
      </w:pPr>
    </w:p>
    <w:p w14:paraId="0772AF7A" w14:textId="77777777" w:rsidR="00DF5951" w:rsidRDefault="00000000">
      <w:pPr>
        <w:tabs>
          <w:tab w:val="left" w:pos="10175"/>
        </w:tabs>
        <w:spacing w:line="244" w:lineRule="auto"/>
        <w:ind w:left="14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772AFBB" wp14:editId="440E9840">
                <wp:simplePos x="0" y="0"/>
                <wp:positionH relativeFrom="page">
                  <wp:posOffset>952068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01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01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33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610" y="2400"/>
                              </a:moveTo>
                              <a:lnTo>
                                <a:pt x="133591" y="393"/>
                              </a:lnTo>
                              <a:lnTo>
                                <a:pt x="128435" y="393"/>
                              </a:lnTo>
                              <a:lnTo>
                                <a:pt x="126415" y="2400"/>
                              </a:lnTo>
                              <a:lnTo>
                                <a:pt x="126415" y="40500"/>
                              </a:lnTo>
                              <a:lnTo>
                                <a:pt x="121412" y="45351"/>
                              </a:lnTo>
                              <a:lnTo>
                                <a:pt x="105054" y="45351"/>
                              </a:lnTo>
                              <a:lnTo>
                                <a:pt x="100050" y="40208"/>
                              </a:lnTo>
                              <a:lnTo>
                                <a:pt x="100050" y="2400"/>
                              </a:lnTo>
                              <a:lnTo>
                                <a:pt x="98031" y="393"/>
                              </a:lnTo>
                              <a:lnTo>
                                <a:pt x="92875" y="393"/>
                              </a:lnTo>
                              <a:lnTo>
                                <a:pt x="90855" y="2400"/>
                              </a:lnTo>
                              <a:lnTo>
                                <a:pt x="90855" y="30861"/>
                              </a:lnTo>
                              <a:lnTo>
                                <a:pt x="92417" y="40855"/>
                              </a:lnTo>
                              <a:lnTo>
                                <a:pt x="96888" y="48056"/>
                              </a:lnTo>
                              <a:lnTo>
                                <a:pt x="103898" y="52412"/>
                              </a:lnTo>
                              <a:lnTo>
                                <a:pt x="113118" y="53873"/>
                              </a:lnTo>
                              <a:lnTo>
                                <a:pt x="122402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610" y="30416"/>
                              </a:lnTo>
                              <a:lnTo>
                                <a:pt x="135610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27" y="12725"/>
                              </a:moveTo>
                              <a:lnTo>
                                <a:pt x="379666" y="9131"/>
                              </a:lnTo>
                              <a:lnTo>
                                <a:pt x="379552" y="8826"/>
                              </a:lnTo>
                              <a:lnTo>
                                <a:pt x="376783" y="5994"/>
                              </a:lnTo>
                              <a:lnTo>
                                <a:pt x="373430" y="2705"/>
                              </a:lnTo>
                              <a:lnTo>
                                <a:pt x="371779" y="2095"/>
                              </a:lnTo>
                              <a:lnTo>
                                <a:pt x="371779" y="12192"/>
                              </a:lnTo>
                              <a:lnTo>
                                <a:pt x="371779" y="23241"/>
                              </a:lnTo>
                              <a:lnTo>
                                <a:pt x="367601" y="26682"/>
                              </a:lnTo>
                              <a:lnTo>
                                <a:pt x="347586" y="26682"/>
                              </a:lnTo>
                              <a:lnTo>
                                <a:pt x="347586" y="9131"/>
                              </a:lnTo>
                              <a:lnTo>
                                <a:pt x="367741" y="9131"/>
                              </a:lnTo>
                              <a:lnTo>
                                <a:pt x="371779" y="12192"/>
                              </a:lnTo>
                              <a:lnTo>
                                <a:pt x="371779" y="2095"/>
                              </a:lnTo>
                              <a:lnTo>
                                <a:pt x="368274" y="762"/>
                              </a:lnTo>
                              <a:lnTo>
                                <a:pt x="340410" y="762"/>
                              </a:lnTo>
                              <a:lnTo>
                                <a:pt x="338467" y="2705"/>
                              </a:lnTo>
                              <a:lnTo>
                                <a:pt x="338391" y="51409"/>
                              </a:lnTo>
                              <a:lnTo>
                                <a:pt x="340410" y="53428"/>
                              </a:lnTo>
                              <a:lnTo>
                                <a:pt x="345567" y="53428"/>
                              </a:lnTo>
                              <a:lnTo>
                                <a:pt x="347586" y="51409"/>
                              </a:lnTo>
                              <a:lnTo>
                                <a:pt x="347586" y="34823"/>
                              </a:lnTo>
                              <a:lnTo>
                                <a:pt x="359156" y="34823"/>
                              </a:lnTo>
                              <a:lnTo>
                                <a:pt x="371856" y="51041"/>
                              </a:lnTo>
                              <a:lnTo>
                                <a:pt x="372910" y="52463"/>
                              </a:lnTo>
                              <a:lnTo>
                                <a:pt x="374243" y="53428"/>
                              </a:lnTo>
                              <a:lnTo>
                                <a:pt x="378574" y="53428"/>
                              </a:lnTo>
                              <a:lnTo>
                                <a:pt x="380746" y="51714"/>
                              </a:lnTo>
                              <a:lnTo>
                                <a:pt x="380746" y="47752"/>
                              </a:lnTo>
                              <a:lnTo>
                                <a:pt x="380149" y="46774"/>
                              </a:lnTo>
                              <a:lnTo>
                                <a:pt x="370662" y="34823"/>
                              </a:lnTo>
                              <a:lnTo>
                                <a:pt x="369239" y="33032"/>
                              </a:lnTo>
                              <a:lnTo>
                                <a:pt x="376262" y="30861"/>
                              </a:lnTo>
                              <a:lnTo>
                                <a:pt x="380276" y="26682"/>
                              </a:lnTo>
                              <a:lnTo>
                                <a:pt x="381127" y="25793"/>
                              </a:lnTo>
                              <a:lnTo>
                                <a:pt x="381127" y="12725"/>
                              </a:lnTo>
                              <a:close/>
                            </a:path>
                            <a:path w="694690" h="53975">
                              <a:moveTo>
                                <a:pt x="471906" y="48412"/>
                              </a:moveTo>
                              <a:lnTo>
                                <a:pt x="471754" y="47739"/>
                              </a:lnTo>
                              <a:lnTo>
                                <a:pt x="471385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307" y="11226"/>
                              </a:lnTo>
                              <a:lnTo>
                                <a:pt x="455307" y="32270"/>
                              </a:lnTo>
                              <a:lnTo>
                                <a:pt x="436943" y="32270"/>
                              </a:lnTo>
                              <a:lnTo>
                                <a:pt x="446125" y="11137"/>
                              </a:lnTo>
                              <a:lnTo>
                                <a:pt x="455307" y="32270"/>
                              </a:lnTo>
                              <a:lnTo>
                                <a:pt x="455307" y="11226"/>
                              </a:lnTo>
                              <a:lnTo>
                                <a:pt x="450913" y="1422"/>
                              </a:lnTo>
                              <a:lnTo>
                                <a:pt x="449110" y="0"/>
                              </a:lnTo>
                              <a:lnTo>
                                <a:pt x="443445" y="0"/>
                              </a:lnTo>
                              <a:lnTo>
                                <a:pt x="441566" y="1422"/>
                              </a:lnTo>
                              <a:lnTo>
                                <a:pt x="421106" y="47066"/>
                              </a:lnTo>
                              <a:lnTo>
                                <a:pt x="420738" y="47815"/>
                              </a:lnTo>
                              <a:lnTo>
                                <a:pt x="420522" y="48412"/>
                              </a:lnTo>
                              <a:lnTo>
                                <a:pt x="420497" y="51549"/>
                              </a:lnTo>
                              <a:lnTo>
                                <a:pt x="422363" y="53416"/>
                              </a:lnTo>
                              <a:lnTo>
                                <a:pt x="426707" y="53416"/>
                              </a:lnTo>
                              <a:lnTo>
                                <a:pt x="428282" y="52374"/>
                              </a:lnTo>
                              <a:lnTo>
                                <a:pt x="429018" y="50507"/>
                              </a:lnTo>
                              <a:lnTo>
                                <a:pt x="433425" y="40411"/>
                              </a:lnTo>
                              <a:lnTo>
                                <a:pt x="458825" y="40411"/>
                              </a:lnTo>
                              <a:lnTo>
                                <a:pt x="463092" y="50203"/>
                              </a:lnTo>
                              <a:lnTo>
                                <a:pt x="463905" y="52146"/>
                              </a:lnTo>
                              <a:lnTo>
                                <a:pt x="465391" y="53416"/>
                              </a:lnTo>
                              <a:lnTo>
                                <a:pt x="470027" y="53416"/>
                              </a:lnTo>
                              <a:lnTo>
                                <a:pt x="471830" y="51549"/>
                              </a:lnTo>
                              <a:lnTo>
                                <a:pt x="471906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89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80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DE37" id="Graphic 131" o:spid="_x0000_s1026" style="position:absolute;margin-left:74.95pt;margin-top:-24.2pt;width:54.7pt;height: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" path="m51396,48412r-152,-673l50876,47066,47891,40411,44246,32270,34810,11201r,21069l16446,32270,25615,11137r9195,21133l34810,11201,31457,3733,30403,1422,28613,,22936,,21069,1422,596,47066r-368,749l25,48412,,51549r1866,1867l6210,53416,7772,52374r749,-1867l12928,40411r25400,l42583,50203r812,1943l44894,53416r4636,l51333,51549r63,-3137xem135610,2400l133591,393r-5156,l126415,2400r,38100l121412,45351r-16358,l100050,40208r,-37808l98031,393r-5156,l90855,2400r,28461l92417,40855r4471,7201l103898,52412r9220,1461l122402,52400r7087,-4394l134010,40665r1600,-10249l135610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27,12725l379666,9131r-114,-305l376783,5994,373430,2705r-1651,-610l371779,12192r,11049l367601,26682r-20015,l347586,9131r20155,l371779,12192r,-10097l368274,762r-27864,l338467,2705r-76,48704l340410,53428r5157,l347586,51409r,-16586l359156,34823r12700,16218l372910,52463r1333,965l378574,53428r2172,-1714l380746,47752r-597,-978l370662,34823r-1423,-1791l376262,30861r4014,-4179l381127,25793r,-13068xem471906,48412r-152,-673l471385,47066r-2997,-6655l464743,32270,455307,11226r,21044l436943,32270r9182,-21133l455307,32270r,-21044l450913,1422,449110,r-5665,l441566,1422,421106,47066r-368,749l420522,48412r-25,3137l422363,53416r4344,l428282,52374r736,-1867l433425,40411r25400,l463092,50203r813,1943l465391,53416r4636,l471830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89,32270,678065,11252r,21018l659688,32270r9182,-21133l678065,32270r,-21018l674700,3733,673646,1422,671868,r-5677,l664324,1422r-1054,2311l643851,47066r-381,749l643280,48412r-25,3137l645121,53416r4331,l651014,52374r750,-1867l656170,40411r25400,l686650,52146r1499,1270l692772,53416r1791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NPSMW2399</w:t>
      </w:r>
    </w:p>
    <w:sectPr w:rsidR="00DF5951">
      <w:pgSz w:w="11910" w:h="16840"/>
      <w:pgMar w:top="560" w:right="46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9E35" w14:textId="77777777" w:rsidR="003367F2" w:rsidRDefault="003367F2" w:rsidP="00F40CAF">
      <w:r>
        <w:separator/>
      </w:r>
    </w:p>
  </w:endnote>
  <w:endnote w:type="continuationSeparator" w:id="0">
    <w:p w14:paraId="6A820792" w14:textId="77777777" w:rsidR="003367F2" w:rsidRDefault="003367F2" w:rsidP="00F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ACEC" w14:textId="3D9110C6" w:rsidR="00F40CAF" w:rsidRDefault="00F40C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3D5A1E" wp14:editId="3D2B71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061837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B07B5" w14:textId="66339F0A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D5A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40B07B5" w14:textId="66339F0A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6F22" w14:textId="454246A7" w:rsidR="00F40CAF" w:rsidRDefault="00F40C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A9D46B8" wp14:editId="2894759D">
              <wp:simplePos x="2762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8754919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ABF0D" w14:textId="35403675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46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6BABF0D" w14:textId="35403675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512D" w14:textId="4227A009" w:rsidR="00F40CAF" w:rsidRDefault="00F40C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33440D" wp14:editId="4BE313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91830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4C264" w14:textId="62E25363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344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244C264" w14:textId="62E25363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0866" w14:textId="77777777" w:rsidR="003367F2" w:rsidRDefault="003367F2" w:rsidP="00F40CAF">
      <w:r>
        <w:separator/>
      </w:r>
    </w:p>
  </w:footnote>
  <w:footnote w:type="continuationSeparator" w:id="0">
    <w:p w14:paraId="1C52996A" w14:textId="77777777" w:rsidR="003367F2" w:rsidRDefault="003367F2" w:rsidP="00F4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33AF" w14:textId="4B93DF1F" w:rsidR="00F40CAF" w:rsidRDefault="00F40C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02E37FB5" wp14:editId="79E46C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835997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726A0" w14:textId="75018869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7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C2726A0" w14:textId="75018869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7B88" w14:textId="23EFAFDC" w:rsidR="00F40CAF" w:rsidRDefault="00F40C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3A6117" wp14:editId="1F2FAE85">
              <wp:simplePos x="2762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67093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73179" w14:textId="18A1CDD2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A61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6273179" w14:textId="18A1CDD2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1024" w14:textId="62D9A592" w:rsidR="00F40CAF" w:rsidRDefault="00F40C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52B1ACC7" wp14:editId="127AEB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703445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4216E" w14:textId="73B340D0" w:rsidR="00F40CAF" w:rsidRPr="00F40CAF" w:rsidRDefault="00F40CAF" w:rsidP="00F40C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0C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AC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FF4216E" w14:textId="73B340D0" w:rsidR="00F40CAF" w:rsidRPr="00F40CAF" w:rsidRDefault="00F40CAF" w:rsidP="00F40C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0C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55A00"/>
    <w:multiLevelType w:val="hybridMultilevel"/>
    <w:tmpl w:val="FFFABB36"/>
    <w:lvl w:ilvl="0" w:tplc="C0B0D69C">
      <w:numFmt w:val="bullet"/>
      <w:lvlText w:val="•"/>
      <w:lvlJc w:val="left"/>
      <w:pPr>
        <w:ind w:left="602" w:hanging="274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B16AD4C2">
      <w:numFmt w:val="bullet"/>
      <w:lvlText w:val="•"/>
      <w:lvlJc w:val="left"/>
      <w:pPr>
        <w:ind w:left="1640" w:hanging="274"/>
      </w:pPr>
      <w:rPr>
        <w:rFonts w:hint="default"/>
        <w:lang w:val="en-US" w:eastAsia="en-US" w:bidi="ar-SA"/>
      </w:rPr>
    </w:lvl>
    <w:lvl w:ilvl="2" w:tplc="9A14918A">
      <w:numFmt w:val="bullet"/>
      <w:lvlText w:val="•"/>
      <w:lvlJc w:val="left"/>
      <w:pPr>
        <w:ind w:left="2681" w:hanging="274"/>
      </w:pPr>
      <w:rPr>
        <w:rFonts w:hint="default"/>
        <w:lang w:val="en-US" w:eastAsia="en-US" w:bidi="ar-SA"/>
      </w:rPr>
    </w:lvl>
    <w:lvl w:ilvl="3" w:tplc="EF46E432">
      <w:numFmt w:val="bullet"/>
      <w:lvlText w:val="•"/>
      <w:lvlJc w:val="left"/>
      <w:pPr>
        <w:ind w:left="3721" w:hanging="274"/>
      </w:pPr>
      <w:rPr>
        <w:rFonts w:hint="default"/>
        <w:lang w:val="en-US" w:eastAsia="en-US" w:bidi="ar-SA"/>
      </w:rPr>
    </w:lvl>
    <w:lvl w:ilvl="4" w:tplc="EDEC02A4">
      <w:numFmt w:val="bullet"/>
      <w:lvlText w:val="•"/>
      <w:lvlJc w:val="left"/>
      <w:pPr>
        <w:ind w:left="4762" w:hanging="274"/>
      </w:pPr>
      <w:rPr>
        <w:rFonts w:hint="default"/>
        <w:lang w:val="en-US" w:eastAsia="en-US" w:bidi="ar-SA"/>
      </w:rPr>
    </w:lvl>
    <w:lvl w:ilvl="5" w:tplc="994C9028">
      <w:numFmt w:val="bullet"/>
      <w:lvlText w:val="•"/>
      <w:lvlJc w:val="left"/>
      <w:pPr>
        <w:ind w:left="5802" w:hanging="274"/>
      </w:pPr>
      <w:rPr>
        <w:rFonts w:hint="default"/>
        <w:lang w:val="en-US" w:eastAsia="en-US" w:bidi="ar-SA"/>
      </w:rPr>
    </w:lvl>
    <w:lvl w:ilvl="6" w:tplc="C532CACC"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  <w:lvl w:ilvl="7" w:tplc="6C14DE3C">
      <w:numFmt w:val="bullet"/>
      <w:lvlText w:val="•"/>
      <w:lvlJc w:val="left"/>
      <w:pPr>
        <w:ind w:left="7883" w:hanging="274"/>
      </w:pPr>
      <w:rPr>
        <w:rFonts w:hint="default"/>
        <w:lang w:val="en-US" w:eastAsia="en-US" w:bidi="ar-SA"/>
      </w:rPr>
    </w:lvl>
    <w:lvl w:ilvl="8" w:tplc="20A60528">
      <w:numFmt w:val="bullet"/>
      <w:lvlText w:val="•"/>
      <w:lvlJc w:val="left"/>
      <w:pPr>
        <w:ind w:left="8924" w:hanging="274"/>
      </w:pPr>
      <w:rPr>
        <w:rFonts w:hint="default"/>
        <w:lang w:val="en-US" w:eastAsia="en-US" w:bidi="ar-SA"/>
      </w:rPr>
    </w:lvl>
  </w:abstractNum>
  <w:num w:numId="1" w16cid:durableId="36143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951"/>
    <w:rsid w:val="00147E2B"/>
    <w:rsid w:val="0028570A"/>
    <w:rsid w:val="003367F2"/>
    <w:rsid w:val="003A6202"/>
    <w:rsid w:val="004B7C42"/>
    <w:rsid w:val="00601D26"/>
    <w:rsid w:val="006A5653"/>
    <w:rsid w:val="00701D70"/>
    <w:rsid w:val="0080739F"/>
    <w:rsid w:val="00A92022"/>
    <w:rsid w:val="00AC0C3D"/>
    <w:rsid w:val="00C06C01"/>
    <w:rsid w:val="00D14321"/>
    <w:rsid w:val="00D347F6"/>
    <w:rsid w:val="00DA0BF3"/>
    <w:rsid w:val="00DF5951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2AF2A"/>
  <w15:docId w15:val="{94588803-23D3-4F34-B68D-EF582BA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16" w:right="131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17" w:lineRule="exact"/>
      <w:ind w:left="578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A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40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CAF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A0B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nps.org.au/pdf-ig-management-plan" TargetMode="External"/><Relationship Id="rId39" Type="http://schemas.openxmlformats.org/officeDocument/2006/relationships/image" Target="media/image17.png"/><Relationship Id="rId21" Type="http://schemas.openxmlformats.org/officeDocument/2006/relationships/footer" Target="footer1.xml"/><Relationship Id="rId34" Type="http://schemas.openxmlformats.org/officeDocument/2006/relationships/hyperlink" Target="https://www.blood.gov.au/immunoglobulin-therapy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29" Type="http://schemas.openxmlformats.org/officeDocument/2006/relationships/hyperlink" Target="https://www.blood.gov.au/blood-products/immunoglobulin-products/intravenous-immunoglobulin-ivig" TargetMode="External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32" Type="http://schemas.openxmlformats.org/officeDocument/2006/relationships/hyperlink" Target="https://allergy.org.au/patients/immunodeficiencies/immunoglobulin-replacement-therapy" TargetMode="Externa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hyperlink" Target="https://www.blood.gov.au/blood-products/immunoglobulin-products/subcutaneous-immunoglobulin-scig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hyperlink" Target="https://www.auspips.org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hyperlink" Target="https://www.criteria.blood.gov.au/" TargetMode="External"/><Relationship Id="rId30" Type="http://schemas.openxmlformats.org/officeDocument/2006/relationships/hyperlink" Target="https://www.idfa.org.au/" TargetMode="External"/><Relationship Id="rId35" Type="http://schemas.openxmlformats.org/officeDocument/2006/relationships/image" Target="media/image13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blood.gov.au/sites/default/files/documents/2025-02/Ig%20Management%20Wellbeing%20Plan.DOCX" TargetMode="External"/><Relationship Id="rId33" Type="http://schemas.openxmlformats.org/officeDocument/2006/relationships/hyperlink" Target="https://allergy.org.au/patients/immunodeficiencies/immunoglobulin-replacement-therapy" TargetMode="External"/><Relationship Id="rId3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replacement therapy for primary immunodeficiencies</dc:title>
  <dc:subject>This fact sheet explains how immunoglobulin can be used to treat primary immunodeficiencies.</dc:subject>
  <dc:creator>NPS MedicineWise</dc:creator>
  <cp:lastModifiedBy>Sammels, Matthew</cp:lastModifiedBy>
  <cp:revision>12</cp:revision>
  <dcterms:created xsi:type="dcterms:W3CDTF">2024-11-20T03:18:00Z</dcterms:created>
  <dcterms:modified xsi:type="dcterms:W3CDTF">2025-02-19T22:23:00Z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2dea8683,52780e61,2ab81de0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41fa671,4ddac849,3adcce0b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2024-11-20T03:19:38Z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173d32be-7b88-44fa-a482-17b304a58755</vt:lpwstr>
  </property>
  <property fmtid="{D5CDD505-2E9C-101B-9397-08002B2CF9AE}" pid="18" name="MSIP_Label_11d3a1ea-a727-4720-a216-7dae13a61c56_ContentBits">
    <vt:lpwstr>3</vt:lpwstr>
  </property>
</Properties>
</file>