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D1BF" w14:textId="77777777" w:rsidR="00191F41" w:rsidRDefault="00570285">
      <w:pPr>
        <w:pStyle w:val="Title"/>
      </w:pPr>
      <w:r>
        <w:rPr>
          <w:color w:val="401E6B"/>
          <w:spacing w:val="-6"/>
        </w:rPr>
        <w:t>IMMUNOGLOBULIN</w:t>
      </w:r>
      <w:r>
        <w:rPr>
          <w:color w:val="401E6B"/>
          <w:spacing w:val="-43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6"/>
        </w:rPr>
        <w:t>FOR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6"/>
        </w:rPr>
        <w:t>CIDP</w:t>
      </w:r>
    </w:p>
    <w:p w14:paraId="25DED1C0" w14:textId="77777777" w:rsidR="00191F41" w:rsidRDefault="00570285">
      <w:pPr>
        <w:pStyle w:val="BodyText"/>
        <w:spacing w:before="5"/>
        <w:rPr>
          <w:rFonts w:ascii="Verdan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DED23A" wp14:editId="25DED23B">
                <wp:simplePos x="0" y="0"/>
                <wp:positionH relativeFrom="page">
                  <wp:posOffset>359994</wp:posOffset>
                </wp:positionH>
                <wp:positionV relativeFrom="paragraph">
                  <wp:posOffset>72870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40004" y="3600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500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77" y="0"/>
                                </a:lnTo>
                                <a:lnTo>
                                  <a:pt x="0" y="35839"/>
                                </a:lnTo>
                                <a:lnTo>
                                  <a:pt x="266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2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30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2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2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3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2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69366" y="36004"/>
                                </a:moveTo>
                                <a:lnTo>
                                  <a:pt x="40702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876"/>
                                </a:lnTo>
                                <a:lnTo>
                                  <a:pt x="0" y="36004"/>
                                </a:lnTo>
                                <a:lnTo>
                                  <a:pt x="469366" y="36004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469366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55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14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093" y="36004"/>
                                </a:lnTo>
                                <a:lnTo>
                                  <a:pt x="3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7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13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29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74307" y="36004"/>
                                </a:lnTo>
                                <a:lnTo>
                                  <a:pt x="2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45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9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98" y="36004"/>
                                </a:lnTo>
                                <a:lnTo>
                                  <a:pt x="35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69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29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29" y="9778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17" y="36004"/>
                                </a:lnTo>
                                <a:lnTo>
                                  <a:pt x="213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69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8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56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56" y="36004"/>
                                </a:lnTo>
                                <a:lnTo>
                                  <a:pt x="2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2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24" y="2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16B4F" id="Group 38" o:spid="_x0000_s1026" style="position:absolute;margin-left:28.35pt;margin-top:5.75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40004,l,,,36004r6840004,l6840004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5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77,,,35839r266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30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7,,,36004r94411,l94411,xe" fillcolor="#aa5134" stroked="f">
                  <v:path arrowok="t"/>
                </v:shape>
                <v:shape id="Graphic 4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69366,36004l407022,,1524,,,876,,36004r469366,xem473964,36004l411607,r-4572,l469366,36004r4598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14,l62357,,,36004r336245,l398614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36,l,,,36004r363093,l300736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13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43,l,,62357,36004r111950,l236143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64,l,,,36004r284721,l222364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98,l,,62357,36004r296341,l358698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29,l,9778r16929,l16929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72,l,,,36004r275717,l213372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56,l61849,,,36004r224256,l224256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DED1C1" w14:textId="77777777" w:rsidR="00191F41" w:rsidRDefault="00191F41">
      <w:pPr>
        <w:pStyle w:val="BodyText"/>
        <w:spacing w:before="5"/>
        <w:rPr>
          <w:rFonts w:ascii="Verdana"/>
          <w:sz w:val="6"/>
        </w:rPr>
      </w:pPr>
    </w:p>
    <w:p w14:paraId="25DED1C2" w14:textId="77777777" w:rsidR="00191F41" w:rsidRDefault="00570285">
      <w:pPr>
        <w:spacing w:before="99" w:line="232" w:lineRule="auto"/>
        <w:ind w:left="246"/>
        <w:rPr>
          <w:sz w:val="24"/>
        </w:rPr>
      </w:pPr>
      <w:r>
        <w:rPr>
          <w:spacing w:val="-4"/>
          <w:sz w:val="24"/>
        </w:rPr>
        <w:t xml:space="preserve">Chronic inflammatory demyelinating polyradiculoneuropathy (also known as chronic inflammatory </w:t>
      </w:r>
      <w:r>
        <w:rPr>
          <w:spacing w:val="-6"/>
          <w:sz w:val="24"/>
        </w:rPr>
        <w:t>demyelinating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polyneuropathy,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CIDP)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rare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autoimmune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disease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affects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nerves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arms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 legs.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disease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treated,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symptoms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reversed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diagnosed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enough.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is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CIDP.</w:t>
      </w:r>
    </w:p>
    <w:p w14:paraId="25DED1C3" w14:textId="77777777" w:rsidR="00191F41" w:rsidRDefault="00570285">
      <w:pPr>
        <w:spacing w:before="53" w:line="232" w:lineRule="auto"/>
        <w:ind w:left="246"/>
        <w:rPr>
          <w:sz w:val="24"/>
        </w:rPr>
      </w:pPr>
      <w:r>
        <w:rPr>
          <w:spacing w:val="-6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fact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sheet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explains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immunoglobulin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(Ig)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products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treat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CIDP,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help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make </w:t>
      </w:r>
      <w:r>
        <w:rPr>
          <w:spacing w:val="-2"/>
          <w:sz w:val="24"/>
        </w:rPr>
        <w:t>informed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decisions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25DED1C4" w14:textId="77777777" w:rsidR="00191F41" w:rsidRDefault="00570285">
      <w:pPr>
        <w:pStyle w:val="Heading1"/>
        <w:spacing w:before="225"/>
      </w:pPr>
      <w:r>
        <w:rPr>
          <w:color w:val="401E6B"/>
          <w:spacing w:val="-2"/>
        </w:rPr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2"/>
        </w:rPr>
        <w:t>is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CIDP?</w:t>
      </w:r>
    </w:p>
    <w:p w14:paraId="25DED1C5" w14:textId="77777777" w:rsidR="00191F41" w:rsidRDefault="00191F41">
      <w:pPr>
        <w:pStyle w:val="BodyText"/>
        <w:spacing w:before="5" w:after="1"/>
        <w:rPr>
          <w:rFonts w:ascii="Verdana"/>
          <w:sz w:val="8"/>
        </w:rPr>
      </w:pPr>
    </w:p>
    <w:tbl>
      <w:tblPr>
        <w:tblW w:w="0" w:type="auto"/>
        <w:tblInd w:w="244" w:type="dxa"/>
        <w:tblBorders>
          <w:top w:val="single" w:sz="8" w:space="0" w:color="D73647"/>
          <w:left w:val="single" w:sz="8" w:space="0" w:color="D73647"/>
          <w:bottom w:val="single" w:sz="8" w:space="0" w:color="D73647"/>
          <w:right w:val="single" w:sz="8" w:space="0" w:color="D73647"/>
          <w:insideH w:val="single" w:sz="8" w:space="0" w:color="D73647"/>
          <w:insideV w:val="single" w:sz="8" w:space="0" w:color="D7364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638"/>
      </w:tblGrid>
      <w:tr w:rsidR="00191F41" w14:paraId="25DED1C8" w14:textId="77777777">
        <w:trPr>
          <w:trHeight w:val="177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5DED1C6" w14:textId="77777777" w:rsidR="00191F41" w:rsidRDefault="00191F4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25DED1C7" w14:textId="77777777" w:rsidR="00191F41" w:rsidRDefault="00191F4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91F41" w14:paraId="25DED1CC" w14:textId="77777777">
        <w:trPr>
          <w:trHeight w:val="1111"/>
        </w:trPr>
        <w:tc>
          <w:tcPr>
            <w:tcW w:w="113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73647"/>
          </w:tcPr>
          <w:p w14:paraId="25DED1C9" w14:textId="77777777" w:rsidR="00191F41" w:rsidRDefault="00570285">
            <w:pPr>
              <w:pStyle w:val="TableParagraph"/>
              <w:spacing w:line="1091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93"/>
                <w:sz w:val="80"/>
              </w:rPr>
              <w:t>C</w:t>
            </w:r>
          </w:p>
        </w:tc>
        <w:tc>
          <w:tcPr>
            <w:tcW w:w="963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F5D1C9"/>
          </w:tcPr>
          <w:p w14:paraId="25DED1CA" w14:textId="77777777" w:rsidR="00191F41" w:rsidRDefault="00570285">
            <w:pPr>
              <w:pStyle w:val="TableParagraph"/>
              <w:spacing w:before="145"/>
              <w:rPr>
                <w:rFonts w:ascii="Arial Black"/>
                <w:sz w:val="28"/>
              </w:rPr>
            </w:pPr>
            <w:r>
              <w:rPr>
                <w:rFonts w:ascii="Arial Black"/>
                <w:spacing w:val="-2"/>
                <w:sz w:val="28"/>
              </w:rPr>
              <w:t>Chronic</w:t>
            </w:r>
          </w:p>
          <w:p w14:paraId="25DED1CB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occurs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gradually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</w:tr>
      <w:tr w:rsidR="00191F41" w14:paraId="25DED1D0" w14:textId="77777777">
        <w:trPr>
          <w:trHeight w:val="1088"/>
        </w:trPr>
        <w:tc>
          <w:tcPr>
            <w:tcW w:w="113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73647"/>
          </w:tcPr>
          <w:p w14:paraId="25DED1CD" w14:textId="77777777" w:rsidR="00191F41" w:rsidRDefault="00570285">
            <w:pPr>
              <w:pStyle w:val="TableParagraph"/>
              <w:spacing w:line="1069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84"/>
                <w:sz w:val="80"/>
              </w:rPr>
              <w:t>I</w:t>
            </w:r>
          </w:p>
        </w:tc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F5D1C9"/>
          </w:tcPr>
          <w:p w14:paraId="25DED1CE" w14:textId="77777777" w:rsidR="00191F41" w:rsidRDefault="00570285">
            <w:pPr>
              <w:pStyle w:val="TableParagraph"/>
              <w:spacing w:before="123"/>
              <w:rPr>
                <w:rFonts w:ascii="Arial Black"/>
                <w:sz w:val="28"/>
              </w:rPr>
            </w:pPr>
            <w:r>
              <w:rPr>
                <w:rFonts w:ascii="Arial Black"/>
                <w:spacing w:val="-2"/>
                <w:sz w:val="28"/>
              </w:rPr>
              <w:t>Inflammatory</w:t>
            </w:r>
          </w:p>
          <w:p w14:paraId="25DED1CF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4"/>
                <w:sz w:val="24"/>
              </w:rPr>
              <w:t>Inflammation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damage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nerves.</w:t>
            </w:r>
          </w:p>
        </w:tc>
      </w:tr>
      <w:tr w:rsidR="00191F41" w14:paraId="25DED1D4" w14:textId="77777777">
        <w:trPr>
          <w:trHeight w:val="1088"/>
        </w:trPr>
        <w:tc>
          <w:tcPr>
            <w:tcW w:w="113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73647"/>
          </w:tcPr>
          <w:p w14:paraId="25DED1D1" w14:textId="77777777" w:rsidR="00191F41" w:rsidRDefault="00570285">
            <w:pPr>
              <w:pStyle w:val="TableParagraph"/>
              <w:spacing w:line="1069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98"/>
                <w:sz w:val="80"/>
              </w:rPr>
              <w:t>D</w:t>
            </w:r>
          </w:p>
        </w:tc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F5D1C9"/>
          </w:tcPr>
          <w:p w14:paraId="25DED1D2" w14:textId="77777777" w:rsidR="00191F41" w:rsidRDefault="00570285">
            <w:pPr>
              <w:pStyle w:val="TableParagraph"/>
              <w:spacing w:before="123"/>
              <w:rPr>
                <w:rFonts w:ascii="Arial Black"/>
                <w:sz w:val="28"/>
              </w:rPr>
            </w:pPr>
            <w:r>
              <w:rPr>
                <w:rFonts w:ascii="Arial Black"/>
                <w:spacing w:val="-2"/>
                <w:sz w:val="28"/>
              </w:rPr>
              <w:t>Demyelinating</w:t>
            </w:r>
          </w:p>
          <w:p w14:paraId="25DED1D3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damage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affects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myelin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(protective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protein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coating)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nerves.</w:t>
            </w:r>
          </w:p>
        </w:tc>
      </w:tr>
      <w:tr w:rsidR="00191F41" w14:paraId="25DED1D8" w14:textId="77777777">
        <w:trPr>
          <w:trHeight w:val="1101"/>
        </w:trPr>
        <w:tc>
          <w:tcPr>
            <w:tcW w:w="1134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73647"/>
          </w:tcPr>
          <w:p w14:paraId="25DED1D5" w14:textId="77777777" w:rsidR="00191F41" w:rsidRDefault="00570285">
            <w:pPr>
              <w:pStyle w:val="TableParagraph"/>
              <w:spacing w:line="1081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93"/>
                <w:sz w:val="80"/>
              </w:rPr>
              <w:t>P</w:t>
            </w:r>
          </w:p>
        </w:tc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5D1C9"/>
          </w:tcPr>
          <w:p w14:paraId="25DED1D6" w14:textId="77777777" w:rsidR="00191F41" w:rsidRDefault="00570285">
            <w:pPr>
              <w:pStyle w:val="TableParagraph"/>
              <w:spacing w:before="123"/>
              <w:rPr>
                <w:rFonts w:ascii="Arial Black"/>
                <w:sz w:val="28"/>
              </w:rPr>
            </w:pPr>
            <w:r>
              <w:rPr>
                <w:rFonts w:ascii="Arial Black"/>
                <w:w w:val="90"/>
                <w:sz w:val="28"/>
              </w:rPr>
              <w:t>Polyradiculoneuropathy</w:t>
            </w:r>
            <w:r>
              <w:rPr>
                <w:rFonts w:ascii="Arial Black"/>
                <w:spacing w:val="49"/>
                <w:sz w:val="28"/>
              </w:rPr>
              <w:t xml:space="preserve"> </w:t>
            </w:r>
            <w:r>
              <w:rPr>
                <w:rFonts w:ascii="Arial Black"/>
                <w:w w:val="90"/>
                <w:sz w:val="28"/>
              </w:rPr>
              <w:t>(also</w:t>
            </w:r>
            <w:r>
              <w:rPr>
                <w:rFonts w:ascii="Arial Black"/>
                <w:spacing w:val="50"/>
                <w:sz w:val="28"/>
              </w:rPr>
              <w:t xml:space="preserve"> </w:t>
            </w:r>
            <w:r>
              <w:rPr>
                <w:rFonts w:ascii="Arial Black"/>
                <w:w w:val="90"/>
                <w:sz w:val="28"/>
              </w:rPr>
              <w:t>known</w:t>
            </w:r>
            <w:r>
              <w:rPr>
                <w:rFonts w:ascii="Arial Black"/>
                <w:spacing w:val="50"/>
                <w:sz w:val="28"/>
              </w:rPr>
              <w:t xml:space="preserve"> </w:t>
            </w:r>
            <w:r>
              <w:rPr>
                <w:rFonts w:ascii="Arial Black"/>
                <w:w w:val="90"/>
                <w:sz w:val="28"/>
              </w:rPr>
              <w:t>as</w:t>
            </w:r>
            <w:r>
              <w:rPr>
                <w:rFonts w:ascii="Arial Black"/>
                <w:spacing w:val="50"/>
                <w:sz w:val="28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8"/>
              </w:rPr>
              <w:t>polyneuropathy)</w:t>
            </w:r>
          </w:p>
          <w:p w14:paraId="25DED1D7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affects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multiple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nerves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legs.</w:t>
            </w:r>
          </w:p>
        </w:tc>
      </w:tr>
    </w:tbl>
    <w:p w14:paraId="25DED1D9" w14:textId="77777777" w:rsidR="00191F41" w:rsidRDefault="00570285">
      <w:pPr>
        <w:pStyle w:val="BodyText"/>
        <w:spacing w:before="289" w:line="259" w:lineRule="auto"/>
        <w:ind w:left="246" w:right="961"/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CIDP,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immune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8"/>
        </w:rPr>
        <w:t xml:space="preserve"> </w:t>
      </w:r>
      <w:r>
        <w:rPr>
          <w:spacing w:val="-4"/>
        </w:rPr>
        <w:t>attacks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protective</w:t>
      </w:r>
      <w:r>
        <w:rPr>
          <w:spacing w:val="-8"/>
        </w:rPr>
        <w:t xml:space="preserve"> </w:t>
      </w:r>
      <w:r>
        <w:rPr>
          <w:spacing w:val="-4"/>
        </w:rPr>
        <w:t>nerve</w:t>
      </w:r>
      <w:r>
        <w:rPr>
          <w:spacing w:val="-8"/>
        </w:rPr>
        <w:t xml:space="preserve"> </w:t>
      </w:r>
      <w:r>
        <w:rPr>
          <w:spacing w:val="-4"/>
        </w:rPr>
        <w:t>covering</w:t>
      </w:r>
      <w:r>
        <w:rPr>
          <w:spacing w:val="-8"/>
        </w:rPr>
        <w:t xml:space="preserve"> </w:t>
      </w:r>
      <w:r>
        <w:rPr>
          <w:spacing w:val="-4"/>
        </w:rPr>
        <w:t>called</w:t>
      </w:r>
      <w:r>
        <w:rPr>
          <w:spacing w:val="-8"/>
        </w:rPr>
        <w:t xml:space="preserve"> </w:t>
      </w:r>
      <w:r>
        <w:rPr>
          <w:spacing w:val="-4"/>
        </w:rPr>
        <w:t>myelin.</w:t>
      </w:r>
      <w:r>
        <w:rPr>
          <w:spacing w:val="-8"/>
        </w:rPr>
        <w:t xml:space="preserve"> </w:t>
      </w:r>
      <w:r>
        <w:rPr>
          <w:spacing w:val="-4"/>
        </w:rPr>
        <w:t>CIDP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affect</w:t>
      </w:r>
      <w:r>
        <w:rPr>
          <w:spacing w:val="-8"/>
        </w:rPr>
        <w:t xml:space="preserve"> </w:t>
      </w:r>
      <w:r>
        <w:rPr>
          <w:spacing w:val="-4"/>
        </w:rPr>
        <w:t xml:space="preserve">people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ages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males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50.</w:t>
      </w:r>
    </w:p>
    <w:p w14:paraId="25DED1DA" w14:textId="77777777" w:rsidR="00191F41" w:rsidRDefault="00570285">
      <w:pPr>
        <w:pStyle w:val="BodyText"/>
        <w:spacing w:before="56" w:line="259" w:lineRule="auto"/>
        <w:ind w:left="246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4"/>
        </w:rPr>
        <w:t>common</w:t>
      </w:r>
      <w:r>
        <w:rPr>
          <w:spacing w:val="-9"/>
        </w:rPr>
        <w:t xml:space="preserve"> </w:t>
      </w:r>
      <w:r>
        <w:rPr>
          <w:spacing w:val="-4"/>
        </w:rPr>
        <w:t>symptoms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CIDP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weakness,</w:t>
      </w:r>
      <w:r>
        <w:rPr>
          <w:spacing w:val="-9"/>
        </w:rPr>
        <w:t xml:space="preserve"> </w:t>
      </w:r>
      <w:r>
        <w:rPr>
          <w:spacing w:val="-4"/>
        </w:rPr>
        <w:t>numbness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tingling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arms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legs.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make</w:t>
      </w:r>
      <w:r>
        <w:rPr>
          <w:spacing w:val="-9"/>
        </w:rPr>
        <w:t xml:space="preserve"> </w:t>
      </w:r>
      <w:r>
        <w:rPr>
          <w:spacing w:val="-4"/>
        </w:rPr>
        <w:t>walking</w:t>
      </w:r>
      <w:r>
        <w:rPr>
          <w:spacing w:val="-9"/>
        </w:rPr>
        <w:t xml:space="preserve"> </w:t>
      </w:r>
      <w:r>
        <w:rPr>
          <w:spacing w:val="-4"/>
        </w:rPr>
        <w:t xml:space="preserve">difficult </w:t>
      </w:r>
      <w:r>
        <w:t>and impair balance.</w:t>
      </w:r>
    </w:p>
    <w:p w14:paraId="25DED1DB" w14:textId="77777777" w:rsidR="00191F41" w:rsidRDefault="00191F41">
      <w:pPr>
        <w:pStyle w:val="BodyText"/>
        <w:spacing w:before="3"/>
        <w:rPr>
          <w:sz w:val="18"/>
        </w:rPr>
      </w:pPr>
    </w:p>
    <w:p w14:paraId="25DED1DC" w14:textId="77777777" w:rsidR="00191F41" w:rsidRDefault="00570285">
      <w:pPr>
        <w:pStyle w:val="Heading1"/>
      </w:pPr>
      <w:r>
        <w:rPr>
          <w:color w:val="401E6B"/>
          <w:spacing w:val="-8"/>
        </w:rPr>
        <w:t>Treatment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8"/>
        </w:rPr>
        <w:t>options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for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8"/>
        </w:rPr>
        <w:t>CIDP</w:t>
      </w:r>
    </w:p>
    <w:p w14:paraId="25DED1DD" w14:textId="77777777" w:rsidR="00191F41" w:rsidRDefault="00570285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DED23C" wp14:editId="25DED23D">
                <wp:simplePos x="0" y="0"/>
                <wp:positionH relativeFrom="page">
                  <wp:posOffset>360000</wp:posOffset>
                </wp:positionH>
                <wp:positionV relativeFrom="paragraph">
                  <wp:posOffset>71717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48C76" id="Graphic 76" o:spid="_x0000_s1026" style="position:absolute;margin-left:28.3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DE" w14:textId="77777777" w:rsidR="00191F41" w:rsidRDefault="00570285">
      <w:pPr>
        <w:pStyle w:val="BodyText"/>
        <w:spacing w:before="96" w:line="259" w:lineRule="auto"/>
        <w:ind w:left="246"/>
      </w:pPr>
      <w:r>
        <w:rPr>
          <w:spacing w:val="-4"/>
        </w:rPr>
        <w:t xml:space="preserve">The main evidence-based treatments for CIDP are immune modulation therapy (IMT) with immunoglobulin products, </w:t>
      </w:r>
      <w:r>
        <w:rPr>
          <w:spacing w:val="-2"/>
        </w:rPr>
        <w:t>corticosteroids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plasma</w:t>
      </w:r>
      <w:r>
        <w:rPr>
          <w:spacing w:val="-6"/>
        </w:rPr>
        <w:t xml:space="preserve"> </w:t>
      </w:r>
      <w:r>
        <w:rPr>
          <w:spacing w:val="-2"/>
        </w:rPr>
        <w:t>exchange.</w:t>
      </w:r>
      <w:r>
        <w:rPr>
          <w:spacing w:val="-6"/>
        </w:rPr>
        <w:t xml:space="preserve"> </w:t>
      </w:r>
      <w:r>
        <w:rPr>
          <w:spacing w:val="-2"/>
        </w:rPr>
        <w:t>These</w:t>
      </w:r>
      <w:r>
        <w:rPr>
          <w:spacing w:val="-6"/>
        </w:rPr>
        <w:t xml:space="preserve"> </w:t>
      </w:r>
      <w:r>
        <w:rPr>
          <w:spacing w:val="-2"/>
        </w:rPr>
        <w:t>treatments</w:t>
      </w:r>
      <w:r>
        <w:rPr>
          <w:spacing w:val="-6"/>
        </w:rPr>
        <w:t xml:space="preserve"> </w:t>
      </w:r>
      <w:r>
        <w:rPr>
          <w:spacing w:val="-2"/>
        </w:rPr>
        <w:t>help</w:t>
      </w:r>
      <w:r>
        <w:rPr>
          <w:spacing w:val="-6"/>
        </w:rPr>
        <w:t xml:space="preserve"> </w:t>
      </w:r>
      <w:r>
        <w:rPr>
          <w:spacing w:val="-2"/>
        </w:rPr>
        <w:t>reduce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immune-mediated</w:t>
      </w:r>
      <w:r>
        <w:rPr>
          <w:spacing w:val="-6"/>
        </w:rPr>
        <w:t xml:space="preserve"> </w:t>
      </w:r>
      <w:r>
        <w:rPr>
          <w:spacing w:val="-2"/>
        </w:rPr>
        <w:t>nerve</w:t>
      </w:r>
      <w:r>
        <w:rPr>
          <w:spacing w:val="-6"/>
        </w:rPr>
        <w:t xml:space="preserve"> </w:t>
      </w:r>
      <w:r>
        <w:rPr>
          <w:spacing w:val="-2"/>
        </w:rPr>
        <w:t>damage.</w:t>
      </w:r>
    </w:p>
    <w:p w14:paraId="25DED1DF" w14:textId="77777777" w:rsidR="00191F41" w:rsidRDefault="00570285">
      <w:pPr>
        <w:pStyle w:val="BodyText"/>
        <w:spacing w:before="55" w:line="202" w:lineRule="exact"/>
        <w:ind w:left="246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goals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CIDP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5"/>
        </w:rPr>
        <w:t>to:</w:t>
      </w:r>
    </w:p>
    <w:p w14:paraId="25DED1E0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20" w:lineRule="exact"/>
        <w:ind w:left="699" w:hanging="226"/>
        <w:rPr>
          <w:sz w:val="20"/>
        </w:rPr>
      </w:pPr>
      <w:r>
        <w:rPr>
          <w:spacing w:val="-4"/>
          <w:sz w:val="20"/>
        </w:rPr>
        <w:t>improve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function</w:t>
      </w:r>
    </w:p>
    <w:p w14:paraId="25DED1E1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60" w:lineRule="exact"/>
        <w:ind w:left="699" w:hanging="226"/>
        <w:rPr>
          <w:sz w:val="20"/>
        </w:rPr>
      </w:pPr>
      <w:r>
        <w:rPr>
          <w:spacing w:val="-4"/>
          <w:sz w:val="20"/>
        </w:rPr>
        <w:t>reduce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 stop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 undertaking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activities, </w:t>
      </w:r>
      <w:r>
        <w:rPr>
          <w:spacing w:val="-5"/>
          <w:sz w:val="20"/>
        </w:rPr>
        <w:t>and</w:t>
      </w:r>
    </w:p>
    <w:p w14:paraId="25DED1E2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60" w:lineRule="exact"/>
        <w:ind w:left="699" w:hanging="226"/>
        <w:rPr>
          <w:sz w:val="20"/>
        </w:rPr>
      </w:pPr>
      <w:r>
        <w:rPr>
          <w:spacing w:val="-4"/>
          <w:sz w:val="20"/>
        </w:rPr>
        <w:t>reach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long-term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remission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(recovery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ongoing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possible.</w:t>
      </w:r>
    </w:p>
    <w:p w14:paraId="25DED1E3" w14:textId="77777777" w:rsidR="00191F41" w:rsidRDefault="00570285">
      <w:pPr>
        <w:pStyle w:val="BodyText"/>
        <w:spacing w:before="12" w:line="259" w:lineRule="auto"/>
        <w:ind w:left="246" w:right="961" w:hanging="1"/>
      </w:pPr>
      <w:r>
        <w:rPr>
          <w:spacing w:val="-2"/>
        </w:rPr>
        <w:t>Most</w:t>
      </w:r>
      <w:r>
        <w:rPr>
          <w:spacing w:val="-15"/>
        </w:rPr>
        <w:t xml:space="preserve"> </w:t>
      </w:r>
      <w:r>
        <w:rPr>
          <w:spacing w:val="-2"/>
        </w:rPr>
        <w:t>people</w:t>
      </w:r>
      <w:r>
        <w:rPr>
          <w:spacing w:val="-15"/>
        </w:rPr>
        <w:t xml:space="preserve"> </w:t>
      </w:r>
      <w:r>
        <w:rPr>
          <w:spacing w:val="-2"/>
        </w:rPr>
        <w:t>respond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one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more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these</w:t>
      </w:r>
      <w:r>
        <w:rPr>
          <w:spacing w:val="-15"/>
        </w:rPr>
        <w:t xml:space="preserve"> </w:t>
      </w:r>
      <w:r>
        <w:rPr>
          <w:spacing w:val="-2"/>
        </w:rPr>
        <w:t>treatments.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doctor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discuss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history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needs,</w:t>
      </w:r>
      <w:r>
        <w:rPr>
          <w:spacing w:val="-15"/>
        </w:rPr>
        <w:t xml:space="preserve"> </w:t>
      </w:r>
      <w:r>
        <w:rPr>
          <w:spacing w:val="-2"/>
        </w:rPr>
        <w:t>so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 xml:space="preserve">can </w:t>
      </w:r>
      <w:r>
        <w:t>agree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you.</w:t>
      </w:r>
    </w:p>
    <w:p w14:paraId="25DED1E4" w14:textId="77777777" w:rsidR="00191F41" w:rsidRDefault="00191F41">
      <w:pPr>
        <w:spacing w:line="259" w:lineRule="auto"/>
        <w:sectPr w:rsidR="00191F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440" w:bottom="1240" w:left="320" w:header="0" w:footer="1057" w:gutter="0"/>
          <w:pgNumType w:start="1"/>
          <w:cols w:space="720"/>
        </w:sectPr>
      </w:pPr>
    </w:p>
    <w:p w14:paraId="25DED1E5" w14:textId="77777777" w:rsidR="00191F41" w:rsidRDefault="00570285">
      <w:pPr>
        <w:pStyle w:val="Heading1"/>
        <w:spacing w:before="76"/>
      </w:pPr>
      <w:r>
        <w:rPr>
          <w:color w:val="401E6B"/>
          <w:spacing w:val="-6"/>
        </w:rPr>
        <w:lastRenderedPageBreak/>
        <w:t>How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can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help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condition?</w:t>
      </w:r>
    </w:p>
    <w:p w14:paraId="25DED1E6" w14:textId="777777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DED23E" wp14:editId="25DED23F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DA7DB" id="Graphic 77" o:spid="_x0000_s1026" style="position:absolute;margin-left:28.3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E7" w14:textId="77777777" w:rsidR="00191F41" w:rsidRDefault="00570285">
      <w:pPr>
        <w:pStyle w:val="BodyText"/>
        <w:spacing w:before="96" w:line="259" w:lineRule="auto"/>
        <w:ind w:left="246"/>
      </w:pPr>
      <w:r>
        <w:rPr>
          <w:spacing w:val="-2"/>
        </w:rPr>
        <w:t>Immunoglobulins,</w:t>
      </w:r>
      <w:r>
        <w:rPr>
          <w:spacing w:val="-10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2"/>
        </w:rPr>
        <w:t>known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antibodies,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proteins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blood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help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immune</w:t>
      </w:r>
      <w:r>
        <w:rPr>
          <w:spacing w:val="-10"/>
        </w:rPr>
        <w:t xml:space="preserve"> </w:t>
      </w:r>
      <w:r>
        <w:rPr>
          <w:spacing w:val="-2"/>
        </w:rPr>
        <w:t>system</w:t>
      </w:r>
      <w:r>
        <w:rPr>
          <w:spacing w:val="-10"/>
        </w:rPr>
        <w:t xml:space="preserve"> </w:t>
      </w:r>
      <w:r>
        <w:rPr>
          <w:spacing w:val="-2"/>
        </w:rPr>
        <w:t>fight</w:t>
      </w:r>
      <w:r>
        <w:rPr>
          <w:spacing w:val="-10"/>
        </w:rPr>
        <w:t xml:space="preserve"> </w:t>
      </w:r>
      <w:r>
        <w:rPr>
          <w:spacing w:val="-2"/>
        </w:rPr>
        <w:t>infections</w:t>
      </w:r>
      <w:r>
        <w:rPr>
          <w:spacing w:val="-10"/>
        </w:rPr>
        <w:t xml:space="preserve"> </w:t>
      </w:r>
      <w:r>
        <w:rPr>
          <w:spacing w:val="-2"/>
        </w:rPr>
        <w:t>and diseases.</w:t>
      </w:r>
      <w:r>
        <w:rPr>
          <w:spacing w:val="-17"/>
        </w:rPr>
        <w:t xml:space="preserve"> </w:t>
      </w:r>
      <w:r>
        <w:rPr>
          <w:spacing w:val="-2"/>
        </w:rPr>
        <w:t>IMT</w:t>
      </w:r>
      <w:r>
        <w:rPr>
          <w:spacing w:val="-15"/>
        </w:rPr>
        <w:t xml:space="preserve"> </w:t>
      </w:r>
      <w:r>
        <w:rPr>
          <w:spacing w:val="-2"/>
        </w:rPr>
        <w:t>uses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purified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plasma</w:t>
      </w:r>
      <w:r>
        <w:rPr>
          <w:spacing w:val="-15"/>
        </w:rPr>
        <w:t xml:space="preserve"> </w:t>
      </w:r>
      <w:r>
        <w:rPr>
          <w:spacing w:val="-2"/>
        </w:rPr>
        <w:t>collected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thousands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healthy</w:t>
      </w:r>
      <w:r>
        <w:rPr>
          <w:spacing w:val="-15"/>
        </w:rPr>
        <w:t xml:space="preserve"> </w:t>
      </w:r>
      <w:r>
        <w:rPr>
          <w:spacing w:val="-2"/>
        </w:rPr>
        <w:t>blood donors.</w:t>
      </w:r>
      <w:r>
        <w:rPr>
          <w:spacing w:val="-13"/>
        </w:rPr>
        <w:t xml:space="preserve"> </w:t>
      </w:r>
      <w:r>
        <w:rPr>
          <w:spacing w:val="-2"/>
        </w:rPr>
        <w:t>These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carefully</w:t>
      </w:r>
      <w:r>
        <w:rPr>
          <w:spacing w:val="-13"/>
        </w:rPr>
        <w:t xml:space="preserve"> </w:t>
      </w:r>
      <w:r>
        <w:rPr>
          <w:spacing w:val="-2"/>
        </w:rPr>
        <w:t>tested,</w:t>
      </w:r>
      <w:r>
        <w:rPr>
          <w:spacing w:val="-13"/>
        </w:rPr>
        <w:t xml:space="preserve"> </w:t>
      </w:r>
      <w:r>
        <w:rPr>
          <w:spacing w:val="-2"/>
        </w:rPr>
        <w:t>screened,</w:t>
      </w:r>
      <w:r>
        <w:rPr>
          <w:spacing w:val="-13"/>
        </w:rPr>
        <w:t xml:space="preserve"> </w:t>
      </w:r>
      <w:r>
        <w:rPr>
          <w:spacing w:val="-2"/>
        </w:rPr>
        <w:t>filtered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treated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sure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safe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use.</w:t>
      </w:r>
    </w:p>
    <w:p w14:paraId="25DED1E8" w14:textId="77777777" w:rsidR="00191F41" w:rsidRDefault="00570285">
      <w:pPr>
        <w:pStyle w:val="BodyText"/>
        <w:spacing w:before="55" w:line="259" w:lineRule="auto"/>
        <w:ind w:left="246" w:right="664"/>
        <w:jc w:val="both"/>
      </w:pPr>
      <w:r>
        <w:rPr>
          <w:spacing w:val="-4"/>
        </w:rPr>
        <w:t>The healthy antibodies in immunoglobulins block the processes that attack and destroy myelin. This helps protect nerves and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myelin</w:t>
      </w:r>
      <w:r>
        <w:rPr>
          <w:spacing w:val="-9"/>
        </w:rPr>
        <w:t xml:space="preserve"> </w:t>
      </w:r>
      <w:r>
        <w:rPr>
          <w:spacing w:val="-4"/>
        </w:rPr>
        <w:t>covering,</w:t>
      </w:r>
      <w:r>
        <w:rPr>
          <w:spacing w:val="-9"/>
        </w:rPr>
        <w:t xml:space="preserve"> </w:t>
      </w:r>
      <w:r>
        <w:rPr>
          <w:spacing w:val="-4"/>
        </w:rPr>
        <w:t>allowing</w:t>
      </w:r>
      <w:r>
        <w:rPr>
          <w:spacing w:val="-9"/>
        </w:rPr>
        <w:t xml:space="preserve"> </w:t>
      </w:r>
      <w:r>
        <w:rPr>
          <w:spacing w:val="-4"/>
        </w:rPr>
        <w:t>them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gradually</w:t>
      </w:r>
      <w:r>
        <w:rPr>
          <w:spacing w:val="-9"/>
        </w:rPr>
        <w:t xml:space="preserve"> </w:t>
      </w:r>
      <w:r>
        <w:rPr>
          <w:spacing w:val="-4"/>
        </w:rPr>
        <w:t>regrow.</w:t>
      </w:r>
      <w:r>
        <w:rPr>
          <w:spacing w:val="-9"/>
        </w:rPr>
        <w:t xml:space="preserve"> </w:t>
      </w:r>
      <w:r>
        <w:rPr>
          <w:spacing w:val="-4"/>
        </w:rPr>
        <w:t>IMT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reduce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effects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CIDP,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cure </w:t>
      </w:r>
      <w:r>
        <w:t>for</w:t>
      </w:r>
      <w:r>
        <w:rPr>
          <w:spacing w:val="-8"/>
        </w:rPr>
        <w:t xml:space="preserve"> </w:t>
      </w:r>
      <w:r>
        <w:t>CIDP.</w:t>
      </w:r>
    </w:p>
    <w:p w14:paraId="25DED1E9" w14:textId="77777777" w:rsidR="00191F41" w:rsidRDefault="00191F41">
      <w:pPr>
        <w:pStyle w:val="BodyText"/>
        <w:spacing w:before="2"/>
        <w:rPr>
          <w:sz w:val="18"/>
        </w:rPr>
      </w:pPr>
    </w:p>
    <w:p w14:paraId="25DED1EA" w14:textId="77777777" w:rsidR="00191F41" w:rsidRDefault="00570285">
      <w:pPr>
        <w:pStyle w:val="Heading1"/>
      </w:pPr>
      <w:r>
        <w:rPr>
          <w:color w:val="401E6B"/>
          <w:spacing w:val="-6"/>
        </w:rPr>
        <w:t>How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given?</w:t>
      </w:r>
    </w:p>
    <w:p w14:paraId="25DED1EB" w14:textId="777777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ED240" wp14:editId="25DED241">
                <wp:simplePos x="0" y="0"/>
                <wp:positionH relativeFrom="page">
                  <wp:posOffset>360000</wp:posOffset>
                </wp:positionH>
                <wp:positionV relativeFrom="paragraph">
                  <wp:posOffset>72037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47899" id="Graphic 78" o:spid="_x0000_s1026" style="position:absolute;margin-left:28.3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EC" w14:textId="77777777" w:rsidR="00191F41" w:rsidRDefault="00570285">
      <w:pPr>
        <w:pStyle w:val="BodyText"/>
        <w:spacing w:before="96" w:line="259" w:lineRule="auto"/>
        <w:ind w:left="246" w:right="961"/>
      </w:pP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injected</w:t>
      </w:r>
      <w:r>
        <w:rPr>
          <w:spacing w:val="-8"/>
        </w:rPr>
        <w:t xml:space="preserve"> </w:t>
      </w:r>
      <w:r>
        <w:rPr>
          <w:spacing w:val="-4"/>
        </w:rPr>
        <w:t>into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vein</w:t>
      </w:r>
      <w:r>
        <w:rPr>
          <w:spacing w:val="-8"/>
        </w:rPr>
        <w:t xml:space="preserve"> </w:t>
      </w:r>
      <w:r>
        <w:rPr>
          <w:spacing w:val="-4"/>
        </w:rPr>
        <w:t>(intravenous</w:t>
      </w:r>
      <w:r>
        <w:rPr>
          <w:spacing w:val="-8"/>
        </w:rPr>
        <w:t xml:space="preserve"> </w:t>
      </w:r>
      <w:r>
        <w:rPr>
          <w:spacing w:val="-4"/>
        </w:rPr>
        <w:t>immunoglobulin,</w:t>
      </w:r>
      <w:r>
        <w:rPr>
          <w:spacing w:val="-8"/>
        </w:rPr>
        <w:t xml:space="preserve"> </w:t>
      </w:r>
      <w:r>
        <w:rPr>
          <w:spacing w:val="-4"/>
        </w:rPr>
        <w:t>IVIg)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injected</w:t>
      </w:r>
      <w:r>
        <w:rPr>
          <w:spacing w:val="-8"/>
        </w:rPr>
        <w:t xml:space="preserve"> </w:t>
      </w:r>
      <w:r>
        <w:rPr>
          <w:spacing w:val="-4"/>
        </w:rPr>
        <w:t>just</w:t>
      </w:r>
      <w:r>
        <w:rPr>
          <w:spacing w:val="-8"/>
        </w:rPr>
        <w:t xml:space="preserve"> </w:t>
      </w:r>
      <w:r>
        <w:rPr>
          <w:spacing w:val="-4"/>
        </w:rPr>
        <w:t>below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skin</w:t>
      </w:r>
      <w:r>
        <w:rPr>
          <w:spacing w:val="-9"/>
        </w:rPr>
        <w:t xml:space="preserve"> </w:t>
      </w:r>
      <w:r>
        <w:rPr>
          <w:spacing w:val="-2"/>
        </w:rPr>
        <w:t>(subcutaneous</w:t>
      </w:r>
      <w:r>
        <w:rPr>
          <w:spacing w:val="-9"/>
        </w:rPr>
        <w:t xml:space="preserve"> </w:t>
      </w:r>
      <w:r>
        <w:rPr>
          <w:spacing w:val="-2"/>
        </w:rPr>
        <w:t>infusion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immunoglobulin,</w:t>
      </w:r>
      <w:r>
        <w:rPr>
          <w:spacing w:val="-9"/>
        </w:rPr>
        <w:t xml:space="preserve"> </w:t>
      </w:r>
      <w:r>
        <w:rPr>
          <w:spacing w:val="-2"/>
        </w:rPr>
        <w:t>SCIg).</w:t>
      </w:r>
      <w:r>
        <w:rPr>
          <w:spacing w:val="-9"/>
        </w:rPr>
        <w:t xml:space="preserve"> </w:t>
      </w:r>
      <w:r>
        <w:rPr>
          <w:spacing w:val="-2"/>
        </w:rPr>
        <w:t>Both</w:t>
      </w:r>
      <w:r>
        <w:rPr>
          <w:spacing w:val="-9"/>
        </w:rPr>
        <w:t xml:space="preserve"> </w:t>
      </w:r>
      <w:r>
        <w:rPr>
          <w:spacing w:val="-2"/>
        </w:rPr>
        <w:t>methods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effective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safe.</w:t>
      </w:r>
    </w:p>
    <w:p w14:paraId="25DED1ED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8" w:lineRule="exact"/>
        <w:ind w:left="699" w:hanging="226"/>
        <w:rPr>
          <w:sz w:val="20"/>
        </w:rPr>
      </w:pPr>
      <w:r>
        <w:rPr>
          <w:rFonts w:ascii="Century Gothic" w:hAnsi="Century Gothic"/>
          <w:b/>
          <w:sz w:val="20"/>
        </w:rPr>
        <w:t>Initial</w:t>
      </w:r>
      <w:r>
        <w:rPr>
          <w:rFonts w:ascii="Century Gothic" w:hAnsi="Century Gothic"/>
          <w:b/>
          <w:spacing w:val="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(first)</w:t>
      </w:r>
      <w:r>
        <w:rPr>
          <w:rFonts w:ascii="Century Gothic" w:hAnsi="Century Gothic"/>
          <w:b/>
          <w:spacing w:val="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treatment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z w:val="20"/>
        </w:rPr>
        <w:t>IVIg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given</w:t>
      </w:r>
      <w:r>
        <w:rPr>
          <w:spacing w:val="-15"/>
          <w:sz w:val="20"/>
        </w:rPr>
        <w:t xml:space="preserve"> </w:t>
      </w:r>
      <w:r>
        <w:rPr>
          <w:sz w:val="20"/>
        </w:rPr>
        <w:t>over</w:t>
      </w:r>
      <w:r>
        <w:rPr>
          <w:spacing w:val="-16"/>
          <w:sz w:val="20"/>
        </w:rPr>
        <w:t xml:space="preserve"> </w:t>
      </w:r>
      <w:r>
        <w:rPr>
          <w:sz w:val="20"/>
        </w:rPr>
        <w:t>2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more</w:t>
      </w:r>
      <w:r>
        <w:rPr>
          <w:spacing w:val="-15"/>
          <w:sz w:val="20"/>
        </w:rPr>
        <w:t xml:space="preserve"> </w:t>
      </w:r>
      <w:r>
        <w:rPr>
          <w:sz w:val="20"/>
        </w:rPr>
        <w:t>days</w:t>
      </w:r>
      <w:r>
        <w:rPr>
          <w:spacing w:val="-15"/>
          <w:sz w:val="20"/>
        </w:rPr>
        <w:t xml:space="preserve"> </w:t>
      </w:r>
      <w:r>
        <w:rPr>
          <w:sz w:val="20"/>
        </w:rPr>
        <w:t>while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monitored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hospital.</w:t>
      </w:r>
      <w:r>
        <w:rPr>
          <w:spacing w:val="-15"/>
          <w:sz w:val="20"/>
        </w:rPr>
        <w:t xml:space="preserve"> </w:t>
      </w:r>
      <w:r>
        <w:rPr>
          <w:sz w:val="20"/>
        </w:rPr>
        <w:t>Many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25DED1EE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CIDP</w:t>
      </w:r>
      <w:r>
        <w:rPr>
          <w:spacing w:val="-11"/>
        </w:rPr>
        <w:t xml:space="preserve"> </w:t>
      </w:r>
      <w:r>
        <w:rPr>
          <w:spacing w:val="-4"/>
        </w:rPr>
        <w:t>show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rPr>
          <w:spacing w:val="-4"/>
        </w:rPr>
        <w:t>response</w:t>
      </w:r>
      <w:r>
        <w:rPr>
          <w:spacing w:val="-11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initial</w:t>
      </w:r>
      <w:r>
        <w:rPr>
          <w:spacing w:val="-11"/>
        </w:rPr>
        <w:t xml:space="preserve"> </w:t>
      </w:r>
      <w:r>
        <w:rPr>
          <w:spacing w:val="-4"/>
        </w:rPr>
        <w:t>treatment.</w:t>
      </w:r>
    </w:p>
    <w:p w14:paraId="25DED1EF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rFonts w:ascii="Century Gothic" w:hAnsi="Century Gothic"/>
          <w:b/>
          <w:spacing w:val="-2"/>
          <w:sz w:val="20"/>
        </w:rPr>
        <w:t>Maintenance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(ongoing)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treatment</w:t>
      </w:r>
      <w:r>
        <w:rPr>
          <w:spacing w:val="-2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continue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treatment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IVIg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(normally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every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3–4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weeks)</w:t>
      </w:r>
    </w:p>
    <w:p w14:paraId="25DED1F0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hospital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SCIg</w:t>
      </w:r>
      <w:r>
        <w:rPr>
          <w:spacing w:val="-13"/>
        </w:rPr>
        <w:t xml:space="preserve"> </w:t>
      </w:r>
      <w:r>
        <w:rPr>
          <w:spacing w:val="-4"/>
        </w:rPr>
        <w:t>(1–3</w:t>
      </w:r>
      <w:r>
        <w:rPr>
          <w:spacing w:val="-13"/>
        </w:rPr>
        <w:t xml:space="preserve"> </w:t>
      </w:r>
      <w:r>
        <w:rPr>
          <w:spacing w:val="-4"/>
        </w:rPr>
        <w:t>times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week)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home.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best</w:t>
      </w:r>
      <w:r>
        <w:rPr>
          <w:spacing w:val="-13"/>
        </w:rPr>
        <w:t xml:space="preserve"> </w:t>
      </w:r>
      <w:r>
        <w:rPr>
          <w:spacing w:val="-4"/>
        </w:rPr>
        <w:t>method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depend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factors</w:t>
      </w:r>
      <w:r>
        <w:rPr>
          <w:spacing w:val="-13"/>
        </w:rPr>
        <w:t xml:space="preserve"> </w:t>
      </w:r>
      <w:r>
        <w:rPr>
          <w:spacing w:val="-4"/>
        </w:rPr>
        <w:t>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your</w:t>
      </w:r>
    </w:p>
    <w:p w14:paraId="25DED1F1" w14:textId="77777777" w:rsidR="00191F41" w:rsidRDefault="00570285">
      <w:pPr>
        <w:pStyle w:val="BodyText"/>
        <w:spacing w:before="19"/>
        <w:ind w:left="700"/>
      </w:pPr>
      <w:r>
        <w:rPr>
          <w:spacing w:val="-4"/>
        </w:rPr>
        <w:t>medical</w:t>
      </w:r>
      <w:r>
        <w:rPr>
          <w:spacing w:val="-9"/>
        </w:rPr>
        <w:t xml:space="preserve"> </w:t>
      </w:r>
      <w:r>
        <w:rPr>
          <w:spacing w:val="-4"/>
        </w:rPr>
        <w:t>history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preferences.</w:t>
      </w:r>
      <w:r>
        <w:rPr>
          <w:spacing w:val="-8"/>
        </w:rPr>
        <w:t xml:space="preserve"> </w:t>
      </w:r>
      <w:r>
        <w:rPr>
          <w:spacing w:val="-4"/>
        </w:rPr>
        <w:t>SCIg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accessed</w:t>
      </w:r>
      <w:r>
        <w:rPr>
          <w:spacing w:val="-9"/>
        </w:rPr>
        <w:t xml:space="preserve"> </w:t>
      </w:r>
      <w:r>
        <w:rPr>
          <w:spacing w:val="-4"/>
        </w:rPr>
        <w:t>through</w:t>
      </w:r>
      <w:r>
        <w:rPr>
          <w:spacing w:val="-8"/>
        </w:rPr>
        <w:t xml:space="preserve"> </w:t>
      </w:r>
      <w:r>
        <w:rPr>
          <w:spacing w:val="-4"/>
        </w:rPr>
        <w:t>hospitals</w:t>
      </w:r>
      <w:r>
        <w:rPr>
          <w:spacing w:val="-9"/>
        </w:rPr>
        <w:t xml:space="preserve"> </w:t>
      </w:r>
      <w:r>
        <w:rPr>
          <w:spacing w:val="-4"/>
        </w:rPr>
        <w:t>approved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offer</w:t>
      </w:r>
      <w:r>
        <w:rPr>
          <w:spacing w:val="-9"/>
        </w:rPr>
        <w:t xml:space="preserve"> </w:t>
      </w:r>
      <w:r>
        <w:rPr>
          <w:spacing w:val="-4"/>
        </w:rPr>
        <w:t>SCIg</w:t>
      </w:r>
      <w:r>
        <w:rPr>
          <w:spacing w:val="-9"/>
        </w:rPr>
        <w:t xml:space="preserve"> </w:t>
      </w:r>
      <w:r>
        <w:rPr>
          <w:spacing w:val="-4"/>
        </w:rPr>
        <w:t>programs.</w:t>
      </w:r>
    </w:p>
    <w:p w14:paraId="25DED1F2" w14:textId="77777777" w:rsidR="00191F41" w:rsidRDefault="00570285">
      <w:pPr>
        <w:pStyle w:val="BodyText"/>
        <w:spacing w:before="75" w:line="259" w:lineRule="auto"/>
        <w:ind w:left="246" w:right="961"/>
      </w:pPr>
      <w:r>
        <w:rPr>
          <w:spacing w:val="-2"/>
        </w:rPr>
        <w:t>Your</w:t>
      </w:r>
      <w:r>
        <w:rPr>
          <w:spacing w:val="-17"/>
        </w:rPr>
        <w:t xml:space="preserve"> </w:t>
      </w:r>
      <w:r>
        <w:rPr>
          <w:spacing w:val="-2"/>
        </w:rPr>
        <w:t>dose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number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infusions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determined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doctor.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dose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change</w:t>
      </w:r>
      <w:r>
        <w:rPr>
          <w:spacing w:val="-15"/>
        </w:rPr>
        <w:t xml:space="preserve"> </w:t>
      </w:r>
      <w:r>
        <w:rPr>
          <w:spacing w:val="-2"/>
        </w:rPr>
        <w:t>depending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your response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treatment.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help</w:t>
      </w:r>
      <w:r>
        <w:rPr>
          <w:spacing w:val="-10"/>
        </w:rPr>
        <w:t xml:space="preserve"> </w:t>
      </w:r>
      <w:r>
        <w:rPr>
          <w:spacing w:val="-2"/>
        </w:rPr>
        <w:t>make</w:t>
      </w:r>
      <w:r>
        <w:rPr>
          <w:spacing w:val="-10"/>
        </w:rPr>
        <w:t xml:space="preserve"> </w:t>
      </w:r>
      <w:r>
        <w:rPr>
          <w:spacing w:val="-2"/>
        </w:rPr>
        <w:t>sure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receive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best</w:t>
      </w:r>
      <w:r>
        <w:rPr>
          <w:spacing w:val="-10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immunoglobulin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you.</w:t>
      </w:r>
    </w:p>
    <w:p w14:paraId="25DED1F3" w14:textId="77777777" w:rsidR="00191F41" w:rsidRDefault="00191F41">
      <w:pPr>
        <w:pStyle w:val="BodyText"/>
        <w:spacing w:before="3"/>
        <w:rPr>
          <w:sz w:val="18"/>
        </w:rPr>
      </w:pPr>
    </w:p>
    <w:p w14:paraId="25DED1F4" w14:textId="77777777" w:rsidR="00191F41" w:rsidRDefault="00570285">
      <w:pPr>
        <w:pStyle w:val="Heading1"/>
      </w:pPr>
      <w:r>
        <w:rPr>
          <w:color w:val="401E6B"/>
          <w:spacing w:val="-4"/>
        </w:rPr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are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of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products?</w:t>
      </w:r>
    </w:p>
    <w:p w14:paraId="25DED1F5" w14:textId="777777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DED242" wp14:editId="25DED243">
                <wp:simplePos x="0" y="0"/>
                <wp:positionH relativeFrom="page">
                  <wp:posOffset>360000</wp:posOffset>
                </wp:positionH>
                <wp:positionV relativeFrom="paragraph">
                  <wp:posOffset>72077</wp:posOffset>
                </wp:positionV>
                <wp:extent cx="684022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E4DA" id="Graphic 79" o:spid="_x0000_s1026" style="position:absolute;margin-left:28.35pt;margin-top:5.7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F6" w14:textId="77777777" w:rsidR="00191F41" w:rsidRDefault="00570285">
      <w:pPr>
        <w:pStyle w:val="BodyText"/>
        <w:spacing w:before="96" w:line="202" w:lineRule="exact"/>
        <w:ind w:left="246"/>
      </w:pPr>
      <w:r>
        <w:rPr>
          <w:spacing w:val="-2"/>
        </w:rPr>
        <w:t>Side</w:t>
      </w:r>
      <w:r>
        <w:rPr>
          <w:spacing w:val="-15"/>
        </w:rPr>
        <w:t xml:space="preserve"> </w:t>
      </w:r>
      <w:r>
        <w:rPr>
          <w:spacing w:val="-2"/>
        </w:rPr>
        <w:t>effects</w:t>
      </w:r>
      <w:r>
        <w:rPr>
          <w:spacing w:val="-15"/>
        </w:rPr>
        <w:t xml:space="preserve"> </w:t>
      </w:r>
      <w:r>
        <w:rPr>
          <w:spacing w:val="-2"/>
        </w:rPr>
        <w:t>differ</w:t>
      </w:r>
      <w:r>
        <w:rPr>
          <w:spacing w:val="-15"/>
        </w:rPr>
        <w:t xml:space="preserve"> </w:t>
      </w:r>
      <w:r>
        <w:rPr>
          <w:spacing w:val="-2"/>
        </w:rPr>
        <w:t>according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method</w:t>
      </w:r>
      <w:r>
        <w:rPr>
          <w:spacing w:val="-15"/>
        </w:rPr>
        <w:t xml:space="preserve"> </w:t>
      </w:r>
      <w:r>
        <w:rPr>
          <w:spacing w:val="-2"/>
        </w:rPr>
        <w:t>used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condition.</w:t>
      </w:r>
    </w:p>
    <w:p w14:paraId="25DED1F7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98" w:lineRule="exact"/>
        <w:ind w:left="699" w:hanging="226"/>
        <w:rPr>
          <w:sz w:val="20"/>
        </w:rPr>
      </w:pPr>
      <w:r>
        <w:rPr>
          <w:spacing w:val="-4"/>
          <w:sz w:val="20"/>
        </w:rPr>
        <w:t>Most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tolerate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well,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but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IVIg</w:t>
      </w:r>
      <w:r>
        <w:rPr>
          <w:rFonts w:ascii="Century Gothic" w:hAnsi="Century Gothic"/>
          <w:b/>
          <w:spacing w:val="8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include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headache,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fever,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chills,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nausea,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fatigue,</w:t>
      </w:r>
    </w:p>
    <w:p w14:paraId="25DED1F8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flu-like</w:t>
      </w:r>
      <w:r>
        <w:rPr>
          <w:spacing w:val="-10"/>
        </w:rPr>
        <w:t xml:space="preserve"> </w:t>
      </w:r>
      <w:r>
        <w:rPr>
          <w:spacing w:val="-4"/>
        </w:rPr>
        <w:t>illness</w:t>
      </w:r>
      <w:r>
        <w:rPr>
          <w:spacing w:val="-10"/>
        </w:rPr>
        <w:t xml:space="preserve"> </w:t>
      </w:r>
      <w:r>
        <w:rPr>
          <w:spacing w:val="-4"/>
        </w:rPr>
        <w:t>(‘systemic’</w:t>
      </w:r>
      <w:r>
        <w:rPr>
          <w:spacing w:val="-10"/>
        </w:rPr>
        <w:t xml:space="preserve"> </w:t>
      </w:r>
      <w:r>
        <w:rPr>
          <w:spacing w:val="-4"/>
        </w:rPr>
        <w:t>effects)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usually</w:t>
      </w:r>
      <w:r>
        <w:rPr>
          <w:spacing w:val="-10"/>
        </w:rPr>
        <w:t xml:space="preserve"> </w:t>
      </w:r>
      <w:r>
        <w:rPr>
          <w:spacing w:val="-4"/>
        </w:rPr>
        <w:t>mild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short</w:t>
      </w:r>
      <w:r>
        <w:rPr>
          <w:spacing w:val="-10"/>
        </w:rPr>
        <w:t xml:space="preserve"> </w:t>
      </w:r>
      <w:r>
        <w:rPr>
          <w:spacing w:val="-4"/>
        </w:rPr>
        <w:t>lived.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often</w:t>
      </w:r>
      <w:r>
        <w:rPr>
          <w:spacing w:val="-10"/>
        </w:rPr>
        <w:t xml:space="preserve"> </w:t>
      </w:r>
      <w:r>
        <w:rPr>
          <w:spacing w:val="-4"/>
        </w:rPr>
        <w:t>occur</w:t>
      </w:r>
      <w:r>
        <w:rPr>
          <w:spacing w:val="-10"/>
        </w:rPr>
        <w:t xml:space="preserve"> </w:t>
      </w:r>
      <w:r>
        <w:rPr>
          <w:spacing w:val="-4"/>
        </w:rPr>
        <w:t>just</w:t>
      </w:r>
      <w:r>
        <w:rPr>
          <w:spacing w:val="-10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infusion</w:t>
      </w:r>
    </w:p>
    <w:p w14:paraId="25DED1F9" w14:textId="77777777" w:rsidR="00191F41" w:rsidRDefault="00570285">
      <w:pPr>
        <w:pStyle w:val="BodyText"/>
        <w:spacing w:line="260" w:lineRule="atLeast"/>
        <w:ind w:left="700" w:right="418"/>
      </w:pPr>
      <w:r>
        <w:rPr>
          <w:spacing w:val="-4"/>
        </w:rPr>
        <w:t>and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usually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reduced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slower</w:t>
      </w:r>
      <w:r>
        <w:rPr>
          <w:spacing w:val="-7"/>
        </w:rPr>
        <w:t xml:space="preserve"> </w:t>
      </w:r>
      <w:r>
        <w:rPr>
          <w:spacing w:val="-4"/>
        </w:rPr>
        <w:t>infusion</w:t>
      </w:r>
      <w:r>
        <w:rPr>
          <w:spacing w:val="-7"/>
        </w:rPr>
        <w:t xml:space="preserve"> </w:t>
      </w:r>
      <w:r>
        <w:rPr>
          <w:spacing w:val="-4"/>
        </w:rPr>
        <w:t>rate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taking</w:t>
      </w:r>
      <w:r>
        <w:rPr>
          <w:spacing w:val="-7"/>
        </w:rPr>
        <w:t xml:space="preserve"> </w:t>
      </w:r>
      <w:r>
        <w:rPr>
          <w:spacing w:val="-4"/>
        </w:rPr>
        <w:t>paracetamol,</w:t>
      </w:r>
      <w:r>
        <w:rPr>
          <w:spacing w:val="-7"/>
        </w:rPr>
        <w:t xml:space="preserve"> </w:t>
      </w:r>
      <w:r>
        <w:rPr>
          <w:spacing w:val="-4"/>
        </w:rPr>
        <w:t>antihistamines,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medications before</w:t>
      </w:r>
      <w:r>
        <w:rPr>
          <w:spacing w:val="-5"/>
        </w:rPr>
        <w:t xml:space="preserve"> </w:t>
      </w:r>
      <w:r>
        <w:rPr>
          <w:spacing w:val="-4"/>
        </w:rPr>
        <w:t>and/or</w:t>
      </w:r>
      <w:r>
        <w:rPr>
          <w:spacing w:val="-5"/>
        </w:rPr>
        <w:t xml:space="preserve"> </w:t>
      </w:r>
      <w:r>
        <w:rPr>
          <w:spacing w:val="-4"/>
        </w:rPr>
        <w:t>after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infusion.</w:t>
      </w:r>
      <w:r>
        <w:rPr>
          <w:spacing w:val="-5"/>
        </w:rPr>
        <w:t xml:space="preserve"> </w:t>
      </w:r>
      <w:r>
        <w:rPr>
          <w:spacing w:val="-4"/>
        </w:rPr>
        <w:t>Serious</w:t>
      </w:r>
      <w:r>
        <w:rPr>
          <w:spacing w:val="-5"/>
        </w:rPr>
        <w:t xml:space="preserve"> </w:t>
      </w:r>
      <w:r>
        <w:rPr>
          <w:spacing w:val="-4"/>
        </w:rPr>
        <w:t>adverse</w:t>
      </w:r>
      <w:r>
        <w:rPr>
          <w:spacing w:val="-5"/>
        </w:rPr>
        <w:t xml:space="preserve"> </w:t>
      </w:r>
      <w:r>
        <w:rPr>
          <w:spacing w:val="-4"/>
        </w:rPr>
        <w:t>events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rare</w:t>
      </w:r>
      <w:r>
        <w:rPr>
          <w:spacing w:val="-5"/>
        </w:rPr>
        <w:t xml:space="preserve"> </w:t>
      </w:r>
      <w:r>
        <w:rPr>
          <w:spacing w:val="-4"/>
        </w:rPr>
        <w:t>but</w:t>
      </w:r>
      <w:r>
        <w:rPr>
          <w:spacing w:val="-5"/>
        </w:rPr>
        <w:t xml:space="preserve"> </w:t>
      </w:r>
      <w:r>
        <w:rPr>
          <w:spacing w:val="-4"/>
        </w:rPr>
        <w:t>include</w:t>
      </w:r>
      <w:r>
        <w:rPr>
          <w:spacing w:val="-5"/>
        </w:rPr>
        <w:t xml:space="preserve"> </w:t>
      </w:r>
      <w:r>
        <w:rPr>
          <w:spacing w:val="-4"/>
        </w:rPr>
        <w:t>severe</w:t>
      </w:r>
      <w:r>
        <w:rPr>
          <w:spacing w:val="-5"/>
        </w:rPr>
        <w:t xml:space="preserve"> </w:t>
      </w:r>
      <w:r>
        <w:rPr>
          <w:spacing w:val="-4"/>
        </w:rPr>
        <w:t>allergic</w:t>
      </w:r>
      <w:r>
        <w:rPr>
          <w:spacing w:val="-5"/>
        </w:rPr>
        <w:t xml:space="preserve"> </w:t>
      </w:r>
      <w:r>
        <w:rPr>
          <w:spacing w:val="-4"/>
        </w:rPr>
        <w:t>reactions</w:t>
      </w:r>
      <w:r>
        <w:rPr>
          <w:spacing w:val="-5"/>
        </w:rPr>
        <w:t xml:space="preserve"> </w:t>
      </w:r>
      <w:r>
        <w:rPr>
          <w:spacing w:val="-4"/>
        </w:rPr>
        <w:t xml:space="preserve">(anaphylaxis), </w:t>
      </w:r>
      <w:r>
        <w:t>aseptic</w:t>
      </w:r>
      <w:r>
        <w:rPr>
          <w:spacing w:val="-7"/>
        </w:rPr>
        <w:t xml:space="preserve"> </w:t>
      </w:r>
      <w:r>
        <w:t>meningitis,</w:t>
      </w:r>
      <w:r>
        <w:rPr>
          <w:spacing w:val="-7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kidney</w:t>
      </w:r>
      <w:r>
        <w:rPr>
          <w:spacing w:val="-7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>clots.</w:t>
      </w:r>
    </w:p>
    <w:p w14:paraId="25DED1FA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01" w:lineRule="exact"/>
        <w:ind w:left="699" w:hanging="226"/>
        <w:rPr>
          <w:sz w:val="20"/>
        </w:rPr>
      </w:pPr>
      <w:r>
        <w:rPr>
          <w:spacing w:val="-4"/>
          <w:sz w:val="20"/>
        </w:rPr>
        <w:t>Systemic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SCIg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IVIg.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injection-site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reactions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eg</w:t>
      </w:r>
      <w:proofErr w:type="spellEnd"/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redness,</w:t>
      </w:r>
    </w:p>
    <w:p w14:paraId="25DED1FB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itching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swelling)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common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8"/>
        </w:rPr>
        <w:t xml:space="preserve"> </w:t>
      </w:r>
      <w:r>
        <w:rPr>
          <w:spacing w:val="-4"/>
        </w:rPr>
        <w:t>improve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time.</w:t>
      </w:r>
    </w:p>
    <w:p w14:paraId="25DED1FC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receiving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plasma-derived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zero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due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various</w:t>
      </w:r>
    </w:p>
    <w:p w14:paraId="25DED1FD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testing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screening</w:t>
      </w:r>
      <w:r>
        <w:rPr>
          <w:spacing w:val="-7"/>
        </w:rPr>
        <w:t xml:space="preserve"> </w:t>
      </w:r>
      <w:r>
        <w:rPr>
          <w:spacing w:val="-4"/>
        </w:rPr>
        <w:t>stages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safety</w:t>
      </w:r>
      <w:r>
        <w:rPr>
          <w:spacing w:val="-7"/>
        </w:rPr>
        <w:t xml:space="preserve"> </w:t>
      </w:r>
      <w:r>
        <w:rPr>
          <w:spacing w:val="-4"/>
        </w:rPr>
        <w:t>measures.</w:t>
      </w:r>
    </w:p>
    <w:p w14:paraId="25DED1FE" w14:textId="77777777" w:rsidR="00191F41" w:rsidRDefault="00570285">
      <w:pPr>
        <w:pStyle w:val="BodyText"/>
        <w:spacing w:before="76"/>
        <w:ind w:left="246"/>
      </w:pP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treatment,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discuss</w:t>
      </w:r>
      <w:r>
        <w:rPr>
          <w:spacing w:val="-8"/>
        </w:rPr>
        <w:t xml:space="preserve"> </w:t>
      </w:r>
      <w:r>
        <w:rPr>
          <w:spacing w:val="-4"/>
        </w:rPr>
        <w:t>individual</w:t>
      </w:r>
      <w:r>
        <w:rPr>
          <w:spacing w:val="-8"/>
        </w:rPr>
        <w:t xml:space="preserve"> </w:t>
      </w:r>
      <w:r>
        <w:rPr>
          <w:spacing w:val="-4"/>
        </w:rPr>
        <w:t>risks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benefits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healthcare</w:t>
      </w:r>
      <w:r>
        <w:rPr>
          <w:spacing w:val="-8"/>
        </w:rPr>
        <w:t xml:space="preserve"> </w:t>
      </w:r>
      <w:r>
        <w:rPr>
          <w:spacing w:val="-4"/>
        </w:rPr>
        <w:t>team.</w:t>
      </w:r>
    </w:p>
    <w:p w14:paraId="25DED1FF" w14:textId="77777777" w:rsidR="00191F41" w:rsidRDefault="00191F41">
      <w:pPr>
        <w:pStyle w:val="BodyText"/>
        <w:spacing w:before="10"/>
        <w:rPr>
          <w:sz w:val="19"/>
        </w:rPr>
      </w:pPr>
    </w:p>
    <w:p w14:paraId="25DED200" w14:textId="77777777" w:rsidR="00191F41" w:rsidRDefault="00570285">
      <w:pPr>
        <w:pStyle w:val="Heading1"/>
        <w:spacing w:before="1"/>
      </w:pPr>
      <w:r>
        <w:rPr>
          <w:color w:val="401E6B"/>
          <w:spacing w:val="-6"/>
        </w:rPr>
        <w:t>How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long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will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need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for?</w:t>
      </w:r>
    </w:p>
    <w:p w14:paraId="25DED201" w14:textId="77777777" w:rsidR="00191F41" w:rsidRDefault="00570285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DED244" wp14:editId="25DED245">
                <wp:simplePos x="0" y="0"/>
                <wp:positionH relativeFrom="page">
                  <wp:posOffset>360000</wp:posOffset>
                </wp:positionH>
                <wp:positionV relativeFrom="paragraph">
                  <wp:posOffset>71675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79267" id="Graphic 80" o:spid="_x0000_s1026" style="position:absolute;margin-left:28.35pt;margin-top:5.65pt;width:5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02" w14:textId="77777777" w:rsidR="00191F41" w:rsidRDefault="00570285">
      <w:pPr>
        <w:pStyle w:val="BodyText"/>
        <w:spacing w:before="96" w:line="259" w:lineRule="auto"/>
        <w:ind w:left="246" w:right="761"/>
        <w:jc w:val="both"/>
      </w:pPr>
      <w:r>
        <w:rPr>
          <w:spacing w:val="-2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respond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immunoglobulin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show</w:t>
      </w:r>
      <w:r>
        <w:rPr>
          <w:spacing w:val="-10"/>
        </w:rPr>
        <w:t xml:space="preserve"> </w:t>
      </w:r>
      <w:r>
        <w:rPr>
          <w:spacing w:val="-2"/>
        </w:rPr>
        <w:t>some</w:t>
      </w:r>
      <w:r>
        <w:rPr>
          <w:spacing w:val="-10"/>
        </w:rPr>
        <w:t xml:space="preserve"> </w:t>
      </w:r>
      <w:r>
        <w:rPr>
          <w:spacing w:val="-2"/>
        </w:rPr>
        <w:t>improvement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symptoms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 xml:space="preserve">weeks, </w:t>
      </w:r>
      <w:r>
        <w:rPr>
          <w:spacing w:val="-4"/>
        </w:rPr>
        <w:t>often</w:t>
      </w:r>
      <w:r>
        <w:rPr>
          <w:spacing w:val="-7"/>
        </w:rPr>
        <w:t xml:space="preserve"> </w:t>
      </w:r>
      <w:r>
        <w:rPr>
          <w:spacing w:val="-4"/>
        </w:rPr>
        <w:t>after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initial</w:t>
      </w:r>
      <w:r>
        <w:rPr>
          <w:spacing w:val="-7"/>
        </w:rPr>
        <w:t xml:space="preserve"> </w:t>
      </w:r>
      <w:r>
        <w:rPr>
          <w:spacing w:val="-4"/>
        </w:rPr>
        <w:t>induction</w:t>
      </w:r>
      <w:r>
        <w:rPr>
          <w:spacing w:val="-7"/>
        </w:rPr>
        <w:t xml:space="preserve"> </w:t>
      </w:r>
      <w:r>
        <w:rPr>
          <w:spacing w:val="-4"/>
        </w:rPr>
        <w:t>treatment.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improvement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seen</w:t>
      </w:r>
      <w:r>
        <w:rPr>
          <w:spacing w:val="-7"/>
        </w:rPr>
        <w:t xml:space="preserve"> </w:t>
      </w:r>
      <w:r>
        <w:rPr>
          <w:spacing w:val="-4"/>
        </w:rPr>
        <w:t>within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first</w:t>
      </w:r>
      <w:r>
        <w:rPr>
          <w:spacing w:val="-7"/>
        </w:rPr>
        <w:t xml:space="preserve"> </w:t>
      </w:r>
      <w:r>
        <w:rPr>
          <w:spacing w:val="-4"/>
        </w:rPr>
        <w:t>4</w:t>
      </w:r>
      <w:r>
        <w:rPr>
          <w:spacing w:val="-7"/>
        </w:rPr>
        <w:t xml:space="preserve"> </w:t>
      </w:r>
      <w:r>
        <w:rPr>
          <w:spacing w:val="-4"/>
        </w:rPr>
        <w:t>months,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doctor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stop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t>immunoglobulin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options.</w:t>
      </w:r>
    </w:p>
    <w:p w14:paraId="25DED203" w14:textId="77777777" w:rsidR="00191F41" w:rsidRDefault="00570285">
      <w:pPr>
        <w:pStyle w:val="BodyText"/>
        <w:spacing w:before="55" w:line="259" w:lineRule="auto"/>
        <w:ind w:left="246" w:right="418"/>
      </w:pPr>
      <w:r>
        <w:rPr>
          <w:spacing w:val="-2"/>
        </w:rPr>
        <w:t>Depending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response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immunoglobulin</w:t>
      </w:r>
      <w:r>
        <w:rPr>
          <w:spacing w:val="-11"/>
        </w:rPr>
        <w:t xml:space="preserve"> </w:t>
      </w:r>
      <w:r>
        <w:rPr>
          <w:spacing w:val="-2"/>
        </w:rPr>
        <w:t>products,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healthcare</w:t>
      </w:r>
      <w:r>
        <w:rPr>
          <w:spacing w:val="-11"/>
        </w:rPr>
        <w:t xml:space="preserve"> </w:t>
      </w:r>
      <w:r>
        <w:rPr>
          <w:spacing w:val="-2"/>
        </w:rPr>
        <w:t>team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discuss</w:t>
      </w:r>
      <w:r>
        <w:rPr>
          <w:spacing w:val="-11"/>
        </w:rPr>
        <w:t xml:space="preserve"> </w:t>
      </w:r>
      <w:r>
        <w:rPr>
          <w:spacing w:val="-2"/>
        </w:rPr>
        <w:t>changing</w:t>
      </w:r>
      <w:r>
        <w:rPr>
          <w:spacing w:val="-11"/>
        </w:rPr>
        <w:t xml:space="preserve"> </w:t>
      </w:r>
      <w:r>
        <w:rPr>
          <w:spacing w:val="-2"/>
        </w:rPr>
        <w:t>dosage,</w:t>
      </w:r>
      <w:r>
        <w:rPr>
          <w:spacing w:val="-11"/>
        </w:rPr>
        <w:t xml:space="preserve"> </w:t>
      </w:r>
      <w:r>
        <w:rPr>
          <w:spacing w:val="-2"/>
        </w:rPr>
        <w:t xml:space="preserve">treatment </w:t>
      </w:r>
      <w:r>
        <w:rPr>
          <w:spacing w:val="-4"/>
        </w:rPr>
        <w:t>intervals,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trialling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new</w:t>
      </w:r>
      <w:r>
        <w:rPr>
          <w:spacing w:val="-8"/>
        </w:rPr>
        <w:t xml:space="preserve"> </w:t>
      </w:r>
      <w:r>
        <w:rPr>
          <w:spacing w:val="-4"/>
        </w:rPr>
        <w:t>formulations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make</w:t>
      </w:r>
      <w:r>
        <w:rPr>
          <w:spacing w:val="-8"/>
        </w:rPr>
        <w:t xml:space="preserve"> </w:t>
      </w:r>
      <w:r>
        <w:rPr>
          <w:spacing w:val="-4"/>
        </w:rPr>
        <w:t>sure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treatment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tailored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you.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goal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find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lowest</w:t>
      </w:r>
      <w:r>
        <w:rPr>
          <w:spacing w:val="-8"/>
        </w:rPr>
        <w:t xml:space="preserve"> </w:t>
      </w:r>
      <w:r>
        <w:rPr>
          <w:spacing w:val="-4"/>
        </w:rPr>
        <w:t xml:space="preserve">effective </w:t>
      </w:r>
      <w:r>
        <w:t>dose needed to keep your condition stable.</w:t>
      </w:r>
    </w:p>
    <w:p w14:paraId="25DED204" w14:textId="77777777" w:rsidR="00191F41" w:rsidRDefault="00570285">
      <w:pPr>
        <w:pStyle w:val="BodyText"/>
        <w:spacing w:before="54"/>
        <w:ind w:left="246"/>
      </w:pP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suggest</w:t>
      </w:r>
      <w:r>
        <w:rPr>
          <w:spacing w:val="-8"/>
        </w:rPr>
        <w:t xml:space="preserve"> </w:t>
      </w:r>
      <w:r>
        <w:rPr>
          <w:spacing w:val="-4"/>
        </w:rPr>
        <w:t>trying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short</w:t>
      </w:r>
      <w:r>
        <w:rPr>
          <w:spacing w:val="-8"/>
        </w:rPr>
        <w:t xml:space="preserve"> </w:t>
      </w:r>
      <w:r>
        <w:rPr>
          <w:spacing w:val="-4"/>
        </w:rPr>
        <w:t>break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stable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well.</w:t>
      </w:r>
    </w:p>
    <w:p w14:paraId="25DED205" w14:textId="77777777" w:rsidR="00191F41" w:rsidRDefault="00570285">
      <w:pPr>
        <w:pStyle w:val="BodyText"/>
        <w:spacing w:before="76" w:line="259" w:lineRule="auto"/>
        <w:ind w:left="246" w:right="418"/>
      </w:pPr>
      <w:r>
        <w:rPr>
          <w:spacing w:val="-4"/>
        </w:rPr>
        <w:t>CIDP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go</w:t>
      </w:r>
      <w:r>
        <w:rPr>
          <w:spacing w:val="-8"/>
        </w:rPr>
        <w:t xml:space="preserve"> </w:t>
      </w:r>
      <w:r>
        <w:rPr>
          <w:spacing w:val="-4"/>
        </w:rPr>
        <w:t>into</w:t>
      </w:r>
      <w:r>
        <w:rPr>
          <w:spacing w:val="-8"/>
        </w:rPr>
        <w:t xml:space="preserve"> </w:t>
      </w:r>
      <w:r>
        <w:rPr>
          <w:spacing w:val="-4"/>
        </w:rPr>
        <w:t>remission,</w:t>
      </w:r>
      <w:r>
        <w:rPr>
          <w:spacing w:val="-8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means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disease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inactive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does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require</w:t>
      </w:r>
      <w:r>
        <w:rPr>
          <w:spacing w:val="-8"/>
        </w:rPr>
        <w:t xml:space="preserve"> </w:t>
      </w:r>
      <w:r>
        <w:rPr>
          <w:spacing w:val="-4"/>
        </w:rPr>
        <w:t>treatment.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doctor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 xml:space="preserve">test </w:t>
      </w:r>
      <w:r>
        <w:rPr>
          <w:spacing w:val="-2"/>
        </w:rPr>
        <w:t>whether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remission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stopping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decreasing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immunoglobulin</w:t>
      </w:r>
      <w:r>
        <w:rPr>
          <w:spacing w:val="-7"/>
        </w:rPr>
        <w:t xml:space="preserve"> </w:t>
      </w:r>
      <w:r>
        <w:rPr>
          <w:spacing w:val="-2"/>
        </w:rPr>
        <w:t>treatment</w:t>
      </w:r>
      <w:r>
        <w:rPr>
          <w:spacing w:val="-7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your </w:t>
      </w:r>
      <w:r>
        <w:t>symptoms have been stable.</w:t>
      </w:r>
    </w:p>
    <w:p w14:paraId="25DED206" w14:textId="77777777" w:rsidR="00191F41" w:rsidRDefault="00191F41">
      <w:pPr>
        <w:spacing w:line="259" w:lineRule="auto"/>
        <w:sectPr w:rsidR="00191F41">
          <w:pgSz w:w="11910" w:h="16840"/>
          <w:pgMar w:top="560" w:right="440" w:bottom="1240" w:left="320" w:header="0" w:footer="1057" w:gutter="0"/>
          <w:cols w:space="720"/>
        </w:sectPr>
      </w:pPr>
    </w:p>
    <w:p w14:paraId="25DED207" w14:textId="779F4E60" w:rsidR="00191F41" w:rsidRDefault="00570285">
      <w:pPr>
        <w:pStyle w:val="Heading1"/>
        <w:spacing w:before="76"/>
      </w:pPr>
      <w:r>
        <w:rPr>
          <w:color w:val="401E6B"/>
          <w:spacing w:val="-6"/>
        </w:rPr>
        <w:lastRenderedPageBreak/>
        <w:t>Monitoring</w:t>
      </w:r>
      <w:r>
        <w:rPr>
          <w:color w:val="401E6B"/>
          <w:spacing w:val="-16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16"/>
        </w:rPr>
        <w:t xml:space="preserve"> </w:t>
      </w:r>
      <w:r>
        <w:rPr>
          <w:color w:val="401E6B"/>
          <w:spacing w:val="-6"/>
        </w:rPr>
        <w:t>follow-up</w:t>
      </w:r>
    </w:p>
    <w:p w14:paraId="25DED208" w14:textId="440D056C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5DED256" wp14:editId="4295E756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9B700" id="Graphic 89" o:spid="_x0000_s1026" style="position:absolute;margin-left:28.35pt;margin-top:5.65pt;width:538.6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09" w14:textId="6AA1011B" w:rsidR="00191F41" w:rsidRDefault="00570285">
      <w:pPr>
        <w:pStyle w:val="BodyText"/>
        <w:spacing w:before="96" w:line="259" w:lineRule="auto"/>
        <w:ind w:left="246" w:right="961"/>
      </w:pP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immunoglobulin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derived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blood</w:t>
      </w:r>
      <w:r>
        <w:rPr>
          <w:spacing w:val="-12"/>
        </w:rPr>
        <w:t xml:space="preserve"> </w:t>
      </w:r>
      <w:r>
        <w:rPr>
          <w:spacing w:val="-2"/>
        </w:rPr>
        <w:t>(plasma)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reserved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confirmed</w:t>
      </w:r>
      <w:r>
        <w:rPr>
          <w:spacing w:val="-12"/>
        </w:rPr>
        <w:t xml:space="preserve"> </w:t>
      </w:r>
      <w:r>
        <w:rPr>
          <w:spacing w:val="-2"/>
        </w:rPr>
        <w:t>abnormalities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antibody </w:t>
      </w:r>
      <w:r>
        <w:t>production,</w:t>
      </w:r>
      <w:r>
        <w:rPr>
          <w:spacing w:val="-16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immunoglobulin</w:t>
      </w:r>
      <w:r>
        <w:rPr>
          <w:spacing w:val="-15"/>
        </w:rPr>
        <w:t xml:space="preserve"> </w:t>
      </w:r>
      <w:r>
        <w:t>products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highly</w:t>
      </w:r>
      <w:r>
        <w:rPr>
          <w:spacing w:val="-16"/>
        </w:rPr>
        <w:t xml:space="preserve"> </w:t>
      </w:r>
      <w:r>
        <w:t>regulated.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register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comply</w:t>
      </w:r>
      <w:r>
        <w:rPr>
          <w:spacing w:val="-16"/>
        </w:rPr>
        <w:t xml:space="preserve"> </w:t>
      </w:r>
      <w:r>
        <w:t>with specific</w:t>
      </w:r>
      <w:r>
        <w:rPr>
          <w:spacing w:val="-16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policies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product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equitably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goes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most.</w:t>
      </w:r>
    </w:p>
    <w:p w14:paraId="25DED20A" w14:textId="0A7517A6" w:rsidR="00191F41" w:rsidRDefault="00570285">
      <w:pPr>
        <w:pStyle w:val="BodyText"/>
        <w:spacing w:line="259" w:lineRule="auto"/>
        <w:ind w:left="246" w:right="961"/>
      </w:pPr>
      <w:r>
        <w:t>Regular</w:t>
      </w:r>
      <w:r>
        <w:rPr>
          <w:spacing w:val="-16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anyone</w:t>
      </w:r>
      <w:r>
        <w:rPr>
          <w:spacing w:val="-15"/>
        </w:rPr>
        <w:t xml:space="preserve"> </w:t>
      </w:r>
      <w:r>
        <w:t>receiving</w:t>
      </w:r>
      <w:r>
        <w:rPr>
          <w:spacing w:val="-16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 xml:space="preserve">with </w:t>
      </w:r>
      <w:r>
        <w:rPr>
          <w:spacing w:val="-2"/>
        </w:rPr>
        <w:t>immunoglobulins.</w:t>
      </w:r>
      <w:r>
        <w:rPr>
          <w:spacing w:val="-15"/>
        </w:rPr>
        <w:t xml:space="preserve"> </w:t>
      </w:r>
      <w:r>
        <w:rPr>
          <w:spacing w:val="-2"/>
        </w:rPr>
        <w:t>Regardless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specific</w:t>
      </w:r>
      <w:r>
        <w:rPr>
          <w:spacing w:val="-15"/>
        </w:rPr>
        <w:t xml:space="preserve"> </w:t>
      </w:r>
      <w:r>
        <w:rPr>
          <w:spacing w:val="-2"/>
        </w:rPr>
        <w:t>condition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type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receiving,</w:t>
      </w:r>
      <w:r>
        <w:rPr>
          <w:spacing w:val="-15"/>
        </w:rPr>
        <w:t xml:space="preserve"> </w:t>
      </w:r>
      <w:r>
        <w:rPr>
          <w:spacing w:val="-2"/>
        </w:rPr>
        <w:t xml:space="preserve">your </w:t>
      </w:r>
      <w:r>
        <w:t>healthcare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monitor:</w:t>
      </w:r>
    </w:p>
    <w:p w14:paraId="25DED20B" w14:textId="64234423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7" w:lineRule="exact"/>
        <w:ind w:left="699" w:hanging="226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measured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muscle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strength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CIDP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affects</w:t>
      </w:r>
    </w:p>
    <w:p w14:paraId="25DED20C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daily</w:t>
      </w:r>
      <w:r>
        <w:rPr>
          <w:spacing w:val="-7"/>
        </w:rPr>
        <w:t xml:space="preserve"> </w:t>
      </w:r>
      <w:r>
        <w:rPr>
          <w:spacing w:val="-4"/>
        </w:rPr>
        <w:t>activities</w:t>
      </w:r>
    </w:p>
    <w:p w14:paraId="25DED20D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92" w:lineRule="exact"/>
        <w:ind w:left="699" w:hanging="226"/>
        <w:rPr>
          <w:sz w:val="20"/>
        </w:rPr>
      </w:pPr>
      <w:r>
        <w:rPr>
          <w:spacing w:val="-2"/>
          <w:sz w:val="20"/>
        </w:rPr>
        <w:t>side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effects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treatment</w:t>
      </w:r>
    </w:p>
    <w:p w14:paraId="25DED20E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60" w:lineRule="exact"/>
        <w:ind w:left="699" w:hanging="226"/>
        <w:rPr>
          <w:sz w:val="20"/>
        </w:rPr>
      </w:pPr>
      <w:r>
        <w:rPr>
          <w:spacing w:val="-4"/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25DED20F" w14:textId="77777777" w:rsidR="00191F41" w:rsidRDefault="00570285">
      <w:pPr>
        <w:pStyle w:val="BodyText"/>
        <w:spacing w:before="10"/>
        <w:ind w:left="246"/>
      </w:pP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self-administering</w:t>
      </w:r>
      <w:r>
        <w:rPr>
          <w:spacing w:val="-15"/>
        </w:rPr>
        <w:t xml:space="preserve"> </w:t>
      </w:r>
      <w:r>
        <w:rPr>
          <w:spacing w:val="-4"/>
        </w:rPr>
        <w:t>SCIg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home,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healthcare</w:t>
      </w:r>
      <w:r>
        <w:rPr>
          <w:spacing w:val="-14"/>
        </w:rPr>
        <w:t xml:space="preserve"> </w:t>
      </w:r>
      <w:r>
        <w:rPr>
          <w:spacing w:val="-4"/>
        </w:rPr>
        <w:t>team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want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assess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technique.</w:t>
      </w:r>
    </w:p>
    <w:p w14:paraId="25DED210" w14:textId="0E8672DD" w:rsidR="00191F41" w:rsidRDefault="00570285">
      <w:pPr>
        <w:pStyle w:val="BodyText"/>
        <w:spacing w:before="75" w:line="259" w:lineRule="auto"/>
        <w:ind w:left="24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5DED258" wp14:editId="02A21615">
                <wp:simplePos x="0" y="0"/>
                <wp:positionH relativeFrom="page">
                  <wp:posOffset>5176512</wp:posOffset>
                </wp:positionH>
                <wp:positionV relativeFrom="paragraph">
                  <wp:posOffset>200086</wp:posOffset>
                </wp:positionV>
                <wp:extent cx="1717039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039">
                              <a:moveTo>
                                <a:pt x="0" y="0"/>
                              </a:moveTo>
                              <a:lnTo>
                                <a:pt x="17164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1FA3" id="Graphic 90" o:spid="_x0000_s1026" style="position:absolute;margin-left:407.6pt;margin-top:15.75pt;width:135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" path="m,l1716443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25DED25A" wp14:editId="676B4D8E">
                <wp:simplePos x="0" y="0"/>
                <wp:positionH relativeFrom="page">
                  <wp:posOffset>360000</wp:posOffset>
                </wp:positionH>
                <wp:positionV relativeFrom="paragraph">
                  <wp:posOffset>365186</wp:posOffset>
                </wp:positionV>
                <wp:extent cx="155384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57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47610" id="Graphic 91" o:spid="_x0000_s1026" style="position:absolute;margin-left:28.35pt;margin-top:28.75pt;width:122.35pt;height:.1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" path="m,l1553578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25DED25C" wp14:editId="6B9231E8">
                <wp:simplePos x="0" y="0"/>
                <wp:positionH relativeFrom="page">
                  <wp:posOffset>333036</wp:posOffset>
                </wp:positionH>
                <wp:positionV relativeFrom="paragraph">
                  <wp:posOffset>216341</wp:posOffset>
                </wp:positionV>
                <wp:extent cx="1613535" cy="153035"/>
                <wp:effectExtent l="0" t="0" r="0" b="0"/>
                <wp:wrapNone/>
                <wp:docPr id="92" name="Graphic 9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53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3535" h="153035">
                              <a:moveTo>
                                <a:pt x="1586368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3"/>
                              </a:lnTo>
                              <a:lnTo>
                                <a:pt x="0" y="76263"/>
                              </a:lnTo>
                              <a:lnTo>
                                <a:pt x="6740" y="118583"/>
                              </a:lnTo>
                              <a:lnTo>
                                <a:pt x="26962" y="152527"/>
                              </a:lnTo>
                              <a:lnTo>
                                <a:pt x="1586368" y="152527"/>
                              </a:lnTo>
                              <a:lnTo>
                                <a:pt x="1606589" y="118583"/>
                              </a:lnTo>
                              <a:lnTo>
                                <a:pt x="1613330" y="76263"/>
                              </a:lnTo>
                              <a:lnTo>
                                <a:pt x="1606589" y="33943"/>
                              </a:lnTo>
                              <a:lnTo>
                                <a:pt x="1586368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C807" id="Graphic 92" o:spid="_x0000_s1026" href="https://www.blood.gov.au/sites/default/files/documents/2025-02/Ig Management Wellbeing Plan.DOCX" style="position:absolute;margin-left:26.2pt;margin-top:17.05pt;width:127.05pt;height:12.05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353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" o:button="t" path="m1586368,l26962,,6740,33943,,76263r6740,42320l26962,152527r1559406,l1606589,118583r6741,-42320l1606589,33943,1586368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25DED25E" wp14:editId="29EC5C00">
                <wp:simplePos x="0" y="0"/>
                <wp:positionH relativeFrom="page">
                  <wp:posOffset>5149555</wp:posOffset>
                </wp:positionH>
                <wp:positionV relativeFrom="paragraph">
                  <wp:posOffset>51236</wp:posOffset>
                </wp:positionV>
                <wp:extent cx="1770380" cy="153035"/>
                <wp:effectExtent l="0" t="0" r="0" b="0"/>
                <wp:wrapNone/>
                <wp:docPr id="93" name="Graphic 93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380" h="153035">
                              <a:moveTo>
                                <a:pt x="1743411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3"/>
                              </a:lnTo>
                              <a:lnTo>
                                <a:pt x="0" y="76263"/>
                              </a:lnTo>
                              <a:lnTo>
                                <a:pt x="6740" y="118583"/>
                              </a:lnTo>
                              <a:lnTo>
                                <a:pt x="26962" y="152527"/>
                              </a:lnTo>
                              <a:lnTo>
                                <a:pt x="1743411" y="152527"/>
                              </a:lnTo>
                              <a:lnTo>
                                <a:pt x="1763633" y="118583"/>
                              </a:lnTo>
                              <a:lnTo>
                                <a:pt x="1770373" y="76263"/>
                              </a:lnTo>
                              <a:lnTo>
                                <a:pt x="1763633" y="33943"/>
                              </a:lnTo>
                              <a:lnTo>
                                <a:pt x="174341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237F" id="Graphic 93" o:spid="_x0000_s1026" href="https://www.blood.gov.au/sites/default/files/documents/2025-02/Ig Management Wellbeing Plan.DOCX" style="position:absolute;margin-left:405.5pt;margin-top:4.05pt;width:139.4pt;height:12.05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03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" o:button="t" path="m1743411,l26962,,6740,33943,,76263r6740,42320l26962,152527r1716449,l1763633,118583r6740,-42320l1763633,33943,1743411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Recording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side</w:t>
      </w:r>
      <w:r>
        <w:rPr>
          <w:spacing w:val="-15"/>
        </w:rPr>
        <w:t xml:space="preserve"> </w:t>
      </w:r>
      <w:r>
        <w:rPr>
          <w:spacing w:val="-2"/>
        </w:rPr>
        <w:t>effects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management</w:t>
      </w:r>
      <w:r>
        <w:rPr>
          <w:spacing w:val="-15"/>
        </w:rPr>
        <w:t xml:space="preserve"> </w:t>
      </w:r>
      <w:r>
        <w:rPr>
          <w:spacing w:val="-2"/>
        </w:rPr>
        <w:t>plan</w:t>
      </w:r>
      <w:r>
        <w:rPr>
          <w:spacing w:val="-15"/>
        </w:rPr>
        <w:t xml:space="preserve"> </w:t>
      </w:r>
      <w:r>
        <w:rPr>
          <w:spacing w:val="-2"/>
        </w:rPr>
        <w:t>(such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hyperlink r:id="rId14">
        <w:r>
          <w:rPr>
            <w:spacing w:val="-2"/>
          </w:rPr>
          <w:t>Immunoglobulin</w:t>
        </w:r>
        <w:r>
          <w:rPr>
            <w:spacing w:val="-11"/>
          </w:rPr>
          <w:t xml:space="preserve"> </w:t>
        </w:r>
        <w:r>
          <w:rPr>
            <w:spacing w:val="-2"/>
          </w:rPr>
          <w:t>treatment</w:t>
        </w:r>
        <w:r>
          <w:rPr>
            <w:spacing w:val="-11"/>
          </w:rPr>
          <w:t xml:space="preserve"> </w:t>
        </w:r>
        <w:r>
          <w:rPr>
            <w:spacing w:val="-2"/>
          </w:rPr>
          <w:t>and</w:t>
        </w:r>
      </w:hyperlink>
      <w:r>
        <w:rPr>
          <w:spacing w:val="-2"/>
        </w:rPr>
        <w:t xml:space="preserve"> </w:t>
      </w:r>
      <w:hyperlink r:id="rId15">
        <w:r>
          <w:t>wellbeing</w:t>
        </w:r>
        <w:r>
          <w:rPr>
            <w:spacing w:val="-16"/>
          </w:rPr>
          <w:t xml:space="preserve"> </w:t>
        </w:r>
        <w:r>
          <w:t>management</w:t>
        </w:r>
        <w:r>
          <w:rPr>
            <w:spacing w:val="-16"/>
          </w:rPr>
          <w:t xml:space="preserve"> </w:t>
        </w:r>
        <w:r>
          <w:t>plan</w:t>
        </w:r>
      </w:hyperlink>
      <w:r>
        <w:t>)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monitor</w:t>
      </w:r>
      <w:r>
        <w:rPr>
          <w:spacing w:val="-15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feel</w:t>
      </w:r>
      <w:r>
        <w:rPr>
          <w:spacing w:val="-15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dose.</w:t>
      </w:r>
    </w:p>
    <w:p w14:paraId="25DED211" w14:textId="179B7486" w:rsidR="00191F41" w:rsidRDefault="00191F41">
      <w:pPr>
        <w:pStyle w:val="BodyText"/>
        <w:spacing w:before="3"/>
        <w:rPr>
          <w:sz w:val="18"/>
        </w:rPr>
      </w:pPr>
    </w:p>
    <w:p w14:paraId="25DED212" w14:textId="04910CC4" w:rsidR="00191F41" w:rsidRDefault="00570285">
      <w:pPr>
        <w:pStyle w:val="Heading1"/>
      </w:pPr>
      <w:r>
        <w:rPr>
          <w:color w:val="401E6B"/>
          <w:spacing w:val="-8"/>
        </w:rPr>
        <w:t>Important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points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to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remember</w:t>
      </w:r>
    </w:p>
    <w:p w14:paraId="25DED213" w14:textId="2E79A1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5DED260" wp14:editId="69B1358C">
                <wp:simplePos x="0" y="0"/>
                <wp:positionH relativeFrom="page">
                  <wp:posOffset>360000</wp:posOffset>
                </wp:positionH>
                <wp:positionV relativeFrom="paragraph">
                  <wp:posOffset>72127</wp:posOffset>
                </wp:positionV>
                <wp:extent cx="684022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D60B" id="Graphic 94" o:spid="_x0000_s1026" style="position:absolute;margin-left:28.35pt;margin-top:5.7pt;width:538.6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14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01" w:lineRule="exact"/>
        <w:ind w:left="699" w:hanging="226"/>
        <w:rPr>
          <w:sz w:val="20"/>
        </w:rPr>
      </w:pPr>
      <w:r>
        <w:rPr>
          <w:spacing w:val="-4"/>
          <w:sz w:val="20"/>
        </w:rPr>
        <w:t>CIDP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treatable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condition.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therapies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repeatedly.</w:t>
      </w:r>
    </w:p>
    <w:p w14:paraId="25DED215" w14:textId="28808DBF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8" w:lineRule="exact"/>
        <w:ind w:left="699" w:hanging="226"/>
        <w:rPr>
          <w:sz w:val="20"/>
        </w:rPr>
      </w:pPr>
      <w:r>
        <w:rPr>
          <w:spacing w:val="-4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CIDP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therapy.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</w:t>
      </w:r>
    </w:p>
    <w:p w14:paraId="25DED216" w14:textId="49EC01B1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measures,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stopped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another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started.</w:t>
      </w:r>
    </w:p>
    <w:p w14:paraId="25DED217" w14:textId="303D059D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virus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them</w:t>
      </w:r>
    </w:p>
    <w:p w14:paraId="25DED218" w14:textId="1089D05A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close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zero.</w:t>
      </w:r>
    </w:p>
    <w:p w14:paraId="25DED219" w14:textId="7C3DD609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IVIg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SCIg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equally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effective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approaches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administering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immunoglobulins.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method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25DED21A" w14:textId="60CDFF0D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works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circumstances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preferences,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change</w:t>
      </w:r>
      <w:r>
        <w:rPr>
          <w:spacing w:val="-11"/>
        </w:rPr>
        <w:t xml:space="preserve"> </w:t>
      </w:r>
      <w:r>
        <w:rPr>
          <w:spacing w:val="-4"/>
        </w:rPr>
        <w:t>over</w:t>
      </w:r>
      <w:r>
        <w:rPr>
          <w:spacing w:val="-11"/>
        </w:rPr>
        <w:t xml:space="preserve"> </w:t>
      </w:r>
      <w:r>
        <w:rPr>
          <w:spacing w:val="-4"/>
        </w:rPr>
        <w:t>time.</w:t>
      </w:r>
    </w:p>
    <w:p w14:paraId="25DED21B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92" w:lineRule="exact"/>
        <w:ind w:left="699" w:hanging="226"/>
        <w:rPr>
          <w:sz w:val="20"/>
        </w:rPr>
      </w:pPr>
      <w:r>
        <w:rPr>
          <w:spacing w:val="-2"/>
          <w:sz w:val="20"/>
        </w:rPr>
        <w:t>Most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immunoglobulin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products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show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improvement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symptoms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weeks.</w:t>
      </w:r>
    </w:p>
    <w:p w14:paraId="25DED21C" w14:textId="2EA61B70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8" w:lineRule="exact"/>
        <w:ind w:left="699" w:hanging="226"/>
        <w:rPr>
          <w:sz w:val="20"/>
        </w:rPr>
      </w:pPr>
      <w:r>
        <w:rPr>
          <w:spacing w:val="-4"/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CIDP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remission.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clinically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stable,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weaning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towards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cessation</w:t>
      </w:r>
    </w:p>
    <w:p w14:paraId="25DED21D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should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performed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least</w:t>
      </w:r>
      <w:r>
        <w:rPr>
          <w:spacing w:val="-6"/>
        </w:rPr>
        <w:t xml:space="preserve"> </w:t>
      </w:r>
      <w:r>
        <w:rPr>
          <w:spacing w:val="-4"/>
        </w:rPr>
        <w:t>annually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identify</w:t>
      </w:r>
      <w:r>
        <w:rPr>
          <w:spacing w:val="-5"/>
        </w:rPr>
        <w:t xml:space="preserve"> </w:t>
      </w:r>
      <w:r>
        <w:rPr>
          <w:spacing w:val="-4"/>
        </w:rPr>
        <w:t>patients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longer</w:t>
      </w:r>
      <w:r>
        <w:rPr>
          <w:spacing w:val="-5"/>
        </w:rPr>
        <w:t xml:space="preserve"> </w:t>
      </w:r>
      <w:r>
        <w:rPr>
          <w:spacing w:val="-4"/>
        </w:rPr>
        <w:t>require</w:t>
      </w:r>
      <w:r>
        <w:rPr>
          <w:spacing w:val="-6"/>
        </w:rPr>
        <w:t xml:space="preserve"> </w:t>
      </w:r>
      <w:r>
        <w:rPr>
          <w:spacing w:val="-4"/>
        </w:rPr>
        <w:t>ongoing</w:t>
      </w:r>
      <w:r>
        <w:rPr>
          <w:spacing w:val="-5"/>
        </w:rPr>
        <w:t xml:space="preserve"> </w:t>
      </w:r>
      <w:r>
        <w:rPr>
          <w:spacing w:val="-4"/>
        </w:rPr>
        <w:t>treatment.</w:t>
      </w:r>
    </w:p>
    <w:p w14:paraId="25DED21E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experience.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can</w:t>
      </w:r>
    </w:p>
    <w:p w14:paraId="25DED21F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used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record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help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specialist</w:t>
      </w:r>
      <w:r>
        <w:rPr>
          <w:spacing w:val="-7"/>
        </w:rPr>
        <w:t xml:space="preserve"> </w:t>
      </w:r>
      <w:r>
        <w:rPr>
          <w:spacing w:val="-4"/>
        </w:rPr>
        <w:t>develop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effective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plan.</w:t>
      </w:r>
    </w:p>
    <w:p w14:paraId="25DED220" w14:textId="77777777" w:rsidR="00191F41" w:rsidRDefault="00191F41">
      <w:pPr>
        <w:pStyle w:val="BodyText"/>
        <w:spacing w:before="11"/>
        <w:rPr>
          <w:sz w:val="19"/>
        </w:rPr>
      </w:pPr>
    </w:p>
    <w:p w14:paraId="25DED221" w14:textId="77777777" w:rsidR="00191F41" w:rsidRDefault="00570285">
      <w:pPr>
        <w:pStyle w:val="Heading1"/>
        <w:ind w:left="70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5DED262" wp14:editId="326F004D">
                <wp:simplePos x="0" y="0"/>
                <wp:positionH relativeFrom="page">
                  <wp:posOffset>275502</wp:posOffset>
                </wp:positionH>
                <wp:positionV relativeFrom="paragraph">
                  <wp:posOffset>-36188</wp:posOffset>
                </wp:positionV>
                <wp:extent cx="291465" cy="33401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334010"/>
                          <a:chOff x="0" y="0"/>
                          <a:chExt cx="291465" cy="33401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27876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21310">
                                <a:moveTo>
                                  <a:pt x="0" y="240918"/>
                                </a:moveTo>
                                <a:lnTo>
                                  <a:pt x="139128" y="321221"/>
                                </a:lnTo>
                                <a:lnTo>
                                  <a:pt x="278244" y="240918"/>
                                </a:lnTo>
                                <a:lnTo>
                                  <a:pt x="278244" y="80314"/>
                                </a:lnTo>
                                <a:lnTo>
                                  <a:pt x="139128" y="0"/>
                                </a:lnTo>
                                <a:lnTo>
                                  <a:pt x="0" y="80314"/>
                                </a:lnTo>
                                <a:lnTo>
                                  <a:pt x="0" y="2409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29146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ED2C4" w14:textId="77777777" w:rsidR="00191F41" w:rsidRDefault="00570285">
                              <w:pPr>
                                <w:spacing w:before="26"/>
                                <w:ind w:left="146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401E6B"/>
                                  <w:w w:val="88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ED262" id="Group 95" o:spid="_x0000_s1026" style="position:absolute;left:0;text-align:left;margin-left:21.7pt;margin-top:-2.85pt;width:22.95pt;height:26.3pt;z-index:15732736;mso-wrap-distance-left:0;mso-wrap-distance-right:0;mso-position-horizontal-relative:page" coordsize="29146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">
                <v:shape id="Graphic 96" o:spid="_x0000_s1027" style="position:absolute;left:6350;top:6350;width:278765;height:321310;visibility:visible;mso-wrap-style:square;v-text-anchor:top" coordsize="27876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" path="m,240918r139128,80303l278244,240918r,-160604l139128,,,80314,,240918xe" filled="f" strokecolor="#d73647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7" o:spid="_x0000_s1028" type="#_x0000_t202" style="position:absolute;width:291465;height:33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5DED2C4" w14:textId="77777777" w:rsidR="00191F41" w:rsidRDefault="00570285">
                        <w:pPr>
                          <w:spacing w:before="26"/>
                          <w:ind w:left="146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401E6B"/>
                            <w:w w:val="88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25DED222" w14:textId="77777777" w:rsidR="00191F41" w:rsidRDefault="00570285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DED264" wp14:editId="25DED265">
                <wp:simplePos x="0" y="0"/>
                <wp:positionH relativeFrom="page">
                  <wp:posOffset>647999</wp:posOffset>
                </wp:positionH>
                <wp:positionV relativeFrom="paragraph">
                  <wp:posOffset>71166</wp:posOffset>
                </wp:positionV>
                <wp:extent cx="655256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565">
                              <a:moveTo>
                                <a:pt x="0" y="0"/>
                              </a:moveTo>
                              <a:lnTo>
                                <a:pt x="65520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9FE2" id="Graphic 98" o:spid="_x0000_s1026" style="position:absolute;margin-left:51pt;margin-top:5.6pt;width:515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" path="m,l6552006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23" w14:textId="77777777" w:rsidR="00191F41" w:rsidRDefault="00570285" w:rsidP="001350F2">
      <w:pPr>
        <w:pStyle w:val="ListParagraph"/>
        <w:numPr>
          <w:ilvl w:val="0"/>
          <w:numId w:val="1"/>
        </w:numPr>
        <w:tabs>
          <w:tab w:val="left" w:pos="700"/>
        </w:tabs>
        <w:spacing w:line="180" w:lineRule="atLeast"/>
        <w:ind w:right="509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Guillain-Barré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Syndrome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NSW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supports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impacted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Guillain-Barré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Syndrome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(GBS)/CIDP </w:t>
      </w:r>
      <w:r>
        <w:rPr>
          <w:sz w:val="20"/>
        </w:rPr>
        <w:t xml:space="preserve">and related disorders: </w:t>
      </w:r>
      <w:hyperlink r:id="rId16">
        <w:r>
          <w:rPr>
            <w:sz w:val="20"/>
            <w:u w:val="single" w:color="D73647"/>
          </w:rPr>
          <w:t>https://www.gbs-cidp-nsw.org.au/</w:t>
        </w:r>
      </w:hyperlink>
    </w:p>
    <w:p w14:paraId="25DED224" w14:textId="77777777" w:rsidR="00191F41" w:rsidRPr="00C42B93" w:rsidRDefault="00570285" w:rsidP="001350F2">
      <w:pPr>
        <w:pStyle w:val="ListParagraph"/>
        <w:numPr>
          <w:ilvl w:val="0"/>
          <w:numId w:val="1"/>
        </w:numPr>
        <w:tabs>
          <w:tab w:val="left" w:pos="699"/>
        </w:tabs>
        <w:spacing w:line="180" w:lineRule="atLeast"/>
        <w:ind w:left="699" w:hanging="226"/>
        <w:rPr>
          <w:spacing w:val="-2"/>
          <w:sz w:val="20"/>
        </w:rPr>
      </w:pPr>
      <w:r>
        <w:rPr>
          <w:spacing w:val="-2"/>
          <w:sz w:val="20"/>
        </w:rPr>
        <w:t>The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Inflammatory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Neuropathy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Group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Victoria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supports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patients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impacted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by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GBS/CIDP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other</w:t>
      </w:r>
    </w:p>
    <w:p w14:paraId="25DED225" w14:textId="77777777" w:rsidR="00191F41" w:rsidRDefault="00570285" w:rsidP="001350F2">
      <w:pPr>
        <w:pStyle w:val="BodyText"/>
        <w:spacing w:line="180" w:lineRule="atLeast"/>
        <w:ind w:left="700"/>
      </w:pPr>
      <w:r w:rsidRPr="00C42B93">
        <w:rPr>
          <w:spacing w:val="-2"/>
          <w:szCs w:val="22"/>
        </w:rPr>
        <w:t>inflammatory neuropathies</w:t>
      </w:r>
      <w:r>
        <w:rPr>
          <w:spacing w:val="-4"/>
        </w:rPr>
        <w:t>:</w:t>
      </w:r>
      <w:r>
        <w:rPr>
          <w:spacing w:val="-13"/>
        </w:rPr>
        <w:t xml:space="preserve"> </w:t>
      </w:r>
      <w:hyperlink r:id="rId17">
        <w:r>
          <w:rPr>
            <w:spacing w:val="-4"/>
            <w:u w:val="single" w:color="D73647"/>
          </w:rPr>
          <w:t>http://www.ingroup.org.au/</w:t>
        </w:r>
      </w:hyperlink>
    </w:p>
    <w:p w14:paraId="25DED226" w14:textId="77777777" w:rsidR="00191F41" w:rsidRDefault="00570285" w:rsidP="001350F2">
      <w:pPr>
        <w:pStyle w:val="ListParagraph"/>
        <w:numPr>
          <w:ilvl w:val="0"/>
          <w:numId w:val="1"/>
        </w:numPr>
        <w:tabs>
          <w:tab w:val="left" w:pos="699"/>
        </w:tabs>
        <w:spacing w:line="180" w:lineRule="atLeast"/>
        <w:ind w:left="699" w:hanging="22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outlines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government-funded</w:t>
      </w:r>
    </w:p>
    <w:p w14:paraId="25DED227" w14:textId="4238EB23" w:rsidR="00191F41" w:rsidRDefault="00570285" w:rsidP="001350F2">
      <w:pPr>
        <w:pStyle w:val="BodyText"/>
        <w:spacing w:line="180" w:lineRule="atLeast"/>
        <w:ind w:left="700"/>
      </w:pPr>
      <w:r>
        <w:rPr>
          <w:spacing w:val="-4"/>
        </w:rPr>
        <w:t>immunoglobulin</w:t>
      </w:r>
      <w:r>
        <w:rPr>
          <w:spacing w:val="1"/>
        </w:rPr>
        <w:t xml:space="preserve"> </w:t>
      </w:r>
      <w:r>
        <w:rPr>
          <w:spacing w:val="-4"/>
        </w:rPr>
        <w:t>products:</w:t>
      </w:r>
      <w:r>
        <w:rPr>
          <w:spacing w:val="1"/>
        </w:rPr>
        <w:t xml:space="preserve"> </w:t>
      </w:r>
      <w:hyperlink r:id="rId18">
        <w:r w:rsidRPr="00C42B93">
          <w:rPr>
            <w:rStyle w:val="Hyperlink"/>
          </w:rPr>
          <w:t>https://www.criteria.blood.gov.au/</w:t>
        </w:r>
      </w:hyperlink>
    </w:p>
    <w:p w14:paraId="25DED228" w14:textId="3EECC100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92" w:lineRule="exact"/>
        <w:ind w:left="699" w:hanging="226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subcutaneous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(SCIg):</w:t>
      </w:r>
      <w:r>
        <w:rPr>
          <w:spacing w:val="-8"/>
          <w:sz w:val="20"/>
        </w:rPr>
        <w:t xml:space="preserve"> </w:t>
      </w:r>
      <w:hyperlink r:id="rId19" w:history="1">
        <w:r w:rsidR="00696DA3" w:rsidRPr="00696DA3">
          <w:rPr>
            <w:rStyle w:val="Hyperlink"/>
            <w:sz w:val="20"/>
            <w:szCs w:val="20"/>
          </w:rPr>
          <w:t>https://www.blood.gov.au/blood-products/immunoglobulin-products/subcutaneous-immunoglobulin-scig</w:t>
        </w:r>
      </w:hyperlink>
      <w:r w:rsidR="00696DA3" w:rsidRPr="00696DA3">
        <w:rPr>
          <w:sz w:val="20"/>
          <w:szCs w:val="20"/>
        </w:rPr>
        <w:t xml:space="preserve"> </w:t>
      </w:r>
    </w:p>
    <w:p w14:paraId="25DED229" w14:textId="2C080493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60" w:lineRule="exact"/>
        <w:ind w:left="699" w:hanging="226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intravenous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(IVIg):</w:t>
      </w:r>
      <w:r>
        <w:rPr>
          <w:spacing w:val="-7"/>
          <w:sz w:val="20"/>
        </w:rPr>
        <w:t xml:space="preserve"> </w:t>
      </w:r>
      <w:hyperlink r:id="rId20" w:history="1">
        <w:r w:rsidR="00C42B93" w:rsidRPr="00CF43F8">
          <w:rPr>
            <w:rStyle w:val="Hyperlink"/>
            <w:spacing w:val="-7"/>
            <w:sz w:val="20"/>
          </w:rPr>
          <w:t>https://www.blood.gov.au/blood-products/immunoglobulin-products/intravenous-immunoglobulin-ivig</w:t>
        </w:r>
      </w:hyperlink>
      <w:r w:rsidR="00C42B93">
        <w:rPr>
          <w:spacing w:val="-7"/>
          <w:sz w:val="20"/>
        </w:rPr>
        <w:t xml:space="preserve"> </w:t>
      </w:r>
      <w:hyperlink r:id="rId21"/>
    </w:p>
    <w:p w14:paraId="46F3864D" w14:textId="5CBD0F5E" w:rsidR="00537952" w:rsidRPr="00537952" w:rsidRDefault="00570285" w:rsidP="00082597">
      <w:pPr>
        <w:pStyle w:val="ListParagraph"/>
        <w:numPr>
          <w:ilvl w:val="0"/>
          <w:numId w:val="1"/>
        </w:numPr>
        <w:tabs>
          <w:tab w:val="left" w:pos="699"/>
        </w:tabs>
        <w:spacing w:line="360" w:lineRule="exact"/>
        <w:ind w:left="699" w:hanging="226"/>
        <w:rPr>
          <w:sz w:val="20"/>
        </w:rPr>
      </w:pPr>
      <w:r w:rsidRPr="00537952">
        <w:rPr>
          <w:spacing w:val="-4"/>
          <w:sz w:val="20"/>
        </w:rPr>
        <w:t>For</w:t>
      </w:r>
      <w:r w:rsidRPr="00537952">
        <w:rPr>
          <w:sz w:val="20"/>
        </w:rPr>
        <w:t xml:space="preserve"> </w:t>
      </w:r>
      <w:r w:rsidRPr="00537952">
        <w:rPr>
          <w:spacing w:val="-4"/>
          <w:sz w:val="20"/>
        </w:rPr>
        <w:t>information</w:t>
      </w:r>
      <w:r w:rsidRPr="00537952">
        <w:rPr>
          <w:spacing w:val="1"/>
          <w:sz w:val="20"/>
        </w:rPr>
        <w:t xml:space="preserve"> </w:t>
      </w:r>
      <w:r w:rsidRPr="00537952">
        <w:rPr>
          <w:spacing w:val="-4"/>
          <w:sz w:val="20"/>
        </w:rPr>
        <w:t>on</w:t>
      </w:r>
      <w:r w:rsidRPr="00537952">
        <w:rPr>
          <w:sz w:val="20"/>
        </w:rPr>
        <w:t xml:space="preserve"> </w:t>
      </w:r>
      <w:r w:rsidRPr="00537952">
        <w:rPr>
          <w:spacing w:val="-4"/>
          <w:sz w:val="20"/>
        </w:rPr>
        <w:t>access</w:t>
      </w:r>
      <w:r w:rsidRPr="00537952">
        <w:rPr>
          <w:spacing w:val="1"/>
          <w:sz w:val="20"/>
        </w:rPr>
        <w:t xml:space="preserve"> </w:t>
      </w:r>
      <w:r w:rsidRPr="00537952">
        <w:rPr>
          <w:spacing w:val="-4"/>
          <w:sz w:val="20"/>
        </w:rPr>
        <w:t>and</w:t>
      </w:r>
      <w:r w:rsidRPr="00537952">
        <w:rPr>
          <w:sz w:val="20"/>
        </w:rPr>
        <w:t xml:space="preserve"> </w:t>
      </w:r>
      <w:r w:rsidRPr="00537952">
        <w:rPr>
          <w:spacing w:val="-4"/>
          <w:sz w:val="20"/>
        </w:rPr>
        <w:t>consent:</w:t>
      </w:r>
      <w:r w:rsidRPr="00537952">
        <w:rPr>
          <w:spacing w:val="1"/>
          <w:sz w:val="20"/>
        </w:rPr>
        <w:t xml:space="preserve"> </w:t>
      </w:r>
      <w:hyperlink r:id="rId22" w:history="1">
        <w:r w:rsidR="00537952" w:rsidRPr="00537952">
          <w:rPr>
            <w:rStyle w:val="Hyperlink"/>
            <w:spacing w:val="1"/>
            <w:sz w:val="20"/>
          </w:rPr>
          <w:t>https://www.blood.gov.au/sites/default/files/documents/2025-02/Ig%20products%20in%20Australia%20-%20information%20about%20access%20and%20consent.DOCX</w:t>
        </w:r>
      </w:hyperlink>
      <w:r w:rsidR="00537952" w:rsidRPr="00537952">
        <w:rPr>
          <w:spacing w:val="1"/>
          <w:sz w:val="20"/>
        </w:rPr>
        <w:t xml:space="preserve"> </w:t>
      </w:r>
      <w:hyperlink r:id="rId23"/>
    </w:p>
    <w:p w14:paraId="25DED22B" w14:textId="2443A7A1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before="55" w:line="438" w:lineRule="exact"/>
        <w:ind w:left="699" w:hanging="226"/>
        <w:rPr>
          <w:sz w:val="20"/>
        </w:rPr>
      </w:pP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MedicineWise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Prescribing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program:</w:t>
      </w:r>
    </w:p>
    <w:p w14:paraId="25DED22C" w14:textId="569FBA14" w:rsidR="00191F41" w:rsidRDefault="00C42B93">
      <w:pPr>
        <w:pStyle w:val="BodyText"/>
        <w:spacing w:line="219" w:lineRule="exact"/>
        <w:ind w:left="700"/>
      </w:pPr>
      <w:hyperlink r:id="rId24" w:history="1">
        <w:r w:rsidRPr="00CF43F8">
          <w:rPr>
            <w:rStyle w:val="Hyperlink"/>
          </w:rPr>
          <w:t>https://www.blood.gov.au/immunoglobulin-therapy</w:t>
        </w:r>
      </w:hyperlink>
      <w:r>
        <w:t xml:space="preserve"> </w:t>
      </w:r>
    </w:p>
    <w:p w14:paraId="25DED22D" w14:textId="77777777" w:rsidR="00191F41" w:rsidRDefault="0057028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DED278" wp14:editId="25DED279">
                <wp:simplePos x="0" y="0"/>
                <wp:positionH relativeFrom="page">
                  <wp:posOffset>360000</wp:posOffset>
                </wp:positionH>
                <wp:positionV relativeFrom="paragraph">
                  <wp:posOffset>181685</wp:posOffset>
                </wp:positionV>
                <wp:extent cx="684022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F4F8" id="Graphic 125" o:spid="_x0000_s1026" style="position:absolute;margin-left:28.35pt;margin-top:14.3pt;width:53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UNdi2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31" w14:textId="77777777" w:rsidR="00191F41" w:rsidRDefault="00570285">
      <w:pPr>
        <w:pStyle w:val="BodyText"/>
        <w:spacing w:before="88"/>
        <w:ind w:left="5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5DED27A" wp14:editId="1A8B3AA6">
                <wp:simplePos x="0" y="0"/>
                <wp:positionH relativeFrom="page">
                  <wp:posOffset>5003999</wp:posOffset>
                </wp:positionH>
                <wp:positionV relativeFrom="paragraph">
                  <wp:posOffset>153829</wp:posOffset>
                </wp:positionV>
                <wp:extent cx="2016125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1E98A" id="Graphic 126" o:spid="_x0000_s1026" style="position:absolute;margin-left:394pt;margin-top:12.1pt;width:158.7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BaDhWH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25DED232" w14:textId="77777777" w:rsidR="00191F41" w:rsidRDefault="00570285">
      <w:pPr>
        <w:spacing w:before="35" w:line="242" w:lineRule="auto"/>
        <w:ind w:left="543" w:right="418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25DED233" w14:textId="29F0930B" w:rsidR="00191F41" w:rsidRDefault="00570285">
      <w:pPr>
        <w:spacing w:before="1"/>
        <w:ind w:left="552"/>
        <w:rPr>
          <w:sz w:val="18"/>
        </w:rPr>
      </w:pP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25DED235" w14:textId="06CE079B" w:rsidR="00191F41" w:rsidRDefault="0063608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5DED280" wp14:editId="73132BD5">
                <wp:simplePos x="0" y="0"/>
                <wp:positionH relativeFrom="page">
                  <wp:posOffset>5532755</wp:posOffset>
                </wp:positionH>
                <wp:positionV relativeFrom="paragraph">
                  <wp:posOffset>124460</wp:posOffset>
                </wp:positionV>
                <wp:extent cx="1487170" cy="29400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8236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5491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50983" y="21910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7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146666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14C46" id="Group 131" o:spid="_x0000_s1026" style="position:absolute;margin-left:435.65pt;margin-top:9.8pt;width:117.1pt;height:23.15pt;z-index:251659264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">
                <v:shape id="Graphic 132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33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" path="m,l,72453,62750,36233,,xe" fillcolor="#c33040" stroked="f">
                  <v:path arrowok="t"/>
                </v:shape>
                <v:shape id="Graphic 134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" path="m,l,72453r62750,36220l62750,36220,,xe" fillcolor="#00aeef" stroked="f">
                  <v:path arrowok="t"/>
                </v:shape>
                <v:shape id="Graphic 135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" path="m,e" fillcolor="#d7df2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6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">
                  <v:imagedata r:id="rId29" o:title=""/>
                </v:shape>
                <v:shape id="Graphic 137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" path="m,l,72453,62750,36220,,xe" fillcolor="#81bd41" stroked="f">
                  <v:path arrowok="t"/>
                </v:shape>
                <v:shape id="Graphic 138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" path="m,e" fillcolor="#d7df23" stroked="f">
                  <v:path arrowok="t"/>
                </v:shape>
                <v:shape id="Graphic 139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" path="m62737,l,36220,62737,72440,62737,xe" fillcolor="#d73647" stroked="f">
                  <v:path arrowok="t"/>
                </v:shape>
                <v:shape id="Graphic 140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" path="m,l,e" fillcolor="#d7df23" stroked="f">
                  <v:path arrowok="t"/>
                </v:shape>
                <v:shape id="Graphic 141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" path="m62750,l,36233,62750,72453,62750,xe" fillcolor="#75ac3b" stroked="f">
                  <v:path arrowok="t"/>
                </v:shape>
                <v:shape id="Graphic 142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" path="m,e" fillcolor="#d7df23" stroked="f">
                  <v:path arrowok="t"/>
                </v:shape>
                <v:shape id="Graphic 143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44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45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" path="m,e" fillcolor="#d7df23" stroked="f">
                  <v:path arrowok="t"/>
                </v:shape>
                <v:shape id="Graphic 146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Graphic 147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" path="m,l,12e" fillcolor="#d7df23" stroked="f">
                  <v:path arrowok="t"/>
                </v:shape>
                <v:shape id="Image 148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">
                  <v:imagedata r:id="rId30" o:title=""/>
                </v:shape>
                <v:shape id="Image 149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">
                  <v:imagedata r:id="rId31" o:title=""/>
                </v:shape>
                <v:shape id="Image 150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">
                  <v:imagedata r:id="rId32" o:title=""/>
                </v:shape>
                <v:shape id="Graphic 151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52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 w:rsidR="001350F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550F70" wp14:editId="78ECA2F5">
                <wp:simplePos x="0" y="0"/>
                <wp:positionH relativeFrom="column">
                  <wp:posOffset>358775</wp:posOffset>
                </wp:positionH>
                <wp:positionV relativeFrom="paragraph">
                  <wp:posOffset>17780</wp:posOffset>
                </wp:positionV>
                <wp:extent cx="2108200" cy="396875"/>
                <wp:effectExtent l="0" t="0" r="6350" b="3175"/>
                <wp:wrapNone/>
                <wp:docPr id="179325174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396875"/>
                          <a:chOff x="0" y="0"/>
                          <a:chExt cx="2108200" cy="396875"/>
                        </a:xfrm>
                      </wpg:grpSpPr>
                      <wpg:grpSp>
                        <wpg:cNvPr id="127" name="Group 127"/>
                        <wpg:cNvGrpSpPr>
                          <a:grpSpLocks/>
                        </wpg:cNvGrpSpPr>
                        <wpg:grpSpPr>
                          <a:xfrm>
                            <a:off x="409575" y="171450"/>
                            <a:ext cx="1698625" cy="125095"/>
                            <a:chOff x="0" y="0"/>
                            <a:chExt cx="1698625" cy="125095"/>
                          </a:xfrm>
                        </wpg:grpSpPr>
                        <pic:pic xmlns:pic="http://schemas.openxmlformats.org/drawingml/2006/picture">
                          <pic:nvPicPr>
                            <pic:cNvPr id="128" name="Image 128"/>
                            <pic:cNvPicPr/>
                          </pic:nvPicPr>
                          <pic:blipFill>
                            <a:blip r:embed="rId3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3" y="0"/>
                              <a:ext cx="1695936" cy="7795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9" name="Graphic 129"/>
                          <wps:cNvSpPr/>
                          <wps:spPr>
                            <a:xfrm>
                              <a:off x="0" y="120893"/>
                              <a:ext cx="1673225" cy="4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3225" h="4445">
                                  <a:moveTo>
                                    <a:pt x="1672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9"/>
                                  </a:lnTo>
                                  <a:lnTo>
                                    <a:pt x="1672666" y="3949"/>
                                  </a:lnTo>
                                  <a:lnTo>
                                    <a:pt x="1672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042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0" name="Image 130"/>
                          <pic:cNvPicPr>
                            <a:picLocks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>
                          <a:spLocks/>
                        </wps:cNvSpPr>
                        <wps:spPr>
                          <a:xfrm>
                            <a:off x="419100" y="342900"/>
                            <a:ext cx="69469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53975">
                                <a:moveTo>
                                  <a:pt x="51396" y="48412"/>
                                </a:moveTo>
                                <a:lnTo>
                                  <a:pt x="51244" y="47739"/>
                                </a:lnTo>
                                <a:lnTo>
                                  <a:pt x="50876" y="47066"/>
                                </a:lnTo>
                                <a:lnTo>
                                  <a:pt x="47891" y="40411"/>
                                </a:lnTo>
                                <a:lnTo>
                                  <a:pt x="44246" y="32270"/>
                                </a:lnTo>
                                <a:lnTo>
                                  <a:pt x="34810" y="11226"/>
                                </a:lnTo>
                                <a:lnTo>
                                  <a:pt x="34810" y="32270"/>
                                </a:lnTo>
                                <a:lnTo>
                                  <a:pt x="16446" y="32270"/>
                                </a:lnTo>
                                <a:lnTo>
                                  <a:pt x="25615" y="11137"/>
                                </a:lnTo>
                                <a:lnTo>
                                  <a:pt x="34810" y="32270"/>
                                </a:lnTo>
                                <a:lnTo>
                                  <a:pt x="34810" y="11226"/>
                                </a:lnTo>
                                <a:lnTo>
                                  <a:pt x="31457" y="3733"/>
                                </a:lnTo>
                                <a:lnTo>
                                  <a:pt x="30403" y="1422"/>
                                </a:lnTo>
                                <a:lnTo>
                                  <a:pt x="28613" y="0"/>
                                </a:lnTo>
                                <a:lnTo>
                                  <a:pt x="22936" y="0"/>
                                </a:lnTo>
                                <a:lnTo>
                                  <a:pt x="21069" y="1422"/>
                                </a:lnTo>
                                <a:lnTo>
                                  <a:pt x="596" y="47066"/>
                                </a:lnTo>
                                <a:lnTo>
                                  <a:pt x="228" y="47815"/>
                                </a:lnTo>
                                <a:lnTo>
                                  <a:pt x="25" y="48412"/>
                                </a:lnTo>
                                <a:lnTo>
                                  <a:pt x="0" y="51549"/>
                                </a:lnTo>
                                <a:lnTo>
                                  <a:pt x="1866" y="53416"/>
                                </a:lnTo>
                                <a:lnTo>
                                  <a:pt x="6210" y="53416"/>
                                </a:lnTo>
                                <a:lnTo>
                                  <a:pt x="7772" y="52374"/>
                                </a:lnTo>
                                <a:lnTo>
                                  <a:pt x="8521" y="50507"/>
                                </a:lnTo>
                                <a:lnTo>
                                  <a:pt x="12928" y="40411"/>
                                </a:lnTo>
                                <a:lnTo>
                                  <a:pt x="38328" y="40411"/>
                                </a:lnTo>
                                <a:lnTo>
                                  <a:pt x="42583" y="50203"/>
                                </a:lnTo>
                                <a:lnTo>
                                  <a:pt x="43395" y="52146"/>
                                </a:lnTo>
                                <a:lnTo>
                                  <a:pt x="44894" y="53416"/>
                                </a:lnTo>
                                <a:lnTo>
                                  <a:pt x="49530" y="53416"/>
                                </a:lnTo>
                                <a:lnTo>
                                  <a:pt x="51320" y="51549"/>
                                </a:lnTo>
                                <a:lnTo>
                                  <a:pt x="51396" y="48412"/>
                                </a:lnTo>
                                <a:close/>
                              </a:path>
                              <a:path w="694690" h="53975">
                                <a:moveTo>
                                  <a:pt x="135597" y="2400"/>
                                </a:moveTo>
                                <a:lnTo>
                                  <a:pt x="133578" y="393"/>
                                </a:lnTo>
                                <a:lnTo>
                                  <a:pt x="128422" y="393"/>
                                </a:lnTo>
                                <a:lnTo>
                                  <a:pt x="126403" y="2400"/>
                                </a:lnTo>
                                <a:lnTo>
                                  <a:pt x="126403" y="40500"/>
                                </a:lnTo>
                                <a:lnTo>
                                  <a:pt x="121399" y="45351"/>
                                </a:lnTo>
                                <a:lnTo>
                                  <a:pt x="105041" y="45351"/>
                                </a:lnTo>
                                <a:lnTo>
                                  <a:pt x="100037" y="40208"/>
                                </a:lnTo>
                                <a:lnTo>
                                  <a:pt x="100037" y="2400"/>
                                </a:lnTo>
                                <a:lnTo>
                                  <a:pt x="98018" y="393"/>
                                </a:lnTo>
                                <a:lnTo>
                                  <a:pt x="92862" y="393"/>
                                </a:lnTo>
                                <a:lnTo>
                                  <a:pt x="90843" y="2400"/>
                                </a:lnTo>
                                <a:lnTo>
                                  <a:pt x="90843" y="30861"/>
                                </a:lnTo>
                                <a:lnTo>
                                  <a:pt x="92417" y="40855"/>
                                </a:lnTo>
                                <a:lnTo>
                                  <a:pt x="96875" y="48056"/>
                                </a:lnTo>
                                <a:lnTo>
                                  <a:pt x="103898" y="52412"/>
                                </a:lnTo>
                                <a:lnTo>
                                  <a:pt x="113106" y="53873"/>
                                </a:lnTo>
                                <a:lnTo>
                                  <a:pt x="122389" y="52400"/>
                                </a:lnTo>
                                <a:lnTo>
                                  <a:pt x="129489" y="48006"/>
                                </a:lnTo>
                                <a:lnTo>
                                  <a:pt x="134010" y="40665"/>
                                </a:lnTo>
                                <a:lnTo>
                                  <a:pt x="135597" y="30416"/>
                                </a:lnTo>
                                <a:lnTo>
                                  <a:pt x="135597" y="2400"/>
                                </a:lnTo>
                                <a:close/>
                              </a:path>
                              <a:path w="694690" h="53975">
                                <a:moveTo>
                                  <a:pt x="216877" y="29362"/>
                                </a:moveTo>
                                <a:lnTo>
                                  <a:pt x="211213" y="25400"/>
                                </a:lnTo>
                                <a:lnTo>
                                  <a:pt x="190068" y="20332"/>
                                </a:lnTo>
                                <a:lnTo>
                                  <a:pt x="187680" y="18529"/>
                                </a:lnTo>
                                <a:lnTo>
                                  <a:pt x="187680" y="10922"/>
                                </a:lnTo>
                                <a:lnTo>
                                  <a:pt x="190817" y="8153"/>
                                </a:lnTo>
                                <a:lnTo>
                                  <a:pt x="200304" y="8153"/>
                                </a:lnTo>
                                <a:lnTo>
                                  <a:pt x="204190" y="9499"/>
                                </a:lnTo>
                                <a:lnTo>
                                  <a:pt x="208978" y="12560"/>
                                </a:lnTo>
                                <a:lnTo>
                                  <a:pt x="209715" y="12788"/>
                                </a:lnTo>
                                <a:lnTo>
                                  <a:pt x="213004" y="12788"/>
                                </a:lnTo>
                                <a:lnTo>
                                  <a:pt x="214947" y="10922"/>
                                </a:lnTo>
                                <a:lnTo>
                                  <a:pt x="214947" y="6731"/>
                                </a:lnTo>
                                <a:lnTo>
                                  <a:pt x="213969" y="5461"/>
                                </a:lnTo>
                                <a:lnTo>
                                  <a:pt x="212928" y="4864"/>
                                </a:lnTo>
                                <a:lnTo>
                                  <a:pt x="208216" y="1727"/>
                                </a:lnTo>
                                <a:lnTo>
                                  <a:pt x="202920" y="12"/>
                                </a:lnTo>
                                <a:lnTo>
                                  <a:pt x="185966" y="12"/>
                                </a:lnTo>
                                <a:lnTo>
                                  <a:pt x="178485" y="6210"/>
                                </a:lnTo>
                                <a:lnTo>
                                  <a:pt x="178485" y="24968"/>
                                </a:lnTo>
                                <a:lnTo>
                                  <a:pt x="184759" y="28244"/>
                                </a:lnTo>
                                <a:lnTo>
                                  <a:pt x="205613" y="33185"/>
                                </a:lnTo>
                                <a:lnTo>
                                  <a:pt x="207695" y="35191"/>
                                </a:lnTo>
                                <a:lnTo>
                                  <a:pt x="207695" y="42964"/>
                                </a:lnTo>
                                <a:lnTo>
                                  <a:pt x="204114" y="45656"/>
                                </a:lnTo>
                                <a:lnTo>
                                  <a:pt x="192760" y="45656"/>
                                </a:lnTo>
                                <a:lnTo>
                                  <a:pt x="188125" y="43713"/>
                                </a:lnTo>
                                <a:lnTo>
                                  <a:pt x="183197" y="39827"/>
                                </a:lnTo>
                                <a:lnTo>
                                  <a:pt x="182384" y="39458"/>
                                </a:lnTo>
                                <a:lnTo>
                                  <a:pt x="178701" y="39458"/>
                                </a:lnTo>
                                <a:lnTo>
                                  <a:pt x="176771" y="41325"/>
                                </a:lnTo>
                                <a:lnTo>
                                  <a:pt x="176771" y="45199"/>
                                </a:lnTo>
                                <a:lnTo>
                                  <a:pt x="177520" y="46469"/>
                                </a:lnTo>
                                <a:lnTo>
                                  <a:pt x="178562" y="47218"/>
                                </a:lnTo>
                                <a:lnTo>
                                  <a:pt x="184391" y="51549"/>
                                </a:lnTo>
                                <a:lnTo>
                                  <a:pt x="191109" y="53797"/>
                                </a:lnTo>
                                <a:lnTo>
                                  <a:pt x="209194" y="53797"/>
                                </a:lnTo>
                                <a:lnTo>
                                  <a:pt x="216877" y="47967"/>
                                </a:lnTo>
                                <a:lnTo>
                                  <a:pt x="216877" y="29362"/>
                                </a:lnTo>
                                <a:close/>
                              </a:path>
                              <a:path w="694690" h="53975">
                                <a:moveTo>
                                  <a:pt x="297345" y="2705"/>
                                </a:moveTo>
                                <a:lnTo>
                                  <a:pt x="295478" y="762"/>
                                </a:lnTo>
                                <a:lnTo>
                                  <a:pt x="256044" y="762"/>
                                </a:lnTo>
                                <a:lnTo>
                                  <a:pt x="254177" y="2705"/>
                                </a:lnTo>
                                <a:lnTo>
                                  <a:pt x="254177" y="7340"/>
                                </a:lnTo>
                                <a:lnTo>
                                  <a:pt x="256044" y="9283"/>
                                </a:lnTo>
                                <a:lnTo>
                                  <a:pt x="271132" y="9283"/>
                                </a:lnTo>
                                <a:lnTo>
                                  <a:pt x="271132" y="51396"/>
                                </a:lnTo>
                                <a:lnTo>
                                  <a:pt x="273227" y="53416"/>
                                </a:lnTo>
                                <a:lnTo>
                                  <a:pt x="278307" y="53416"/>
                                </a:lnTo>
                                <a:lnTo>
                                  <a:pt x="280390" y="51396"/>
                                </a:lnTo>
                                <a:lnTo>
                                  <a:pt x="280390" y="9283"/>
                                </a:lnTo>
                                <a:lnTo>
                                  <a:pt x="295478" y="9283"/>
                                </a:lnTo>
                                <a:lnTo>
                                  <a:pt x="297345" y="7340"/>
                                </a:lnTo>
                                <a:lnTo>
                                  <a:pt x="297345" y="2705"/>
                                </a:lnTo>
                                <a:close/>
                              </a:path>
                              <a:path w="694690" h="53975">
                                <a:moveTo>
                                  <a:pt x="381114" y="12725"/>
                                </a:moveTo>
                                <a:lnTo>
                                  <a:pt x="371767" y="2095"/>
                                </a:lnTo>
                                <a:lnTo>
                                  <a:pt x="371767" y="12192"/>
                                </a:lnTo>
                                <a:lnTo>
                                  <a:pt x="371767" y="23241"/>
                                </a:lnTo>
                                <a:lnTo>
                                  <a:pt x="367588" y="26682"/>
                                </a:lnTo>
                                <a:lnTo>
                                  <a:pt x="347573" y="26682"/>
                                </a:lnTo>
                                <a:lnTo>
                                  <a:pt x="347573" y="9131"/>
                                </a:lnTo>
                                <a:lnTo>
                                  <a:pt x="367728" y="9131"/>
                                </a:lnTo>
                                <a:lnTo>
                                  <a:pt x="371767" y="12192"/>
                                </a:lnTo>
                                <a:lnTo>
                                  <a:pt x="371767" y="2095"/>
                                </a:lnTo>
                                <a:lnTo>
                                  <a:pt x="368261" y="762"/>
                                </a:lnTo>
                                <a:lnTo>
                                  <a:pt x="340398" y="762"/>
                                </a:lnTo>
                                <a:lnTo>
                                  <a:pt x="338455" y="2705"/>
                                </a:lnTo>
                                <a:lnTo>
                                  <a:pt x="338378" y="51409"/>
                                </a:lnTo>
                                <a:lnTo>
                                  <a:pt x="340398" y="53428"/>
                                </a:lnTo>
                                <a:lnTo>
                                  <a:pt x="345554" y="53428"/>
                                </a:lnTo>
                                <a:lnTo>
                                  <a:pt x="347573" y="51409"/>
                                </a:lnTo>
                                <a:lnTo>
                                  <a:pt x="347573" y="34823"/>
                                </a:lnTo>
                                <a:lnTo>
                                  <a:pt x="359143" y="34823"/>
                                </a:lnTo>
                                <a:lnTo>
                                  <a:pt x="371843" y="51041"/>
                                </a:lnTo>
                                <a:lnTo>
                                  <a:pt x="372897" y="52463"/>
                                </a:lnTo>
                                <a:lnTo>
                                  <a:pt x="374230" y="53428"/>
                                </a:lnTo>
                                <a:lnTo>
                                  <a:pt x="378561" y="53428"/>
                                </a:lnTo>
                                <a:lnTo>
                                  <a:pt x="380733" y="51714"/>
                                </a:lnTo>
                                <a:lnTo>
                                  <a:pt x="380733" y="47752"/>
                                </a:lnTo>
                                <a:lnTo>
                                  <a:pt x="380136" y="46774"/>
                                </a:lnTo>
                                <a:lnTo>
                                  <a:pt x="370649" y="34823"/>
                                </a:lnTo>
                                <a:lnTo>
                                  <a:pt x="369227" y="33032"/>
                                </a:lnTo>
                                <a:lnTo>
                                  <a:pt x="376250" y="30861"/>
                                </a:lnTo>
                                <a:lnTo>
                                  <a:pt x="380263" y="26682"/>
                                </a:lnTo>
                                <a:lnTo>
                                  <a:pt x="381114" y="25793"/>
                                </a:lnTo>
                                <a:lnTo>
                                  <a:pt x="381114" y="12725"/>
                                </a:lnTo>
                                <a:close/>
                              </a:path>
                              <a:path w="694690" h="53975">
                                <a:moveTo>
                                  <a:pt x="471893" y="48412"/>
                                </a:moveTo>
                                <a:lnTo>
                                  <a:pt x="471741" y="47739"/>
                                </a:lnTo>
                                <a:lnTo>
                                  <a:pt x="471373" y="47066"/>
                                </a:lnTo>
                                <a:lnTo>
                                  <a:pt x="468388" y="40411"/>
                                </a:lnTo>
                                <a:lnTo>
                                  <a:pt x="464743" y="32270"/>
                                </a:lnTo>
                                <a:lnTo>
                                  <a:pt x="455295" y="11226"/>
                                </a:lnTo>
                                <a:lnTo>
                                  <a:pt x="455295" y="32270"/>
                                </a:lnTo>
                                <a:lnTo>
                                  <a:pt x="436930" y="32270"/>
                                </a:lnTo>
                                <a:lnTo>
                                  <a:pt x="446112" y="11137"/>
                                </a:lnTo>
                                <a:lnTo>
                                  <a:pt x="455295" y="32270"/>
                                </a:lnTo>
                                <a:lnTo>
                                  <a:pt x="455295" y="11226"/>
                                </a:lnTo>
                                <a:lnTo>
                                  <a:pt x="450900" y="1422"/>
                                </a:lnTo>
                                <a:lnTo>
                                  <a:pt x="449097" y="0"/>
                                </a:lnTo>
                                <a:lnTo>
                                  <a:pt x="443433" y="0"/>
                                </a:lnTo>
                                <a:lnTo>
                                  <a:pt x="441553" y="1422"/>
                                </a:lnTo>
                                <a:lnTo>
                                  <a:pt x="421093" y="47066"/>
                                </a:lnTo>
                                <a:lnTo>
                                  <a:pt x="420725" y="47815"/>
                                </a:lnTo>
                                <a:lnTo>
                                  <a:pt x="420509" y="48412"/>
                                </a:lnTo>
                                <a:lnTo>
                                  <a:pt x="420484" y="51549"/>
                                </a:lnTo>
                                <a:lnTo>
                                  <a:pt x="422351" y="53416"/>
                                </a:lnTo>
                                <a:lnTo>
                                  <a:pt x="426694" y="53416"/>
                                </a:lnTo>
                                <a:lnTo>
                                  <a:pt x="428269" y="52374"/>
                                </a:lnTo>
                                <a:lnTo>
                                  <a:pt x="429006" y="50507"/>
                                </a:lnTo>
                                <a:lnTo>
                                  <a:pt x="433412" y="40411"/>
                                </a:lnTo>
                                <a:lnTo>
                                  <a:pt x="458812" y="40411"/>
                                </a:lnTo>
                                <a:lnTo>
                                  <a:pt x="463080" y="50203"/>
                                </a:lnTo>
                                <a:lnTo>
                                  <a:pt x="463892" y="52146"/>
                                </a:lnTo>
                                <a:lnTo>
                                  <a:pt x="465378" y="53416"/>
                                </a:lnTo>
                                <a:lnTo>
                                  <a:pt x="470014" y="53416"/>
                                </a:lnTo>
                                <a:lnTo>
                                  <a:pt x="471817" y="51549"/>
                                </a:lnTo>
                                <a:lnTo>
                                  <a:pt x="471893" y="48412"/>
                                </a:lnTo>
                                <a:close/>
                              </a:path>
                              <a:path w="694690" h="53975">
                                <a:moveTo>
                                  <a:pt x="550557" y="46545"/>
                                </a:moveTo>
                                <a:lnTo>
                                  <a:pt x="548703" y="44691"/>
                                </a:lnTo>
                                <a:lnTo>
                                  <a:pt x="522706" y="44691"/>
                                </a:lnTo>
                                <a:lnTo>
                                  <a:pt x="522706" y="2400"/>
                                </a:lnTo>
                                <a:lnTo>
                                  <a:pt x="520687" y="393"/>
                                </a:lnTo>
                                <a:lnTo>
                                  <a:pt x="515531" y="393"/>
                                </a:lnTo>
                                <a:lnTo>
                                  <a:pt x="513511" y="2400"/>
                                </a:lnTo>
                                <a:lnTo>
                                  <a:pt x="513511" y="4940"/>
                                </a:lnTo>
                                <a:lnTo>
                                  <a:pt x="513511" y="51041"/>
                                </a:lnTo>
                                <a:lnTo>
                                  <a:pt x="515531" y="53060"/>
                                </a:lnTo>
                                <a:lnTo>
                                  <a:pt x="548703" y="53060"/>
                                </a:lnTo>
                                <a:lnTo>
                                  <a:pt x="550557" y="51181"/>
                                </a:lnTo>
                                <a:lnTo>
                                  <a:pt x="550557" y="46545"/>
                                </a:lnTo>
                                <a:close/>
                              </a:path>
                              <a:path w="694690" h="53975">
                                <a:moveTo>
                                  <a:pt x="601154" y="2400"/>
                                </a:moveTo>
                                <a:lnTo>
                                  <a:pt x="599135" y="393"/>
                                </a:lnTo>
                                <a:lnTo>
                                  <a:pt x="593991" y="393"/>
                                </a:lnTo>
                                <a:lnTo>
                                  <a:pt x="591972" y="2400"/>
                                </a:lnTo>
                                <a:lnTo>
                                  <a:pt x="591972" y="4940"/>
                                </a:lnTo>
                                <a:lnTo>
                                  <a:pt x="591972" y="51409"/>
                                </a:lnTo>
                                <a:lnTo>
                                  <a:pt x="593991" y="53416"/>
                                </a:lnTo>
                                <a:lnTo>
                                  <a:pt x="599135" y="53416"/>
                                </a:lnTo>
                                <a:lnTo>
                                  <a:pt x="601154" y="51409"/>
                                </a:lnTo>
                                <a:lnTo>
                                  <a:pt x="601154" y="2400"/>
                                </a:lnTo>
                                <a:close/>
                              </a:path>
                              <a:path w="694690" h="53975">
                                <a:moveTo>
                                  <a:pt x="694563" y="51549"/>
                                </a:moveTo>
                                <a:lnTo>
                                  <a:pt x="694486" y="47739"/>
                                </a:lnTo>
                                <a:lnTo>
                                  <a:pt x="694105" y="47066"/>
                                </a:lnTo>
                                <a:lnTo>
                                  <a:pt x="691134" y="40411"/>
                                </a:lnTo>
                                <a:lnTo>
                                  <a:pt x="687476" y="32270"/>
                                </a:lnTo>
                                <a:lnTo>
                                  <a:pt x="678053" y="11226"/>
                                </a:lnTo>
                                <a:lnTo>
                                  <a:pt x="678053" y="32270"/>
                                </a:lnTo>
                                <a:lnTo>
                                  <a:pt x="659676" y="32270"/>
                                </a:lnTo>
                                <a:lnTo>
                                  <a:pt x="668858" y="11137"/>
                                </a:lnTo>
                                <a:lnTo>
                                  <a:pt x="678053" y="32270"/>
                                </a:lnTo>
                                <a:lnTo>
                                  <a:pt x="678053" y="11226"/>
                                </a:lnTo>
                                <a:lnTo>
                                  <a:pt x="674687" y="3733"/>
                                </a:lnTo>
                                <a:lnTo>
                                  <a:pt x="673633" y="1422"/>
                                </a:lnTo>
                                <a:lnTo>
                                  <a:pt x="671855" y="0"/>
                                </a:lnTo>
                                <a:lnTo>
                                  <a:pt x="666178" y="0"/>
                                </a:lnTo>
                                <a:lnTo>
                                  <a:pt x="664311" y="1422"/>
                                </a:lnTo>
                                <a:lnTo>
                                  <a:pt x="663257" y="3733"/>
                                </a:lnTo>
                                <a:lnTo>
                                  <a:pt x="643839" y="47066"/>
                                </a:lnTo>
                                <a:lnTo>
                                  <a:pt x="643458" y="47815"/>
                                </a:lnTo>
                                <a:lnTo>
                                  <a:pt x="643267" y="48412"/>
                                </a:lnTo>
                                <a:lnTo>
                                  <a:pt x="643242" y="51549"/>
                                </a:lnTo>
                                <a:lnTo>
                                  <a:pt x="645109" y="53416"/>
                                </a:lnTo>
                                <a:lnTo>
                                  <a:pt x="649439" y="53416"/>
                                </a:lnTo>
                                <a:lnTo>
                                  <a:pt x="651002" y="52374"/>
                                </a:lnTo>
                                <a:lnTo>
                                  <a:pt x="651751" y="50507"/>
                                </a:lnTo>
                                <a:lnTo>
                                  <a:pt x="656158" y="40411"/>
                                </a:lnTo>
                                <a:lnTo>
                                  <a:pt x="681558" y="40411"/>
                                </a:lnTo>
                                <a:lnTo>
                                  <a:pt x="686638" y="52146"/>
                                </a:lnTo>
                                <a:lnTo>
                                  <a:pt x="688136" y="53416"/>
                                </a:lnTo>
                                <a:lnTo>
                                  <a:pt x="692759" y="53416"/>
                                </a:lnTo>
                                <a:lnTo>
                                  <a:pt x="694563" y="5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FD4B4" id="Group 13" o:spid="_x0000_s1026" style="position:absolute;margin-left:28.25pt;margin-top:1.4pt;width:166pt;height:31.25pt;z-index:251657216" coordsize="21082,3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">
                <v:group id="Group 127" o:spid="_x0000_s1027" style="position:absolute;left:4095;top:1714;width:16987;height:1251" coordsize="169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Image 128" o:spid="_x0000_s1028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">
                    <v:imagedata r:id="rId35" o:title=""/>
                  </v:shape>
                  <v:shape id="Graphic 129" o:spid="_x0000_s1029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" path="m1672666,l,,,3949r1672666,l1672666,xe" fillcolor="#414042" stroked="f">
                    <v:path arrowok="t"/>
                  </v:shape>
                </v:group>
                <v:shape id="Image 130" o:spid="_x0000_s1030" type="#_x0000_t75" style="position:absolute;width:34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">
                  <v:imagedata r:id="rId36" o:title=""/>
                  <o:lock v:ext="edit" aspectratio="f"/>
                </v:shape>
                <v:shape id="Graphic 153" o:spid="_x0000_s1031" style="position:absolute;left:4191;top:3429;width:6946;height:539;visibility:visible;mso-wrap-style:square;v-text-anchor:top" coordsize="69469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  <v:path arrowok="t"/>
                </v:shape>
              </v:group>
            </w:pict>
          </mc:Fallback>
        </mc:AlternateContent>
      </w:r>
    </w:p>
    <w:p w14:paraId="25DED236" w14:textId="05682131" w:rsidR="00191F41" w:rsidRDefault="00191F41">
      <w:pPr>
        <w:pStyle w:val="BodyText"/>
      </w:pPr>
    </w:p>
    <w:p w14:paraId="25DED238" w14:textId="77777777" w:rsidR="00191F41" w:rsidRDefault="00191F41">
      <w:pPr>
        <w:pStyle w:val="BodyText"/>
        <w:spacing w:before="9"/>
        <w:rPr>
          <w:sz w:val="26"/>
        </w:rPr>
      </w:pPr>
    </w:p>
    <w:p w14:paraId="25DED239" w14:textId="717062EB" w:rsidR="00191F41" w:rsidRDefault="00570285">
      <w:pPr>
        <w:tabs>
          <w:tab w:val="left" w:pos="10301"/>
        </w:tabs>
        <w:spacing w:line="244" w:lineRule="auto"/>
        <w:ind w:left="265" w:right="129" w:hanging="1"/>
        <w:jc w:val="both"/>
        <w:rPr>
          <w:sz w:val="13"/>
        </w:rPr>
      </w:pP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2020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6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June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NPSMW2433</w:t>
      </w:r>
    </w:p>
    <w:sectPr w:rsidR="00191F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10" w:h="16840"/>
      <w:pgMar w:top="560" w:right="440" w:bottom="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D28A" w14:textId="77777777" w:rsidR="00570285" w:rsidRDefault="00570285">
      <w:r>
        <w:separator/>
      </w:r>
    </w:p>
  </w:endnote>
  <w:endnote w:type="continuationSeparator" w:id="0">
    <w:p w14:paraId="25DED28C" w14:textId="77777777" w:rsidR="00570285" w:rsidRDefault="005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A7D2" w14:textId="541601A8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1744" behindDoc="0" locked="0" layoutInCell="1" allowOverlap="1" wp14:anchorId="6B4A6990" wp14:editId="045326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736040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1F61B" w14:textId="4DEB5495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A69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0;width:43.45pt;height:29.65pt;z-index:487391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C21F61B" w14:textId="4DEB5495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D284" w14:textId="10CD3E23" w:rsidR="00191F41" w:rsidRDefault="007400C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2768" behindDoc="0" locked="0" layoutInCell="1" allowOverlap="1" wp14:anchorId="2CD5702D" wp14:editId="1393E166">
              <wp:simplePos x="2000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7274052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C56DC" w14:textId="0F5D2139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570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0;width:43.45pt;height:29.65pt;z-index:487392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7BC56DC" w14:textId="0F5D2139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25DED286" wp14:editId="25DED287">
              <wp:simplePos x="0" y="0"/>
              <wp:positionH relativeFrom="page">
                <wp:posOffset>1071215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EFC0F" id="Graphic 1" o:spid="_x0000_s1026" style="position:absolute;margin-left:84.35pt;margin-top:814.8pt;width:3.55pt;height:4.2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25DED288" wp14:editId="25DED289">
              <wp:simplePos x="0" y="0"/>
              <wp:positionH relativeFrom="page">
                <wp:posOffset>1157135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BB1B40" id="Graphic 2" o:spid="_x0000_s1026" style="position:absolute;margin-left:91.1pt;margin-top:814.8pt;width:3.2pt;height:4.2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g">
          <w:drawing>
            <wp:anchor distT="0" distB="0" distL="0" distR="0" simplePos="0" relativeHeight="487377408" behindDoc="1" locked="0" layoutInCell="1" allowOverlap="1" wp14:anchorId="25DED28A" wp14:editId="25DED28B">
              <wp:simplePos x="0" y="0"/>
              <wp:positionH relativeFrom="page">
                <wp:posOffset>566356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42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931718" id="Group 3" o:spid="_x0000_s1026" style="position:absolute;margin-left:44.6pt;margin-top:788.15pt;width:27.3pt;height:30.9pt;z-index:-15939072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42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25DED28C" wp14:editId="25DED28D">
              <wp:simplePos x="0" y="0"/>
              <wp:positionH relativeFrom="page">
                <wp:posOffset>980370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E40143" id="Graphic 7" o:spid="_x0000_s1026" style="position:absolute;margin-left:77.2pt;margin-top:814.8pt;width:4.05pt;height:4.2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25DED28E" wp14:editId="25DED28F">
              <wp:simplePos x="0" y="0"/>
              <wp:positionH relativeFrom="page">
                <wp:posOffset>1234553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F09C2D" id="Graphic 8" o:spid="_x0000_s1026" style="position:absolute;margin-left:97.2pt;margin-top:814.85pt;width:3.4pt;height:4.1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25DED290" wp14:editId="25DED291">
              <wp:simplePos x="0" y="0"/>
              <wp:positionH relativeFrom="page">
                <wp:posOffset>1318754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5BF9B" id="Graphic 9" o:spid="_x0000_s1026" style="position:absolute;margin-left:103.85pt;margin-top:814.85pt;width:3.4pt;height:4.1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25DED292" wp14:editId="25DED293">
              <wp:simplePos x="0" y="0"/>
              <wp:positionH relativeFrom="page">
                <wp:posOffset>1400857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71447" id="Graphic 10" o:spid="_x0000_s1026" style="position:absolute;margin-left:110.3pt;margin-top:814.8pt;width:4.05pt;height:4.2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25DED294" wp14:editId="25DED295">
              <wp:simplePos x="0" y="0"/>
              <wp:positionH relativeFrom="page">
                <wp:posOffset>1572336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5408F" id="Graphic 11" o:spid="_x0000_s1026" style="position:absolute;margin-left:123.8pt;margin-top:814.8pt;width:.75pt;height:4.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25DED296" wp14:editId="25DED297">
              <wp:simplePos x="0" y="0"/>
              <wp:positionH relativeFrom="page">
                <wp:posOffset>1623617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A11B8" id="Graphic 12" o:spid="_x0000_s1026" style="position:absolute;margin-left:127.85pt;margin-top:814.8pt;width:4.05pt;height:4.2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25DED298" wp14:editId="25DED299">
              <wp:simplePos x="0" y="0"/>
              <wp:positionH relativeFrom="page">
                <wp:posOffset>1493875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C5AF09" id="Graphic 13" o:spid="_x0000_s1026" style="position:absolute;margin-left:117.65pt;margin-top:814.8pt;width:2.95pt;height:4.1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25DED29A" wp14:editId="25DED29B">
              <wp:simplePos x="0" y="0"/>
              <wp:positionH relativeFrom="page">
                <wp:posOffset>5826617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CFE48" id="Graphic 14" o:spid="_x0000_s1026" style="position:absolute;margin-left:458.8pt;margin-top:793.35pt;width:94.15pt;height:23.1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g">
          <w:drawing>
            <wp:anchor distT="0" distB="0" distL="0" distR="0" simplePos="0" relativeHeight="487382016" behindDoc="1" locked="0" layoutInCell="1" allowOverlap="1" wp14:anchorId="25DED29C" wp14:editId="25DED29D">
              <wp:simplePos x="0" y="0"/>
              <wp:positionH relativeFrom="page">
                <wp:posOffset>5535000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2739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2750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125489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42" y="36229"/>
                          <a:ext cx="62738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0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5489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2750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37" y="0"/>
                              </a:moveTo>
                              <a:lnTo>
                                <a:pt x="0" y="36233"/>
                              </a:lnTo>
                              <a:lnTo>
                                <a:pt x="62737" y="72453"/>
                              </a:lnTo>
                              <a:lnTo>
                                <a:pt x="125488" y="36233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50979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2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42" y="144916"/>
                          <a:ext cx="62738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" y="144915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62750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125488" y="3622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D99811" id="Group 15" o:spid="_x0000_s1026" style="position:absolute;margin-left:435.85pt;margin-top:793.5pt;width:19.8pt;height:22.85pt;z-index:-15934464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" path="m62750,l,36220r,72453l62750,72453,62750,xe" fillcolor="#401e6b" stroked="f">
                <v:path arrowok="t"/>
              </v:shape>
              <v:shape id="Graphic 17" o:spid="_x0000_s1028" style="position:absolute;left:62739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" path="m,l,72453,62750,36233,,xe" fillcolor="#c33040" stroked="f">
                <v:path arrowok="t"/>
              </v:shape>
              <v:shape id="Graphic 18" o:spid="_x0000_s1029" style="position:absolute;left:62750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" path="m,l,12e" fillcolor="#d7df23" stroked="f">
                <v:path arrowok="t"/>
              </v:shape>
              <v:shape id="Graphic 19" o:spid="_x0000_s1030" style="position:absolute;left:125489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<v:path arrowok="t"/>
              </v:shape>
              <v:shape id="Image 21" o:spid="_x0000_s1032" type="#_x0000_t75" style="position:absolute;left:188242;top:36229;width:62738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UqxAAAANsAAAAPAAAAZHJzL2Rvd25yZXYueG1sRI/NbsIw&#10;EITvSLyDtUi9gQOtEK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IzXtSrEAAAA2wAAAA8A&#10;AAAAAAAAAAAAAAAABwIAAGRycy9kb3ducmV2LnhtbFBLBQYAAAAAAwADALcAAAD4AgAAAAA=&#10;" path="m62750,l,36220,62750,72440,62750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11wwAAANsAAAAPAAAAZHJzL2Rvd25yZXYueG1sRI9La8Mw&#10;EITvhfwHsYHcGjk2L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VKT9dc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89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" path="m,l,72453r62750,36220l62750,36233,,xe" fillcolor="#00326c" stroked="f">
                <v:path arrowok="t"/>
              </v:shape>
              <v:shape id="Graphic 29" o:spid="_x0000_s1040" style="position:absolute;left:62750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" path="m62737,l,36233,62737,72453,125488,36233,62737,xe" fillcolor="#566a9a" stroked="f">
                <v:path arrowok="t"/>
              </v:shape>
              <v:shape id="Graphic 30" o:spid="_x0000_s1041" style="position:absolute;left:250979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" path="m,l,12e" fillcolor="#d7df23" stroked="f">
                <v:path arrowok="t"/>
              </v:shape>
              <v:shape id="Image 31" o:spid="_x0000_s1042" type="#_x0000_t75" style="position:absolute;left:2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42;top:144916;width:62738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">
                <v:imagedata r:id="rId13" o:title=""/>
              </v:shape>
              <v:shape id="Image 33" o:spid="_x0000_s1044" type="#_x0000_t75" style="position:absolute;left:2;top:144915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">
                <v:imagedata r:id="rId14" o:title=""/>
              </v:shape>
              <v:shape id="Graphic 34" o:spid="_x0000_s1045" style="position:absolute;left:62750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" path="m62737,l,36220,62737,72440,125488,36220,62737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2528" behindDoc="1" locked="0" layoutInCell="1" allowOverlap="1" wp14:anchorId="25DED29E" wp14:editId="25DED29F">
              <wp:simplePos x="0" y="0"/>
              <wp:positionH relativeFrom="page">
                <wp:posOffset>972959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0ED11" id="Graphic 35" o:spid="_x0000_s1026" style="position:absolute;margin-left:76.6pt;margin-top:810.75pt;width:131.75pt;height:.3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w:drawing>
        <wp:anchor distT="0" distB="0" distL="0" distR="0" simplePos="0" relativeHeight="487383040" behindDoc="1" locked="0" layoutInCell="1" allowOverlap="1" wp14:anchorId="25DED2A0" wp14:editId="25DED2A1">
          <wp:simplePos x="0" y="0"/>
          <wp:positionH relativeFrom="page">
            <wp:posOffset>975342</wp:posOffset>
          </wp:positionH>
          <wp:positionV relativeFrom="page">
            <wp:posOffset>10175922</wp:posOffset>
          </wp:positionV>
          <wp:extent cx="1695937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7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285"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25DED2A2" wp14:editId="25DED2A3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5403B" id="Graphic 37" o:spid="_x0000_s1026" style="position:absolute;margin-left:28.35pt;margin-top:779.55pt;width:538.6pt;height: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171F" w14:textId="2A3FF036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0720" behindDoc="0" locked="0" layoutInCell="1" allowOverlap="1" wp14:anchorId="71EF1D7B" wp14:editId="5ABD38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959695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19016" w14:textId="4B21656C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F1D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487390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2A19016" w14:textId="4B21656C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EBED" w14:textId="455E4DE0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4816" behindDoc="0" locked="0" layoutInCell="1" allowOverlap="1" wp14:anchorId="4DDE6B68" wp14:editId="107D87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7373635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33C25" w14:textId="73E70405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E6B6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OFFICIAL" style="position:absolute;margin-left:0;margin-top:0;width:43.45pt;height:29.65pt;z-index:487394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3C33C25" w14:textId="73E70405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D285" w14:textId="0E69D3D1" w:rsidR="00191F41" w:rsidRDefault="007400C3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95840" behindDoc="0" locked="0" layoutInCell="1" allowOverlap="1" wp14:anchorId="0CEFB7F2" wp14:editId="3EA25107">
              <wp:simplePos x="2038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845424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950D7" w14:textId="037F0E9E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FB7F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alt="OFFICIAL" style="position:absolute;margin-left:0;margin-top:0;width:43.45pt;height:29.65pt;z-index:487395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E5950D7" w14:textId="037F0E9E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3A72" w14:textId="06089E78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3792" behindDoc="0" locked="0" layoutInCell="1" allowOverlap="1" wp14:anchorId="13B40856" wp14:editId="043C66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899257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0728E" w14:textId="1F479B89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408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alt="OFFICIAL" style="position:absolute;margin-left:0;margin-top:0;width:43.45pt;height:29.65pt;z-index:487393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E50728E" w14:textId="1F479B89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D286" w14:textId="77777777" w:rsidR="00570285" w:rsidRDefault="00570285">
      <w:r>
        <w:separator/>
      </w:r>
    </w:p>
  </w:footnote>
  <w:footnote w:type="continuationSeparator" w:id="0">
    <w:p w14:paraId="25DED288" w14:textId="77777777" w:rsidR="00570285" w:rsidRDefault="0057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E3F5" w14:textId="591651FC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5600" behindDoc="0" locked="0" layoutInCell="1" allowOverlap="1" wp14:anchorId="48540A16" wp14:editId="1FF222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71237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686BA" w14:textId="287B410C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487385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E5686BA" w14:textId="287B410C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C13D" w14:textId="739CCCF8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6624" behindDoc="0" locked="0" layoutInCell="1" allowOverlap="1" wp14:anchorId="61703789" wp14:editId="1B571629">
              <wp:simplePos x="20002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360761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116EC" w14:textId="55992B75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037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487386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7C116EC" w14:textId="55992B75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1DB9" w14:textId="69FAA40B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4576" behindDoc="0" locked="0" layoutInCell="1" allowOverlap="1" wp14:anchorId="4F7430AF" wp14:editId="575C6A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713561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76CD8" w14:textId="1FB77F79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30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487384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A176CD8" w14:textId="1FB77F79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AD79" w14:textId="336369E8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8672" behindDoc="0" locked="0" layoutInCell="1" allowOverlap="1" wp14:anchorId="07E2C9CB" wp14:editId="53BF45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979776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02541" w14:textId="7641F3EB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2C9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OFFICIAL" style="position:absolute;margin-left:0;margin-top:0;width:43.45pt;height:29.65pt;z-index:487388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2202541" w14:textId="7641F3EB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AF82" w14:textId="7DD5FAFC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9696" behindDoc="0" locked="0" layoutInCell="1" allowOverlap="1" wp14:anchorId="150A82CC" wp14:editId="3E1898FC">
              <wp:simplePos x="2038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6922068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1B8D6" w14:textId="21DC9880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A82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" style="position:absolute;margin-left:0;margin-top:0;width:43.45pt;height:29.65pt;z-index:487389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BC1B8D6" w14:textId="21DC9880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D169" w14:textId="278D5D60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7648" behindDoc="0" locked="0" layoutInCell="1" allowOverlap="1" wp14:anchorId="7543FA66" wp14:editId="15A9C0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1314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CE16E" w14:textId="7AF0FB6B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3FA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alt="OFFICIAL" style="position:absolute;margin-left:0;margin-top:0;width:43.45pt;height:29.65pt;z-index:487387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1CCCE16E" w14:textId="7AF0FB6B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04B21"/>
    <w:multiLevelType w:val="hybridMultilevel"/>
    <w:tmpl w:val="F7A06206"/>
    <w:lvl w:ilvl="0" w:tplc="1788310E">
      <w:numFmt w:val="bullet"/>
      <w:lvlText w:val="•"/>
      <w:lvlJc w:val="left"/>
      <w:pPr>
        <w:ind w:left="700" w:hanging="227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6A2229E4">
      <w:numFmt w:val="bullet"/>
      <w:lvlText w:val="•"/>
      <w:lvlJc w:val="left"/>
      <w:pPr>
        <w:ind w:left="1744" w:hanging="227"/>
      </w:pPr>
      <w:rPr>
        <w:rFonts w:hint="default"/>
        <w:lang w:val="en-US" w:eastAsia="en-US" w:bidi="ar-SA"/>
      </w:rPr>
    </w:lvl>
    <w:lvl w:ilvl="2" w:tplc="99FA872C">
      <w:numFmt w:val="bullet"/>
      <w:lvlText w:val="•"/>
      <w:lvlJc w:val="left"/>
      <w:pPr>
        <w:ind w:left="2789" w:hanging="227"/>
      </w:pPr>
      <w:rPr>
        <w:rFonts w:hint="default"/>
        <w:lang w:val="en-US" w:eastAsia="en-US" w:bidi="ar-SA"/>
      </w:rPr>
    </w:lvl>
    <w:lvl w:ilvl="3" w:tplc="3C9EC4B2">
      <w:numFmt w:val="bullet"/>
      <w:lvlText w:val="•"/>
      <w:lvlJc w:val="left"/>
      <w:pPr>
        <w:ind w:left="3833" w:hanging="227"/>
      </w:pPr>
      <w:rPr>
        <w:rFonts w:hint="default"/>
        <w:lang w:val="en-US" w:eastAsia="en-US" w:bidi="ar-SA"/>
      </w:rPr>
    </w:lvl>
    <w:lvl w:ilvl="4" w:tplc="73421D10">
      <w:numFmt w:val="bullet"/>
      <w:lvlText w:val="•"/>
      <w:lvlJc w:val="left"/>
      <w:pPr>
        <w:ind w:left="4878" w:hanging="227"/>
      </w:pPr>
      <w:rPr>
        <w:rFonts w:hint="default"/>
        <w:lang w:val="en-US" w:eastAsia="en-US" w:bidi="ar-SA"/>
      </w:rPr>
    </w:lvl>
    <w:lvl w:ilvl="5" w:tplc="34A2960C">
      <w:numFmt w:val="bullet"/>
      <w:lvlText w:val="•"/>
      <w:lvlJc w:val="left"/>
      <w:pPr>
        <w:ind w:left="5922" w:hanging="227"/>
      </w:pPr>
      <w:rPr>
        <w:rFonts w:hint="default"/>
        <w:lang w:val="en-US" w:eastAsia="en-US" w:bidi="ar-SA"/>
      </w:rPr>
    </w:lvl>
    <w:lvl w:ilvl="6" w:tplc="F0E8A4AC">
      <w:numFmt w:val="bullet"/>
      <w:lvlText w:val="•"/>
      <w:lvlJc w:val="left"/>
      <w:pPr>
        <w:ind w:left="6967" w:hanging="227"/>
      </w:pPr>
      <w:rPr>
        <w:rFonts w:hint="default"/>
        <w:lang w:val="en-US" w:eastAsia="en-US" w:bidi="ar-SA"/>
      </w:rPr>
    </w:lvl>
    <w:lvl w:ilvl="7" w:tplc="E5D4B770">
      <w:numFmt w:val="bullet"/>
      <w:lvlText w:val="•"/>
      <w:lvlJc w:val="left"/>
      <w:pPr>
        <w:ind w:left="8011" w:hanging="227"/>
      </w:pPr>
      <w:rPr>
        <w:rFonts w:hint="default"/>
        <w:lang w:val="en-US" w:eastAsia="en-US" w:bidi="ar-SA"/>
      </w:rPr>
    </w:lvl>
    <w:lvl w:ilvl="8" w:tplc="D188FE7C">
      <w:numFmt w:val="bullet"/>
      <w:lvlText w:val="•"/>
      <w:lvlJc w:val="left"/>
      <w:pPr>
        <w:ind w:left="9056" w:hanging="227"/>
      </w:pPr>
      <w:rPr>
        <w:rFonts w:hint="default"/>
        <w:lang w:val="en-US" w:eastAsia="en-US" w:bidi="ar-SA"/>
      </w:rPr>
    </w:lvl>
  </w:abstractNum>
  <w:num w:numId="1" w16cid:durableId="150058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F41"/>
    <w:rsid w:val="001350F2"/>
    <w:rsid w:val="00191F41"/>
    <w:rsid w:val="002B28EE"/>
    <w:rsid w:val="00474F94"/>
    <w:rsid w:val="00537952"/>
    <w:rsid w:val="00570285"/>
    <w:rsid w:val="00636081"/>
    <w:rsid w:val="00696DA3"/>
    <w:rsid w:val="007400C3"/>
    <w:rsid w:val="008E5137"/>
    <w:rsid w:val="008F5F6C"/>
    <w:rsid w:val="009420BE"/>
    <w:rsid w:val="00C42B93"/>
    <w:rsid w:val="00D94462"/>
    <w:rsid w:val="00E7733D"/>
    <w:rsid w:val="00E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D1BF"/>
  <w15:docId w15:val="{5456BE85-70FA-4536-8441-DF958D9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46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246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9" w:lineRule="exact"/>
      <w:ind w:left="699" w:hanging="226"/>
    </w:pPr>
  </w:style>
  <w:style w:type="paragraph" w:customStyle="1" w:styleId="TableParagraph">
    <w:name w:val="Table Paragraph"/>
    <w:basedOn w:val="Normal"/>
    <w:uiPriority w:val="1"/>
    <w:qFormat/>
    <w:pPr>
      <w:ind w:left="157"/>
    </w:pPr>
  </w:style>
  <w:style w:type="paragraph" w:styleId="Header">
    <w:name w:val="header"/>
    <w:basedOn w:val="Normal"/>
    <w:link w:val="HeaderChar"/>
    <w:uiPriority w:val="99"/>
    <w:unhideWhenUsed/>
    <w:rsid w:val="00740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C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40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C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696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ood.gov.au/sites/default/files/documents/2025-02/Ig%20Management%20Wellbeing%20Plan.DOCX" TargetMode="External"/><Relationship Id="rId18" Type="http://schemas.openxmlformats.org/officeDocument/2006/relationships/hyperlink" Target="https://www.criteria.blood.gov.au/" TargetMode="External"/><Relationship Id="rId26" Type="http://schemas.openxmlformats.org/officeDocument/2006/relationships/image" Target="media/image17.png"/><Relationship Id="rId39" Type="http://schemas.openxmlformats.org/officeDocument/2006/relationships/footer" Target="footer4.xml"/><Relationship Id="rId21" Type="http://schemas.openxmlformats.org/officeDocument/2006/relationships/hyperlink" Target="https://www.blood.gov.au/blood-products/immunoglobulin-products/intravenous-immunoglobulin-ivig" TargetMode="External"/><Relationship Id="rId34" Type="http://schemas.openxmlformats.org/officeDocument/2006/relationships/image" Target="media/image25.png"/><Relationship Id="rId42" Type="http://schemas.openxmlformats.org/officeDocument/2006/relationships/footer" Target="footer6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bs-cidp-nsw.org.au/" TargetMode="External"/><Relationship Id="rId20" Type="http://schemas.openxmlformats.org/officeDocument/2006/relationships/hyperlink" Target="https://www.blood.gov.au/blood-products/immunoglobulin-products/intravenous-immunoglobulin-ivig" TargetMode="External"/><Relationship Id="rId29" Type="http://schemas.openxmlformats.org/officeDocument/2006/relationships/image" Target="media/image20.pn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blood.gov.au/immunoglobulin-therapy" TargetMode="External"/><Relationship Id="rId32" Type="http://schemas.openxmlformats.org/officeDocument/2006/relationships/image" Target="media/image23.png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www.nps.org.au/assets/NPS/pdf/NPSMW2421_IG_Management_Wellbeing_Plan.pdf" TargetMode="External"/><Relationship Id="rId23" Type="http://schemas.openxmlformats.org/officeDocument/2006/relationships/hyperlink" Target="https://www.nps.org.au/assets/NPS/pdf/NPS2342_IG_Products_GovernanceConsent_FactSheetC.PDF" TargetMode="Externa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2.xml"/><Relationship Id="rId19" Type="http://schemas.openxmlformats.org/officeDocument/2006/relationships/hyperlink" Target="https://www.blood.gov.au/blood-products/immunoglobulin-products/subcutaneous-immunoglobulin-scig" TargetMode="External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ps.org.au/assets/NPS/pdf/NPSMW2421_IG_Management_Wellbeing_Plan.pdf" TargetMode="External"/><Relationship Id="rId22" Type="http://schemas.openxmlformats.org/officeDocument/2006/relationships/hyperlink" Target="https://www.blood.gov.au/sites/default/files/documents/2025-02/Ig%20products%20in%20Australia%20-%20information%20about%20access%20and%20consent.DOCX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www.ingroup.org.au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Immunogloblin Products for CIDP</dc:title>
  <dc:subject>This fact sheet provides consumers information about chronic idiopathic polyradiculoneuropathy and treatment with immunoglobulins</dc:subject>
  <dc:creator>NPS MedicineWise</dc:creator>
  <cp:lastModifiedBy>Sammels, Matthew</cp:lastModifiedBy>
  <cp:revision>13</cp:revision>
  <dcterms:created xsi:type="dcterms:W3CDTF">2024-11-20T01:09:00Z</dcterms:created>
  <dcterms:modified xsi:type="dcterms:W3CDTF">2025-02-19T23:48:00Z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75808203,2367690,61848a95,3493d5c,7120d725,100bfb4f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6121ad1c,bc37b17,51d25baa,1565caba,63c330a7,5190f467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2024-11-20T01:09:33Z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f73945a7-19e9-47f6-8cad-7c91f509a62d</vt:lpwstr>
  </property>
  <property fmtid="{D5CDD505-2E9C-101B-9397-08002B2CF9AE}" pid="18" name="MSIP_Label_11d3a1ea-a727-4720-a216-7dae13a61c56_ContentBits">
    <vt:lpwstr>3</vt:lpwstr>
  </property>
</Properties>
</file>