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377A" w:rsidRDefault="00A23FEE">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71625"/>
                <wp:effectExtent l="38100" t="0" r="4064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1625"/>
                          <a:chOff x="0" y="0"/>
                          <a:chExt cx="11906" cy="2475"/>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61"/>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18"/>
                            <a:ext cx="8785" cy="2"/>
                            <a:chOff x="3121" y="2418"/>
                            <a:chExt cx="8785" cy="2"/>
                          </a:xfrm>
                        </wpg:grpSpPr>
                        <wps:wsp>
                          <wps:cNvPr id="7" name="Freeform 8"/>
                          <wps:cNvSpPr>
                            <a:spLocks/>
                          </wps:cNvSpPr>
                          <wps:spPr bwMode="auto">
                            <a:xfrm>
                              <a:off x="3121" y="2418"/>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18"/>
                            <a:ext cx="3118" cy="2"/>
                            <a:chOff x="0" y="2418"/>
                            <a:chExt cx="3118" cy="2"/>
                          </a:xfrm>
                        </wpg:grpSpPr>
                        <wps:wsp>
                          <wps:cNvPr id="9" name="Freeform 6"/>
                          <wps:cNvSpPr>
                            <a:spLocks/>
                          </wps:cNvSpPr>
                          <wps:spPr bwMode="auto">
                            <a:xfrm>
                              <a:off x="0" y="2418"/>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3.75pt;z-index:-251659264;mso-position-horizontal-relative:page;mso-position-vertical-relative:page" coordsize="11906,24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Ky06AFAADqFgAADgAAAGRycy9lMm9Eb2MueG1s7Fht&#10;b9s2EP4+YP+B0McNriVZsWwjTpH6pSjQbcWa/QBaoi2hkqhRcpxs2H/fc0fJVhQXDbJ2QLcGiEyK&#10;5PHuuePdQ12+vMszcatMlepi7ngvXEeoItJxWuzmzm8368HEEVUti1hmulBz515Vzsur77+7PJQz&#10;5etEZ7EyAkKKanYo505S1+VsOKyiROWyeqFLVWBwq00ua3TNbhgbeYD0PBv6rjseHrSJS6MjVVV4&#10;u7SDzhXL325VVP+y3VaqFtncgW41Pw0/N/QcXl3K2c7IMkmjRg35DC1ymRbY9ChqKWsp9iZ9JCpP&#10;I6Mrva1fRDof6u02jRTbAGs8t2fNa6P3Jduymx125REmQNvD6dlio59v3xmRxnNn5IhC5nAR7yoC&#10;guZQ7maY8dqU78t3xtqH5lsdfagwPOyPU39nJ4vN4ScdQ5zc15qhuduanETAaHHHHrg/ekDd1SLC&#10;y/Bi7I48OCrCmHcRemP/wvooSuDIR+uiZNWs9LypO7br/CDkRUM5s3uyno1eV5dlGs3w36CJ1iM0&#10;Px11WFXvjXIaIfmTZOTSfNiXAzi+lHW6SbO0vucgBjykVHH7Lo0IZuqcHBO0jsEobSqAD8BvJ9kl&#10;kkxiv4hCLxJZ7NR1VSL8ASPWt6+M0YdEybii1+TBh1K4+0CNTZaW6zTLyHHUbgzGCepF4BnMbHQv&#10;dbTPVVHb42pUBtt1USVpWTnCzFS+UYg+8yb2OEoQCW+rmrajmOAj9Kc/uXbdqf9qsLhwF4PADVeD&#10;62kQDkJ3FQZuMPEW3uIvWu0Fs32lAIPMlmXa6Iq3j7Q9e16azGJPIp9ocSs5bxBSrFD7yyriFUFC&#10;ulYm+hVgYx7atVF1lFBzC+Sa95h8HGCYT8iSDyqcr08eGRzRx0eGAh8DdGD80dh6tQ18RIWp6tdK&#10;54IagBlKMszyFiZYs9oppHChydlsxjlHTN3parKaBIPAH6/giOVycL1eBIPx2gsvlqPlYrH0Wkck&#10;aRyrgsT9cz8wrDpL4zYUK7PbLDJj/bPmPw5ngHyaNqR4OKnR+q79tT5swcdbauL/68sQF/0MMf1P&#10;Jgj/W4L4RE2deGF4LkeMQn/6LUWsP2OKODKdI0lqaBQ4SJdGhbRnnyYRTfxcNGrk+SjwlPwDb0Kb&#10;2cJJZGoSTpAZuDDYgSOHOrPoxKR6yz7Cog4lCHvV8gH0nlZjia6fo7rvE1kqnG8Se6I+CGYL5too&#10;RZcAwSY2k1pOWnUJKS+3IzTtaXX1yRgewZCzaG8rKyHeVlM4Nm7Yyy5uVL8Bm93mGW4VPw6EKwh6&#10;fliXnKbBi3baD0Nx44qDYD+wQ0+T/HYSy2LOe1YYCMFJmN8RBgOOKsrEcgDYclc0aqMlQB6JmJNh&#10;pa6Ic9/YEGPeCQmYRIMfmdthKe1c+9tsQRykfx0zjsB1bGMxATsmzXh/NMWhCWV6ketbdaN5qO7d&#10;BrDJaTQrurNsSLfcCRPtMBq0FxOC46aka8e1HUaUFaRK6E2nYwanQzWIAXYYieu+Gq3OpBs5w42u&#10;iNmpRMNXTbuWaWbbrBuZ9z+hX+0ZtSd/o+N75FGjQVVxbPBdAY1Emz8cccAdfe5Uv+8lXbuyNwUS&#10;ztQLArrUcye4CH10THdk0x2RRQRRc6d2EOHUXNToYcm+NOkuwU72BlLoa1xZtynTY9LPaoUooQ5y&#10;Hreai65N7pzOj3m+qQT48tGtBHwl/ZKVAJacLQMjD4XhbBnorzjVgN4aROW5m3SDR8Pv0fsSNQDE&#10;pVcDxpQmaG8Uis9WA/pY0O2TiujHkHiYJZ5WAJDZKbGzyF5i72Z/Gu9MA/jPSdnWoKel7DPpndLg&#10;sSo8J2Wzlc9P2Rb3fy9lr6fTpc9sDZY/yOzfUjYXyLYgcRYkWvX1pmz+HogPqmxX8/GXvth2+5zk&#10;T5+or/4G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DxmGL1&#10;3gAAAAYBAAAPAAAAZHJzL2Rvd25yZXYueG1sTI9Ba8JAEIXvhf6HZQre6ia22ppmIyK2JxGqheJt&#10;zI5JMDsbsmsS/33XXtrLwOM93vsmXQymFh21rrKsIB5HIIhzqysuFHzt3x9fQTiPrLG2TAqu5GCR&#10;3d+lmGjb8yd1O1+IUMIuQQWl900ipctLMujGtiEO3sm2Bn2QbSF1i30oN7WcRNFMGqw4LJTY0Kqk&#10;/Ly7GAUfPfbLp3jdbc6n1fWwn26/NzEpNXoYlm8gPA3+Lww3/IAOWWA62gtrJ2oF4RH/e29ePI9m&#10;II4KJs8vU5BZKv/jZz8AAAD//wMAUEsDBAoAAAAAAAAAIQAKJ2t/m7UCAJu1AgAVAAAAZHJzL21l&#10;ZGlhL2ltYWdlMS5qcGVn/9j/4AAQSkZJRgABAQEAYABgAAD/2wBDAAMCAgMCAgMDAwMEAwMEBQgF&#10;BQQEBQoHBwYIDAoMDAsKCwsNDhIQDQ4RDgsLEBYQERMUFRUVDA8XGBYUGBIUFRT/2wBDAQMEBAUE&#10;BQkFBQkUDQsNFBQUFBQUFBQUFBQUFBQUFBQUFBQUFBQUFBQUFBQUFBQUFBQUFBQUFBQUFBQUFBQU&#10;FBT/wAARCAGXCA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R0Szhu7pfNkUYPCetW/EFlbwzGWKRAxwDH3rno52jcMpII6EdakuJ5Xl3zE7+&#10;471zuDdTmvoVbU3fD9hDPKZHdXccCOqOtWkVq7CCQSc8j0qpaTzJMHgJ34IA70saGWcoeSSSfrTU&#10;JKblfQOp6F4b0q3t9FiuCVZpF5Pp/nFcNrRVb5o0mDoWJ3DgDmuqlmltvDFqsQ/iG4qO2DXAXT7p&#10;m6H5z9KUISjJtu4JamxLp1k2ivmdWBBPmkcA15ZcJHPe+Q06pF0MhHGM1v3t5Otg0QJ+ykncR0rl&#10;JiDnsuO3TFEISje7GkdP4g0LT10qErcRR4TKydd5rmdDsbe/v1juJkiXI4J6mm3txczW8SSEiFR8&#10;gYcD6VnDO8E5z2+tKEJKLTYJaHW+MtGs7ZlmilSNyoXyhyT71F4M0q1vbpGnmQMp+WLPLGsW7nuL&#10;mZXuS3mBAPmGCB2qzprTQ3Ubw5MgI246k0KElDlvqFtDpde0q2srxzbzJlm+aPPKmum8HaPazoZX&#10;kSR8fc6ba41TJLMzSkmQvlsjnNb+jyTQOWtydxyCAO1KUJOny31C2hpz2cVncFIZVkQk8jtXXaXo&#10;9m2lMC4bcMmT0rjIl9cEZ/8A11tWMsq2rIpIiON3pTnCUopKQmXY7dGnEQcFAQN/auon021XT0Id&#10;QQOHA61ytuoOcYwOlaKyymAKfuDoD0pzhKTVpWsDFtoI7i6CSyBU6Zq/remwRQqVZVYLwPUVksQW&#10;6DNLdPLJtMp5A70ShJzUk9AtqGlWcU1wDK4BHReuadrdpFbzkxuu7uncVSBZJFaMfPn5frUc7yST&#10;M0pPmH73rRyS9pzX0C2pr6Jp0E26R2V2/uegrK1a2it52EUgkQk8DtSQyyo/7kndjt3qsxDFyRjm&#10;hQkpuTegW1NfTNJtTYu7OrZGSf7tc/dwotw0SuDGD9/0qwjzRxSrGT5LAb8DP0/rVF+4B9+RThCU&#10;ZNtiVzoJdKtDpH+sUd/NxXPW1sk12sbyBYycbvWnvJObUKf9Tn8KpsABkHAzxShCUU03cdjo9Z0u&#10;0is42EioyrwP71ZGj2cF1dr5sqoFPQ87vaoLmaaaOLzs7QvyE9xUKEoylc7gcj1pQhJQ5WwS0Nrx&#10;FY21vJ5iOqOeDF/Wo/D9pb3Uu6SRWcdI+9Y95JNPKXuC2/vnrTLSSSOdTBuEnbHWjkl7PlvqFtC5&#10;rdlFBdSGGQSAnkdNtauhaXavauzOsjsnzL/dFcvcl3kYsTknnNTadczwCUQbuVw2PSicJOHKnqOz&#10;sLfW6QXJjimEsfZhxiuitNIszpDkyr8wyZT2NcryV9z61NHPOltJGpPknG4DpROEpJJMGhyQxtc+&#10;SZgI8/fxxXQ6hpNoulowkUFQcOP4q5cfcAPT07VYlnnaGJJc+UM7QenvTnCUmmmDJdKt4ri5VJZR&#10;GgPU963PEdlbW6q6SLG+37nXdXLZxggAYPFWLmWaaVTMWDBRw3FEoyc1K4W1NTw/aQXlwrSyjcvI&#10;j7mm+I7GC1uC0Uq7m6x55FZcUkkE6PGSHB+Xb1zSTyyTTtJJkvn5s9c0ckvac19A6nQ+HNMtpVeW&#10;WRZHK4Efce9Zt/bw2lyY4ZVkT1Axiq1rczxMxgyCQc46gVCr7zknOfaiMJKblfQVtTr9P0uzOlOT&#10;IpLDLP8A3a59oo1ujCJAY84344NRRTzLDIkefKYDcOoqEg4I7Z9OKcISi22wSOwm0uz/ALJBDjgZ&#10;EnrWDZwxXFwI5JREmfvHmq0k85tEjYkQj7vYe9QrxgnmlCEoppsEjp9e0+1igR1kWJwvCn+L3rM0&#10;W0hu7gedIF2nIX+8apXM0swTzsnAwN3HFQJI0TqysQwPGDzmlGElDlvqFtDa8Q2MFvL5kUi7m6x9&#10;6d4dsIJ5fMkdXfBAi9qwru5lkmLTZL/xZ61HBcTpNmDdvwRx1ocJez5b6hbQu6zBBa3brDIHUk/h&#10;Wvo+m2bWDs0isxX5j/dFcmzk5LAk55z1qa2uZo0lWEHay/MB0xRKEpQ5VILaFmeOOO68uOQPHwA/&#10;bFdH/ZVn/ZJxKpA/5a471xoc4AGOg+lWftFx9jEeT9nz+FE4SlazG0WbeOOa6EbSqkQPLmt/V9Nt&#10;FsY3SRUKjg/365AcdOPbtVuS7nljiEpJjUYXcMflTnCUpJpisXtItILy6VZpAgyMe9X/ABFY29rJ&#10;5iSKjYA8vrXPiQJgjIIPGKkurqWacmbJfAzng+1NxbmpX0C2pteHrS3upQ0kisenlHqara3bQ2t0&#10;3lSKQT930rOglkjlzCTv7Y602RnkclyS3fNJRfPzX0C2p1GgWVs8LuZFkcrjaP4axb6GO3uNkcok&#10;XP3vSoLO4nty5gJBK8454qE/d4we9EYSU229AS1OvsNOtW0w7pFYnkvjpWMNn2jyhJiPP38cVQju&#10;Z47d0QnyiecdKj80FO+30ohCUW23e4WOzu7G1XTExIqYGQ+OtZmnKlzOI5JRGn9496zPtMz2yI+f&#10;K52kjihXGAD065ohCUYtOQkjsNWtYIo0cOqOABt/ve9GhRxTyhnkAIOAnrXPTXEkzqZydwAwD6VY&#10;tJmikDRcNnI9aUYSVPlctQtoddfCKCYGN+ecp6VsaCY2y7PlsfdriBcO8weTO49fWtXT7t0lPlk5&#10;2mk6cnT5ebULaHoEM6RPtD7vlzXV6bcL5bMDngcCvMrC75xnJ2+tdXpd4yLJydpxyDTqU5SgoqWo&#10;HdwyAkYPQitKxuGjkBAJw3aucsrjeygdyOSa3LaTaR7nsaKlOUuW0rWE0ejaDrLRWMKjc7AHAH1N&#10;aekajcPcOCpdWPr0rjNFnKeUct0Pf3rvNBeBoT5Y+bGSc9f85onTlKcWpWsJlnVrqWG2JjjLEjqO&#10;1VtBvp5YgjoWU/8ALQ1qyqrqVbJGO9R2sUcUIWLlevBpOnJ1FPm07B1M3X9Qngj2IhVe7irekXcl&#10;xbAyRspAHJ71PcxxyQlZeE45NSoFVABwoHQUKElUc+bTsHUwNW1C5FwihCig8e9bNrPJJbiSSMq2&#10;M7euaJ4YpJIzJjjpmpsfLgn8qIU5RnJuV7gc5JqFz/aORGQ3TYT/AFrdmndbUSKuWx93NBhg89ZC&#10;B5uOBmrBwB2xRTpzhzXluFjndP1G4a9kDIzKSMj0rV1O6khtiYo2LEfTFTQRQpK7R43HG4elSyAM&#10;GUngjn2pU6c4wcXILaGPoV9PICjxswJ++e1Sa5fTwRFY4yAeC4q/bRxRR/uuR7GluESSFhJwuOc9&#10;qSpyVLl5tQ6FPQ7uae3AlQ8cB/WqWuahOkqIqFFBPzf3ulbUEapEFXhAOMc596ZdQwyovmkYHTNK&#10;dOTpcnNqFtBthcSzW++VNhA6Z61jXeoXKX6ARkAE4UHOa6JQFAHGMcVDLDC06O5AkGdvvV1KcpRS&#10;UtgsIJ3NsJNhD4+5nmsO31K5/tEjy2b/AGM9K6PCg57kVAsMKzF1x5nfB5oqQlLlalawbjLu4kit&#10;g0cbM/p0xWXouoXD3EiMjMpblvSt4/MQe3pVe2hhiMmw87skA5onTlKcZKWiCxW1m7lggPlRk5GC&#10;w7VFoN7NJCEeJivaQnrWncIHiYN9wjnPaktokjiUJgLjjBocJOqp82gdTL16+njUJGjIAfv+tW9L&#10;upJrcGVGVsdfWrF3FE8WJDx7mpIwFUKOAB0FEYSVRzctOwdTn9R1G4W9QKjLtztB71tQTyPab3TD&#10;46ZpZ4YnljaXbuXO0HvUwxjtjFEISjKTcr3Cxzi6jc/2j/q2PqgNbc88iQCRImZiMbOhFL5EBmLY&#10;Cykc4PNT4BA549+9KnTlFNOV7gjA0rUbg3UilCwJ5yelaer3MtvbExxliRyR2qaCCGGSRkxuOC3e&#10;pJcSIQRwRRTpyjTcXLUOhlaDfzyx7JIy69n6Ua/fzQwlURkGf9ZWjaQxxwhYvu+xpbmNHiIlHy/7&#10;Rpezl7Lk5tQtoVdIvJJ7ceZGwIAw3Y1n6xqNwtxGqoyKG4561uxKqoAvAA6DpUNzBDL5ZkwPm+XP&#10;rROnJ0uRS1CzC0mlnt98ibG9M5rDm1G4/tIYjOenlg9a6TjHbFQPBAZhIQFl7YPNOpTlJJKQWCW4&#10;cW3miM7sfcJ5FYljqNy982YyQSM89K6LHABI6etQxQwLM7JjecbsGipTlKUWpWsG5HqVzLDbFo4y&#10;xI5x2rN0O+nkJR42ZSfv56VtuoIbJyCORUVnDHHH+5IINOVOTqKXNoBS1y9lhh2xxsP9vPAo0a8m&#10;ngAdDx/Gehq/cRo8TCT7vfNECJHCPL+7jtQoS9rz82nYOpyfjK2a8jdRBywChj3wa8n8U6FLC05Z&#10;EjI25GfYV9AXcUM6L52AueNxrl/GmiR3NhNKixgMVAO3J4//AFURpyVRyctBrc+cr7RoTC/mBWO7&#10;r6V59rOkJ521SqgueTxXsXiCx8iWVR0346Vwup6eHUAbeWJwVqqcJRlJuV7jSOD1Tw9a/wBmxqHQ&#10;bQSJAc81xY09ZrkRvMkSEcsec16Dq9q628aceWM4GOK469ttv8K52Z4FFOEoppu40iPxHo1olrG6&#10;ukTheB/f9653SNMgvLwefKqAEYX+9WjqJmkVDMSQq/LuFY8m+OQFeqkEEDmlCElDlvqGti74n062&#10;s5zLFIoZsAxDqKf4XsLa6l8yWRGYZAiPBrH1BpppzJPnzDjtyKjsZZoZy1vnzMEZxzS5Jez5b6j6&#10;FzXLGK1unWCZXTJyM/drY0LRLN9Pkd5I3cryc/drl3YvkscnPOeuas2lxPHDIIc7SvzADjFOUJOH&#10;KmDTsV720jhvvLjmSRMgB+grpU0ayGhn98hGc+cOmfSuRnJVu2OOMcVKJ7j7B5W4/Zi3QfdpzhKS&#10;VmDQtnbRSXzRyShEycueRiuj1vR7L+z42WeNCi/K39+uUVxEWyMnHQdMVLPez3UUaSqyxqMLkY49&#10;qJwbkmnsDRt+DdTutK1KBotSaxMcqzIY25LA5B/MCvedC/aIvPCbWzatrepzIrEyRIFclccYyR7V&#10;8zsjQyBSSX42mpLy5nmm23JJmIAJbjI7UOLc1K+gWuz748JftN+G/F2n29vbi+e7feS1zEiscE+j&#10;H2r07w/q1rr0S4ty2VDgvxkf5Nfl5pt9e6bdI1ncTRTLnZ5bkYz1xg+9dJ4e+JPiDQb6SebWdTmi&#10;aMxiIXrjacg9N3tSUJKpz307C5dT9FdZ0+RbjakKqgJIOfvVGdJYxbjCinB+WvAfhl+1XZzWpt7r&#10;RL+9a3hjXfJcBskAgnoeuK+mtD8S22veb5dn5WzauWYHOaIU5Kbk5aE2aOGu7FxOAYV+lMuNKHk7&#10;vJXdXo82mwSSByqCQDOMVUn0gSRl8IM84I7UU6co815XuCPLZNODyEGJc1TuNF6kRoRXosulR+Yx&#10;UoW7jFZ1xpw+YfLjoOKVOnKMXFyBI8/bRt3/ACzT86gk0MAcxx/nXePpq7QV2Y5ycVVl08YJ+T8q&#10;UaclS5ebUOhwFxoRIyqxj2qougJuy6xsR2BxivQGsBtyAn4Cq0unIFLHZn6UOnJ0uXm1Doeb3Xhx&#10;FJwqEH3pE8NwmEgohJ9+ld/Jpq44CflVSWxCgj5QD7VU4SlBRUtRnm0/htBJjEZX1yafN4Yh+y8K&#10;i+4JrvH09TnIU/hUL6cCu35dvpiipCUuW0tgZ5iPDYaXawVV9c5qfUPC0TRAhY1IH97rXeSaVn+7&#10;+VQy6bvUBtrY9qc4Sck1K1gseb2fhSJ5g0vlAZ6bs5qxqXhuFGyghz/cJ6V2zaUB0CD320Npe87m&#10;8sk8fdocJOopX0DqcNp/hmF5A7rESP4AcVBfeGoorgsgjIPbd0rvl0wocqEB/wB2o30k9T5ee/yU&#10;KElUcr6B1OUsPDkHlMxEZLD16VnyeHgJiimNlPfNd7HpTBTgx8/7NN/soL91Yx9EohCSk5OVw6nM&#10;J4Wt1sMfusn+MNVGHw8POCtsx67q7lNPYrtJTZ6balXScj+DPstKnCUb3luBzUnhuIW67QgIHBB6&#10;0y18PK7jeFAz69a7NNOJUAspA9qlTTQDzs/KinTkoNOQrOxzF3oESgFQoIH3c9aksNCjLBiEDema&#10;6oWKnqEz9KljsADwEz9KSpyVLk5tQtoczLoY8wlQmfTNXbPRQqklYyfT0rpY9PHBwuT6CrCafkj7&#10;o/ClKnJ0uXm1H0Oei0bnlEYfSr9vpiRYAjQH1roIdJORgrycdK1bPR03gNsyf9mqqQlKKSlsI5iD&#10;SmYZ2IcA1o22mNI6qI0yBXc6foCnbnygPda2YrC0sRv2xMSAGCj7vFFSnKTjaVrCOPg8LTCDeIEc&#10;YB4Jq7YrBYPI1zbboh85KjoBWX4r+Ltnp6LAmnTA/PHuSQDOMc15bP4nvNSnTZPcwqBypkODk0Sh&#10;KU1JS0HY9i1Hx1p8im209JYZJOhKjH866PwdeXlzaIZSWQEjcT1ryXwham71C18wg/vMEv3r3TRr&#10;dbSwjjjCYwT8n1o5Je05+bTsFtSjrd7cRfIqFVB4cc1oaXcyT24aSNlYDr61LdRxSxYm4HrmpUAV&#10;ABnaB2pRpyVRzctOwupganqFwt2gCFQG/OtqC4ka2LvGVf8Aug5onhhd42kwSDxmp+xzwO2KIU5R&#10;nJuV7gjmzqNyb/PlkHONhNbtzNItt5iJufHTNAgg88vgGXHrVjjpkAYopU5RveV7isc7pmoXLXjA&#10;ozgnn2rU1a6lgty0UZYkflU0MMMcshjxuOMgdqmlUFGU8gilTpyjBxctR9DI0G/nlUrIjOvZvSm+&#10;JLqQ2rwiI7G4L9a1bSKOOILEfl9QaW6jjePbLjZ3JpKnP2XJza9w6HjPi/QJnS5u1jSNFVerc9hX&#10;AT2Cln3kMxPNfSmu6XHeaTNAqpllGGIz3H+FeEeLdNaz1a7jVl4cDheBwKc6cnTUebUfSx5lrenR&#10;K2B83z9c9K5y80O1On5LDud57V3d9bA5BAJ3HtXGanFIsJRRmMk544qpwlJJKQzzeewQ3SxmRVT+&#10;+elXtV0e1XTU2yxoVBIYH71P1O2OclQAVzwKyr4TNbojj92B8uRTnCTaaY2VNLtI7u5EcsyxoDnP&#10;XNbWv6dbQBZUdY32/c/vVzpAVeAAe3FWbqaWaRTPneFAx7U3BuaknoDNnw3BDPMGklUNjhO5rcvV&#10;itrh2jkBJIyg7VxdpLJDMrxZD9sda14Z3mlLS58wsN2etLkl7TmvoFtT0vwq8UoLmTLE/d9K6OGZ&#10;I5Aivu5615not3JBNmPOTnpXVaZeb8EZJzmiMJKbk3oKx6NpsimFcHPy9q17WcEAZzgVx2nXZES4&#10;3Ywa3LO6Ax1+73pU4SjKTcr3FY32PmcY7ZqnLGCCcdjVi2uAy5I6gUsiAqfoaKdOUYtOW4WMmeMA&#10;celUJYQ5OSPoa1pk/lWdcJhTj73bilCnNU+Vy1BLQybyJY2JBHUcVVgt1lYkkE8/LV27TAwQN2fS&#10;s0bkc7R83NDpy9ly82vcOhR1G3WJ/lYHntU9nDG1u+WDHH5VBNyOg981VDSIGCcAjnAonTlKHKpD&#10;6EV4g84qrbl9elTm1hNmSXAH96qjsFXA5J7moHaRoyo/1f0qpwlJK0tgaEWESSgFgFPeteWCJLdS&#10;rgEDr61iglVAOOO9WBI5QBxgduKJwlKUWpWsFjXsgsjgMwA/nVnUIURgysAf7orMifaB07YqxK7S&#10;ON3BocJOopX0DqaGmBJD8x+b0qzNGseSp57isi2LJKCvWrqOWPPJPc0KEvac19BdTVs40dQc7jjp&#10;6VDMiqxUNuGeuKS3LJnZ1x0ppGRxzRCElNyb0HYmFunkHn8azxCPMA3fL64qwXYIRk47moxjApU4&#10;Sg5Xle4ki8bdPJXGOO/rWho4Ky8notY4LFQCeO1bWkAB1HTKminTlGLTluOx7r4L1GWS3hiKl1Ea&#10;/NnpwK2tbvZYoCscZ+b+MdqxfAkkbWyqvB8lCfyFdPMiSQur/cxg5qI05qlyc2pNtCjod7LLCEkj&#10;PHG/1qvrt/OhCKhRQfvZ61r20aJEqx/dxxj/ABpt3DFImJcFeuTQ6UnS5ObUOhFp1zLNbBpIypA4&#10;5zmsi/1K5W9QCMrgnAz1roYwMKB90DjFRSwQtMjSY3jO3mnUpylBRUtgCKZ2tRI6Yfb93Nc3NqNz&#10;5twNhBMbApnoMV1ZAxis+9igWK4kUAzeW2fyp1KcpctpWsB4J8RUEmpx5OB9mXJ/4E1efatFGkZO&#10;dp28e9eg/EfBvgRwBbA/+PNXlupySHO7oF496qcJOcWnsVYzo4EuLk73AAOcHvVPXrOOFiUYA/3a&#10;JnImJA5z0qpfM7sTIPm64NNwl7RSvoFtRdHtIpZRJIysRn5Kq6lbJBM5jdWB5x0xUMLPHJujB3dg&#10;BULvuLluWJ5zSUJKo5X0DqbWl2MEkDM7BiRyPSsi6hWOYqjhk9fSkguJY45BGeCPmxzVbhhx96iE&#10;JKbbe40jej061/s3l1J6mSslIFeYRs4CZ601JJRAVB/d9/Smp+FEISje8r3BI3rvTrdbFCrqGXOD&#10;61nWMMc04ErhVz1qKWSV4kDZ2DpTEDcYxntRCEoxachLY2NTs4otpRwrD+H1qTR7aOWVWkYZH8Hr&#10;WaTJJIGl5I9RVqLekismN3bHWkqclT5ebULaF7UIY4ZyUYZPVfSrmlW0Tq7M4Y4+76VjO7tIzPje&#10;euasWskiFtncc4FEqcnT5ebULaFm4VYZQEcMPbtWrY20JtDlgSerY6VhEEjtuqxBJIEIXOw06kJS&#10;ikpCsXVRPP27uPWtSSCFLUfMBjvjrWEpJX+ZqczO0ao2dg6UVKcpONpbDepato1ll2swUDnPrVrU&#10;LaNQrAhSO3rVOBcAdM+9WJSz7d4GemKJQk5qSegWHadAsjklh9D3qS9gWJ8qwz/dqumUYEYB9qc+&#10;Wb5gN3vRyS9pzc2nYOpbt1TyhukAPpRVTfjsKKtxl/MFjxPRFt0vE+0I3+yxHAqz4kNqZv3asbnu&#10;VHHtTl05pGVVDEnoBRdaXJDNsl37x1zUOCdRSuPqO8MvarcAOhF1jq3THentHbTa8BbK23kscdTi&#10;oLbSZbibZFvDkdRVzQ7JoNVTcrAruyD9KFBKo5XDqdNHNa/2YYfuhMBge/B/xrzHVjatfP8AZwRC&#10;DypPX1rr9VtprlpjFnapyTn2rhrs4OehyQaUIKM27gkaEkukDw+wIxb91zzmvOF+yrehpFP2bn5Q&#10;ecVt3dlcNYG4CnyFbBHr+Fc7KCSWx2ohBRvZjSOt8QS6QNEhLLuXb+6Veo9c/pXLaGbEaghvVYxE&#10;5U9MHtRe2Nzb2sU0qsInHyntVEIWbADMDgAdaIQSi1cEjq/GcmnsV+XdebRgx9Mdqd4IaxS9RZ1Y&#10;XIwUY9Aa5y/sLiznVJ9wYoDzV/SLaS7ulSLcZGxtwehpKC9ny3C2h1evtZvfP9mU+buG89s+1dL4&#10;QazELDbib+It3FcSltJbTNHMGEithsnvW9pFpLcswhzlckkGiVNOnytia0NG4+ym8P2ZCseTnJ61&#10;1+lSWA0lhtAQffU9c9v61xNsuHGcnGeK2rS1lktHdVPlr1HrTqU1KKTYNFy2aH7QxAPk54FdJcPZ&#10;/wBmqGA29gOtcxCAsYPA9qttbSrEsjD923SnOmpOOtrA0SWn2f7UpmH7utTWzaGJWwDJjjHpWNjJ&#10;7E9Kfe28luArg8jjvRKClNSuFtR2ktbfaV80Yb+E+lR+IWtWmPkjMvcjpVaCJpJURR85PBqK8ikg&#10;kZJBhu9Dgvac1xW1NTw81qD8wAnx1PTFZeqG3+0uLdcLnmo7aCSeTbGCTg8ioTGyswPJB5ojBKo5&#10;XHbU3NOksVsZFxtUAeZk/l/WuduBb+eSinyM/dzyanW0lnglkjB2rjI9apkDB6DHv0pQgoybTCxv&#10;TPYf2Lgr+7/ujrmuat2txdoZlPkZ5HoKtvZTC1ExBEGcZzWcR83YgnGM06dNRvZgkdBrslj9kj4D&#10;Hb+7x6VlaNJaLcobkE8/Jg96gvLOa3jhMgO1l+XNVokcsEGCSRilCmlDlTBLQ1vE81oZsIpNzjkg&#10;8e1N8MtZrcAvkXWOCelZt7BJb3BScYcVFBby3E+yEHeehB6UvZr2XLcLaFjX5bRrtxbKSc/OSepr&#10;W8PvYpbSEYR9v7zd6VzcyGJ3Vhh1ODn1p9tZzXaSGEE7Rlu2RROmnDlbBrQS9ktzdt5CkRD1PWuk&#10;sptN/sVuAIsfMM85rk89M4UY/KpVspntXmAPkjr6GnOCkkrjaJEktvtOWB+y56Z5ro9Tn07+x4+M&#10;pg7ADz7/ANK4/acZ6irU9nOlrFI4PlvnHtROCk1d2Bk+lm1+0KblS0ZIxg4xW14nmsyEGN0wX5Sp&#10;6CuZRckKOfSpr6CW2lUTA5IyCaJQTmpXBrU0/Dr2Yuk88Hzs/IT0zR4iez+0v5GfPB+Yjpmsi1WS&#10;edI4h8xPGOxou1lt5nSThweT6mnyL2nNfUVtTovDE1j8wxi42/PuPBFZWpSWxuW+zKRFnk1VsIJ7&#10;qUiAfvApOenFRCQqcHgDg59aIwSm5XC2p12mTad/ZMnGFAHmAnn/AD1rBaWA3BIUi1z03c1BBazz&#10;2s0qD90gyT61BwVHQAUQgottMEjtbq403+xVyv7v+AZ5zXN2k1qLtTOhMeeADjFQSWs6WaTkEwkk&#10;D2/CqpJ5AOc9KVOCimrgkdX4jubIW6AgPJt+TaegrK0GazW7T7QpBz8hJ4BrPvbOe28vzwVDLkEn&#10;NVUDSSqiHcxIAwelKMEqfLcEtDe8UPZtcMIgTc/xMp4qTwrJaLKAwK3WPvN0x3rnrpZLWdo5CDIO&#10;pPOaLQT3UxjhA8zaT6frSdNez5bhbSxoa3JateP9mBAydxPc1saHLYDT5eifL+8zySK44zMc78Bg&#10;cVbsILidZHhxsVcuc05004KLY2tCWYwG6BhUi1z0J5xXTmbS/wCxMjHk9h3JrjxgqBuHrxUxsZ/s&#10;In2nyNxFOcFK12DRNA9sLoGVCYM8AN0rotZmsPsEfRuP3eO3r/SuQwoA5z7VZnt7i3hjeQYjf7ue&#10;aJQUpJ3BovaPLaC6T7TnbkbT6VoeJ5bNp/kBNzgHcp4x24rmhJJI4RBliRgVZvYZracpcD5wBk+t&#10;DgnUUritqa/hqazFyBICLnqGJ4qDX5bQ3UnkqxfPzkHj8P1rMtYXupwkP3z05pJFeFmV+HBwQaah&#10;+85rjtqdT4buLJbeUIMS7fn3ntWJqM1o14TbKREDzz1qtZW092ZDB/CpJI44qqGz7be1KMFGblcS&#10;Wp2tjNpv9jvtAEX8YJ5zXPo0H2nOCLbPTNVYLeeS2aVQTEOvpTRJx0FOEFFuzvcEjtL6fTxo6cZj&#10;I+QA85rD02WBLpPtC/us+v5VUkt547RJHH7tj8oJqNSHwODnt1pU6ajFpPcEjsNcnstqjH7/AGjG&#10;09qi0Ce3FwnmgiTPynPFYFzDLbSL53JYAgn0qW03TSqkR+YngZpRppU+VMVtDptZuLY3H7oEy/xM&#10;Dx+Va3hme33cjE208seMVx777eYiQgMOua0dNEk8uIxnCnJBodNOlyuWncLaHVm6g88mFcLjnmuu&#10;0m5gNtJtBGMbua82tJivyng46Gul0ySR0kdcFR706lNSgotg0d9Y3i+epAO3cMZaupsZhKEIIHPr&#10;XnWn3mHXO37wrsNKum2rwuN3r7UqlNS5bu1gaO5sJ3WGMLjODzn3rpvCc0yXLYYKm0k5NcVp12Sk&#10;fC4HWuq0W9BLAYB20501KcZXsJo7fVDcPaEwMGBHIA5qt4fS6WPLcReh6mrdpeD7PuYqqqgNWrO4&#10;iuYg0WNh9KUqadVT5tewjK8QJctHkH9z6CrekJcfZh5rcY+UY5FWby4htoi0uCg6g1JFKHVSMEMO&#10;MUKmlVc7gc/q63gu4zncuTtA/Ctq1Wb7MBI2ZMcHFFxcwwSRrJtDOcDNWActxjGOaUKajOTT3A5l&#10;0vP7SHJL54btit+ZZfshEZHnY60jXcP2kR5Xf2PpU5Ixg8UUqSjzWle4JHOacl39tk5IbI356HrW&#10;xqqXBsz5RG7HzAd6ktrmGaR0XbuXGeandlTJYcYz1op0lGm4qW4WMPw+l1gNnEOeQ3U1PryXTQkx&#10;8xfxAVo2lzHcJuTAHTA4pbmVYIndvujqPWpVJKjyc2nf+ugFHREuBaL5rfL/AAg9cVQ1xboSoST5&#10;eeNo6Vv27rNGGUjaRxUV7dQ2yr5uDk4AxmidJOjyuWncVhmnpcC1xKRvxx7ViXiXh1BCTkgnZjp2&#10;zXSKwIGB9OagmuYkuI432lm6HPSqq0lKCi5WsNoVVm+y4yPOx1xWBbpdjUGIJ3n7xIyK6fdjAx1F&#10;V47mA3DRgqJB196KlJScbytYLDLxbg248pgJQPTg1kaKl0J5Np/d5+bdXQsw6k8evpVe0uYbkuEw&#10;CDg9s0501KpGXMFitriTm0byz8uPmA9Kh0JLoQDef3fYHritW5kSGJmfG0DmktZUniVkI2kcAcUe&#10;zTrc99ewWMbxAlz5edxMWeijmtDSVuFtB5xGcceoqe7uI7aPdIRjOMHmpEYSKDxgjPWiNNKq582v&#10;YOpz2prdG+i5JOTsIHA6Z/pW3CsotcMw80jriie4hiliRgpLZx7VP+WMUU6ajOTTvcLHMql7/aJG&#10;7953OOMVu3Hnm1IUjzQvPFKt3D9oKZXf61ZPBzxjFKlSUVJKV7gjnNLS8+1vyQoI35rV1dLg2p8l&#10;h05FSwXMVxLIseCVxnHeppHCKSQMAZpU6SVNxUgsY3h4XPlk5/dZ6Ec07xAt00PHMWeg61qWlxHc&#10;xbkwF6AAYpbuaK3iLS/dGPekqS9jyc2nf+ugWKWjLcfZx5rZXHyg9qz9Zju/tEeWym75No710Eci&#10;yqrLjaw4qC7uIbcp5uMk8c9DTnSTpcrl8wsFms32b963z4/KsKVLz+0Ryd2eDjiulU8ZGMYqBru3&#10;+0iIkeZTq01KKTlawmhJFmNqQrDzsdaw7CO8+3yEEggjeT+OP610pYdPbvVeK4ilnkRcBkxnBoqU&#10;lKUW5WsMj1IXDWv7lgHxyMdazNAS6JZsnyieQRW7IdqMWwOKis7iK4iBjIwDjHSnKmpVFK/yDqUN&#10;fW5NuTGfk7gDml0FbkWymQ4TsD1rRuJUt4iz42jqKLeVJ4wyY2noBR7Ne15769v66B1MLXY7kuC3&#10;MWcgAd60bO2nmsts5UseR8vSp766itkHmYIJxjGanjYFQQRggYohTUajlzfIDynxn4clFwzk8SS9&#10;Fj9q8q1XTfInIbdtDleVxX09qYguGhhmYKzNkY6/55ryvxb4QKys4WdlaVuQuR+lFOmoyk73uNHj&#10;OrWFs9kBg7QCQMda89u9NhS4Bl3NGF/u9K9e1PTGjjHyyAHPDCuO1fS96NhWPyelOnTUU1zXGkcF&#10;4otrMWoBQl9vy4FcvpcVrHej7QrZyNrEcCuy1vRpYVJdZMbRgGuUu9MaS4ZVD5JAFEKaVPlTBLQq&#10;eL/sZmxGp+1EjLKOMdqreFns0nw6t9qyfmI4x3pdS0+SyuHSXdvGOtULWxmuZysO7fgnIpci9ly3&#10;HbQra81o16/2VGAydxrf8OyWC6ZL8uz5f3gY8ke1crJA0UhVtwIJyDU9vZTzxyvDkoq5bB7U5wTg&#10;o3G0Q35tTeEwRt9mJHGcnHeulim0n+wiMbbcHoeua5ZTuAIOMY56VK9hObE3BUmDdjH/ANanOCkl&#10;dg0QW/2dL3dMpa3J6Bu1dT4hfTDpkAI3DafK2nB7df0rjxhQfT1q5eWc9vDHLKDscfKKJwUpJ3Bo&#10;foxs475Dd7pFzlWzjFaPi1rCSbK83OARt6YrnQhPyAElvTmpL+0ltp9k2fMCgg+1DgnNSuFtTY8I&#10;vZC9VZVIuTypY/L71V8QrZyajIttnfkljnjNULKCW5uFjhyZTnHrUc8LwStHICsgPIoUF7TmuO2p&#10;1XhWaxa1lUHy7hVJfcc5HtWbJ4kV9TSe0e5jhgkDFTMRvwexrN0+zuLp5BbrnauSR6VW68dO2DxR&#10;GCU27iS1PoXwT8foPC2j+f8AYXulil8077shicAY+6fQ16r4C/bHg8ST2lhL4ej00TF83UupAhcA&#10;nlTEOuAOtfF8dnO9i84BMKkA+9Vjzz2PFKFNRbs9xcp+mvh/xrp2qSRz/wBq6fE0oyQbpD3PuP8A&#10;Jrqb6S3vLf8A0a9tXJAYbGU5Hrwa/LiwmutC8m92ZjZSqhicYPWvRdA/aa8ReGY4Us9K06crEsIM&#10;iyZIAwOjD/JqadNRg4qW4uWx94aVpU9wHYMCmeflzSato0yQuUYbByQEOa+YtF/bI8TWsjR6jpOh&#10;2y7UK7hIMg5zyX7cV6hoH7Tlpq7xx3WoaDBudVI+1AHB68FzRGklS5Ob5isegWWlTGHL8KeVylUd&#10;R0+WMZ/hz12Vd074veDbsiObxdoMUxbaITqcKnt23ZraXxR4c1KHdba1Y3cbH5RDdRvuxx2PrmlK&#10;mvY8jlp3A5iPTJDGC3Gf9ms6602RZQB83/Aa9JSygnhR4pQysOMMDn2qrcWEKSojlw7dMrTqUlKC&#10;i5bCOAOlkJnv/u1T/s99+NuB/u16XJoQbgmTP0xn9KoHSYPOKbpNwqqlJS5bytb+vvGcLJphA54/&#10;4BVT+zC7Hpx/s16LLogXJ/eY7k1STSo5ywXzCwOMAUp01KcXe1gOFk03avQH/gNMXTtw6Af8Bru5&#10;tDMcbEpL+K1HFo/moCiykeuw03TTqqXNr2F1OHfTtuCMZ/3aadP3jnr/ALtdzNo5ijLMsgH+6R/S&#10;j+wmKAhZfX7p/wAKFTSqufMM4U6eVAA/9BoGmA//ALNdu+kiPbvEo3f7B/wqceH3/uTYPIwh/wAK&#10;IU1GcncDghpnPC/+O1MNLIGcH/viu1XR18wIVmDf7pH9KuReGm9JSPp0pU6ajzWle4JHn8enyEkB&#10;en+xUv8AZj446/7ld5FoyvKYwJMg4PH/ANaro8OwwAvI8iAA8sMCinSUYOKluHQ86t9Kkk6gj/gF&#10;W5NFkRQVz7/u67MTaLZrum1SC3CnDebMq49OtZ1/8RPBmnKU/wCEr0cylghjOoRE59MbqUaS9jyK&#10;Wnf+uguhn6boUzLucEDqP3eatXOiTxMp3AKTwfLrkde/aF0zR9qafqui3BDEFTdqcDtkB68x1P8A&#10;a18RXLCO00rRZwyNvIEhx+T0SpJ0uTmHY+k7O2tbW3LXF/bwkfNhio49etct4n8fWPhySeVbi0vB&#10;CAwCXCDOSB7/AORXyZ4g+OWs+INyXGm2ERdBEfLV8gfi1cyUn1VZLplKIMBgp4p1KSlFJvYLH0H4&#10;r/aa+1yzWaaB8iMCLhL7OfwEf9a4zVPEa6zb+fmRBITIF8wkjJzivObGDbGo5YAGupstOkjhjkwx&#10;Rl4FOpTUnG72HY3NCtwWJlZmBAPNdvbQRylUCncWAHFc3pdqcAkHGxcCu68P6c8lzECHyZEHy896&#10;JU1KalcLHZ+ENIlW3jnTJCSnI2+w716foCXS26mQjyiOAeveqPhixXSdLbfuwrlsSL1yAP6V0Fo6&#10;SxIyDC44FJ017Xnvr2J6mL4gS5ALdYc8BeorR0hLgWi+cRyOB3qe9uoraPdIQVJxgjNSRurAYHBG&#10;RSjTSqufN8gS1Oe1RLz7bFySMnZj8P8A61bduJxabZGHmkHnFFxcwwyRo5G5jgA9qnznpjFEKajO&#10;T5r3A5rZe/2hjOZM9ccYrfuFm+yEIQZMc0n2uD7QYwyiT1xVkkjpjBHeilTUVJKV7gkc5pcd4buT&#10;B2gEb8/jWrq6XBtD5JGcfN71NBcQzyuqFcpjOKmkdVU56KKVOklTcVLcOhi+H1uTHnJEWe/Wn+IF&#10;ujAdpzF3AHNaVpcx3MW6PG30HFOuZ4oYi0n3eODSVJKjyc2nf+ugFLRknNqvmnK4yARzXBfETRZt&#10;73IJZZJAAoTnp6/hXpkMqzIGTG1hxVHWBBLEkUrYy3GO3+f605006SjzAfM2sWYikbhv9ZggisS8&#10;tIDaMNuE54xXqXjrw39lnklCylXuG5I47mvObuxYx5w2Oe1XUpqSScrWGeX6jYx+cu4N5O08Yqtr&#10;cNkumpuUsAvyADBrsNS0xSh+9kKa5HWtHkihDsXKEcZpzpqTi7jaOOs1t47wG5VjGSMcdPSr/iZ7&#10;M7cLmfb8pXjAqG+tSHK4J6ACqmo2stvMFlU5IHJolBOalcdtSbw7JaJcJ5wIm/hYnir2rz2puj5I&#10;JlyNzA8VgQW7zTiOMEsTgCrLRvbSNHJ8rBhkGjkXtOa4W1O48KTWqqcjEvclu1acN3AswEIYICf4&#10;q4vR0luJCsfYE5zWrY3JQKCRnJzzRGCU3K4ranqWlXcD2nGQMfNzWha3ikjAOzHc1wWmTSOhdeUU&#10;etdRYXAaJc7R8vr1pU6ai5O97hY7S2ulKDGMADvWmHBGMj0rlrN2RM8YIGBmty3uc9QPwNKnTUU0&#10;ncVieRc1TkiXvVtznmoXG5TxShSSpcql8wsZd/CrdBz64rNiVEckghsnnFbs0IIyfWsme0LOQoOe&#10;eaHSXseTm07/ANdAtoYeoLEznYD1Ptmm27QiJhjBxzzUt1b+UO4OTwapfZXkVioPA5pzpp01FyC2&#10;hmXWxpSU4XuK0Y2tjZYAGwDkd81Qmj28DsOuKFgfyd+DjPSnUpqSSbtYbREpTzQXH7rPStK9a3Fs&#10;nQj+HHWstlJP40s0MkYV2+63TNE6alKLvawNF+wMQnG7kcYz2rT1B4ioxzIB1Fc4jluMg8jpWiDJ&#10;EwV8A8daJU06ilcOpoaY8auNw+ftmp7iaMyYUYI64NZseZZNqkbj6U7mOQq3UdaFTXtea/yC2p0V&#10;g8ZHHBxyaJQhzs6Vm2YLkkA9PWr8bZQUQpqM5SuBNiPyDx9apBVJ5+53qyYSULfw9xULgLnjiinT&#10;UXKzvcSRZaSIQrgDHatDSWDSD/dJFYvlsQCRwa1NMJSQHr8uKVOmoxcVK9wsey/DgytdOFPyLEu4&#10;V1+uLcNasY/uD7wHXFcd8LJN91cqeP3S8fjXoE0iwQs78KM5B5yKmNJKjyqWncVihoSXItl3nEf8&#10;IPXFVdejuflySYs8bfWtu3lWaNWXG0jgdMe1Mu7mO3TMjLjpg80nSTo8nNp3Ah0tbhbb98w34GBW&#10;PqCXhv48kk5OwgcDpn+ldGhV1VuOnHNQz3UUU0SNtLNnHPTpVVKSlBRcrWEIiTfZRuI87HBrnxDe&#10;PfSLkhmUgtjI/KupLYA6ZI4qsLuE3BhUjzAOeKKlNS5bytYdjxD4p2IstVVJDuzaKc4x/E1eU64I&#10;fKPH8PBr2j43I51dSsZdfsK8gf7b14nqVuQpLgjI6elVOmpTjK47GBbCFbzMg5J4J7VFrjQtIQOZ&#10;PUUXSAzFB3YYNUbxWgdkkOGB703TTqKVx9STSGtxLhhiT1J4rM1d4PPk8kHr83vSpC9zKEj5PYg1&#10;TuEKsyt1BwTQoJVHK+vYOps6NLZ/ZnIwJMfMG7isqc273JMQPl+lRwWsk+8xKcAc44oiGw8feAxj&#10;FEIKM27jSOgtxZjTj/c7jvmsqERGfLD91npUZglMBkAOwVCH+XPBz70U6ajezvcSR0l89p9gQDB4&#10;O3HWsvTTAJ1E2dpPHtVR4pY4kkbJRuntT4vmZfUnilTpqMHFPcEjf1NrcsAADJjgik0prfzgJBh+&#10;x7VnyQvA2HGCR3NLEWkkVEI3Hp7Uo017Ll5vmFtC9qvkGc+UPm/iOavaQ8GxgAN+3nNYzIySlW+8&#10;O9WrSGSZmCDnGeOKJU06XK5adwtoS3LQmQ+WCFrVtGt/sjAY24G6sRgwwDUsMUjIWUHaKdSmpRSb&#10;2E0XoxEzZHEWelaUvkG3UYBXt61jQ/d6/nVoxOsSueVoqU1Jxu7DaLlo0SsN4+XtVu/lhCKDgt2x&#10;WUpJ4qSeJ4sF+CR1NEqalNSuFi1YywmUb+D2Jqa/MJPBzJ3xWZETI2FOTUzFkOHPzU/Zr2vPcLal&#10;iJoAg3KSfrRVUy4/hzRVOmm9394zjNJkitpxuQHJ4Y9qm1ueKeTYqBmHPmZrPtSZ5hGgJJ9B0qa9&#10;hNpNscHP97HFQ6cHUUm9RW1L2iywxfuygVuvmE/pTJ3SbUPNjj2BcjIPWq1nEbuRkUkYHUCpYl2D&#10;DAgg9xiiMIKo5J6h1Gz6pbgToyrGUP8A31xXnOt3UVxdmRYgi7+VB611uo6bLfTXLoCFVupGM1xO&#10;ogqxUgghuhFKEIRk3F6jSVy3L4is10UyGFRt+Xyc/wD1q4NbqKDUPPMAeEc+WW4/lWpPo9xJppvF&#10;RtgYgJjk1hTRney4OcZx3/KnCEVezGkjrNb8R2X9lxqsSSb0/wBX/c+lczoWow6fqAlmiEqnpk/d&#10;/Cl1DQ7m0tobllLRyDgAdPrWdBBJJIERS0mdoApQhBRaT0BJHX+LNXtblVgjRZZCobzV42j0qTwZ&#10;qNvZyLDLEoZm/wBcTyK52+0efSZkWYZBUNuHStLRbCW/uUjiGSx69hSUIeztfQLKx1Ot39ve3DLF&#10;EPlOPMH8VdB4X1K3jhMLIsbAffz96uPNlJYyvFKpUhuvatrSNJm1At5Y2hQTuolCDp8regrKxfnu&#10;Eu73zI4RGgJ4B611Wn6rbDTCSgUqMGP1rjbZGWYBgVPIwa2rfTppbN5whCqenrTqU4Sik2JpFiGd&#10;DOJvKGzP3c1vz6lbtZKRGrZ/gz0/GuXiLZHBA9O9aR0+aK2E5UlCencU6lOEnHmYOw+xuI7e53ui&#10;sPQ9q0ta1CJ7cIqhiy5DelY0amQ7QpZj2qze2ElqqlwSGGelE6cHNNvULaho11FBKodAS3Rj2puv&#10;XUVzKUVAWHVwev4VDbW5uJlRBk5pt5aPazMjDoetHJD2nNfULaljRryGEGJowhPJcnrWdqd3HdXD&#10;GKMIoPUd6kt7CS9k2oMDHWqU0TQOysuGB6+tEYQVRyT1H1Nuy1W2SxkBQIVHIPOa5yWeOS8MwhAj&#10;Jzsz1q5Hps15BJIqnaoHbrVBomA+4VxxjvRCEIybTElqb11rNt/ZW8RqT08nPFczaypBdiZ4QyZL&#10;bc9Kuy6VMLD7QUPl56Y5qgyl9oUEk9BiinTgk0ncEkbet6rbPaRqEVy69P7tY+i30NpcATRhtxAD&#10;H+Gi90ya0hhkkBIkGeBnFU0tHnlWNFJJIGaUKcFTaT0GkrGp4n1G3up/KjQOwAJlHBpvh/Ure1Yw&#10;yIFJ/wCWlZ9/p0un3XlTA7uPm7VHBp8l9KY4gQc/exxS9nD2Vr6B0H69fw3lyRFGF28MwP3q1dC1&#10;S2FoyFFiZF5OfvVzlzavbSskikFT1qxp2lTagsroCqqueR1onTjyWb0BpWIL+8jurwyrCI0zyuc5&#10;rpLXXbQaUSI1XaMeUec1yTIyjaQRjtircWkzz2L3KKwQdARyac6cGkm7A0hFuolvhcGEGPOdmeK6&#10;DUtbtDpa4jVi4wEz92uTVWyBj5jxt71euNJmt7SGdkJV88Y+7TnCDabBpD9JvYrO5EksIkUnGM4x&#10;Wr4k1O2liWFEWViv384xXOorSOFCknOOBmrOoafLpzIJVOSM5xxRKEXNNvULK5d8N30FncCOWMDe&#10;cBz2pfEd/b3c7Rxxj5DjzAetZdnbSX06xxgkk9R0Ap15ZyWU7xyA5U9T3FHJH2nN1HZXN/w5qttD&#10;GYXRY2Cn953NYmq3cV7dmWOIRrnBA70zT9Mn1KR1iBGFznHFV2jZCVYEMDjBGKIwipuSeoWVzqtM&#10;1yzTTH3RqhQY8vP3q52W6SW8M4hAjznZnipLbR5bm0luERtiDpjrVFmCsV2kN0K96UIQTbixJI7C&#10;61+zGkBhGpLDHlelcxp+pw2l55jxCRP7p4xTJ9OnhsUuirbTkFdvSssmRhjBJJ6AZop04JNJgkdn&#10;4h121ktEjVVlYrwx421i6Dq0NldDzIlcv8u49qo6lplzYLH5oLB13ZA4FV7S2kupUjRSSxxwKI04&#10;KnZPQElY3vE2r288pgSNSy9ZBUvhrV7WEiKVFQ4J808muf1PT5bC6aKTJ29GI60ul6VNqdwY4+OC&#10;d3al7OHs7X0CysWdbv4L27LQxKoBPI71vaHrdotk6tEkRRckdd9cjPBJBKUZSrKSMEVastIub2GW&#10;VVYKi55HWnOnBwSb0G0rFia+juLvz44VjjPzbAa6oa9aHRxIIl548nP9a4SH5GAIYHupFap0mb+z&#10;hdFW8vP3cUTpwdlJg0gtrqOG+EzQh485259a6LVtYtHtEURrJvXgZ+5XKbgSMAnjoBzU97YT2UEM&#10;jAsJB6dKc4RcotiaTLei6hb2N0HkjDbiAGPatLxLrFrcMYI1VyMMZPT2rmbaJ7pwiLvYtgY7VNqm&#10;nS6XOY5B2B3dqHCLqKV9R21Nrw5qdtbP5UqKCefNPUVX12/hvLkmONRt/jH8VY9hbyalcrDFkk98&#10;cUtyslpM8UnylDjkUKEVU5r6isrnVaDq9qsLxlFiZUyWz96sO/vIru4MkUIjXPIznNV9P0+XUhIY&#10;wVCru3Y61TDuh2kFTnkEUowgptp6jSVztbTW7UaW5MartGPKz1rnkuo/tXn+UPLz9zNJb6bNPYvc&#10;qrBFPTHWqe/tg7v7uKIQim+ViVjtLzXrX+zEIiRt3Aj9PxrD0nUIrS8EssQkTPTpiqsumTxWKXBR&#10;iD/DjpVaPe7YALMegAohCCi0noCSO013V7aSIQoqysyg7vSqnh/UoLSdUkjGWPEh7VkX2nzac6CQ&#10;Fgyg7gOBmiyhe9nWNASScbvSlGnD2dr6BZWOi1rVILqbYkakqf8AWDvWn4d1OBMwsojJBbzD3rk5&#10;7Z7KYxyA5B644rR0q0kvpSi5ACk7gKHTh7LlvoKysb9zqEV3cb40CY44710+katCbV/lVSoHy+tc&#10;FEzQuQwKsBjBHWt7TrSaaCSQZAXGeOtOpTg4JN6IGkdZZ3qtc78ADcDgV2mm6knlIVwPm6YrzOxl&#10;ZXUcjkcGuw03zEiRz03dKKlOEuXmYNHounXBeJDnHXtXQaO5EhO/aNpPI61xOkXZMcfOAQe3vXU6&#10;beEHhsfLiipThKcXJ6iO9jka5tj5co3Ig49a3NBsJY0Ehk2j+5iuP0zUDCGZnI+UV3ulajFfRBo2&#10;z0GDxSdODqqTeoupS13T5pVMivv/ANjFWtGtJLaAbnJLD7pHSp77UI7JNzgHtjNSwXKzqGQhgR2o&#10;jTpqq5J6hpcwdW02c3KtuLgnjjpWva28kFp5bSb2I+9jGKLvU4raRVcqSf0qysoKggj8DxSp04Rn&#10;JxeoW1ObfTbg6gE3kg878Vuz2ryWZhDkNj72KjbVIFvVh+Xfjls9KtmRVUEsAOpOaKVKnHmUXuJH&#10;Oafpc4vGyxUIeuOta+q2klxbbUkIYDt3p1rqkM80kakAqeuetWZp0iUsxAwM8mlTpU1TcYvRhoY2&#10;hadNGfMZygH8BHWpNdsZpUEqyEgcbAOtXrLUorxSUIAzjFOvbxLWIu5GAOhpKlT9jyp6BpYqaHZS&#10;28G6Ryd3RSOlUta06d5VkVzJk9AMba2ra7juIw6EEMOlRXuqRWYXfhsnGM9KJ0qboqLegaWDT7SW&#10;3tyjylyRkEjpWJdaZcG9XDlt5PzY6V0ccwkXcCCMdqqzapDDcpExUk5yQelOrSpyilJ6INLEi20n&#10;2QwmX5tuN+KwrbTbj7cV3kY534610nmAfNuXbjrmqsepwvctEpXd65606tKnLl5nsN2Yt5bST2oR&#10;HKMPQdaytF06eOaRzIYwrdCM7q3XlCrkkBR1zVax1OK6L7cDB4560TpwdSMm9RaXINcs5J4dySEb&#10;eqjvUWhafLCnmNIQD/Aa0rm7S3jLuQNoz1ptjex3cfmIRyOlN04OtzX1HoZevadNKRIrFxn7gHSr&#10;mlWslvbbWckkZwR92p77UYrJd0mD7ZqaCdZlDKQ2Rng0RpQVVyT1DS5z1/pk5vVIckMT82OlbUEE&#10;kVp5Zky2MA4ptxqkME6RkqWbP4Va81WAIII9c0U6UIzk4sSOb/sy4Go7RIfXfj+lbt1byS2vlCTa&#10;23lsdajGpwm9MPy7wPvZ4q15gVckjHrmlSpU4qSi9xpHP6Vpc4uWO4oqHn3rU1mzkubYhJCuB90D&#10;rT7XU4bqWREIBU4z61YnuFgQsxAwM896VOlTVNxi9GHQyNB06eJBI0hUD+Ail17T5Zo/MVy4/wCe&#10;YrRstQivI98eB2xS3l/FaR7pMEelJUqfseW+ncLaFbRbKW3hzJISWH3SOlZusaZcPcq+4uGbjjpW&#10;9b3K3EYZSORng9KgvdTitWjDEElgOD0p1KVP2Si3ohaWFtbaWC2MbybyRwcdKxJtNuP7R2+YTnnf&#10;iukSUEEhlYe1VH1SFLsQkru7t6U6tKnJJSdgdiSS2kNp5Il+bH3iKwrLTJ/trbnK7SMtjrXSmRcb&#10;sjbjrmqkGqQzXDxKVBXHJPWipSpylFyew7Canay3FvtSTbgZOB1rP0LTp0kMjvtVT9zHWtmWZYk3&#10;sVCgZ5qGx1GO8UlcAj+HNOVODqqTeotLlTXLCW4jLo54/gApdCsZbeMO7nn+Air13epaxNI+MKOm&#10;etFrepdRLIhGGHT0o9nT9rzX1sFlcxtdsJnfzVcuGP3AOlaOl2kttb7JJN2RnB7U+/1KOzCFsFic&#10;YzU8c6SLuUgqRShThGq5J6j0uc9e6XOb1SGLbicPjpWlcaMLuxSGaRmZckN0qefU4oJ1jYqWPf0q&#10;z5isu7cMY4NFKnCMpOLBWPFtf8J3Ns4UwsRtJPNeeXunSW5O+JiNmcEivpa9NnqczwSANJsKq27A&#10;ya8x8X+EXs3LeUijyAcb855NOlTgk1F3BWPF9etfNtWQRFyUHI7VxQtPsV5IXgPzEDcT92vU9T0z&#10;yiQVUjFcrqukrcSuFiUsWH4UQp01TsnoUkrHnPi8JPIY1iywP+szWdoVxBbHyniCMcnzetdRr+gf&#10;ZpCBGAC3UmuZi0KS7k2IgB5OSeKPZw9la+gdDndemivLgmKDZtJywP3qvaPqdslo6GJYmRMkf36g&#10;vdPe2kZGjCsOtVodEmvkmliXaqLk5GM05wg4JN6DsrGVe3Uc98Z0gEaZBKA8V0n9v2baRv8AJUdv&#10;Kz/9auYuIDGhBGCMHHepv7FuP7ON5sbbnGzFFSnBpXY2kVraeKC++0PAJEyT5ecDmui1nXLRtOQL&#10;GkrMv3c42fSuY2jIAUnP8OOasX2iXFpbxyyIxVxngdKc4Rck2DSuJol9DYXYeWIOrHGSfu/hWl4r&#10;1W2uCsESLIwAPmjt7VgQ28k0qpGpLHjAGal1TSptLnEcg6gHd25ocIuopN6h1NLwvqdvay+TLEqs&#10;SSJj1FV/EmpQX90fKiA28GQH71UdO06bULlYo+/8Xao7y0kspnilGGU4J9aFCPtObqFlc6bw3rFr&#10;FbvC8axEJndn79YGpX0V7eiRIViUHkA9aXTNIm1IyeWCoRSc+tUihR8EFWBwQRRGEVNtPUaSudnZ&#10;+ILMaOzmJUCcGLOc1ysV3El8LkwAx7t3l54/lUkWjXEunPdqjbFP3COtUdhJxtbceNuOaUIQTdmC&#10;SOz1LX7F9IjxEkhYY8rONtc5ouoR6deebJEJFzjntSTaNNb2sU8kbbGPQCqCRys5VVLMSQABmiEI&#10;KLSYkkdb4p1q1lhWBFWVmUHcOq1neFtTgs5fKljGXPEueRWfqelS6U0QmUsGUEMOnvUdnbSXt2sU&#10;AJLHrjgUlCHs7X0CysbOt6/HHfBreNVlhbcJP71dt4H+NGqaZDFbq9vB5SEK5jByM5NeXX9lLaXL&#10;x3AywONxGAam0vR5dVmaOIFVUElu1EqcHT5W9AsrHtlp+1344sJ2itLu0jtVBUFrdWJ/wrt9G/al&#10;m1CDz9R1W3WeNF3Zg785xgV8pyRNbyskilWHHPFW7TQ57y2lnjRsIM8/xetFSnCUFGWwmkz7R039&#10;rLRxC0d14htkXgAG1fPv/DWpZftGeDJHE8nieFVzyywS5/ILXwa6hlAKneO2OavDRriLTRdhGCE/&#10;cxzRUpQly8z2BxR+gg/ad+G1xbCKTxfFG2eSbafn/wAcpNO+O/w+SdZZPFMKI43DbDK27/xzivzv&#10;TeZPmBY56Ac1r3drfaTHC4LeW6A5Cg4onShKcZS3BxR+h9/8cPAN/H/o3ieMsRwogk5/NBTdJ+Lv&#10;gu2w8viGMAf8sxDIf121+e9rrWpyOkcMx5wvCKf6Vcvdf13SbhoZLor058tSP5U3Tg6qm3qLlVz7&#10;71b4ueCrxsxeIEb/AKZ+VIP1K1Np/wAY/AtpB/pHiJN/Tb5UnH4ha+ANP8Qa7qdwIorskn+LykwP&#10;/Hagm8S63FI8ctycg4/1ajP6UKnBVXNPUOXU+89R+M3gQytIviWF0XqDFKuP/Hamj/aO+G9na+W/&#10;i6Av0LC3m4/8cr4Lgk1LVYp28xjsXJyg5+nFY8srOSGDbuuCMUoUoRnKUXqCij7tuv2hfAjStND4&#10;rhdQevkyjH4FKpah+1H4YEIjt/EtswYEEm2kz7fw18UJos7aebtVcJnhccmqJ29AG3/3fWinShHm&#10;5XuNRR9eap+0xDp8InsdWtmkKFlPksefyrjNW/a78VTMY11C1mhYLnbbgYyfcV4JdaRc2ltDK6lk&#10;kXOMfdqnDbs7hdhc5xwKKdKEYOMdmCirHsHin4+eI76J4hJbymTDFxEOCDxxXIaX4mOoXjNqCR+b&#10;NJv81VAIasK70qbT2RJFyCM57VLY2DX0yRRL8x4LAcAUKnBU+VPQLKxc8QXUN1clLeMZQ4MmeTWx&#10;4f1G2WIpMixsq/e6lq537FNaXckLg5U4zjqK0tM0qXUmfy1IZRnngUSpw9nZvQLKxLdzJfXoljhC&#10;KGxgHriuw0q/tzpjExqu08x9c1ykFoykALtw2MGuj0rRZpIDJ5ZCAnr3qqlODik2JpFnT0SW7Eyw&#10;/Jz8gPFd3buotUIiGCuNvpXNaTY5ZfkHQgg12FpphREYoCNvTNKpThJx5mD1NLS4zuA2cbVFep+C&#10;tBlubkS7PkjlTPP4/wBK4vw/pKzMDsXjbkZxXt/gm3hhgnVQBlxxu9qJ04SqRk3qJmpq+nO8JMTs&#10;Av8AAO9LoVhNAnmPIQD0QjpWhdXaWsTO5ACr0z1ptnepdRh0I5A4zSdODq819RaXMrXLCZ28xWLA&#10;n7mOlXtJtJbaAB5S2RnDDpUt/qMVkoZ8EdMZqeGdZkDKQcjOAaI0oKq5J6hpc57U9Nna7VgxcM3B&#10;x0ratrWSK18ppNxI+9im3epQ28iKxBJOPoasiTKZBXHrmlTpU4zk4vUSOcGmXA1Er5hx134rduIJ&#10;ZrQxrJtbGN2OtRjU4TemE7d2PvZq0ZlxnIA9aKVKnFSUdbjRz2m6ZOt03zFAp5461q6vaSXNrtRy&#10;Co6L3p9rqkNxNIikArgZPerE9wsKF2IGBnk0U6VNU3FPQWhkaBp80Q812KDpsPena/p8s8fmK5PQ&#10;BBWhY6jFex7kwPbNOvL+K0j3yYI9KlUqfseW+ncLKxV0exltocvISSB8hHSs7WdMnadHBLBj2H3a&#10;3ba7S4jDqQQwyBUF7qkVoUDENlgMA9Kc6VP2STeg9LHO+JPDb32mQQv5k7iUt8pC44NeOarp0ttg&#10;PGwzkYOOcV9GqRMpO4Mp6YNeZeONChM9ukUSLJ85b5yc9PWqqUoNRTdgPFr202SbjGSCpwCaxNfj&#10;T7IQYdw29M9K66/tSuMhSNvY1g6pYCSE/KPmHHtTqU4ScXJjdjzSSFLO6klkgLjIHXpVDxLdwuBE&#10;E3kgHd0xXTavp5dnAQckcda5jV9He0l5TIbuKqUIOopN6jsZmh3cFpMUeMAsf9YT0pNdv4LqYpHG&#10;Mr/y09aYmmyXMwjVeSSKrXdk1lM0cikYOM0ckPac19Q6m94b1SCJDEUWNsElzzmiXUYbqfeiiPBP&#10;TvWRpmmy30pEYKoBndinorRSEOuxskYpRhBTbT1HbU9A0nWYDZEkBSB92tTTdRVpC+0bdo+WuJsL&#10;SZ7N5VUhVHIx1rX025ZMA5GVxjvRTpwi5NMVkemxXkfkKVwcgcelaFncjOT3Irl7N2+zq5ztwO1b&#10;FuwBHXJNTTpwimovcVjoklDjrT8gZFUICVx71a3ZBxShSpqk4p6BZCyEFQKq8BiMYzzmpskUNHvx&#10;x2NDp0/Y8t9B6WMHVFEuMJ0JzzVNZFjiYY2nHPvWzPAVzkcVlz2jSbyq9B+dOdOm6ai3ohW0OfuC&#10;rSZ2YX0zVhLuIW5yowP4c0y8jwehAI9KrNZSNAZADj0p1KcGoqTsNogEiJPv28ZyBmrGoXsf2dcK&#10;G3dvSqjKScYJJ7UlzZOsasVOD+lE6cJSi5MGiKxukt59zICDjk9q1ry8SQbVCseu4Vh+S0jgKCSe&#10;Ku/ZXtSFYHmnKnB1FJvUVtTS0u6SJ9rqMn+KrNzKs2NqjH94VlW8DTTBQCPerkYaLEbAjFL2cPa8&#10;19Qtqa1hMioV6EDr61OkquxYDaOOKp2ls0mcDtViEBW6Ht2ohThGo2nqHU1FZfJPT6VTlADb9vHp&#10;VpIyYy2Diq8nIx19qKdOEXLle4Kw5pk8ofyq3p33wcdqzzbMFBxkVpachDD6UqdOmotJ3TCx6p8L&#10;oXfUp2VsBYlJGPeu91yylnh3pIcL1QDrXA/Di5EF1c4OCYlX9a9KubtLWBncjAGee9TGlT9jy30F&#10;oUdDsJoYxI8hwf4COlQa9ps0jiRHLhj9wDpWtaXqXUKuhByOlMvdRjs1BfB7YzSdKn7HlvoFkM0y&#10;0ktrXa7kkjuOlY99pc5vV2sTuP3sdK6KGdZU3KQeMnFVp9UhhnSNipLZ6HpTq0qbglJ2SDoPitpF&#10;tREZMsR97HSsGHS7n7eQJCMf8tMV0wlXG4EbccGqY1OGS7MIIBH8WetOpSpy5eZi0PP/AIqW2PMd&#10;iTss+Tn3avCtZnjeNlHPHX0r6K+JVtFLpF87Dc32ViOfr/jXzZq9s0bHHIZQRjtVTpwc4tvUowFu&#10;I7a6YMobJ6ntWfrt1DOCiqCw/iqxcw+bcldp5btWZqNm9vIy7SeetNwg6qlfUdtR2k30ULCJlVSf&#10;4zVDWLuO4nKogXb/ABA9aSGykunCAY96qTQtDIVI6HH1oVOCqOSeoWVzZ0rUYUgZGUKVHXP3qoT3&#10;CyXHmJHsX0znNR2unyXKyMqkBVz061AS6kDkcdCKIU4KcmnqFjoRqdubEtsGVGPLP+NYKXMaXQl8&#10;sFM5K1KNOme0M5UiP07mqZjYk4Q57CinThHm5WCSOgutTt2s02qG3DG0dqqaZcx284Z0DZPftVaT&#10;TZre3jl2nDZyMdKbCrOVUAlie1FOnBQaT0YWVjoNUvopUCqqsSPvelQ6RdRwzbXQZP8AEao3Fs9q&#10;QHySR1xUtpbG6dVUHJ71Kpw9ly30CysaOoXUc0u1FHy/xDvV/SbuJEZWUIQPvZ61kS2zW8jIR071&#10;YtLSW5LBARgUSp03S5W9BW0JbyVLiYMq7foetaNrewi1Pyhdv8OetYxVlbBBB96nWzd4WkAO0dfe&#10;nUpwcUm7A0WIp08/zNgx6ZrTlvoTag7Qc/w9KwIicj5TVx7V0hVyDg+3SnUpwk48zGye0uFimyy7&#10;wffGKvX96nlhQA5I6+lZMalieD9BUt5byW+3OTkZ6UTpwdRNvULIsWF9HE5BUDPfFTX15HMQqAcf&#10;xCsSMPNMqL1PtUsgaCQo5OQfSj2cPa819RW1NWK6jRADGGPrnFFZ6MWHQ0UnSpt3f5so4DStbksp&#10;gS2UPU4qzq2vtfMY4mxCOc45Nc/p0EmozBEU7f4jnGBVjVLF9NclQTCej54NNqn7RPqGlza0fXja&#10;MI5DmPse4q4+otexq5wBk7SB7/8A1q5zRrGXUZ1O0+V/ezxWtDbyWsSRyA9Tjv3oiqftHbcWlx7+&#10;IDEJ1mwcN8uBXB6veSXd0ZW2qd2RgdK7RtDa7E7vlRnKe5rjdStZLafy5F2uG6UoKmpS5dxq1yq3&#10;itl0phhftK/KB2P4VyK6jKl0btCvmg55HFdSfCc8mkySbf8ASCdyr7VyS2jmfyETMpyNuO9EFT15&#10;Rqxt6v4w8/TUjj4nYfvNw4H0rn9K1aTSroTRqr5PIYZ61q6v4QmtLGOdAXkx+8T+7WLp2nS6jdCG&#10;FWds88dqIKnyvl2BWOi1vxJ/aIEEGPI2ZJxznuKveFdZbTZ1RsGFuuRyKz9X8NSaURJGuYNoBb/a&#10;q94c0eTUrlQB+6BG5/SklT9npsGlja1HVW1KdlACxKRt45Nbmg60LSFoZhlBypA6GsO+0mTS7gqy&#10;/uyflb1Fa+jaG9+jSMCsYBx7miSpez12FpYc9897ciVwqkcAAVv2mv8Al2TowHmrwo7GudFrJazb&#10;JFw2eK3LbQZJbN5CMScFR/OnUVLlXNsGhVjuHM/nDG/Ofaugm1wvZqqAeYfvelc6kTrKIsYfpj1r&#10;bm0WSKyWQD95/EvpRUVJuPOJ2K9pdNb3AkUAnPNampan9ohEaYwRz7VkWsDzzbEHJ4+lad/pb2wV&#10;kG5cfMR605qnzpy3B2uVbG++xTAMAUPBOKNU1E30hCkLGOAQOtJaae97KFCkrnnPFJqWmPYSHg+X&#10;2NFqftf7waXJdN1M2xWKQgpjgkVkajdyXUpkbAGeMCtPTtMa8fc3EY7kVm39nJbSMjjBB4FEVT9o&#10;7bhpcu2WutFbOJMbkA2Y4zWVPO8szTNjfnr2/KtCz0SS4t3crzj5R61myQuspiYYbP3aUFTUny7j&#10;Vuhoz66x0/CgCY8e35VhxXskEySgAtu5461tPoEo04ShcyZzt74rIS0a4mESDLE8fWimqdny/MSs&#10;WtT1vzrWOOEAbl+fPOKy9O1JtOuAQAVYjdkVpapoMlnbxOg3YX58djWVaWEl/MqIpIyN3sKIKl7N&#10;22BWsW9d1n7fIEiIEI745JqLSNZNi3lvgwk+nIpusaM+mzZUboG6N2zSaTpD6jLkjEK/ealal7Ly&#10;HpYravqLajMxYAIpIXA7Vd0bxD9jt3ilwFRfkwOprN1TT5bC4dXUquTt7jFXNI8PvfQyPINqFDsP&#10;vRNU/Zq+waWMq81Ca8nMz4DZ4wMYrag8UbNNZWA+0AYUAcH8Kwri1kt5jFIMMOxrTg8MSyae0xUi&#10;Y8ovtRUVPlXNsDsZK3zpci4wDLnPTitq/wDFvmaciKF81hhuOlYX2WR5vKCnzc4A960NS8Ly2+mJ&#10;OqZlA+dO4pzVNtcw9L6lKx1OWxuBKhBYnkEZ4rS17xCbpRDDjyivzZ5OaxbCzlvJljjUs3t2rS1r&#10;w/JpypImHjK8sOxpyVPnV9xaXDQNbOmzBWXMTYBPce9Lr+stqN0Y1+WEdDjk1T0rS5NTnVUB8sMN&#10;7dgKdquly6ddOWU+Xn5WzkEUWh7TzDS5raJr/wBgjMc+DEq5XA5zWPqOqSajctK4CnPygDGKtaVo&#10;76krtICkW3g56ntWTe2sthcGKUFX68ntRFU+d23Hpc6Kz8VvBYSRyFfOVfkIHB/D8q56bUJZbozk&#10;jzM56cVp2vhua4sJZ3XEhXMa+tZDW0izmFlIlHBX3pU1TTfKCsdDceLDJpqgbTOw2sD0ArCsr+Wy&#10;uPOjwxzyCM1p3HhmWLS0lCfvxkug649axYLeS6m8qIFmPQCimqdny7ArG/rniX7RbJFBwjL8+R3r&#10;L0bW20ydTgMhPzDHaptZ8PS2EKSRgyJt+c56Gs7TNMl1WdY4wcZG5s9BRFU/Z6bC0safiHXzqUxi&#10;j4hQ9ccmn6B4g+wExTfNAeeOoNZ+uaRJpdy3yHySeH6in6HoUmqSEsCsAB/eds0rU/ZeQaWF1PVJ&#10;NUuWkYBcH5cDHFbGl+JzbWckcoG9F+QgdT6VgXljLpkzRyg5zweuRWppvh2W8tJZmXHynyxnqac1&#10;T5FfYbtYzZb2W4uvPbbvJ7Ct9vFrf2WE2qbknbt7YrnZIJLafyZF2yKcFc961z4WmOlCbbi4Dbsd&#10;8UVFT05gdjNg1KW2ufOBBbnPGRWzqnig3VpGkI2uw/eFh+WP1rBhtZJ5/KjUs5/hHXNa2peG5bG1&#10;jmX5/ly4z92nNU+Zc24OxU0fV5tLuN64YE5bIq74h1838nkRH9wDknuTWVYWUupXAiiUknqfQVc1&#10;zRX0ubeozAcYb3oah7RN7hpcl8P6ydNm2SYMByenIqDWdXfU7gnAVFPy4HP40uh6S+qTj5SIOQz+&#10;lQ6lpsmmTlHGVydreooSp+003DS5q6J4i+yxNDPjYq/IQO/pWLfahNf3YmfarZGAoxWro3hx7+N5&#10;ZPlTadnu3asq5s5bOfy5FKsp54pQVPnfLuCtc6C08WmHTZEcBrgcAAcVgfb5WuftHAkznpWrB4Xm&#10;uNOklKkT5yig8kVipbOtwIcEyZxtPXNFNU7vlBW6HUXPixptNRUAEzcOCOBWfp+oPY3Ami2lu4Iz&#10;mn3XhqW20tJQu6bdl1z90etZtnHLdzrFEhLnoKIKnyvl2BWOl1vxB9qRYYceWQCxPXNQ6Dqp0+UB&#10;sGJj83HNQ6noMtmBIg3R7RuI7Go9LsHv51RRmMH5mzjFKKp+zsthaWNbWdZOoSGNMCEe3Jq74f10&#10;2f7mQgRbThscisfU9NfTZiCv7o/db1q5omkvfvvZcRAH8TQ1S9l5C0sXptSkvpg7YUY4GK6LS/EJ&#10;W3dZMbxgLiuSeCSxl2SKQQOM+ldBpekPNbSORhuNoz1p1FS5FzbBoaVvevJcrJnncO1dlZaxugX+&#10;/u6V5/AHjnVDkMGAxmustLKRLdH5LbuRmioqT5ef5A7HbaLfH5Mk5Oa67TrjeQcn7uelecaTMxdB&#10;zn0zXa6Y5QLyf9XzzSmqTnHm3E7HZQSeam3JGBXdeFQseXZiXBA68V5rZ3OzLdeB1NdhoGrAuRgk&#10;kjoaJKk6qv8AEB2Ws6UboGSNsyAdMdqs6VYLYw7RnJHOaq3uspBAQCQ/QGr2n3qXsW9OTgZoUaXt&#10;nb4haXM3UtDM1yjoSQxJbjpWpb2aW8IjAyuMHJqjf65HbTRovJzhvatCO5juId6MGXHJpU1SU5cm&#10;4GK3h/8A08EE+V1zjmtea0jkg8rGB7HmqDa9CL4Jn930J960XuFSLzCQV6k0qSopS5PmCMiw0Py7&#10;t2fIUN8vvWlqNgLyDZ0IHBFVbLXI5rmSNuhPymrt7eLZx73OABRTVH2b5duotLFHSNINsS8mQ4PA&#10;xxUmr6YLqPeCd69B60aVqwvAQ/3yeBUmq6mllA2T+8xwtJKj7Hy/r8Q0sJpOnC0h+Y5kPP0qnq+j&#10;GZ1eIFmJ+b2rQ06/jvYgynLY5FVdT1tbVkVPmbOGGOlE1R9ir/CGli5YWS2cIQEkdST3rLutBDXi&#10;MhJRs7s9q17S6S5gEiEFe5zWfda5Gl3Gin5BkOfyp1VRcFzbdB6F5bVFg8kD5ccknmsmDQNt4SxP&#10;lg5HvWys6GMSbhsxWZBriPetGzfJ2anVjRbjz/ITNC7s1uYPLY7R2IrN0rRfImeSQnKn5QK057tI&#10;IvMcgL1HNUdM1pLmSRH4Yt8vuKJqk6kebcNLk2q6cLuLcD86g4HrUej6X9kjDOcuefTFWNSvks4G&#10;ZjhsfKPWo9L1SO9gByBIOqk02qXtrv4h6XINY0g3WJIzl89KtaZYizg2gnJHOah1XV0tE2oQ0noD&#10;VqwvEvIt6HPHNEVS9q2viFpcy9Q0ESXMboSQ5w3tWpDapDbiPtjBzVG/1tIbmJFPAb560EnSWIuD&#10;8mM5pU1SU5cm49DGGgD7djJ8rOfete4tEngMZyFOAMGqC69Eb7y8/u/71aL3CRQh2YBPX1pUo0bS&#10;5NuoIytM0PyZ5HcnCt8vvV/VLFb2DbnDAcYqtp+tpPNIjcfNhauX94lnCXc4ODiinGj7JqOwaWKe&#10;j6UbUb5D8/pil1jSzdRloz+89KdpWrLeIQf9ZS6rqqWUXB/e9lpWo+w/u/1+IaWH6Vp62cPBO4jn&#10;NUtU0QzTpIhzuPzCtHT75LyIMn3sfMPQ1U1LWkt5I0Q5bd8/sKc1R9kr7C0sXLWzS2gEYzj1J61k&#10;SaCftowSY85JraiuFuIt6H5azpNdjS+8oH5Ohf0oqxo8sefboPQ0Hs1aDysYXHasqy0Hbdu0hIRc&#10;Ffetd7lEj3lhsA69qzrPXI5ruRGOF42GnVVLmjzbhoW9RsVvISjHjtiqek6ObdjJITuB44rQvLpL&#10;aIu5C4HHNU9L1hbsFH4k7e9Oape1TluGlx2r6aLuIsD+8XkUukacLOIMxO9hk0/U9SSyhJb75HAp&#10;dM1BL2FSPv4+YelFqXtr/aDS5R1nRzO6yxZLs3IrQ0+xW0g2Dr3zzVXVNXW22qjfvA3I9qu2l2l3&#10;GHjOQf50oKl7VuO4aXMq90LzLpWQnYSdwPatVbREgEIBK49eaoXmuRxXccan5RncfyrRW4R4hIrg&#10;KRnNKkqXNLk36hoYsOgAX7Ek+WOQataxosGoWkiFELlNilqbFrcTX7IWxGeAfetG4uI4Y97kBeoO&#10;etFKNG0uTbqCPGvE/g+WxE7MsICgdz3OPSvPr/TzBK+NmNwr6MF3BrSTQShFZiAjMue+f6VwPjDw&#10;ssDzSGdCdw+QLiimqPsnbYFax4P4itmnwg8vaGzk1zMQNmVRxF5Zzk9DXqusaLtbcrjBbnK1y02i&#10;eefmZSoz/DTtS9j5D0seTa6Hv5t37tQBwFqG01U2tu0cqozKPkI/rXWavorQORkAbTj5ayv+EWa5&#10;jd2Kg7PkGOppzVL2avsPSxwOoySTzNOVQSZB4FaD+JGGmFQFFxu24xxU1/pLwM0b4EgA4xTpfCcp&#10;01pMD7Tv3bfanUVOy5vkN2OTinntbr7QpXzMnquRWxqnij7RYpFGAGdfnyO/tVE2Us8nlKu5yxGO&#10;+as6p4TktLSOVSWOPnX0NE1T5o8243Yy9M1KTS7jzUCtkfMCO1WvEOuG/IhhwIAAfcn61Rs9Mmv5&#10;xFEC578dBV3WtCfTnDKp8ggDd6Gm1T9or7hpci8P62dNmEcmDA3JJHIqvrmrSarcEjCRD7oA5/Gp&#10;tH0J9VuRwRbjO56rarpE2kzeXJkqT8rY6ihKn7TzF1NLQ/EZs4ZIbj7gX5CB3rEv7+TULnz5Aokz&#10;0XitLSfDM2qRySPlEAOzn7xrLubGa0m8uQbX6HjrRFQ53y7jVjoLfxa0WlurqDcDCooHBHrXPR38&#10;qXP2nKmXOenH5VrweFLifTHlKkXGQUX1FYy20jXHkqmZc42980oKmublBWOhvvFZl05FQKJ24fI4&#10;rE0zU5NOu/PjAPPIYZzWpfeFpbfTo51UmU/fTutZNlYS304hhUlvaiCp8r5dgVrGz4h8R/b41ggw&#10;IiAWJGTn0qnoWtNptyoYAwtw3HI96k1rw9LppV0XdFtG4jse9VdI0iXVbhVCkRA/M3TiklT9npsG&#10;libX9ZbVJyq4WFfu4HJ9zVzw74iNlm3nI8kjg45BrO1jR5NIuGVgTET8jeoqzoOgPqMhlkXEKg8n&#10;uaTVP2fkDtYp6nqUmp3BlkUDHCgDtWvpnihrXT5I5QCyAeWAOvr/AErD1Cwm06cxSqQe30rT07w1&#10;NfWUkjDYxAMQz1/zxVTVPkV9gdrGVNfS3F0bltolJzgDiuil8WsdLVVA+0jC4I4xXNPbvBOYWUiQ&#10;HBHcmtuTwpMmlifaftBIOzuBRNU9OYHYyLS/ls7sXCbWcMSQRwfat3V/FBurSOKED51y5I6H0FYE&#10;VnJczeTEpMpbgY71sap4YksbaKVPmAQeYPQ0SVPmXNuDtcqaLq0mmXAZQChI3ZFXfEWvHUJPLiwI&#10;Rg57ms/TNOk1K4WKNSeRuPoKt63oT6ZNkDMB6OOmabVP2ivuGlybw5r7afJ5UuDC3fHIqDUtUk1W&#10;cswCKDhcDt607QtAk1W4BI/cKeW7VHqGnS6ZO6yIQuTt9xQlT9o2tw0ubek+I/sdrIk2PkX5McZP&#10;vWFdX0l3cmdsb88YFaOmeHZdRgkdhsBX5Dnqay5raS2mMUilXHGO+aIKnzPl3BWOjtvFRTTWVgDc&#10;AYAxx+Vc3Ffvb3guMAuTnBXNbEfhiZ9MM5BE55CDrisy206SeYRKMyHgD3pU1TXNygrG5qfic3lh&#10;HHCoWRlxLkZ246f1rN0i+k024Drhskbty54rUvPDMlpYxSgZcD96B61SsdPlv5RHEhYkjpRBU+V8&#10;uwlY0dc1v7YvkwgCHHJ7k03w7rJ02cRuAYmGCcc0uq+HpNPkVlGYSPvehqfQ9GbUJxhf3a/eYikl&#10;T9n5BpYNR1FtRujtAES8Lx1rb8P6n9niaGYAoq5UgYOao3mkyWM5Vl/d9VIHUVuaF4fa7WRn+VAv&#10;yn1okqXs9dhaWKw829mMrbVIfgDiuw0O7kNphym8EgVlwac8EoRl2/P3FdjpGgMLXczKGycYWnUV&#10;LlXNt0B2HaTb/vVkYJvAJrsbOAyqDhOVBqhpen7doLAtg5+Wu98PaMs7qrSBcoDytKqqTcef5A7H&#10;ReEPCf2uKXcIvuKc7setd3pGhLbTOz8EHjbxUtnEmk2KsXQfIo+UYzTtM1lLt3DfK2cKPWiapOpH&#10;m3Jdrkmq6aLuElTiQc/Wm6Ppn2SIMxO9uSKm1LUEsoGYkb8fKPWm6ZqUd5AMEeYByCaGqXtv7waX&#10;K2r6Qbg+ZECXJOR2q3ptgLODaOpHOag1XV1tFCowMmeQKt2V6l3EHX0GaIql7VuPxB1MvUtD33Eb&#10;oSQzfNx0rVgtEhiEQzjHc81RvtajiuY4l5wfm+lX47hZIjKrfJ60qapKcnDcFYxv7A/07qTFnOe9&#10;bE9ok0JjIIXHY1n/ANvRC+Mef3fHNaclwkSbyQFxmikqNpKHz/rsCMjTtD8q4d3JAXG3jrV/UrFb&#10;yDYThu2KrWGuJcXEiNwMjb+tXb68jtIfMc4ODilTVH2b5dgVrFLR9JNqA8hw/wDdpdY0v7Um5CfM&#10;9KfpOqreIVJHmjrzS6rqiWUXUeZ2ANJRo+w/u/1+IaWHaXpy2keT/rCBn2qlquiGadJIySSTu9hW&#10;jp98l7ErIcsRz7VU1LWktpUjQ5bd83sKc1R9kk9haWLltZrbW/lqTt6HNYeoeGFuLg8b4xk5btW9&#10;FdJPEZFYFQM8VnTa5Gl8IwwMZGCT60VVRtHn26f12Gzx/wAUaEdPePIiyUJAX29a4vUh5I2kKTjn&#10;ivojxNpMeqWckoeNFETAEpk/hXifiPSAkrKJA21Ac4qqipc0ebcZ59ewmJnkRRk46iua8RyecDGg&#10;AXPJru7uyPzJ97t0rA1zRBGN642k8kinJUvaLm3Dqef2VybGbaygxkkMe9Z+t3bXcpVQBEDxxya6&#10;QaK11OwGPL3HJA6VjaxpLWcuD9zkg4607U/a/wB4elyHRtXNpmKUjy8HBx39KqXF295MZGwp7KBV&#10;zTtEe8JdxiMKcH3qhNayWr7JBhs0RVP2jcdwVrm9Ya+UsishBkAwuBT7K+czCQn5sY6cVRstFea0&#10;aRuHHKj1pId6SCPBEn93NFNU05coKx6DZa6TbKAPnwFrds7vB3Bj15XFcVBYyQ2ivg7+CRnpWvp9&#10;20h2gEsT60qcaXK+XbqJWO2jv9xAXPPer8U+5Rn88VzgBiCsM47/ADVo2dxvA4JGeeamCpeyaXwh&#10;pY03f0PFOgl+bBqBzjt8tOhGWz2FJqj7Hy/r8QH3UBkA/E1RlIiBDcnHGK1QCQefbpVe6st2ehOO&#10;OKdRUfZpPYNDk71GdzJgbselMe82QMCBu6YrRvLcxkg8celU5tOby2fGWzkCnUVK0eb5A7GGzNFJ&#10;5mAWzU9zfeZCFAAbvUrWrSuV702800worjr/ABDFOoqXNHm3G7GfbSG3lyMHPXird3cmYBV+7UcV&#10;sZX2r1qzcWRgIIHy05Kn7RX3DS42xuDbkAjKk9fSia6aaU44QHFTWlqZmHHyjvTJbQ28pGMAnIpJ&#10;Uva/3g0uaunXQVSr9AOKmWRpJMnHsAKr2FoXBZhxjip40ZWII5FEFS9o+XcNDWinIjIyMjp71WlB&#10;Em7uKnii/dk9+1JJGX7c+lKlGknLl+YlYiaXcvB5PWrdix3DHPHNQG1woNXrGHDDtxSpqlyPl26j&#10;Vj0DwFEDdSueqxjH516XqenC7twyn94BwPWvNfAkg+0yqeC0YH616df6jHZ2uSfnx8o9aUVR9i7f&#10;CToM0jTfscQLH5zyR6VDrGkG6IeLJcnkVZ0zU472EEEeZjkE1FqmsLagIhBkzzzSkqPsf7oaWLOn&#10;WIs7cRjJ45z3rMvdC8y7VkJ2sTuz2rVsrtbqEOhyMcmqN5rccV1HGDhRnf8ApTqqjyRUtugaWLyW&#10;iR24h/hxjJPNZMegEXuWJ8rOfrWyLhHjEgYFSM1mx69G16Yyw2dA2KKsaL5ef5Ayr40sY38M6iSo&#10;LLbtgnrwK+ZfEchgLqij7oJ/HFfVHiB1fRboEjDxsvIz1FfN/jmwU3t0y424XoMdqqapOcXLceh5&#10;w1wbW6ZzjDHnIqjq179qwiABB/F61ryae1zcFQMgEZNZOr2DWzEKuFz19apqn7VN/EGlyhZ6h9kY&#10;RvjYe/es7Ub1ryZuAoXgYq5a6c97IpYERg8tiqV9aNaTsGGOePehKn7VtbjVrlvTtZ8iFo5eij5c&#10;fyrOuLlp5zIRgnt6VdstHe6jZ3AUY+U56mqEtu8M+xsg9MH1ogqfO+XcNDYg1vbZkEASgYA7VmpM&#10;yT+dxuzmrI0WR7Ey4/e9h3qhEHaQR4+fptpU1SXNy/MFY2LvXN1qqpjew+b2qhY35t5lK4IJ54qe&#10;70dorVHA+YD5hVSztGnlVVUnntRTVLkfLsCtY1NQ1P7TiOPG3ucVNpN8bRgpwVPUntVW90xrJgVB&#10;ZfWrGm2L3brgYXuT6UkqXstNg0sWr67N3JgYCjoQOtW9P1D7OhRuABwaoXds1nK2V+XsatWNi1yC&#10;zDC4yPrRJUvZJPYNLDLm5M8u4gfhV2LVAtsynHmD7tZ8kLRvtYbTV6DSzJbmQj5u1OoqXKubboDs&#10;VI3kMokOAxOfathtRL24AADEYNZIRlfYeD0rRaxZLdWAy3UiioqTceb5A7CWrGF94xz1BqTVL4Oi&#10;qmMY5qCHfKQqqSadqVi0IVgPlxk47U5qn7ROW4nYpWl01tL2Kng+1LfXrXEmFxsFNtrR7mUAdM5J&#10;NWLrTzAxI+4ehoap+1v1Ahi1GWJNowR9KKQWcjjKjI9aKpxpX1sM8isNTk0+USIxAHUdjU+o6tLq&#10;Dn5iIuyZ4FM0bS/t9yoZgEBBIPeruvaStpIZYmRYuAI8/NUuUPaW6j0uQaRrEmnTrliY+fkroNPv&#10;HvYIpHYncTj8zWV4f0Rb2RZpGVk6bM81u2um/YIoUDBlySMduTRGUPaNLcNCq+svZmdGO4E/Lk/d&#10;NclqU8k8wkkcu5b71d4uhpL57Ssh3HjBztrh9ZtDa3Plb0b5sBgeKUJU3OSjuCtcy5fEtzHpz2/m&#10;fvicCTuB6VyrzSRyFw5WTG7cOua71/CyPpTAyR+eTu83Pyj8a4k2LT3v2feiuRjcW+X86ISpu/KN&#10;WHal4nubvT47dXKED53HVvrWTY3kunXYlhkZWHJx6V1et+FUg0iN4pIhKg+dicBvpXNaNph1S+EY&#10;lSPHXecZohKm4trYFY19S8QTasAiNsg2jKdcn1q9oeqyabOjKT5fGU7Gl1zw/FZKs0DKkYUAoTyT&#10;6irPhbSBqEwd3QRr/Bn5j+FJSp+zv0DSxdudUl1OYu7HZuwF9BWvpGty2CFCdyHOFqhq2kjTpyY2&#10;UxsQQueRW14d0VLlDLKyMDnCg5I+tEpU/Z3ewnaxVF1JO/mSOXYng1s2uvTQ2jxM2WOArelZNzYv&#10;Z3HllkbJOCrdK6Kx0BH0872VnfkMOQKdSVNRXNsDsZccrmTeWyw53VsvrEs9osQf5u7etY6W5+1f&#10;Z967s/e7V0raNGliuGUSAZLdj+NOpKmnHmE7GXbyPBIGRtrjmtO61CS7RQG2LjkDuao2dv8AabgJ&#10;uVexJNbOoaYsESujKFUc54zROVNTSluDtczbe4ezcMrHHcetRX9897IcsQufu+lXNOsftcoZmXYv&#10;Vc8mk1bTRbMXUrtbovehyp+1t9oNLlOx1CSyfGd0Z/hqrdSvdyl3bJzx7VraVpgnBkfaw6bc81nX&#10;9k1nMw3KQT2PSiMqbqNLcNLiRavLaQSJnccfKcdKy2ld5PMZjvPO410lpoiS2bM7KWYcEHhawp7M&#10;xzmLcD2B7UQlTcpcu41Ymk1yZrLyQ/z/AN/vispZ3gkWRCQwOQa6J9CRdOCgr5w53dvzrFis/PuV&#10;h3hecE54pU5U2m4grdBuoa3NeQxopKjGH/2qzbe7lsZQ8bFRn5h610Oq6CsVujwui7V53HG6sjTt&#10;M/tCcZYKinJBOCaISp+zbWwlaxBqerSam+d22MdEHSo9M1WXTZgeWiPBTtV/XNFWxPmRFVjP8JPN&#10;N0PSVvG8yRlMY/gB5/KlzU/ZX6D0sZN7eSXsjF2JGTgHsKlsNdm0+KSMksu35B/dNS6zppsLltrB&#10;lY8AHpV/SdBimt3lnZWDjCheSv1onKn7O72B2sczPcPPJvkYu553EVeh8RXEVm8BfL9FfuB6VBfW&#10;DWl0YSyt2BzxWvB4bR9MJLp5zch88CnUlTSXNsDsc4szq4cPiQHO7vmr9/4inuLGOBZMMMh3HVqp&#10;pZM92LfzEDZwXLcVvar4ZSLS1eN0Eics2eGonKmnHmB2OWhu5LSUSRMVP+yetXdV16XUioHyRgAF&#10;B3qLTtMOo3Kxh1TB5LHrWh4i8PrZr50LKiAcqx5J9qcpQU0nuGlzN07U5NOmR0Y7M/MnYimanq0u&#10;oTOzMdhPyr2Aq14e0oajcKzyKI16oTyaZ4j0kafcF45EMbdEB+YfhRzQ9pbqPS5FpeuzaazBiXj2&#10;nC9hVK6uJbuQyysXY9C3pW94d0GO6UzzsjoVICA8g+9Zeq2DafctD5iPnoVOeKIyg5tLcFa5PaeI&#10;57aylt2fcxX5H7rWZLPIZfMLFpeu7vmuisPDccmlu7vGZWXhgcha5ye1dLz7P5iFs43Bvl/OiEqb&#10;b5QTReuPFM8mnJAGIm5DyZ5I9KyIbuW3kEkTFWHOQa6a68KomlLiSPz1BYyZ+VvxrnbDT2vbnyUk&#10;RexZjxShKm0+XYFYt6r4in1OONA2xQuHC/xVTsNSm0yZZImIXIDL6it3XvD0drbRyxMibV+ZScFj&#10;WZoOljU7ld0iqinLLnk/SlGVNwutg0sR6vrEuqXLZYiEEYj7CptH1uXTHPzF4cH92Txmp/EuiDT5&#10;2miZBG3/ACz3fMPwqTw1oS3rmaZ0aPBGwHmjmp+zv0DSxk3+oTX9wZJWLE8gZ4ArR07xJNZWk0LM&#10;WyvyHP3TVTWtN/s27KCRHDHjaelbOi+HEms5JZnRmdcLtOdvvTnKmoJvYHaxgS3ck8pldi8pOd3f&#10;Nao8UXP9niAORKTjf3xWXc2L2l15BeNzkDcG45rov+EWUaRgyxi4Hzeb/D+dE5U0lzA7dTnYr6WG&#10;XzI3KSDOWHWtDUPFE97bRwqdoA+bH8VZ1vp73N4YBJGrHqzN8v51ua14aS3sonikiVkX5iTjd9Kc&#10;5QUlzbg7GHZ6nNYziWNypHUeoq3rGuy6pJgErDx+79/Wq2i6WdUuVQyrGFIzu7/StTxNoaWL+fC6&#10;CM8bM8/UUOUPaJPcNLlLRtal0uYYJaLvHng0l/qkuo3DSSMSueB2A9Kt+G9DXUJRNK6GNcjywfmP&#10;4VW13S/7MuWKyKyMeFzyPrQnD2luoaXLmkeJZtPVo3O9Cp2A/wAJqjPczXkhllcsx6mtfw74fjuI&#10;HmmdJFZcKFOdp9TWVe2badc+S0scmTgFT/OiDhztR3BWuaFr4mngsXi3Eyk4V88qKymun80vuPmd&#10;c966G18NI2luWkjMp5Dg/KPxrnDZO115BdN+cb8/LRCVNt8oJroat54knutNihDkSBvmYfxD0rPt&#10;7iW0lSSKRkcdx6V0Fz4ZRNKQpJGJV5Zyflb8axdPsG1G6ESyInqWNKEqbi+XYFYvX3iOW/KopKRg&#10;Dco7n1p2napJYzCRGwoPK+oqfxB4eS1RJrd0VVUBlY4JPqKh8N6V/aM4LumwHlN3J+lKMqfs7rYW&#10;lia/1eTUZySxEfZQeBV3R9al05ipYvHtPy+9Q67ow0+YyxugQ/8ALPPzCr3hzSEuczysjIVICZ5H&#10;uaHKn7O/QNLEMl9LdvulYsxH5Vu6dr0sFs6FsscbT6Vg31k2nXGwujk9NhzXR6ToYeyLSOjOwBBB&#10;zinOVNQTlsJ2sOtbpncSM2XJBz3rpLXXJXiRAfm39c1yUcXlXYg3qW3AZ7V18GlKlop3qJA2d3an&#10;UlSXLzA7GzpV4QUbOD612mkX5fb6eXzk157pCmWZIwR+fFdtbqIFXG3hMc0pypqcVLcHY7W0nDDH&#10;Ygd66fStqHIHcVwmlz+YOCDgDOK7DSZ9xKng5FDlT9qk/iFpc9DsII9Tt3AVVk3YGTXQWVolpEET&#10;AOOSK4Sx1RrVCiHDl8hq7PSdRF9Bu2EEcHikpUvatL4haXGXuiRXMyOPlOct71djt44IyiKFTHI9&#10;axtU1qSO4RY1ZQpOfetS3vPtFt5mxuBzxzSpypOclHcNCq+hQG8WTA2dSvvV+SBHi2Y+XoRWC2tS&#10;/bh+7YJ02962pboRW3m7GwRnbSpSpPm5fmCsVbLRYobh5SAeflHpVy7s0u4yjjII/Ksaw1t5Lp1d&#10;GZWIx/s1qalffZIN+1icHGBRTnRdNtLQWltBun6THZjPDP64pdS02O9iYEDfjhvSqWj6s87FJEZm&#10;J+92FTa3qTWsWxUYM3RuwpKdH2F7aD0sWrCxjsowqABgOT6moL/RY7tlYfK2ck+tLo+oG7hAZSHH&#10;BY9DVLWdXkjlWONWQqTk+tOc6Ko3a0FpY17a3jt4xHGAq1Sn0KKW5SQABedwqxp94LqEPsIIHcVl&#10;XmtyLersRginBHrSqzpKCcth6G4tugj8sKNgGMVnw6FCl20hAKdlq4LrNuZtjYx0xzWLBrbm9IKM&#10;Y89B1FVVnSTjz/ITNye2jmj8twCp4FU9P0aO1kdyNzZ+U+gqxeXv2aESFGbPQAVmaRrEkk7xyqzF&#10;m4PpTnKkqkVLcbtc07+xjvIirqCxHB9DTNO0yKyiCgAyd2xyaZrN+bWAhVO48bh2qLRdUNzGEZG3&#10;Djf2NDlS9tZ/EGlybUNIjvACAFf+9irFnZpZxBEAAxz71m6zqrwHy41ZSP4+xq5pl/8AbIA2xhgD&#10;qKIype1aW4dSC+0WKeeNwMc/P71fjhSOMoFATGMVjajrbpdoiowVCc/7VasV2JbfzdjdM4xSpzpO&#10;cuXcFYqLoMAvfM2/J12+9Xmt0mj2EAp2HpWGuty/bz+7by+mzvWzPeiG083Ywz0GORSpTpNS5fmC&#10;sVbLRY7eZ3YBjnK+1W760S7iKuAeOD6VkaXrckly6yIzbiAP9mtLVb77HBnYxJB5HainOj7NtbCV&#10;rCadpcdmuf4/WjUdLjvYzkYk7N6VW0XVHnBjdWZuu7tRreqPbRlURg396kpUfY3t7odC9Y2UdnEF&#10;QANjk+pqtf6NHcSI6gBs/MfUU/SdQN5FyjBgBlj3qjq+syRzpHGjLtbk+tOcqPsk2tA0sbEVukUe&#10;xOFHBqjJocLXglwNndas2l2Lu38wKyeoI5rHl1tzfY2MI+mPWirOiox5tug2br2yPHsKgqRjHaqF&#10;rocUNzJIcEcFR6Vbe8EdsJdjYx0xzWTZa48l26ujMrEY/wBmnUnSUoqW4Gzd2qXMRSRQwIqrp2kJ&#10;Z5Y8v2NS6lei1t9+1iSOABVDRtXedjHIrMxPB9KcpUlVSe4dS9qGmx3sRVgN/ZvSl0/T0sowqgBg&#10;OT6mq+takbWLaitvP8XpRo2om6i2sjbh1btRzUvbWt7wtLjtR0ZLvDKAsmclsdqtWtrHaxhI8ACs&#10;rWtXeGRUjVkKty3rWhpt6LyHzAjA+4pQlSdVqO49LkFzocU1ykgwB1YY61eWCNIvLCgKBjFYl7rj&#10;peKFRwgOCPWteO7WS383YwGM7cUUpUnKShuGhUj0OFb0yYBTqF96vy28dxGVkUFMdD2rCj1uT7e2&#10;Uby84x6VsXd2La3LlWYY6AUqU6LjLl26givYaLFayOxAJzlc9qsX2nJexlH5z0NZek6zI8zpKrPu&#10;IwfSr2raibOAkIxJHBHainOj7JtLQWljifEPgpxCu15HJkzhU3cV5rqnhu4tJF3CYKSeGiIr3jR9&#10;Ra8jEcqMzj+PtWB4v0+OTy41SYtkksMY/lRz0vY3t7o00fOGqaY7D5iykqcZSufuI57aN1y7fL8p&#10;C9K9f1bw4SFdYpgNhya5S80MbX3Bxkcc/wD1qqc6SppvYeljx3VbGWQPITIXI6lazri+u0s3i3uZ&#10;d+BLt5A9K9E1XSPL3L82DgZJ96zL3wyrWjgH592d2eKdSdJKPN8hux5a0MsUm9S6vk/MBzmk1TWb&#10;i5tkiG9cD5jjrXTtpDy3HldPmPJNN1rwusdorRsFZQc7jjdTnKmpJS3HocFBcT2M6yRF0Pc460ut&#10;apLqUmAzLCAPkx3rbsdEa+uQjMEUcncetHiPw8loPPhYLHgDYTzRKVP2iT3DS5zOl6tNpU4YbjFn&#10;mPsah1LUpdSnZ5WOM8D0FdBoWgR38ollYGMH7mfmNUPEWhjTrpjGwZGPC9xQpQ9pbqO6uVtO16bT&#10;EZN25SDtH901mT3E9zKZJXLOTnmuo0Hw4lxBJNOVZWUhQDyDWJqGnGxufJaRHPGGU5AohKDm1HcF&#10;a5NB4muodPkgLkzHhXA5ArJWeRZBIGYSZzuxyDXX23haJ9JctKhnPIkB+UfjXOrpxe6Fv5ihs4LF&#10;uPzpQlTd+UFboWLvxJNdWEduHKsv3n7tWba3ctpOJYXKMO4rp9Q8JpFpitHJGJF5LFuD9DWDpuln&#10;UboRCRI8HkscUQlTcW47C0sS6xr02pFApMcW0ZUdzVfS9Tm0y4V0c+XnlD0NbHiLw8lqgmhdFRVw&#10;UJ5J9RVLw9o41GdXkdRGvJQn5j+FClT9ndbD0sVNV1OXVJ2eRvkB+VewqbR9dm012VsvEQfl9DU3&#10;iLR102cujqY252D7w/CrfhvQY7sGeZ1ePGAinnPv6UnKn7O72DSxgXt5NfTGSV2c9s+lX7DxFPZW&#10;ksJJZiAIz/d61Fq+mHTbkxmVHBJI2nOK29J8MRz6fJJJIjO4G0qfu9ac5U1BN7BdWOUeWWWQyOzN&#10;JnO4jnNa7eJ7ltPFvvPm5A398elU7mwaC78jzULZxu3cV0UvhSMaSv7yMTnDebn5fzonKmrcwOxy&#10;8NzLbyeZG5WUN96tPU/Ek19bxQqdqhfnI/iNU7XTXvLzyBJGpyRuLcVva14Zjt7WOSJ0TYnzBjjc&#10;fWnOUFJKW4O1zAsL6WymWSJiAD8wHcVd1XWZdVlyTth4/djpTdC0j+07tV8xEUHkE4JrR8Q6HHYO&#10;ZoWRYzx5ZPNDlD2iT3DS5T0fV5dLlGGJhPWPtUN9qMuoTM8jkqTwPQVp+HNGS+k86V0MY/5Zg/MT&#10;VTXNK/sq5KiRHVuQqnlfrQnD2jS3DS5Lp/iCbT4JUJ3ZXCA/wn1rNlnluJN8rl3PO4+tdHonhmO7&#10;tnkuCrh1+XYc7ayZ9JazufJyrHoDniiEoObUdwVuhbh164GnmAy/vegfHOKqQyNFIJFkIkHOQO9d&#10;PB4XjbSuWQTkZ8zsKwLfT/NuxAHAbOC27C0oSpu/KJWL93r091ZxQjIOPnb+9UNjcS2cqvESh/2a&#10;6C98NRwaejRuodAdxb+L6VnaRpxvrhV3KuD3NEJU+RtbBpYfqGqS6k4HKpjlAOM1Y0eaWxmBBbyz&#10;95McGtHU9CW2bzEYKMcrnk1e0DRxeOHZhsXkru5NJSp+yv0FpYquz38jMzPt7LjpXQaRNLaq6ksy&#10;dACvSkn0X7NMxU/IwyFB5FdNouiK6M8h4PQdaJTpKkm9g0sRafavM252Jbfn7tdZpUMpjCfOTk4I&#10;X2qnZac0UypgsS3GK7XQ9KMjRBkkOSeEHt9KKk6SinLboJtF7wt4fku5owQ+WRj/AKvNeuaD4Wjs&#10;ykrkSDylUArjnFVPCukjTbaC48qbKKRhh9a0LfW5DfvvRvLYgYA6UqsqScef5CZtT2yXEZjkUFe2&#10;aq6fo0dozMfmbOQfSpr+8FtAXKk5HAA5rO0bV3llaKRWck8H0pznSVSKktQNHUNPS9iZWALEcHuD&#10;SafpsVnEFVRvxkt71FrOoG1gKqp3twGHQUzRdTa6iCMjbl6sehocqXtrfaDS5JqWkx3YyoCyf3sV&#10;YsrNLSIIg24HPvWbrWrSQnyo1ZCD9/sau6Zf/a7fdsYEAZJ70oype1aW4upBfaNHNcJKoAOfmHqK&#10;vRW8ccXlAYT0rG1LWpEuY0SNgFbn/arVgu1ubfzQjfQjminOk5y5dx6FUaDB9tMhGE7LWg8CSx7S&#10;oK4xisA625v87GEZ421tTXYgtjJtbGOMCilOk1Ll+YIq2WiRW87uRnoV9quXtpHdxbJAG449qxtO&#10;1mSW5dZEYhiMf7NaeqX32SDdsYkggY7Uqc6LptrYNLDdN0qOyUngyHqcU7UdLjvYyCAH7N6VU0XV&#10;XuMxujM39/tS65qjW8RREYP2ftSUqPsb/ZDSxesbFLOMKgCkDk+tVr/RYrmRXAw2fmx3FP0i/N1F&#10;hlO8AZY9Ko6vrDx3EccashVuT605zoqkm9haGvFBHDEUVQExggVRl0KF7sSYAQdRVuzuhdQmTaV9&#10;QRWNLrjm9ACMI84we9FWVFRjzbdBm48CeUI8AoeMVwfi/wAKGQ3U0QJXYNqoma7prsJbiXY2MdMV&#10;hxas1xdSxyK5jfgBRyP0p1J0lKPNuGh4bq+kyQGTcHVgRwyewrmtWgZ12/MFDDquM17R460HyZLm&#10;URzOuVweo6D2rzjUrEsxU7l+fvVSlS9olLcZ5vLbvaybkY4JJI21zWuK9xIGbdgg4AHSvTpNMWRg&#10;W5AJGM1y+v6SqEMpOCDwKfNT9rbqPS5w9pfSWTFDuaPacAjpWVcySXEuXYs3UEiu0ttBWbLuTjaQ&#10;Bmue1DTTaXJXcrZ9DnFEZU3UajuCtchtdXlgtWiY5Y8K3pUcLuZRJuy/97vWzBoKNZsXZS5HDdhW&#10;YLfZP5Idc5xntRTlTblygrGvFrEr2oTd82fmb1FXLC+aJsgkNn1qJtJRbEbXUOOc9jUOnwtPNsDA&#10;YPJJpU5UnF8uwKx1qaw0+0AhR35rXsbzaAQfwzXOTWogWN1KgY5B71o6T+9ZSWUAHp60oSpezbS0&#10;FpY6UXjP9PSrENyQcdqzpFEZB3DHpmrtou/DcEelS5UvY3toHQ0ba43hiR3HerjncPwrLjGwnBGP&#10;rWhE+4A+3rTnKkqab2DQzL+23BmOTx6VmXDsiMuTnPXFdJdR7o2+nrWZdWQYP6mnVlSSjzbAznmU&#10;xvkfnUV7O00aqD65rRa33OU7+tNutPCRAgDI6+9OpKmpR5tw0MWPfG4Zcj8KluJmmxjO30qeC289&#10;8Z24NTXlmsa714X0NEpU/apPcd9Sna3BhcD+E9qfLMZ33Hn0p9paea244x6U+a18puDx6UKVP2tu&#10;oaXLdlMyLgnIxwKtRIzsSWJPHIFMsbf5QxwflxVy1jwzLn06UQlTdRqO4h4lKIQePTNNWQ9e/rVp&#10;4Ay+vuaqqn70LSpTpNy5fmCsThyVx+tXrAEuB7VEIcL0/Grtinzj6UU5UnBuO3UFY774d2Sy3U5J&#10;yVjBH516JfafHewlWA3YIU+hrgvhtcBb+4TYW3RgZHbmu21nUTaQlFVt7fxDoKmM6Xsm1sLSxPp+&#10;mxWUQVVG8Dlj61HqOkR3eGACv3OKj0bUjcxBGRi46t2NQ6zq0lu4SNGQj+L1olKj7G9vdDSxqWtq&#10;lrEEQAADn3qldaHFPcpIBxzvHrVjTb77ZB5m1hwOo61l32tul2iqjKqk5/2ulFSdHkTktAdjaSCN&#10;E8sKNoGKoR6FAt4ZMAp1C1bS6D2/nbGC46Y5rFh1qT7eSUby+mPSnVnSXLzfITNq7tUntmiYAoVI&#10;yT0rwf4n6M1jqt5tB8tVQ8Lxzjv+Ne7XV2La3DlCwPbFeXePFa+sNTlZJNx2cjoBuUU5ypKcVLcd&#10;1c8EuZpEucr8uDyBWHq07yu2SdpPArrNQts3TgH+LuOawNasPJJdcYPbvVOVP2qT3GczBfyWUgGS&#10;yc5WqN7dPdyszEn0HpW7Z6Ws8nmSEFOflzzWXqlj9kmYqysD2z0oUqftWluPS5BY6rJaI6k7hj5c&#10;9qryzvNJvYkt1zWtpukpNCzylSWHAHas2a1aC68vep7ZzRCVNzajuGlyeLWJhbGEthuz9xVENJG+&#10;8HMn96t5dEU2B+Zd553dhWMkBa4EJdQxOM9qVOVN83L8wVi9Jqktxbxx7sHHzH1qOKVreVWRtpq/&#10;c6UkdqpVlDqOSe9U7C1N1Oo3AAHvRCVJwbjsCsTXepPdEAHC+lWdPu3tihBJXuKTVNPWDDxlQo6j&#10;PNT6RZfaWVmZdo5255NJSpeyvbQNLDLq5e6kbJ+XsPSrFnqL2qFfvLj8qbqVqLWYkFdrdBnkVPpt&#10;iJUZ3IYEdB2olKl7JN7BpYrmd5m3OdzVeh1N44DHnLdjVKaA282wspz3B6Vpw6chtiWZd5HBp1JU&#10;lFOWwnYzGmZm3E/N61ZOrSPAEBw3Qn1qs0JE/l5XJ4BzWhLparbDaylxzn1oqTpJx5vkGhUhu3jb&#10;KsQasXWpPcqFzhQMHHeqkEBmkCAgc8kmr1/p4jjV0IUY5HrTnKmqiUtwKUF41s4YNgdCD3qabU2u&#10;c/3Ow9KisbUXMvzEbRyRnk1Jf2a2p3KwCn+HvRzU/a26h1GreyIMK2BRTI7VpUDCRAD6nFFNypX1&#10;/IZ5REGglR48hgegNS3vm3V2JJBzx1re0fS7eW5UTEDngZ61c17TbVZWeMjzeBtzwKHOPtFG2o76&#10;nOWEktndB4x1zkDvXR6OC9tCWJLEtn86m8O6ZbtKrvtMgyNpNaMdnBBIiQkMuSTj60RmvaONtRXO&#10;fvrmayM4iztdsEdcVxd6zSvggMdx6ivVjZ23lTknOT82f4etebapbwJdlYiTGCcn2pQmpSkkhp6n&#10;Oz6hcR6ebYEiItn2FYFyAX+i544r0ltO0s6IQX/dNyX75rgWitzfCORiIOfmHUCiE1K9kNMo6nqd&#10;zeWkUEh/dJjAxis6Pekm9DhxyDXd+ItP0xNFiJcKFGY2Xq2fWuS0SK2n1FUupCkQPH19KUJpxbSB&#10;MtXGpT6jMsk5YuEAAIxitPS7qa0uUlj4kUjBAq34ngsoirI4S42AbQOo7VY8Gw2s9yrSyETA5VT0&#10;JoU4+z5raBfQf9pkvJnmlO6Rm5atTS7+eylYx/xAggDrUWtQ20N0/kOTIzZdR0Bre8LW1m8Ts7b5&#10;ccg9qJTiqfM1oK+hkxHdLznnJJrZtL6aKzeFWPlsefaqE8VvHebIHLx5OWrqdMtrE6W+GBB+8x7U&#10;51EoptA3YxI8evNabXsstqsTE7F6VnokX2kjP7nP3q6ia2tBp6EMNoHytjrROpGLjdA2Y8eUIOQM&#10;DrVy4u5blU3knAwAeKgs44ZLgCU4jrZ1WG3EaEHa4HAHcU5VEpqLQmzLgka3dZFzvU8Yp9zcPcOX&#10;k5YnPNWNJihknHmnDfwr60a4kEMuYz+8P3k9KOePtOW2oX1KcE7W7lkzn0FVJR5jMzdSa2dFiglO&#10;8tukHG01mamkEVy/kMWTPJojOLqOKWo7kcd49vBJHGcK3X2qlI/ByeSOtdDYwWZs3OQcj5ye1c7O&#10;IxcsFOYQfve1EJqUpJIExst9cPZ+RuPl56VXclFXBx7100trZDSgxYeXjh++a51DDJcKrttjJ+9j&#10;tSp1IyTaVgTG3t1JdRxpJkhF496oxyPFMrrkMp4rpNYhs0tY23YIX5Md6xtJFtJdr57lVzwPWiFS&#10;LhzJCvoU7+4kupmklyW96gtp5bSYSxZ3e3etvxJFapIZEbEx42Dnio/DsFrNJvdszjohpc8fZc1t&#10;OwX0MOWVpp3dySWPOakt7+ayEogJ+YYPGcVY1uK2iu3+zvu/vexrU0O3s2tpDkFyuXB7CnOpFQ5m&#10;h30OTky2SxJJ6k09b+4is3t1JMRqbUkgiumWBt8Xqa3bWy099Gf5wQRln7g0VKkYpNoGzjwFHUci&#10;rV1qM1zbRwMT5a5xnvSCGA3Plsx+z5+93ro9QsrBNIQhgNoPlt3Pr/Sic0nG6G2comFYHO1hyCOt&#10;T6jfSXzIZju2jA9qdpqW81yiXDlEzwwrU8WxWcaowfEu3CqO4olNKai0F9Tmobp7O6SWE4ZTxxUV&#10;5cy3dy00py5PJx0rW8MwWs92pnb96D8inoTR4mt7WG6cwNmUnLoOgNPnXtOW2o+pQ0/UJrCR3h6s&#10;pB4qlISWOTlieSa6nwvaWMgLM2Ztp3K3QVz+sR21teMltIWjzk5ojNObjYV9RINTmgtJoEJ8thg4&#10;HSsxyAxOa7LS7PTzo02ZAdwzI2OV+lcpNDAt4Y0cmDdjd7UQmm2kgTJJdRml09LdmPlLnHoaphyA&#10;CMAjpiuyvbHTE0FQHHlqCVfuT3rkNNFtLeKly/lxZ4YDNKnNSTaQJkuoalPfmMTElUXA4qtDdG0m&#10;SWNirIwwQP0rqvFVpYJaxOGCSBPkVP4vesPw7DaXF4v2mQqVO5F9W7ZpQnFw5ktAvoVr3UJL+6ea&#10;c/OeoI5FPsNSl0+YywNhtpH+RV/xdBZ210WikP2lvvL2BqfwhDZzSF3kLXIBGw9Md6OePs+a2gX0&#10;MFpWnJd23Ox5NWrHU57KOaKN/ldSCB2o8Qi2s750tpWKk5Ydga3vD9tYPpc7iUlmj/eZ6qPaic4q&#10;CbQN6HLLIqIBkFs/Wp31uZdM+yl8Rbj9Kr3iwx3pSCVmh3ABj6V1J07Sj4f278w5JD9805zSs2gZ&#10;yYmHTcBgZ+lW7zVri8hhilO5IxgHH+fSqtmls14qTyFICSN2M8V1Wv2WnppkJ8wIVX93t/i9z+lO&#10;U0pJNDbOZt5jE6OrEMpyDU+oalNqF2ZJT83AAI6Uugraz3SrcymNAcjHc1qeLLe1iuN6SH7QQPlH&#10;THak5pTUbahfUzbK+ksLgSwtiQZ5xUEsz3crSyHe7HJatzwlBZzXIMrf6QAQsbdG+tVPEMFpDeuI&#10;JCWJ+ZR0U+1NTXPy21C6uQafqM+nPKYQTvUghen1qoznIJwSepxnNdb4Ys7I28kgYNKUw4bsveub&#10;1SK1gvvLtnLx560ozi5tJBfUfb6ncW9m9srERMfrVUyds4Ndhp1hpraJKS4Zf43I5U1ymyA3Xl7s&#10;wbvvY5xRCak3ZCTLMmpTz2aQSE+UvT0NQecV2hSARyCOOldTqVlpqaNH+82oB8jAfeNc1pUdtc3i&#10;rcuUjz1opzTi2kCZYvNUuNQkQ3B5VQAMU20uns7hZojtcHjit7xLaWMcSOG2z7QFA7iqXhmC1nuk&#10;M7kSg/Kh6N9aUZxdPmtoCehHNfyXkxklIZz3qfTtRnsblnhJJKkEYzUniK3tbe+JikJmP3kHRfpW&#10;n4Wt7SV2kZgZ9pG0+lDnH2fNbQV9DOjfc2eSTyTWpp+oTQRSRIxCPjP61R1BLaC6KWzlk/i+tdPo&#10;ttYnTnYsGyBvJ/h6051IqKbQN6FKN/mTnvW7b6jLJAkRY7N/4VzqmNbvCtmEMPm9q7Nbez/sxMPh&#10;C2Qw6niipUjHluhNkthOQEZTt966uxv5bgr5hGQvpXGaa8ZeNXYhR0rtIxCsasCNwTIx3FOc4xnF&#10;NA2dVo9yegbGQO1dppk+A3PcZrz3R5gCNx5wOK7fT5cM4B6kUnOKqqNte4jutMeOVBG5+XfnOK73&#10;THX7KCMADgYHWvKIbqRR8vZuorvvCl9LJbqkn3SeM96FOLquKWojcubKO5dGcfMORzjNWAAoOBjo&#10;OK57Vbq5NzHtBCjO3B61tW0k7Wm+QBZMdKmnUjKcopBuI9jEbsSZG8Dp61YPPUZB7Vzkl1d/2gDt&#10;JYdFzW7M0qWxdFzKQOKKVSMuZpWsAyCyhgnkkXG5uvtViSNXDB+UYc5rntOurv7c42/eI3ZPStfV&#10;ZJorcmJctj8qVOrFwckrJBoS2dpFZoUiHHXPWlureOeMpJypGPpWToE9yww2ShPJJqbXprmOEiP7&#10;h6t6UlVj7Hntp2Fc0oII7eIRpwgHWoryxiu9u84xyKr6JNcSQBZF+UDg+tUNduLkTBRnyweCO9E6&#10;sVR5mtOw7m9GgAAXgAYHvUE9nDLcxysRuXPHrRp8s8sGZV2tgYrEvbm6OoJhTkE7eetOpVjGClJX&#10;uI6Tt7Y6VVisYY7kyg/OaerzfZNxX97j7tYNvdXZ1BhtJJPIz0p1KsYuN1e42dIyg8H5geMYqva2&#10;MVpv29Scnvii+lmS3DRjL96yNEnuWnYMDsLck9qJ1IxqRi0FzcuLdbiIxv8AMrDr6U21to7eMIn3&#10;Rx9aqa1NcRQERLwRyah0Ge5kjCyD5B0Y96ftI+15La9wurmheWcN5GEkGB1B6VLFEqKFThQMDFY2&#10;vT3CjauQmeoq9pUk0sGZVO4KMHNEakXVcUtQ0uST2UM88bvgMmfxqyFxjAwuK53Urq7+2x4T7pO3&#10;HfpW3C8rWgd1xLjpRTqRlOSSBDFsIhdGXPP8qskA8nGMdK5tbm7Oong7v7ua3bh5lsyyDMuOlTSq&#10;xkpNK1gQ21sobZ5GTqxz9KnkiWRCrcqw71gaXc3RvXypIYjcT+NaurSzRwHylzkcn0op1Yum5JWQ&#10;XuieytI7OPZH06k5zS3lrHdJsl+72NZXh+a4ZNjZKZ6mna/PcxREJwh/ipe1j7Dmtp2DQ1YIVhQR&#10;rwoHWoLqzgumTecFTx71Fo8s8sA80cAcH1rM1m4uhcRgDChvlI70TqRVLmcdBXOhCAcjgDtVeSwi&#10;e68443iltZJZLXMi4cDpWHLdXf8AaIAU7v7uaqrVjGMW1e4zpCM8HG2q0NjBBO7r95se+KdI8v2T&#10;cq5kx0rDsLm6+3yAqckjdk9KKlWMZRTVwOhljDAhuQRjFRWVlHaoRH0PU5qPVJZo7bdCuWxz7Vm6&#10;FPOWKYJjz1JpyqRVVQtqHU2Li1jnjZJOUI60tvbx28KpHwoHXvWfrs1zFCREPkI5b0pdDmuJYAJB&#10;8oHDHqaXtI+15La9wLd7ZRXaKJOADkHOKmSMKNq/KBxgd6wtfnuN4XBEYbgg9a1dLmnmtd0ww3ai&#10;FSMqrikF0LPZQzXCSOfnXOKs7dvTp6Cucv7q7F8mAQQTj3rcRpWtN5G2Xb0op1YylJJWsCGx2MKX&#10;hlz8+OlTsob3B4wa5uG6u/7RPyHcTyuegrdu5Jkg3Rjc4GcZxRSqxkm4qwgtbKK0LFepPJqaaFZg&#10;UcbgRisDR7q7a5cEEoW+bPatLWZbiO3IhXqOT6VNOrF0uZLTsF0WrG2itohHFyo7mkvrSO8jMcuN&#10;p7+lZ2gT3EkYD8xjo1N1+adUKAERnqwo9rH2HNbTsO4t/wCGbO6hKGIn5CoCtivO/EvgF7fe8Vmw&#10;jCDkyjk/nXp+lSTz2y+aMEDg+tYutrNcXPlvEGQ8AetOpViqak1cL2PBNc8MyQeYrQEEAZy4PeuX&#10;vtKZYWh8s7A+eGr6S1nwOmp2srR2kaysB1c9q821fwbJbySRvDErBucOTiqqVIxUW1e47niV5oJD&#10;EiM9euaydTsZZ440aMkDPU16te+HkWbbIq4DkZDVlan4ftjApEagqDgk9adSpGMopodzx2400wEs&#10;FKyYyDms3UYJbt/NuFO4KB1/pXp//CPwPKDKFwBx8xrK8R6FbkEps34AwDTlOKqKNtR3PM4kksLw&#10;SQj5l96oXIkuJmkfLOxySTXoml6DbtdbpAvm/wAK54NY3iHRreG5cw4JJ+ZfQ0c8facttQvqcnZX&#10;FzZSyCMZDKQR2qi9qMfd55JJNegaNpFkYHY7TJtIIzjHvXN6jYwQ3JW3fenqTSjOLm0kNPUxop7m&#10;LT2t0z5RPXPAqg8EmDtA/OvQrXS9N/sZ0LqUYAu3cGuV+x2/2oRs2IM/eB7U4TUm7IEyhPqE8tnH&#10;byk+Wp6VUDjdnkEcgjiu61TSdPGkId6qBnY3dvrXM6bYW090EuH2x59aUKkXFtKwJlXUL6W/kjef&#10;OVUBRjFR2s7Wk6zRZEinIrp/FGm2aqrIyicINqjuO1Z/hqwgkukaeQCQcqpPBNKM4unzW0C6sY95&#10;K95O00py7HJOKl027m0+ZpIAcsCCBzmtPxTZ28NyzQSAyE/Mg6A1c8KWdq+5zIrz4wUb070OcVT5&#10;raBfQ5Z42d2JAJJySetWIby5tLWWGEEI+N3tires2ltDdMts+5CSW56Gt3R9OsTpsuZVbcBvJ7da&#10;c6iUU2gbRxqwg8kcnnnmrjX9w1gLRiTFuH0pZoohdmON90AON2OcV1Mumab/AGGo8wCLIO/uTROa&#10;ja6Bs40quCPutnggVZvr+a9WJJidqLgZqW0s4ZbwJM5WAn73tXQa9ptiLKFshWVPk/2hRKajKKaB&#10;tXORhaSCVZE+8hyCKnvby4vp/Nn5b3rT0KxtJ7lFnbbz8vcH61f8UabaRT7kJE5wPLHTFNzSqKNt&#10;QurnP6fPPZ3Alg4YenenSI1zK0jAl2OSSefpXSeE9Ps3k3yHM6ggIxxVbWbO1gu2Fs4bJy3PQ0Ka&#10;dTltqF9Snp15caekqwZUMvNR+WX6855JJrrNB06ya0kJYMxX58n7tZFzaQLckRMGi6bulKE05tJC&#10;uQQ3NwLJrbJ8vjv0qNbQjtj8a7S20nTjpBBZdpGd+ec1mWmmwy3IVyPKz97PainOMuay2BMqvLcX&#10;VtFHJ9xeAD3p9raFHVkB3qeOa6+80ez/ALPjClcj7hz1qPRdGhlmQTYwG4560QqRcW0thJ6FDyJr&#10;wo8qEkDjmtzTNOMUiOkZD+xrcutEtywO1SQMBRWxoujwIQwRVbHQ1Kqx9lzW07BfQyrfTmlZpHjI&#10;Y+prd02wlQuUQn1BYVpLpSs5OFJxn0rqdJ8Mu2dkaNkgEEmiVWKpczWnYVyt4f8ADkl3PCUgLgS4&#10;OXHp9a9e8J+Ebe3ihmmi2SKzceZn+RpfC/hBbK3zLbIrK+8HJ9BV6eS4hv1VEKgfdUHiirVjGKbV&#10;7ibOljjEQ2jp9aghsokuXmBG9scelO3zfZN2webjpmsG0ubv+0GGCSSMj0oqVYxcbq9wudE6A53A&#10;kHg5qK0sYrMNs/i5JpL+SZLfdEAzAc9qydEubkyMCCUJ5z2onUjGpGLQaG3cW8dxCY35UjGaS2to&#10;reNUj4VR+dUdcmuIrc+WPlI5PpTdCnuZYQsowo6E96PaRVXktr3C5dvrSK9QJJ06g9KmiiWNAE4V&#10;R0FYuvXFyAY1BEefvCr+kSzS2w81cEDA96I1Iuq4pa9w0uSXFnDcyxu/VT+dWFXAOOB7Vz2p3N0b&#10;2MAEbSduO9bUDSvbBnGJAKKdSMpySWoIaLCH7U0xwXx0z0qyy57ZFc2bq7Oo/cIbP3c8YrduJJVs&#10;96DMuOlKlVjLmaVrAhLexhtpWZPvNz61PNEHQqw3hhgg1z+mXN2bxwy53Ebs9utauryzxWxMK/Nj&#10;k+lFOrF03JLQET2dpFZxbIvu9c9aLu1ju4/Lk+6e9ZegTXBXY3MYP3jTtenuY4iE4j7sOopKrH2P&#10;Py6dguakECW8YjQbVA61Fd2EV1s3nG05B6ZqDRZ55rcGRflA4Pc1na1cXPnIoU7A3GD1onUiqXM4&#10;6BdG+E9BtAOMDvUEljE915pxvA6UWckz2xMow/pWHcXN2NRAVTuHQZqqtSMYxbV7iudKRkfN09Kq&#10;RWMENy0iHDtj8KkeSX7HvVR5uORWHYXV0NQk+U8kbsnpRUqxjKKauM19V09L+0aCRDIr9QDjv9a8&#10;s8U+FjZlpBCQhlwDvB9fevVNTmmht90S5bHPtXNxadJqsYieIPGX35Y4wcGnKpFVVFod9TxS600x&#10;S58s9Tj5ga53VdPD4JU7iDXqWv6C9nM26NNu8gbWNchqGlqUVmQZwSBmn7SPteS2vcL6nmd1aSWR&#10;J2sCVPGa5e8tWVnYKCeuSa9YuNMjcFjjdsx9K4vVtLjRmWP7p560RqRdRxSGmcrHNPFC8Q+43Wq5&#10;iCjpzXWxadbC0k6EdzXPTQotxsB/dk9adOcZOSSBMY13M9osRPyA8U6GUqRzg+tbE9pafYVAcBRy&#10;Gx3rJsoYnuAJDhc54op1Iyi2lsJO5pi8kuNm48r0zxWjYXLJKpzg5pl/BAsSMCA2OMd6XR/LM6F2&#10;5HQVMakXS5raDvodFFdb2yeuOprTtpCCGB7dqxbpoo3yD8x7CtbS3SRV/vY5BpOpH2PNbTsK+hbh&#10;kIye5POa0YJiVAzWU8iq52nPrV+zZWAwc0TqRVNSa0Y7l8N5kZBOTVe4QFW64NOiYdAeKnZQ0Z70&#10;6tSMUm1e4XMN4lxjmoJ1LKFOcCtN4l3e1JcW6NHmnUqRjKKaE2YJhC+xzkHNOl3yEFuTV9LVD96i&#10;7gQNwMHHSiVSKqKNtQM1EKNuHB+tPEZk+Ynk1btYI9+W6+lEkKeb8vWj2kXV5La9x9RsSsgwvQ9e&#10;auWuUyfXGafbQRnjqacVUZ29PWiFSMqjjbULljzA6YzTViUHJHP1p0QQJ/WndT1+X1op1IycrLYS&#10;LEKlsDsa1dOtt0g+XPHrVG3AOAD+NbFlE4VSoyStKnVi4tpWsFz0DwBYLBPcMBjMYHX3rsri3S5i&#10;ZJOVIxmuP8E+ckzcEoyjJ9K6HW57iK2KxLweWb0qY1YujzKOnYVy/bW8dtEI4+FA6im3dpFdqqyd&#10;ByDmqOhTXMkIWUfKOh9ar69Pcg7QCIweCKUqsVR52tOwXNuKMIAF4UDAFV57KCedHbG9e3rSabJN&#10;LBulXBxxzWPqF1di/j+X7pO0A9elVUqxjBSavcWh0YXgemOlVo7CJbkyj7xFOjklaz3MMSY6VgxX&#10;V5/aJG3nPK5oq1Yx5bq9xnRsAwGRkHjBrnvE+iQz+H7+BELiQqSA2Ojqa2ruWZbYNGN0ncdKw9Oe&#10;5uHljZd6MfmBJHeidSMakYtBdXPnXxbpp0/WrmNV2eWwAGc9hXJX8ZuC2/rkmvWviVpIh8SX8mAq&#10;mVQPmzj5R/hXnGr28cbk/wAZJBFU6kVVUbalX1OPkZ7WUNGORnisS6UySszcsTmuzhtoDIjk5cZw&#10;DXO63BDHcMYuhPI9KFUi6rilqF9TOtZpbZZNmcEYPNQKpaTJwRit/Sre2eFyTkkfMD2rLu44Ypys&#10;ZJXuacJqU2kguNW6lS2MSt+7NUn29M9a6OO2tDpudw245bFc8sSPchWP7vPBop1Iy5rLYEyWS7ml&#10;gjiJyi9Ce9SQuy7SDhh3rWu7O1WxRt2CAduO9ULCKGWYCY4XPBpU6kXBtIEyK5uZLqQNJ1H4VYtZ&#10;3hdWTqOmOtW9Yht4wrAhZB0A71FoqQSTZkP7zsPU0lUj7Lmtp2C+g6WVpmZ2OXPXPaltbySBn2E5&#10;I6CpNUSGOY+W3zH7w9DU+jJCwZiQXI6EdKJVIqlzW07BdWKqOz88EnvVmO6kjhKDoainiiinKxHc&#10;nrWtbQW5sjyCD1NOpUioptXuJsyTnHPT1qRrmRoljJ+QU8xoH2g/u89a0Li3tltFOcADg06lRRcb&#10;odzI3NxgjI54qWW7luCu7twBSW6RtKFclVz1rQ1OGBVVs/NjgCiVSKmk0HUzFdonDrwwPalmmaWU&#10;s3U+tT2EcUkmZGwR0FO1NIUlyh+buKHOPteW2oX1KTEA0VZiijdAWbB+lFN1EnazGYiaU5I2mPd2&#10;xT5tLlEn73y99ejWemRxyfMo9jsp2oafFLJjHzf3glJ1GqihYV9Tz2ysJElzEE3+wq1BatCBkDcD&#10;zgV3Njp0EfBXLf3ttUNbtIo4WdFKnOPu9aFUbqOPKB5zqizfv/JyRu+bHeuKuQN7fjXqMlzbxi5T&#10;btKtzu7151qTwS3jtGm2LJJGaUJuU5K1hpnN30cwscLu+zZ5PvXO3QwCM4wvP0r065v9OXRMmMCM&#10;dY88k1wMr2y3vmyRbocZ2A80Qm5X0sNMxb5J/s0Zm3eVj5M9KzsbpP8Aa/rXoHiC/wBOl0OJTGHV&#10;h8iA8r9a4/SZ7S11IPdRmSLjHOMUQm5RbsFyWfzvOH2oEShB19O1aems/nL5P+tP3cetWfFOoWM7&#10;Iir5lxsBWRewqz4LurO3uVEyHzjjEhPANJTfs+awX0uIm8St5mfN3Ddn1rY0wSkt5GTJg7selR65&#10;dWk12wgTDhvmcdCa6HwteWccTIVCSkcsT96iVRqnzcor6XMq3PzcfjWna+d9mfy8+SCN/wDn86q3&#10;E8El2zQx+XFnkZzmun0y+sxpz7UCgD5lJ61U5uMU7CZiIOePuDtWmnnG3G7Plds1TSSEXIbYRBn7&#10;metdLc3todNUBRt/hTPIonNxatG9xtmIOgHQ1blaUFBNnIHGfSorGaCO4V5U3ID0zWvrVzbPGq4D&#10;sVypHaiU3GajYG9TPjYmRdv3s8Y9aguTIJD5n3885q9o08EUyiRfmP3WJ6Uuu3FvNJhFzIOrjv8A&#10;hTc37Tlt8w6mdbmYzfuc7uenpUExILDpzyDW3oVxAmUICyEZ3k9ayNXngmnZol2gE5560Rm3UcbB&#10;fUgQymGXysmPjeRVTIxnPFdFpV5ZDT2IULj76k9fSsO4kia4Z1TEOfu5pQm5SatsCYknmtaDOfIJ&#10;/CqZKE4HNdNLqFkNKUbAV6eXnkfjXNW08Ud6WePMQJwM0qc3JP3QTG3jSKsYlBAx8ufSqZOWUjrn&#10;jFdHr97ZvaRDAZmXKYP3axtIntoLtBNHvyflOcYohUbhzcoJ6FO5WUXB87Il/wBr07VHF5wnBhz5&#10;vYrWx4lu7a5uNqLumGP3gPFM8PXlpbzFZF2ynkSE5/Sl7R+y5uX5BfQxJCfMfd97PzZ9adbmcrL9&#10;nznb82PSrWu3NrNOxgj24PzHPU1o+H9Qs1t5V2hHCZYk9ac5tQ5uUL6HMSMucrxxT4zN9mkMe77P&#10;xn0p17Nbz3ReKMxxk8rnOa6K21DT00d/kAQDmPPP50VJuKTsNuxx7sCpz92prmSZLWLzS3k87P0o&#10;FxALnzWjzDn7mea3dW1TT30eNTGGDZ2IDytOc3FpJXBs5UvyOfm7Y/Sn33nGZRcZ37eM+lS6Zc21&#10;vdI9xH5iZAAzjFbHie9sZAqKnmS7flkU4xRKbU1GwXOdgEnnp5f+uyNuPWlm8wTSeZnzQx3Z9a1f&#10;DVzaW90oljJlbhXJ4BpPE91az3LCGMrKvDPngmjnftOWwX1Mq285pJPs+d+07selUXIOR39/1rrf&#10;DF7ZRKyuoWXb8zk9awNWntbi7Z7eLy0zg89aIzbm42C+pVhE4gm8kt5IA8zHTFV2ZRnjg9/aux0v&#10;UNNTRpl8sIoXDITktXLXEsLXhkVP3G77mecUQm5NqwJjJzP9gj3bvsuTtrMU/Nk88Yx/Ku8v9T0s&#10;6AuIg0ZGFh3cg9znFchYT2tteq88RkiHIUHGKUJuSbsCZHe/aB5YnLA7flz6VDE5aRAufMyNuPWu&#10;r8VanYS28aBFkdk+Qofu1jeG7m0trxTcxFmb5VY8BT2NEZtw5rBfQz73zTcv54/fbucmlsDOJmFv&#10;nzCD92tvxddWNzclYoz56n5pAeCak8H3dlbz7GTbOwJ8xjxilzv2fNYL6HNy7jIS3XvnrVi1+0+R&#10;OYcmPb85HpUuvT2l1fSPbxlcHDMDwa6Hw7qOnLp00Yj8van7wMclh7U5zajzWC+hxrkHlemf0qfN&#10;x/Zy8N9lLHH1p91Nby3vmRRbIM52ZycV1q6ppf8AwjpIiAi5AhJyc+ucU5zcbaDbOKcAICQOalmF&#10;wIYvP3eXzsJ9Kfaz20d0sksReAHO3diup8Ralp8mnQp5Yk3plNpxtolNxklYLnGLksu0HOeMVcvR&#10;OLpmuM+Zgdf0qzoFxaW14jXURYEgK2elavjC+sppPLRN1yMHzAeMelDm1NRsF9TFsmnNwpt8+bjj&#10;b1ppZxK+/Jkzzu61s+ELyygmVJE23JyRKx4H4VX8Q3VrdX8ht4yCPvODwfpQptz5bCvqV7L7Rufy&#10;N2dp3Y9KrsSCPUc11nhe/slt5I9gSUJlmY/eFc7qtxbXF6z28ZSInnnOaUZtzasCeosRn+wyeXuE&#10;GctVQbSoJ+7612Gn6rpw0STMQRFADRk8sa5YT2wufM8om33Z8vPNOE3JvQEx8vnmyi8zJt8nZn1q&#10;AcDp6dPWuwvtU019HiPlB1P3YwcFTXOafJa2t4r3CGSLqBnGDShNyTdgTEvHmEyfaM79q4z6U63Z&#10;zKvl58zPGOtb3ie+sZYo0Ch5igKsp+6Kz/DF3bW14gmjJc/dc9BRGbdPmsF9CtP5nnMZc+b3z1qf&#10;TDN9o/cEmXaelXvEd3Z3d0VjjIm7yDofwq54WvLK3d4zHtn2k+Yx4IpOb9nzWBvS5mRMR1PzfxZr&#10;Rs5ZjBJ5WfJ434qC/uba5ud9uhRO/Ocmuk0XUbFNNkGwKVxvU/xdac5tRT5RN2Mq3YIyg9M1uQvL&#10;9nXJPk7+KxRNEboOseIdw+XNdcNRsjpilYxs3Y2Z5zTnNxtpcGxlpKCi4546V09g8gC7yfucZrld&#10;KniSVGZNyDoua7VryDyUUAFimRg9KJzcZRSVxNm/p04OMcthcV3GnTEBs9eO9ee6LOisCRngfhXb&#10;2cytnB9KTqNVFHl+Yr6na6fIpHzHjd612nh64xJAAcruPGa86s3LJ8vPzV1vhx5I2iYsANx4J6UK&#10;o3VceX5h1PQ2MDeV5u0HHGatLwOSK5S4guZjA4csDnGO1dFaxypahZHDPjqBilCo5TlHltYQreR9&#10;pAO3zscVYHTtnvXMvaXZ1AAOQ2c78VvTxytabEbEmPvUqdVz5vdsCFgMHnSCPHmcbj+dSyfdYOQV&#10;xXO6baXYvZMtgqRuOOta+qxTS2xWJ8NjnjrRTquUHLlF0JbXy/K/cgbfb1p1zs8k+aQE75rI0G1u&#10;FO4sVjzypFT69b3MsRKNmMfwikqr9jzcvyH5mlAR5Q2fcxxio7ow4TzsY7VU0SC4it1MjZB/hqjr&#10;ttctKrFiyk/KFHSidVqjzcoHQqcYxjGKgl8kXEe8ASHO2mWEM6QFZnDHHHHSsS9tLz7cmHJJJwcd&#10;KdSo4xT5dwudKfbGMVXTyPtD7Nvnd6FSX7KIy/73H3sVhW9ndDUCd5BB5OOtFSo4uPu3uDZ0jd8Y&#10;x3qC1MP7zycEZ+b60y9hmltgIm2vjnjrWTodrcrM5LbVVvmB7051HGpGPLe4G7Of3R3/AHcc023M&#10;ZhHlY2Y7VS1uG4lt2MbYUDp61HoNtOkIZmwh/gIodRqry8vzFc0Lry/J/fY28dfWpYiNqhcEYrF1&#10;+2uGAYMWTP3QKvaVDPHbBZXycccdKcajdVx5fmPqTzmETReZjfzt/SrA/Cub1KzuzexkPncTtIHT&#10;pW1DHKloEd8ykdfSlTqOUpJxsCFTyfOOdvn96sN68VzP2S6GpffO4fx4/pW7cRSvalEfbIRy2OtK&#10;nUclJ8trAh0HkmSQxbSeNwqWUjYd5G3HNc9pNrdC6c7yoB+YEda1dXhmkgJibGB8wx1pQqt0+bl+&#10;QJ6Fi28vyv3ONnt60XIiMJE2NnvWV4ftbiNNzNtTP3SKdr9vcPCWVsp/cAoVV+x5+X5C6GtAQIxs&#10;A244xUdz5O6PzcfeyufWquiwzw248x8qRwCORWbrFrctcodxKlvlA7UTquNLm5R3OiB59BioHMH2&#10;jBKibHFJaxTR27LI+5scHFYU1ndf2kPnJP8Aex0p1Kjik1G4HTdjwM1BCYPOkMeDJxupJI5vsmwP&#10;+8x97FYen2l2L6Q7sEEbiR160VKjjKKUb3A6KTBVi33cVFaeWYf3WNvPSotThmlt9kT4OOeKzdCt&#10;rlSWLFUz90jOaqVRxqqPL8wNqYoIT5hATHeiAoYh5ZGzHas7XILiW3Yo37sdUA60uhwzxW6l2Owj&#10;hT2o9o/a8nL8xFu+MQjXzsbcjH1qxGeBgDbjiuf122uDIr5JizwAOlaumwzx2+2Z8tjIHpSjUbqO&#10;LiMln8nzk37RJztqwPu9s1zV/a3bXyYcnJODjp0rcRJFtQhfMmOtFOo5SknGwApt/tbbcedgZqc4&#10;3duneuahtLoaiQXO4clsVu3MU0luBHJsbBycZpUqjmm3Gwh9sYSzeVt9wKfNja27GzHOawNHtblb&#10;lzkgZG7PetLWoJ5LY+W+MDkAdaUKrdLn5Rlq08owjyfuU288oQ/vvuZ71n6DbXCRhmbbH/dNM1+3&#10;uCu9W3R9NoFL2r9jzcvyF0NmL7g2Y2Y4qK58rK+YQG/hPvVfSIJ4rcea+7I4B4xWXqtpdNdxtuLK&#10;TxjtVVKrVPm5RnQqOOuM1n3un2V3NsaOFpSM/OoNWraOVbba77nxgHGKwWs7o6ljzGDddwFFSo4q&#10;No3uDdjnvEfgVZX3RpbIGdj90fX0rzvVvDDQjBaJh83AH/1q+gZ4JJYAoYB1HXGa5i30CS7nkRtq&#10;qoPJTOc/jTnUcZRSje47nz5daSqKTtjJ29MZxWDf6WGJLrHuA/u19CeJfBaRDKSKcR5OIsf1rz3V&#10;dD+V8g7to5CU5TaqKFgueRXOkN5rGMRBxjHy4rDvdH5JbyixbnivW2sVhY/LhvUrWRqVhHNnC4Ib&#10;qFp+0bquHKO+p5IdLlRn8nYDznA7Vjz6fjgBBXskWnQojggAnOSU61y2o6XC85aNdgzz8maIzcpu&#10;LWwXPPvsEot3ChRB/FiqT2A/2SteqCC0SxfMYC4wV29a5o2EIuNzrmLP3dtEJuTfu2sCZyVxayi3&#10;TzU3Rfw8cVQNuMkBBkH0r03UEs209F2Bk/hUDkVzVpb20F1ulRmjDccdDSpzbi3yjTObvbecyqZ1&#10;xJtGBjtUMVvJ5oKAebngAV3XiFLWUKoUtKV4ZR0qhoUVtb3IEyMX7ORwKSm3T5uUL6HITxP5reYo&#10;83PORT7GGbzz9nQCbaeg7V03iOO1muG8qMiQdXA4NT+GzaoxUoVl28uR1olNqnzcoX0OKKDkFRuy&#10;d3FTxQStby+Up8rjfgfWtrVYbaa4aS3jZFzzxnNbOlzWUemyfu9pAG9SPvU5zcYqXKDehwYhAHQA&#10;VZEMv2Q5U/Z88Z6VfuEge5LpEwhz9yuma60/+xQDF8nTyu+frRObjbTcGzhdmByOO+KsXMMxSEz5&#10;27fkyO1aVmtul0rSxM8Ofugdq6HV5LN7SFPKLEp8hA+6KcpuMkrXBs4qKA+Yu0YbtgVYuLebziZ8&#10;mXHet/RYraG5QzRs5B4OMYq/rv2WaTaqEzDnzAO30oc2qijYL6nKWlvKbhfIx53b+tT/AGUiRt6r&#10;uzzxXV+HIrWJ9rJiY/8ALRlo1K1t5rk+UmzB5IHWmpv2jjb5hfUwLS0m2SeSMAj5sDtUsFkDgAKO&#10;OjCu00SO1jt2UrghfmyOtRpYQyXO6NdqHqNuaUZuUmmguYltp8pgI+TyatQ6dxx5YHpXcWlvb/YQ&#10;PLAUfw7aLTTIxMWwNmem2inUcua8bWEmYMGnyNHFv2FAflGK2rHTAGU4Tg8DFdIbWBoUXb9MLV/S&#10;rBQRlT14+WlCo5QcuXYVyhBp+8qJAgb6VsWmksCCDGPlyM1v2GkfaXXAIJzz5efWu70zwgxtEcOr&#10;YjyR5X096lVH7Ln5fkF9DnvDnhB7wliYWGwHLDP9K9T0/QbTTgTPDB8zAqQg/wAKd4e02S1t0Ztu&#10;CowNmCOKh1u1uXlU7iynoB2pSqtUeblFfQ3gigDAAGO3FRSeT50ZfaJf4abYxTLb4d9zY4OMYrDu&#10;rO7+3od+5ieCB0p1ajjFNRvcVzpu3aq8fkieQpt83+KhUlFqE3jzSvXFYVra3X9pON5BHVsUVKji&#10;42je/wDX3jbOkbGDnGMc1DbNFg+Vjb3xUd3HNLaFY22tg5OKytEtbpJWOSqg8gjrTlUcakY8odTc&#10;uWTym8zATHOaSAoYR5ZBTHGKoa3BcTW7FD8gHKim6Fb3MMILn5D0X0p+0fteTl+YF678ryf32NnH&#10;J9aniI8tSg+XHFYWvW1w43ZLJnhQOlaGlQzxwATPn5RgY6Uo1G6rjy/MET3BhEsfmbQ/O0/lU49w&#10;Pwrm9VtLo3iHcWDHC4HSty3SVLUJI+6TB5pQqOU5JxtYELmD7QcbfOAFT/liuZFpdDUvvnf134/p&#10;W9PDK9ttR9smOWx1/CnTqSkpe7awILcwtNKYtu7jcfzqZz8h34245rndLtLr7W53FQD8wI61ratF&#10;PJakRMAQORjrSp1XKDlyh0J7Ty/JxF9056etOnMYiPnY2e9ZPh+2uFTzGYqhP3CKdr9vcPCWVt0f&#10;9wCkqr9jz8vyF0ua1uR5a7cbccYqO68kGPzcfe4qrosE8NsBI+VI4B6is7WbW6a4RgSybvlx2onV&#10;apc3KO50IIzjj61Axg+0LuK+djim2UUyWpWV9z44OMViT2l0dRGGJP8AexVVajik+W9xXOl9elV4&#10;fI85ym3zON1EkcptDGH/AHuPvYrCsbS8F8/z4IIycdaKlRxlFKNxs6STGDu+7jmoLLyTEPJA2/1q&#10;PUYZpLfZE4ViOeM5rM0K1uFcvkrGD0PeiVRqoo8odSfXNHt7uJSyQoASSWA9PpXlut6P5SxYMeMN&#10;gqMV6prlvcSwMUb5O6461lHQnubIO7KqIjFUKZNP2j9rycvzC+p4jeWOIyRsB21y+o6cpjYgJnFe&#10;p63pzwsvy/Lt5wuMVy2o2KlH5xx/dohUbqOPKUnqeZ3WnyBZAuNueeKxJrIKeQMA44r065t4lRwV&#10;zz6Vyt7ZIJCxU7d3QCnTqOTknGwJnJy27iAbh+7ycCo1jABwBz7V1d2LcWv3CQcgLisO18qOYPIp&#10;K+nTFFOo5JvlBMilEild+egxUlsx81CvWtLVJoTEq4BfbxjtVbSpYknUOvPYntUxqN0+blC+hZSa&#10;QP8AvM7vrWpY3D7vkJ3Y9azb+aJpiF5f1Bq/o9xGGCkbW9SaHUfsublC+hpW0uc59ea0reRgCUGf&#10;Wsc3CM52DvzzWtY3CGPA4PeidRqnzcouhft5BwM/jV9X3R1lJKvmZAwB2zV+OdTACOtOpUcUrRvc&#10;bYOoOaryZBAJwOwqwjA8mkn27OmaJ1HGUUo3uDZAYwy1WuUKuN338Vdt2UZB5p90qsT3bHWiVRqo&#10;o8vzC+plJGWPH3qcISH+bg1egRR1HPrTpI1ZuBz60Kb9ryW+YX1CGHONvXHJpPJwpAq1AQgHbAx9&#10;adsVvaiFRynKPLsBVWI7cAcVNGFC7cZqTAAwKdHGC4OPwop1HJyvG1gTLNigbb0+ldNpsDbEwR93&#10;NY2nwbnTArr9MsXmiCRlVfyz1WinUcot8trCud14ehSG1Qx7W+UZxWncFBCfMwExzmsDw9aXMZBJ&#10;2quAR61f1yCea3Yox2AcqB1qI1W6PPyiuX4ChhHlkFMcYpt0YhF++xt4xn1qjoNvcRQBnbCHopFV&#10;9etbhiHBLpnhQOlEqrVHm5fkHmbcXAXbjZioZzB50Yk2iTnbUemQzRW4WZ9xxkcYxWPqFndm9T5s&#10;5J2kDpTqVHGCaje4dDpB07fWq8fkG4OCvm96Io5RaiNpMybfvYrBitLoakfnIb+9inUqOPLaN7/1&#10;94HStkNwBiq9uYBJIIQM55Iou4ppLbbG+2T1x1rG0a1uhcuxcqA3zAjrROo4zjHlvcGzmPidofmW&#10;LTARb3nXk/ePyn/D9a8F12IxyurcsJCMivqzxJpj6haYUoFX5jlck188+NtOEM0xK8+cwB249f8A&#10;Cm6j9qocvzHc8tmZ/MXy87+axbqNjI2fvd812lvHFHKAR8xB5xXP6ssbTHYhBBOaam3UceX5jvqY&#10;kSSgv5eenOKryKSSe9dNp0lukUmV2kD5t3esmYQy3GVXancZohUbm48uwX1KQWX7OwGfK4zUIjBA&#10;7e1dKZ7VNNYbBt/u55/OsSOSMThimYwemaKc3LmvG1gTEmWVYY9+dnOKiVW+UDg5rdvLm1Nmny5z&#10;90Z6VRsDDHMGlXcM8DpRTm5Qb5QuVLgSib95ndjvSRK/nAr17YrY1iWCRQoAZ8cMO1Q6RJbwyqJB&#10;856Me1TGo3S5uUL6FFmYStv+93zU1msodjFknHOKfrM8Elwyxr82eWHetHQpYPKK4CsByxPWnKo1&#10;S5uUL6FKIZHHWrsKyeW2M+XxmmzvG0pMa7U9PWtS3urdbQjaAAOmadSo4xT5QZmFlC+1D7zCgfPl&#10;9qHlQyFwv7vPSr811bmxAK5U9BmipNxcbRvcLmUR6dc0+ZXyN+c44zTrWWNJgXXcvYZrT1KaBo1G&#10;AzEcYPSiU2pqPKFzHAO4BfvdsetMl3ead/3++a0bB4YpwHXJPQk9Ki1iWF5iEXLDqwPWhzftOW3z&#10;C+pT3gUVJDPAkYDx5b13f/WoqnNp/C/wGe7t4amQEtFMMesZqNvC00/zBJse0Zr2W/8ACsUsR2mQ&#10;MOg3dai03wikce6TzQ5/h3cCocqntFFLQm+p45/wiUkbZZZx6Exms3xL4amj0aVljnfBHPln1r3P&#10;U/CKSJujMpb+7u4NUte8IQjQWj/eu5ZTjI9fpRGVT2ji1oF9T4w1rRpZLu6KgqUf5gRg159eIRO/&#10;GOTxivbPGzppWv6nBIuBHOVXPfivINVumnu2lwq4Y4AFOEpuTUloNNmFe6bM1gbnadgJ4x/SuXu+&#10;AT32+lek3PiQLpp+RDMAVCY4NcDJePb3IuNiM452leKISm78yKRlahpVxaWcVxIpMcgyMc/561ki&#10;N2lCqu524x1613Wu+KEk0sRxInmsvzAjhfpXJ6bqb6VeiYRrID1DDNEJTcW2tRq4680240uZEnHz&#10;FQcjmtLSLSS+njij+82MEVL4g8RJfbIIEUx7QWcjnPoKteE9b/s2ZY3RDE3Vscj8aSlPkvbUV3Yk&#10;Ns9nM8MuQ6tWxo9hNfSkRZ+UEk1V1fWjqFwyoqCJSAGxyfxrb8Na8tpGYpgqr2YDkn3olKap3S1F&#10;d2KgbGQQQQcYIxW1Y2c0tk06IRGvUetZl3fvf3BkKqpB4AWul03XQmn4cKJFGFHY05ymopxWoO6M&#10;sknrV0afLHaiZ1JjJ4qt9pYXPn4XdnOMcVuya+HsvkC+YwwRjgUTlNNcqB3MsLuOE5J7VbuLWWzC&#10;bxgMM561DZ3rW9yr4VvUYrW1XVY50EcYUgjknt7U5SmppJaC1M63ja4lVE5Zu9F3C1tIUfO4HB4q&#10;fSr/AOxzqGC7G4Jx0p2s6obuQqgUIOjY5NHNP2nLbQetyjbQS3bkRjp1PSqM0flyFDkEE5yK29K1&#10;RbdhHKF29d2MGsvU9Ra8nZgFCgnGBSUpubTWgK9xkFjLNBJMikRpjPvVaQ4UnGK3dP1xYrN0kVQy&#10;D5ePvViXV0XuGm2qDnOMcUQlNyakgGS2kwtBc7D5Wf8APFUGkyemTnIxXRS+IlGnDAXzjxtxx+Vc&#10;/HfNFdCYKrHdnpxRCU2nzIEF7ZTWkcMkqkrICRjnFU443lnSNRlj6Vv6r4gSa1SOFVJZfnyPu1la&#10;bqf9nzhiqlCeSR0ohKbhdrUE9CC7tpLKUxSD5vU1Db2kt9N5cY+b19K09f1kXj+VEFMWM7sc1Hoe&#10;tLZSCKUKIz/FjkUuefs+a2oa2MW7RoJ3Rvvg4Oe9Tabp0+oeaYwVCISc8Zp2t6kdTuW+RVRThSB1&#10;rU0PxGtrbvHOEUIvykDkn0onKahdLULuxzjNtGDwQMEGpV0+eaxe5UERDt3NN1HUXvLlp2RFOcgB&#10;a17XxUg0tg6p56jG3HBpzlNJWQXZy7Z3ZH/16s3On3Frax3DgmOTPbOMY/xpn250uRPtQtnO3bxW&#10;9f8AihJtMSNETzXGGGPu0TlNNWQzmFBdgApYnpjmrV/Y3GmuqzLyy7hT9N1BtOullVFYk4IIrU8R&#10;eIFukEMKqUK8sRkg+1EpTU0ktA1uYdrBJe3CQouWY8e341HfW8lncPDIAGBwfetDQdZGmXCq6qYm&#10;4ZiORUfiPWf7UuCqIoiX7rAcmnzS57W0C7uVNP0yfUJHSEYKqSSapOGVipXaQcHPFdF4e8RJZo0M&#10;4QRhSQwHJNY2rai2o3RmKKMfdCrikpTc2mtAW4kGmXFzaTXMY/cx9fX8qpSMCMjj19fyrqtO8UiH&#10;S5FdIxMg+UAcN+FczNevJem5Kork7tu3gUQlNt8yGmxbjTLmKwjumUmBifr+VZrKdxxyTgYHNdbd&#10;+LxJo6hUj898qyY4Arm9P1BrC6E6ojNnlSvFKEptO6BXH32lT6aYmm43rkHrioI4mvJkjRCzswAP&#10;YV0XiHxQl3bpFAkbB1+csuSD7Vl+H9ZbSrgEorxtwcjp70RlNwu1qLWxT1DT5dNunhmHzDuO9O07&#10;TJ9TmMUA5wTycdPetTxRra6hN5MCJ5Kn/WY+YnvS+GfEKae/kzooi6hwOc0uafs+a2oa2MOSNoZG&#10;Rl2spweKuWOmXN+k0kakJGu4npmnazq/9qXbOFVApwNoxW3o3ilLaxkjmRN0aZUgfePpTlKajdLU&#10;etjlBuBBxgnqCOau/wBl3Tab9t25hyRgDkfhTLrUHvL37QVRTuBCheB7V0g8XINGzsjF0cqYwOMe&#10;tOcpq1kDuch07cntjJq3qGlXFjBDNKCVdcgDnFNtr2S1uxOFUsDkqVyK6LWPFCXFlGkCJudfm3Ln&#10;b9KJSmpJJA7nKQ27TyKioS7HgYq1qWlz6Xc+VMOcZDDnNT6JqzaVdq5RZFJ5DCtLxN4gF84ghVDG&#10;uCXI5NDlLnSS0DW5j6dp82o3SwwDc59elRTW7Wk7RSJtdSQfStjwzr40+cxXCp5Jyd+ORVTX9ZOq&#10;3RIRVReFIHX3oUpc9raCu7iaZp9xqJmEI27EJJHH4VUJJO0jb654rovDviVLS2eCdUVVXKsByx9K&#10;w7/Um1G6ExRUO7hVFEZTcmmtB6k8Wkz3Fi92oJiQ4PY1XWYLjBH1xzXTWvi2OLSnDRxideAoHB+t&#10;cwb+T7T9p2p5uc7dvy/lRCU23zINS1cadcw2SXTrmFzxioFdywUAEtwAOa373xaG0tNiR+c3ysmO&#10;F+grF0nUm0+885USQ9wRRCU2m5IWtie/0ufT5I1mB+dQQc5ptpaS3lwsMY3OxwOelbniDxHHeRLD&#10;CiMpUEsRyD6VR8PayNMugsiK0bdWxyKUZTcLtahrYq3NpJY3JilHzKecVb07T59SmZIByFJyeP1q&#10;bX9aGpXHlxKoiX+LHJrQ8Oa6tkPImVREQSGxzmhyn7O9tQu7GXEDHIQRtZeCDxWtZafPcQSzRrlE&#10;xkE4rN1DVG1G7aQoqgcKAK6TSfEqR2DpKsYdPugDG760TlNRTS1B3M+OQEjBxg9K2LezlSzW4AIj&#10;39MZ/SsU3rvcmfagbcDjHFdWniXdp64RBMWwVA4FOcpq3KhO42yckIV7jpXTQwS2gQv0ZM5rltMv&#10;XgmSXapPfjrXXSa1HLGqx4O5Mn2PpRKU1JJLQGbemXBkKqBk4HINdpp8jQuysR25zXBaLfeRICQC&#10;pUZ4rsrfUBK74xjIocp+0UUtCTutMuAq9eN1dTo92HeMdRuNcPpcoZMEj73Wuo0ghWTB/ioUp+0c&#10;WtA6npWm6nFAkCSFcEEAVvKykZB44PWuAsLF7mSLy8kkc+1dxa2i29ssYJI29SaUJ1HNqS0ENfUI&#10;luxFwXI6+lWWwMdgOawG0R/tww7eXnOa2ZrRZrYRbmx6g80qc6kubmjYEMt72G4mkQYyh+masTSL&#10;GpLYCKKxLDRXjupHdyFB44+9WrqVkLy32biuBxg0qc6koNyjqCuFnfRXa7ounTHSnXd1HbRl5OQO&#10;3es7RdKaBvMkLBgfu1NrWmm6TerHevRR3pKdT2XNbUNS5bzx3MIaPlSOlR3l9FZBd/JJwB1qHSNN&#10;NpDl3YyHkjPAqnrGivLIskRZ2Y8gnpRKdVUuZLUNbGzG6sARyDyOelV5r+GK4SJwN7Z5HOKdp9mL&#10;S3Ee4sTyd3Wsm70NzeoVZjGSSfaqqTqRinGOodDd3+4II61Xj1CFrowrjeB1py2irB5O4lSPvZ5r&#10;Hg0J/th3MwiBzk9TRUnUjy8sbgbrOFXJOAOc1XtNQivCwTjBwe2afeWYuoPKLFB2INZukaM8EzyS&#10;MVKtx70TlUU4qK0DW5q3E8dtGXfhVHSm2l0lzDvjPBGcY6VW1jTvtcOQx3ryAO9M0bSzax75Gbee&#10;celNyqe15baBqW7u+itEDS/lipYpFkUFcFCM1l6zpLXH7yNmZ89O1XdLshZ2+3cWJAzmiMqjqOLW&#10;gBcX0NvPHGxBLfjirAYN05B9KxNQ0N5LuNldijE54+7WrDZrDb+VubGMZzzSpzm5SUloCuMXUIje&#10;eVgb8datM4x1wME5rnxoj/b+WYxZzurauLVbmAxkkfLj5TilTnUkpc8QRHa30F1I6pwV65OM1Ymm&#10;EKFjgADPNY2l6I0Vy7SMwCkY4+9Whqlh9tixvKkA4xThOq6bk46h0JLO+ju490Qx7Ypby9itITJL&#10;0HbFUNG0prceZIzB/TtTtb0x7hPMjZi4P3e2Knnq+y5rah0NCCdZ4w64Klc1BeX0FqY9+DuYAd8U&#10;zSdP+xw/eJY8kHtVLVtGeWdZI2LFjyPSnOdVUlJR1DWxsrIMZBzz1FV31CFbzyjgNjrS2tkttAIw&#10;7HjBJNY8uhv9s4dvLznNOpOokuWIM6Df1JI24qrBfQzzui43L74zUj2avbeUGIGOueayLLRGS7cu&#10;7BVIx/tUVJ1IyiooNTblmVFJbgAZqKzvo7tWMXbgjpTdRsReW5UsVIHBU4qho+jtC3mSMysDwPWn&#10;KVRVFFLQNTTubtLaJnl+6B+dFrdJcxK8eNpHSqmsaYbqIujNvHO31pdG042kOXJLsMlT2oUqnteW&#10;2gdSa8v4rTb5mDk42irETgjcCCD3rH1vSHmdZYss7NyB2rQ0+y+xRBN5Y+p5pRlUdRxa0DULjUIo&#10;Z0icDc2enarBbPQjb61h32hu92hRmKEnJ9K10tFjtxEWJGOSTzRTnUlKSkgI01CBrwxDG8Dr61ZM&#10;gHUjA75rAj0N/txy7eWOc+tbN3ZrdQ+WSQMdQaKc6jTcogtRtpqEVyzhMDacHtU00yQKXfhQOfes&#10;jSdGeKd5JCylTwD3q9q9j9rh4YhgOAKUJ1HT5mtQ1sS2d5Hdwh4xhTnii9vY7OLfJ9MVT0XTGtl8&#10;yRmDn+HtTda0trgeZGzFv7tLnqex5ra/1/VgNKGRJUDLgjGRioLq9ht3jVzkseO9Jpdh9jhxuJLA&#10;ZBrO1PR3lnjdGJBbkelVUnUVNNR1FrY3A4YZzxVT+0Ivtfkkrux1qW3tFt7fywTgjkk5rGOhv9tA&#10;DnZnO7FFSVRcrjEbN5iEwSeMVWtr+G4mdExlTjPTNPms0ntvKJIAHUHBrJ0/RXjund2IAIxx96ic&#10;6kZRUVoGptzsqIzOdq7TkisKTS7fW4X2TMoPfaOMGtXUrH7bDs3EYHGKp6LpLW/7yRmDdNvanKVR&#10;VFFLQNTidd8Cxx75BLK3TAWPNcdqPgmdY9yxXLqWxu8rivatc0z7XHvDEsOi9qjs9Aja1CSs+4kN&#10;gHGOtCnU9ry20Hd3PnO58LyIxVhMvJ6oeKwp9Cfk/Pz/ANM6+itb8CRu6PbmaQkksCRxXNah8O5i&#10;B5drcuQD0x/hRCdRzaa0GmeF3OgybGYF9uM7dlZM+js4JO70+7XsuoeDr2A4NpOAFzziudvPDk8Q&#10;Li3k3Dkg0U5VHzcysCZ5fdeGpFjDEyFSc9Kyrjw8xyMSZJ7DNes3OnzCPBiYHOOazF0x4GLGJ8ZN&#10;FOdRxbktQuzzK88PSWxUMsp3DrjNVYtBklmVFSTJ9q9R1GwL4VVcgjJzzVO1sWtm2lGwe/pQp1HT&#10;5mtQu7Hml5okkDurLID9KZa+H5LlsIJAQM5xXo2paebo7QjkDvimWNsbdfLZGC+uKJTqey5ktQvo&#10;eZyaO6FlKyZB9Knj8OTTwM6LKFHXjrXcXli1zIWMbKO2KuWqGOAqyNkDgDvROU4xTS1C7PNP7J2r&#10;wJBjg/LzTz4dnW184rLtz6V3UmnNLMZBGwb07VdZWNqR5bb+mO1Ocpq3KgbZ5kmlMACBITnONtXZ&#10;tBuLWNCySEMMjjpXZW2lMkwcRsSOTWpd2jy24QRucjvziicpqUVFaDPOIdJkkdQqSAn2q9/YEkMh&#10;RhISOc4rtNO0t7aQHy3OevFX57LznZVVtvqaHKftFFLQV3c4m00GSZwipJk85Iq0ujOrHcrggkZK&#10;4rt7Cz8obWV8diOMVO2mtdNkRuccChSn7Rxa0C7ucpY+H3kHBb8q1LbRgOhYY7YrqbDTJSoVoXx0&#10;4rStfDM9wwYW8nIzxRCU3NqS0A5+30RljDDcfbFXodDdgPlkz/uV2Fl4SvJ8L9jmIAz0FdZp3gJy&#10;redb3EecYPH+FKnOo+bmVhXOA03wvJOyoqTsSwHyxk12mheA2jw83nwhWIO5MfzrrdG8Gx2tw7mS&#10;RdjAqCc5ro77Tlnt9gZhtyRg9TShOo4NuOorsxNB0O3EStHOz7CcjABPX/Gt6WaOygy7ZCDjjk8V&#10;n6NpDQkySsysDkAcVPrOmG6j3ozB15xng0lOr7LmtqHQu2twlxGHj6EZx3qK9v4rUp5mDk4AHaod&#10;H082kO5mJdhkg9qq6vozzyrLGSzE8j0olOoqXMlqF2bCyK4BGCOxFVpr+CKdYmxvbuDnFPsrMWsH&#10;lglsjJJNZFxoT/blKMxiYk59KKk6iinGOoam9v6HtjrVWPUIZLp4UxvXHJ4zT/si+R5OTtx13c1k&#10;W2guL07mby1OQT1NOpOpFx5YgbjyKvJIAAqG1vor0MI+3GKW+s1ubcoSVwOCDWZpGjPFK0spZCp+&#10;UZ605Sqc6jFaB1NWedLaIs/CgdDSWl1Hcxh4zgEdPSq2sacbuElWYOOQM03RtMNom9mJdudp7Uua&#10;p7XltpYNSze30dou6XntjrUsEiypuXBUjpWXrelPORLESXJ5XtVzS7D7HDt3EkgZzRGVR1HFrQNb&#10;hdX0NtJGjdWYAc5xVoOGzjpWHqWitLcI6MSrHn/ZrWt7RbeHygWxjGSetEJzlOSktAQwX8X20xEA&#10;MB1qyzAYJ44PWsEaI633328vOd3etmazWe2MRZsY6g0U51JKXNEER2uoQ3MjqnBXjPTNTyyLCu88&#10;ADJz3rG07RXiumZ2YKpGD61panYi8g27ypAOMUU51JQblHUNR9nex3ce+M57Yx0pbu8jtYt8vQdq&#10;oaLpTW+ZJGYN6dqXXNMa5iLxsxf+7UqdX2XNbUDQgnS4iDqcqRUV5fw2oTfzkgACo9J082keSx3E&#10;DINUtW0Z5ZkkjYsWbkelOc6qp8yWoXZsJIGAIOQemKge/hS88piA5HWnWtmtrAIwzN6kmsebQ3+2&#10;jDMY85z6U6k6iScYgbxfryAuKrwX0M07xKBuXHJ4zT3tA0Ai3ELjrnmsiz0N1vXLMwRSCD60VJ1I&#10;uKitwNuSQICTwMdc1DZ30V2pMXGDgijULIXkPlliCOcis/RtIeBjLISrA8KaJSqKooxWgamncXcd&#10;sjPJjao59aILmO6jV4/uMM4xVTWtNN3GGQnzF7DvRo2mm0iLOzeYw5HYU+ap7XltoHUzPE9nC0Pz&#10;EjK7QFXJrz3WvDjReZtEpGwHOyvS9a0ZrhhIjszMcEEdKhuvDiG3dR5kjbQOoojKo6jUloPqeF3+&#10;lFGbKycHoVrnL7TipPyt19K9d1vwvKkzlY5GXOSR2rk9Q0d4Xz5b/e706cqjcuZAmecXWjuUDndj&#10;J7VhTWJBGAenQivSbu3Ypwj5zWBNaNC6uIyTg5BFKnKpJNyWo0zkLrT5LcqCCSRnNRJbPIdqjLe1&#10;dRqRYqEVOo5OOlZ9u32VsFflPUmiM6jp8zWotTIltngk2OCCO9XbK2eYhVzzyTVq+l8/5QBt9am0&#10;64EQCMML60nOp7LmtqPoNt/kLA8YOOeK1LSNn5XoOvNUZp/Ok6AY6Vo2N5sUBgOOnFOcqipppag7&#10;2LMTgDd1HSrSMyx7sHbVVJmkO84z7CrS3JMWeN1FSdSKXKgZLHLuGeg96lY/LnqDVOKcq+84zVt7&#10;nenAGSKc5TUoqK0FqNgHUEnr1xVqRM8VVglKtzj61oM4kBolKp7RJLQCvHFz61K0ePY0qHBwelSn&#10;DLgdKOaftOW2gyNEyKlSLINNHHFTxc5ojKo5tSWgEIiwc1ahj3MP6U4R5q3a25ZlxxzSpyqNvmVh&#10;Glo8IMigg9+1d74aszb3CSsdqeWecVyWkaW7SKSSOTjmvQrXSxNpMKlmRiuMg80U51HFuS1EX7O/&#10;juS+w/dOOe9TXNyltEzycKB0xWVo+kNFK0sjMpB4WrWs6cbuLcjN5i8gdqiM6rpczjqHQtW10lxE&#10;rxdGH5U29vY7SINKevGKq6NphtI97s3mNyR2FQ6zpD3DCSNmZyenpQ51VS5ktQ6GpE6uileUIqCa&#10;9ht50jbG5umDnFLp1l9jtwoYsSOSay7zQ2e7jKOxVic/7NVUnUjBOMdQ6G7vHGCNuOuarJfwtdmI&#10;Y3AdafHaBLcw7iVx97PNYsWhv9sOWby85z60VJVFy8sQub7uOpIAHeq1pfw3hkCcYOOeM0+7s1uo&#10;PLJKjoCDWXpOivFO8sjFSrce9E5VFOKitA1NeaRIIyz8KBnmvLviNpI1PTYriAyPuuWbCp93gmvS&#10;NW0/7bEfmIIBOB3rHbw4bizTzSwbOdgPTg03Kp7XltoB8wXemOJMDeMZ6riudv7FlkIOc16hrulz&#10;WEy74HVXZ8Fh1xj/ABrjdYJllACYUDOcUKU3UcbaFdTk102ScOADkD0qhJD5WRg5HYjFdZHdiFHD&#10;AcLkVgX8jTTNIVA6dKcJTc2pLQEUmspXtTKAQnpis51OcgV041RBaEEDfjGO1YkjmOXzdoznOMcU&#10;U5TlfmQK4j2UsMCyMMq3SoYkZsADLVsXGqCS1VQo3sMH2qjZzG2lBCgg9c0QlNxba1BXsRXFvJbO&#10;FfuMg9aIoXndUQZYnir+o3omwiAbcdaj069+yvtYAo3GcdKSlU9nzW1DoZdzE8MxRxtYHk1e062e&#10;5LBfTOfWmarefapSoA2jgHFaOlagsEWyQKABwcUSlUVPmS1DoQglCQcZFTJayyxNIoyi9agubwzy&#10;l8AH2FaMGsAWrBgokA9OtOpKainFahqZjZCk9PanTQyR2qSHhT260huWMvmkLu64xVi61hfsvyou&#10;9uMelOcppx5UDKkUhYj1PAq1Pbvb7d/cZBzmsy3v2tZQ+FPsRWvd6oJogkYBBHJPaiUpqaSWgakG&#10;xp5AicsajuYHgkZXHI71LZXpt5huAKngmpNSvvtLbABtHf1o5p+05baB1M7I9CfpRUyai8K7FRCB&#10;6iim5VE9IjPvu+vY7KIvIcHHA9ag0zVEvUxkeZ6VNf2SXsRRxk44PpUGlaWtlHkgeZ61L9p7VW+E&#10;jW4anqqWa4BHmdhTklh1O1HSQcZ/MUzVdKW8XcP9Z9KsWdnHZQiNFxwM0l7X2rv8Ia3PkD4saJ9o&#10;8Ya4yptUXTFAe/FeG6vbNBcOjgqwcgj8a+qvjbYQ6fLdXUUSo8l5t3A+qMf6V8wa2zzXTu5y3mHJ&#10;/E04e05pc2xSuZdx4cnl05pRHiXOVXuR61x15ayPMYlUmQjAUetdxN4gnTTni3ZmycN7Vxl5PIJj&#10;KrFZAMgjrmiHtNeYpXIta8LT2lmk4XcxA3p3X61zlvYT6jceTCjOxPbsPWun1jxRPd2EcKkq4AEj&#10;EctXO217Pp9wZoWKsDnjuPSiPtOV824K9i1rXh2bSHV1UtBtGW96t6BpcuqXCKinyuNz9hUOveI5&#10;dVZUQ7Idoyv+1T/D+sy6XcqQf3BI3r60l7T2fmPWxsXuly6XOY3U7C2Vfsa29C0OW/QyEbYwCQfU&#10;1g6hq8uqXO5mPlZwq+grc0HXXsAY3y0ZBwPQ0S9pyabku9hzwPazGORSr+h9K3LDRZprJ5CuH4Kj&#10;1rCa7kurgNI25+fyrfsfEMsVi8RJMnAQjsO9OftOVcu4O5CsTlvLK/vOm2tOXRJYbNZQuG/iX0rM&#10;EzZEu79513Voz69LNZrEGJf+JvUUT9pdcvzB3KtvFJNIFRSzHitK/wBNks9rqu5NvzMPWsu3uHgk&#10;3oxBB6itXUdXe7Coh2pt+ZfU05e051y7AyKxs3vpFCg7M8se1O1KwexcggmPPDU2wv3spAQT5eeR&#10;S6nqT3zk8iPPC0Xqe0/uhrchsdOkvX3Y2xjI3HvVO6tXtHKOu05496t2GqPZybScxnJ2+lVby5ku&#10;ZS7kk54PpQvac7vsGtyxa6LNcW0sjLg7fkHrWRMjpKY2B3Djb6mtW31+W2tpYySTt+Q+lY807PIZ&#10;GbLnnPvShz8z5tgVy9PoMyaf52399nPl98VjpbyTSCONSzk4CjrmtWfxFI+nCHcRcf3z6VkxXUkM&#10;okRysgOcj1oh7Sz5gVy7qehSWMMbquRty5HY1n2lnJfzKiIWXPzewq/qfiKS+hjRDtG394PU1mWW&#10;oS2M6ujkDPIHcUR9pye9uGpY1fSZNMlIxuiPR+1V9M0eXU5h8pEQ5L9hUms60+pzHDbYR0QdKbpW&#10;tPpcgLEmE8FPWp/eez/vD1sVb+yksJnWRCFz8v0qfT9Al1CGR3BRSp2E9zVXU7+W+mZ3ckZIA9BU&#10;um+JJLCGRJCXUKdnsacvacmm4O9jJu4ZbebypQVkHGDWja+G7iXT2uGT951VO5HrWVcXUl3P5sjb&#10;nPOTWvbeJpodNaAuTP0V+4FOftLLl3DUyPJd5BEFzKTjb3zWtN4Zmt7KK4Ee5wCXXuKyBNIs/nB/&#10;3oOd3cmtm88TzXGnRQKSsmCJHxyaJ891yg7mZb2kl5MI4VLtnoOwq1rWgTabtcAvERkuOxqjaX8t&#10;lNviYo3cj0q7rWvS6ntVGKRBeVHc0Pn51bYHcqaVo8uq3CKiER5yzHoBTdX0uTSbhldSI8/K/Yin&#10;aPrEuk3CtuYxE/MvqKbrWry6rcszMfKB+VT6U/f5/INbkmj6BLqhZmGyHacOe5qjd2UtjKYpUKMO&#10;ma0NG8QyaWXVzvh2nah7Gs29vJr6cySuWY+tJc/O77DVzStPDNxc2EtwU2vt+RO7Viy28qTGMpiU&#10;fLtPXNbll4omt9OlgZyz7fkbutYU11I85lZv3n3ix65ojz3fMCuaN34VuYdNScR/vhksncD1rGtr&#10;Wa6mEUSFnbgAda3LrxZPLpaQBiJ+Qz9yKxLe7ms7gSRuVcc5HWiHPZ824lc09Y8Mz6bDHIBvQr85&#10;H8J9Ko6XpkuqTrFEuVyNzegq/rHieTU4o40JRNv7wYxuNUNM1SXS7hZIzhMjcPUUo+05Ndx62LGt&#10;6LJpVww2kwk/K/ajR/D82rTcrtgwcyds07Wtal1S4b5j9nB+VO1SaJ4hk0mU7iXt8H932zR+85PM&#10;WtjOvdNm064aKVCOeD2IrT0vwxPfWctwykDZ+7X+8azdR1ObULlpZXJJ6DsBWnpPiqWxtJbd2YjZ&#10;+7YD7pol7TlVtw1MiS1lhmMToVkDAbD1zWufClz/AGX9o8v98GyU74rIlupp5jNIxaQtkseua2f+&#10;EtuBpIt9x+0Fsb/anPn05QdzHjglnl8uNC8jcbB1rU1TwxPYWkcyjcCvzj+6ay4rqa3lMsT7ZQc7&#10;h1zWrqnimW/tI4Fyp2/vCR940S57rl2G7mZYWE2ozCOJCx7n0FXtb0OXSpQQu6AgfP7+lU9P1CbT&#10;plliZlPfHcVe17xBJqk21TtgUD5cdT60Pn51bYNbkei6JJq9wAFPk87n7Cq+qaXLplw6SIQucKfU&#10;VZ0LXpNIuQ24mA53J2NQapq8uqztJIx25+VcdBQufn8g1uXNF8NS6kkkrjZGFOwnuayrq1lsJ/Km&#10;Ro3B5FbGieJ306OSKUGRCp2Y/hasa8vJr+4EsshZyec0R5+Z82wK9zYt/C9xc6fJcFNsoOVQ9WHr&#10;WSIZPM8rYfN6bT1rYtfFs9vpckBO6YnCPj7orENxJ5vm78yZznPNEOe75hK5s3fha5g02OZYyZDy&#10;6d1HrWVaW813OIoULOewrXufFVxPpsUCuVlzh2P8Q9KyLW8ls7gSwsUcd6Ic/K+bcFc1tW0KXS9k&#10;gBeIqNxA+6e9M0nTJdVuFSNW8vPzORgCl1jxLNqQSOM7Igo3D+83eo9I12XSp0bcTET8y+opL2nJ&#10;ruGti1q2lS6VOQwPl9n7GrOiaLNqjlmBEAB+b1NUtU1qTV7skkiAH5UPareja+2lTFHJMBBwnocU&#10;P2ns/MNbEVxZy2NwY5kKsOnuK2NN8Pz3dm8xXaf4B/erGm1GXUJzLKxYkZGeOK2NN8Ty2Nm8Lln7&#10;IQPu05+05Vy7hrYZHG8UoicEPkce9dFHoM6WSyhCZd+SnoK5Zr5p51lyQ2clj1zXRxeJppdPSPeR&#10;MGwW9RRP2mnL8wdyzpySTskcalnOcCukfS5LKON1+YbMN7GuU026eBkkRisnJzXTvrj3kSInyjZl&#10;vc05e05ly7CdzW0gS3ThU5GAD7V2lvE1s7buVyOa4XSbp7VwwOAQCcV18OoNcSNgkLkcGk/ae0Vv&#10;hFrc7nR5AVyOm6us0qUZTB/irh9FnI+U92rrtMcZXj+Khe09o7/CHU7rR9VW1mgw3VTn2rvbS4jn&#10;tVdTlNuSa800q0SZoW6cHNejaXCq2UaKuFK9M0oe15pc23QnUrvr0H2wIG+ToT71oSzpHFvyAnUm&#10;s1tBh+2iTH7vkkVoyQK8XllRt6Ee1Kn7X3uf5ArlKy1qKa5kiJAGfkPrVy8u0tYS7kKB+tUbHQ44&#10;LqSU9AfkHpV68s0u4TG4yCOKKftuR81rhrYrabqy3gwcB/TNO1TUks4WyR5mOBTNN0lbMEkgv2NP&#10;1TTUvIWyP3mODSXtvZa/EGtiTTr5LyIMhy2OR71W1HWktWVU+Z84YelWNOsEs4gqja2Pm+tVtR0V&#10;LlldPlfOWPrRL23stPiDWxetbuO6iEiMGFUbjXIortEDAp/EfSrtraR2sIjQBQao3OhxvdI6gbDn&#10;cKdT2vIuTfqGtjQE6NGJNylMZzWdDrsUl60ZYBOzVoi3jWMR4ATGMVmxaFHHemQgFOy+lOp7W8eT&#10;5gzRuLqOGPzHOF7H1qlp+tR3LujEBs4UVcuLRJ4/LcfL2qlp2ix2skjMAW3fKaJe151y7Brctahe&#10;x2cRLkBsfL71Hpupx3sQ5AkHUU/UbFLyFgwy4Hy0zTNMSyiHeTHJoftfa6fCGtxup6qlou0YMnpm&#10;rFldpdQh1O7jn2qvqekLeDcuBJ/eNWbK0S1hCIMcc0R9r7R3+EXUpXutRw3EcYOQCd59KvxTJLF5&#10;gYFMbs1n3uiRzXEcg6Enf71oJAkMOwD5AMYpQ9rzS59h6meuvQm98vPydM+9X3uI4ovMJwvrWeNA&#10;iF95mP3fXb71fkt45YQjDKdMUU/a2fP8g1KdjrcdxNIjHBzhferd/dpaQl3O30qlp+iR280jt83P&#10;y1dv7NLyEo4ycHFFP23s3zbhqQaZqqXiYPEnpmjU9TSzj6jf2FJpelLZoS2PN9aNU0tLyP8A6adj&#10;SXtvZf3v6/ENbE9hepdxBkOTjkVV1DWo7aREUgnPzewqzYWKWcQVRhsc1V1HRUuZEdQM7vn9xTn7&#10;b2a5dw1L8U8c8W9DlTyTVB9dhS8EWQU6FqvxWyW8WxBhPSs6TQYnvvNAGzutKp7Wy5N+oamk1wiR&#10;F9wCgZzWfaa5FNdSRk8cbSO9X2tkeMxkAqR0rOs9CjhupJDjHG0elOo6t48m3UNS/eXK20RdztGO&#10;Peq2m6ut5lW4f0qze2qXMWxxkY4qrpmkLZ5ZiGfsacva+0VvhDW5LqWpR2URLEb8cL60unagl7EG&#10;UgvjlfSm6npsd7EQQN+ODS6bp6WUSgDD4+Y+tH732v8AdDW5BqWsLa7VQ5kzyParlrdJdRiSM7gf&#10;0qnqejrdbWQASbuT7VbtLVbWLy0AUD8c0o+19o+a1g1uU7vW4obpIwQR/EfStBbhGiEm4FSMg1nX&#10;ehRzXSSgAL/EvrV8W6JEIwo24xiin7Xmlz7dA1KEeuQm9aPICHgN71oSzxwR7nYBe1ZyaDEt8ZCv&#10;7vqB71oS26XEe1lBXHHtRT9rZ8+/QNSlp+tR3Mjo3ytnC+9W768SziLyEA4496p6doqWzu7/ADNn&#10;K+1W7+xS9jKvycfLSh7b2fvfEGpDpeppeR43AyelJqeqLZjaMb/SjStLSyjzgeZ60anpS3oDDAk/&#10;vUfvvY/3v6/ENbFixvEu4t6HPAzVO/1qOCdI1+Yg/MfSrdjZJaRBE49ap6hoiTzpKnB3fMPUUVHW&#10;9muW1xa2L6TpLFvUgr1zVFtdhW98vcNn973q9HbpFF5aj5emKzjoUTX/AJm3931x706ntdOT5j1N&#10;J50ii3EgIRnNULHW4555I245wh9avvAkkflkDbjGPas+y0OOCd3bnnK+1E/a80eTbqDuXry8S0iL&#10;uQBjj3qtpuqreAqT8/pVi9s0u4SjjPHFV9M0lbIEnmT+9Tk6vtVb4Q6jtT1JLKIkkeZ2X1qSwv47&#10;2MMhBYjkdwaj1TTVvYjwPM7N6U/T7BLOIBQA2OT6mhe19r/dDW5X1HWYrZlTG5s4PtVyCZLlPMjf&#10;Kkc+1UtR0WO6dGHytnLe9Xbe3S3i2IAFHB460Q9rzvm26Brcxr24sZrpY5FDrjazbiMfrUV54S0e&#10;W3aQW+cr18xv8avS6FFJfK+3EXVh6mtH7OkkPllQABjGaVP2t5c/yBXPLrjwra3N2yw2w2Z4JlI/&#10;may9S8AzWwZntlVd3Xzs/wBa9Ut9Bjju2kYAxj7q56VcvNOiuo9kiBlIAHtRTdXlfPv0DU8Dfwgz&#10;9LcZyf8Alr/9eqc/hVoiQYAMdfnz/WveLDwtaRK3mxK53cZpNQ8JabcRNttYxJg4PP8AjRH2vsrv&#10;4h3dj57l8NufuwjGP71UW8MuSQ8QA7fNX0HH4FsxGB9mhLY5JJFVLv4ewyr+7hgQ/jRL2vsv7wdD&#10;56k8OyAn90CP96lHhxipJiAPb5q99Pw2RlAMVtn3J/wqCT4YksuxLUAZz8zf4UT9ryLl3C54KNDk&#10;U/6sZ/3qmHh5gmfLUn/er3X/AIVeOP3VqT67m/wpg+F7iT7ltt9Nzf4U6ntfd5PmDZ4lFobKMeUC&#10;f96ro8PkgDysnH96vZk+Gqr1S2X/AIE3+FS2Xw6VGYyR27YPAyT/AEon7Tnjy7B1PGk8OMAMwf8A&#10;j1WIfChkYKsCn6v/APXr2uTwNbNGQIIA3bBNXNK8HWNtH+9tomf1XNN+09orfCFzxePwgyEB7dev&#10;aT/A1vaX4GkutpitQVzj/W4/rXqGoeF7KWPMUCJIORV3TtJt7KMCNAG6nHrSXtfau/whd3PN4vCc&#10;FlcRpPbBsHkeaf6Gux0zwrpaxJItt8oXk+Y3+NaF/ocdxMjp8pJy1aMNukK7FGFxjFEPa875tugr&#10;sw1uLG2uhFGgVcbS24n+tbLypHEZN/ygZzWe2gxG+EmBs6la0nt0eIxlRtPGKVP2vvc/y/rsGpQs&#10;tbimupIiQMnKn1q7d3aW0e5zgfzqhZaHHDdPKegPyD0q/d2aXUex+Rg4op+15HzbhrYraZqyXowe&#10;H9KfqWpR2UJJOX7Co9M0lbMEtgv2an6npiX0JB/1mOCKS9t7LX4g1H6ffpdxLtIL4+YelQajrCWr&#10;ooILZwwqfTtPSziUAYfHzH1NV9S0dLpkZQA2fmNEvbeyVviDWxdtrlLmISRkMp4NUZ9cjhu1jBGz&#10;+Iir1tarbQ+Wgwves+fQo5b1ZAB5Z6inU9ryrl36hqaPnp5fm7hsxnpVCDXYpLtoyw2E4Vqv+RH5&#10;XlYGzGOtZ0Ggxx3jOVBjHQelFT2t48vzD0NG5uo7aMu5AGPzqlp+sR3bMp+U5wB61cubVLmMo4GM&#10;VS07Ro7R3Y/M2cqfSnL2vtFy7Brcsajfx2cDMxAbHA9TTdN1KO9iBBAkxytLqWnpewMrDLY4Poab&#10;pmmR2UIGB5mOWoftfa/3Q1uM1PVks12rgyelWbG7W7hDKd3HNVtU0hbwBkwJPU1YsLNbSIIoA455&#10;zmiPtfaO/wAIa3Kl9rMcU8cSkHn5/YVfjuEki8wEFPWs++0WOW4jlXjJ+f6Vfjtlii8oKNnpSh7X&#10;mlz7dA1KI16AXpjzlOgb3q+86RRbiRtxnNZ39gRG+MmB5fB21pSW6Sx7CAVxjFFP2tnz/INepQsd&#10;bjuJnQkAcBD61bvrpLSEu5C+lU7HQ47ed3OCONgHarl/ZpeQlHGTjilT9t7N824a2INM1RLxdvSQ&#10;ds0upapHYxkkgydlz1pml6UtkpYnMh707VNLS9hPA83s1C9t7L+9/X4hrYl0++S8iDIQWxyO4qtq&#10;GtR20iIpBbPzewqzp9illEFUYbHJ9aq6josdxJG6gBt3ze4on7b2fu7hrYvQ3CTxh4zlTyTVCXXI&#10;47wRZBTu1X4rZbeLYgwvpWdLoUcl75gGE6lfWnU9rZcm/UNTTa4QR+YWGwDOaz7bXI5rqRCcJ/Cf&#10;WtBrZGj8sgbMYxWba6HHFdSOQNnBUelFT2t48m3UNS/dXSWsfmOQB/Oqum6ul2SjECTPAq1eWqXM&#10;JjcAiqmmaOlmS7YaTPB9Kcva+0XL8IdSbUNSjsoiSwD9l9aNO1KO9iDBhv7r6UmpabHexMCAX7H0&#10;pdN06OyhAA+fu3rR+99r/dDW5FqWrpa4VTl93IzVm2nS7hDoQy9/aquqaOl3tZPlfdyatWlqtrF5&#10;aAAd/eiPtPaPm2DUxdTuLRrkReWHUn5mBIxXPa3oETgyxxDYW4Ic11tzoaT3gkHypnLD1qzPpkMs&#10;QjEalQc80U/a3lz/ACBXPDrvTBv27AME96wbvTR1MfGDxmvYb/wesU28pEVOSOa47VNC8s/KEUEE&#10;8E0U/a2fPv0Grnm99papzszxzWVJpfmPtVOO9drf2JBHK4IHGT/hWXLaFCSpHvg0o+19nr8QK5y1&#10;1p7QHAX5expLawaRuR8tbt3btK2BjA9TVeINbuA+NhzQ/a+y/vBrYyXtWhY5q3a2jSKWIwO1WHja&#10;ckkD86ki3RKQcY7Yon7Xk93cetiGPKYU8HPSrywMIenzelU0UsctyfWrQuCIeuW6ZqqntbLk+YtS&#10;IAuxA5q4IiqKfQVXiBDE9DirytuQDqcDmiftOaPJt1G7hHHuIGMmrqLsXpketVo2KtkcGp95boeP&#10;SiXtPaK2wtSVV3DpjPepCNqioo2IIBNTKdwo/ee0/uj1BVzyRViFMAnGKVIvkFTQgcj09aI+053z&#10;bC1uPiXkfUVtWFsGCuRxuqvaWAeVcgYBFdNp9gjskIAG5uOaVP2l5c3yDUt+Gnie+RJAAgJ6mu1k&#10;kjsbcMxCRrwBWNpHhuK2k3yAMQeMHpW5dWqXUflyDKdvrSp+15Xzb9BalXT9YjumZScNngVNqN/H&#10;ZQszEb8fKO5qvpujpau7MAWB+U1PqWnpewsCAXx8p9KI+19lr8Qa2DTdSjvYQVI345FR6lq62eFX&#10;BfPIp+m6bHZQgADfjk1HqekLeEMvD9zSftvZafELWxas7pbmIOhBGPyqnda5FBcxxg8AnefSrtpa&#10;paw+WnAxzVC70OOW5jcAbTneD3p1HV5Fy2v1HrY0UuEaPzAw2EZzWdDrsLXhjJGzoGrQWBEjEQAC&#10;Yxis6PQYkvfMKjZ2Wip7X3eT5i1NCWdIYt7nCjkGqWn6zHcSOjEA5+T3FXZrZJ4fLblDxiqGnaKl&#10;vI7tywb5PYUS9rzx5duo9S5qF7HZxFnYKccVX03UY7+MAn5+hFT6hZR3kRVxk44+tQ6XpaWcQJA8&#10;08k037X2qt8Ia3OG+JGhWjGz8mH5gJN3zn0XH8q8R1W08lTlMEqe+a+oNf0SHUbYsyqZFBwTXhXi&#10;7QjYvtIj/wBWW+U/X/CiPtPau/wj1PNv7Oa4D5GAV4OKxr21aNmGMegrq3m8hWGP4eKxbxTIMk8n&#10;vTh7TnfNsNXMgaRI1uXK/N2FZ0kLO4QDLHjFbcmoSJAY8/Nk4aslnZJAw+9nrRD2mvN8gVx02lSR&#10;W6yKuTjLe1QW1u87hVGT6VcuNUeS3SMHnHzGqtrO9vJuU4NEPacr5tw16k19YNacgbkx1qKys2vJ&#10;BhSF7mp76/e74U7VxyKjs71rNwckr3FJe19nr8Qa2K+o2LW0pGMKTkH1q1Y6a1yhJGFx1pl5dm9c&#10;kn5ew9qmstQa0Ug8rjgUS9r7PTcNbFGaF4ZdjLtarsOlySWzSEYbsPWq00zTS7nOWq3Fqzx25iJ+&#10;bsfSnP2nKuXcNTOKOJChHzelT3GlSraiTbyOoqFmZpN5PzetXLnVXezEYOH6GnN1Lrl+YO/Qyord&#10;riUKi7mrUn0yS0AKruUjJI7VQt5Ghm3IcN3rQu9Va62qpKqBhhiiXtOdcuwa3I7W1a7kVVBxnJJ7&#10;U3UbV7ORsj5OzVJaXL2zhlJI7j1qDVb1ruU8/IOgo/ee0/uhrcSG2kmQMqZHrmimQXcsUYVGwvpR&#10;VP2l9LAffuq34s4cgEsRxiq+kasbkCOQM0nrjir9xbJOpVgPmGPpTLGxSyiCRnIHes3Gp7VST0J1&#10;uUtX1c2x8tFYOP4u1WdLvhew5wQwHOR1p97YR3qbZT+PpUkECRqFQAKB+dCjU9o23oHU8g+O1pFq&#10;OixLHEqN9qBzjqdj/wCNfJPiLS2tbtoyQWMhH45r7p+JOlC80q3PG4XAPC542tXxn4rg/wCJpexs&#10;pwtzIMkc9TRCNRSk5PQpXOVfwx5unPkKs3JDZ4FcTNpTySmDKCTHJJrs7y6mishbhiyMTg+lcfqM&#10;PXGfu/jThGavzMauJrPhIRaYjxOhkUZfc2AfpXKWOkyandmFHVcH5smtvVdSnntUtnJ2JjBA5NYE&#10;jvFKZEyrg5B6UoRmotN6jVzT8TeGv7PC3EDJ5AUBlJwc98CneFtCOpTq7snkDkru+Y1k6xqdxqky&#10;vN8u1QMdKXSdRksLtJYzggjv1oUZ8lr6hrY6TWNIOmXWVZTCxyvPIrf8OaELqMzTEGM/dAPOa5CW&#10;7e/uWllbLM2cVs6Nqk1gHMRJyCNpPFEozcLJ6hZ2NKeweyvfLYqWOcYbtXRaf4f8yxLswEr/AHSD&#10;wK5OFt7BiSWOTknNbVhqcsNo8Ct8jdz2pzjNxXK9RO5ZjtWM/wBnJXf0zWzcaB5dmChXzF6knisE&#10;PkDHfnPercuozy2qwOxCDuKJqba5WDQ20tJLq4ESlVOeTmtXU9JEKLJEw4HzZPU1hJ+7feCQ3Y1b&#10;vNQmu3RW+6i464zTkpuaaegO5e0nTmu5QzFfLX7y7utO1uwFk25CvlnoM8iqVpMYJUdTgjtmmXtw&#10;13O0jn5s8Cjln7S99Ba3LmkaP9sbzJCNmOADzVHULN7KUqWBBJxg5pbG+kspmaPkkYIqnMzM7MeW&#10;Y5IJzikoz5229B6mta+HjLZyPIV3OvyYPT61gXFs8VwYCVL9Ac1Yj1Wa2gmiUnaw55zWbIxbn265&#10;5ohGak3Jgjdk8N40/fuXz8Z3Z4rCt7J7i6WAFQ+eSTUp1SZrP7MXPleuf61SXhgRkHtzRCM0nzMF&#10;c2dW8O/Z7VJIcZRfn3Hr7isnStNfUbgbSoRT82Wp2oalNexRo7HCDAGcZqhFK0Dq6kqwOeDjNKMZ&#10;qFm9Qs7Gp4g0YWLmWIgQ/wB0nkVHoejjUD5spXyR0GeSapalfy6jcGSY84+7UNrfy6dIJYTznBGM&#10;0uWp7O19R2dh+vae+mTEFlKMcrhs49quaL4a+12ryzspV1O3B6Gufvp3uZXdiSWbOD2qzpmrT6ak&#10;giJO5SuDzinKM3CyeoWdiK906SyujAzIzE8MrV0Ft4WD6YxYp9pYZU54/OuYbLclsseSTzV2LV7i&#10;DTntQxaM9OeR+NOcZtLlYNMhWxkN19m+TzQeTnj863NR8LGDTkeMqZVXL5bg/T9a5ZnI6E5HfvVq&#10;51q4ubSK2kZhGmec8micZtrlYO43T7B9SuREjKuDyWbFa2v6D9hjWaEr5QX5gTzmudWVkYODhhyM&#10;cVY1LVJ9SdGmY/KMBRwKJKfOmnoBZ0HSDqtwGZ18leWGcE+1L4g0U6ZcM6Mphb7o3cj2rPsrySwu&#10;EliOGU9B0ovbuTULhppclmOcUWnz3voPqbXh/wAOfbVM05XySpAAPOfpWNqenyabdmFmVs/dKmna&#10;bqk+mTSNCfvKRhjkCqM7vLIWJyzckmiMZqbbega3OmsPC/n6dKzsonZfk54Hrk/lXNzWMkd4bYlD&#10;LnH3uD+NWrXV7i1sprZHJjcd+o/Gs5gSxGcnue/50QU03zMWp0t14QKaQhWRDcqCWYngiucsdNl1&#10;C7MCMgYdSxxVmbVp5dNjtWcrGpOSD1/Gs/JQhs4K45BxRCM0nzMFc6LXvC4s7aOaBgAq/vAzd/b9&#10;azdC0ZtVuQu9VjHLZPJHpSaprFzqkcYmONi4AHGapWt09pNHLG2GVgcUoxmoWb1HrY1/EuhnTZmm&#10;iZPs56Ln5h+FO8OeH/7RPnTOvkkEBQec/SszUdQl1K6eaYgFj09Pwp+manNpk5khIPBBBo5Z+ztf&#10;UNbC6vo76ZdbHZWUn5Tura0bwiLmzllnZcsMRhW6H1Nc3cTvPMzuQzk5OT0q1Ya1Pp0U0MRyking&#10;nOKJRny2T1E7kN1YSWt2bd3Tfuxw3HtXRHwef7HzvT7UDu3Z4x6VyhbcxydzdCT1zWidZuRpYstx&#10;EWck9/zpzjN25WN3K9tYS3F59nVkWQ5zluPzre1rwn9ls45IWUui5cs3X6frXM7sEYbB7Edfzq5q&#10;Grz6jbRQzMQEGPl4zRJTck4vQNRdF0mTVrkRrIqgHklscd6v+J9CGnv9phZfs7AfKW+YHvx3rBjk&#10;a1kDoSGHQ9Km1XU5tUuTLKcAYAXpihqfOmnoHU0/DehnU5RLKyCDkbQ3zH8Kq63pD6VdMA6NEx+U&#10;7ufyqrpmoS6bcieE/MM8djUdzO15O8rtudjk56ChKfPe+gtbnS+HfDAuonnuWXy2XCBG6H1NYuoa&#10;XLpt19ndo2YtwwbrS6Trk+ktKIzuDqVx1qoZDJl2+ZieSTmiKmpNt6DV7nU2fhDzNLcu6C4blSG4&#10;/Gud+wS/afswMfnZxndx+dWIdZuILCS0jY+Wxzk9azwec5+b9fzogppu7BJnV3vhHytKRkZTOnLk&#10;ng1z+naZJqN0LdGVXySSxxT7nWLi506O0diI1PUdaqCRlcMp2sOQelKCmk+ZiVzo9f8ADBtIlmgZ&#10;PKCjcGbBzVDQNFOqXKF2UQKfmAbk1X1HVp9TeMzEgKoAUcCq9peyWF0s0Zwynj0oUZqFm9QV7G1r&#10;uinSZ/MRlMBPyru+b8qveHfD41EtcTkGHBAXPOcVzd7qEl/dtNMcsx6A8fhV/SNWn02ZnhbOVIKn&#10;mhxm4WvqFnYnv9OfSrkxu6sP4SGzXR6Z4XM+nu8rKHYApg5rjJJnllZ2OWPPritaw1ie1tZYY2ba&#10;/HJ6U5xm4pJ6hrYsrYvFdfZ22F8j+LiusTwyE0vKlTODu3E8VwqPiRckkk8nNb0OrzvYLasx2bsZ&#10;z/WicZu3KwdzS0u1eedYl27h1O6utm0gQRI0WOE+bJxmuHtZCm0odpGQDmuhOqT3scaOSFRcccZp&#10;yjNyTi9BM6TRrZruVQSuwAA811f2X7OSykbDjvzXCabOYXRl6rgmutt7p7h2d+vAxmhxn7RO+gtb&#10;nbaICQGJ43etdfpsgOwj+93rh9HlKsuPXpXYaW+4oe5Y0lGoqjbegup2GnagYTDgYwD3616Vol8s&#10;2nxsMkBOeK8u01VkaMNyAK9N0D57SMAADZnApQjUU5OT0FqQPrn+ngYbyx2PWtiW7SOHzcErjPA5&#10;qFtMha8Wcgb8cj1q3sDDBAINKnGoubnfoCRiWOumW5kDqdjH5fatPUb8WUW4gkkHAAzTbXTYbeZ5&#10;FwSfXtVmWFZkKMAVIxSpxqqDUnqLoZek6yZz5cgYueh7VLrGqfZY9iq29uAccVZstPjslIjOfrTr&#10;u1W5h8uTGCMfShRqqly31HrYg0jURewnIPmKMHPQ1T1fWXhkWOPKMDhvetW1tktoxGg4UdfWob3T&#10;Ir3aZCF2nPFKcarpcqeoaj7C8F5AHCkY4wwrKu9dZbtQgbYpwfetuOEIm0YAx2qrPpsUtzHK+AVz&#10;wO9VUhVcUovUHsSfa0MHnHJUDOMc1kwa8WvMNu8onjI5rc8sZxgbcVVj02GO5aUYLHse1FSNRuPL&#10;INSS7vVtoRIVLD0UVm6TrLTzvE4LFm+U+la7RgjBAIPBqvZadFaGQx8knv2onGo5xcXoGozVtQ+y&#10;RYUEuw4I7VFpOrC6UIytvHGavXNqlzEUkGQw6+lNtLRLaPZGOAMZ9abjU9rzJ+6HUoaxq5t/3cas&#10;r/3u1W9NvxexZCkEDkHin3lhHeIFk4HqKlhgWFdqgAAY4ojGoqjk3oHUxtQ14pcRpGrAKTu961Ir&#10;tJrfzMEAjOCOajutNhnmSSTAI9O9WggHQYHAxShGopycnoBhLrp+3YIby84wK157tYIPMIbb14FR&#10;/wBmQfbGlGA/HFWmQYwQCPSinCok+ZgrmNpuuGS5kR1JDH5far+q34soM7SWI4wKW002G2lkZACS&#10;c8nOKnngWZCrgHIxzRTjVVNqT1DUztH1Y3I2SKd/94Dil1fVfsy7EVt4PWrljYR2UWyM/j1pbyyj&#10;u49knT1pclX2XLfUOhBpWordx4YEOAM5HWqep62Yp0jjBUg/MfUVq29sttGEQABRj3NQ3mmx3hQy&#10;YXB7d6JxqunZPUNR9reLcQ+Zggc8EVkSa6ftvAYRdCO9bqRgDGAAOlVH0yB7sTcB+4HSnUhUaXK9&#10;eoakrXyrB52G244GOayrPXS944cMUYjb7VtmMZIIG0joarW+mww3DypglscHtRONRyjysNR2oXy2&#10;cBcqTxxtGaoaPrJuG8qTczE8GtWaFZE2tjBBHTpUFlp0dkhEYGTySaco1HUTT0DUh1jUvskRRAfM&#10;YcHtRpGp/aogjK3mAcnHFWrq0S6jKS/dPcUWtolrGEjGFH60ctT2vNf3Q6mXrGsNE6xRBlkVuTjg&#10;itGwvlvYt4ByOuRTb/T0vAgfgg9asQRKibFACilGNRVG5PQNbmLea8yXSKgIjBO73rWW7V7cTAHa&#10;B6c1HcabDNOkjBdw7etWfLCgDACgdBRTjUUpcz0DUwoteY3p3K3k9AD1rXur1bWAyEFh6KKjTTYR&#10;eNNgbscD0q00YZcEA54NFONRJ8z9AVzG0zXDLO8cis24gKfSrup6kLSPAVi5HHFSWmmx2Zdo/mLH&#10;PNS3FuLiMo4BDDn2pQjVVPlb1DoUdH1X7Uuxwd/rTdY1U237uMMHHertlYpZx7I+nqeaS+sI72PZ&#10;KfxHFHLV9jy31DWw3TNQF7Du2lSAMgis7UtdaOdEjBAVvmrZghWJAqAAAcGq15psNxJG7gAg544z&#10;RUjUdNKL1DWxLBdrcQ+aoIHXDCsc66TfcKRH02VuiMAYAAHpVQ6bCb7zTjfjpinUjUfLyv1B3Jpr&#10;tIYDMQSCOw5rJsddLXTrIrFSRtPpW4UBGCAR0xVW202K3md48ZPUHnFE41HKLi9A1DUb9bSLOCSR&#10;xiqmj6ubjMcgZnz1HIrSnhWRCrgFSD2qKysUsoysQ/H1pyjU9opJ6B1Kmsar9mQogYSdmxxU2k6j&#10;9shwwIcDnIqa8s1u4dknAPf0p9vbJbpsQcAfjQo1Pa819A1MrVtaMMyRxgghuT61pWt6t1AZApX1&#10;BFMvdNiu9hf5SDnip1jCqQFAxxShGopycnoGpiz6+RejaG8ocEetaxu0SDzeSpGeBUcmmwvdLKwX&#10;cByMdat+WMbdo2Y6UU41Fzc7DUwrXXmN4ysCYycCtW+vls4fMZSw7ADNNg02GO4eVQNzevOKnkjD&#10;rgjIPGKKcaii1KWoamVpWtmeRo5AzMzcECrGr6n9liKop8wjg44qey0+OyDeWMknJp9zapdRMkgJ&#10;U+nWpjGqqXK3qGtirpGo/bIgjgiRRyRwKr6trDW7eXDuVweSc1pWtqlpGqRjCj161Hf2Md6m1+3O&#10;RRKFV0uVP3g1sGnXwvYQwBBA5zxWdfa6UuUWNTsXO73rYhjWKMIoAAHeq9xpsNxMkj4+XsB1p1I1&#10;XBKL1DWxJDdpNb+cAQuOhHNZC68ftuCCUzjAFbiqMY24X0qsumQi8+0KATjpTqQqPl5X6hqPnu0t&#10;4PNZWI9AKzdO1xpp3jkBOW+U1rhQwwRlTVez06G1eRlAJZj17UTjUc4uL0DUTVL8WMJOGLEcY5qv&#10;o2qm5XZIGL/3q0J4UmQq4BBGM1DY2sNnDtjYfUnmm41PaJp6BZ3K2sat9lUoinf644qbStSS8gBw&#10;QwAzkYzUl9bw3cJWRh9RUsESRKFTaQoxkUKNT2rk3oGtzJ1PXDFOixhgFJ3e9alteLcQCVQQMcgj&#10;BqK60+K6lR5MArzgcZq0FA4AAGMAUQjUU5OT0AwpNdP28AKxjHGK15L1Y7fzdp2gcYHNRNpkTXaz&#10;EAHuOmasso6EZXpjrSpxqLm5n6BqY1lrnmXTq4bYxG32rT1G/Wzh34LHBwAKS202GGeSVRy3HPar&#10;EkCyIVYAgjFFONVQak9Q1sZej6w1yfLlyXJ4PaptY1P7GgUKd7fdIqxZadHZqRGcjrmn3lot1EY3&#10;GQR1pKFVUuW+oalbSNTF5EFYESDqSODVTVtbMMqxxZBVvmPrWpa2y20SogACjr61He6bFeBd/BBz&#10;xRKNV0uVPUNR1lerdw+aAVHoRWVda6ReKFDCJcg+v5VtJEFUKAAB0qtNpcMtwkrABhnp3oqQqOKU&#10;XqGtiT7Yht/P+bZjpt5rKt9eY3rBgxiYgD1FbewDjA24qrDpsMdy8q4LH17U6kaknHlYD7y+FrF5&#10;hBYHoAKz9J1hp5WjcFmJ49q13hDDBAINV7LTYrMsY+dxzk05xqOacXoGpFq+oizgwAfMbpjtTNI1&#10;YXkYVkbeOCccVdurVLmJo3A2sOvpTbS1W0hEcY4A6+tHLU9re/ugZ2r6wYD5cQZXB5JHFXdMvheQ&#10;7sEEAZyMUt9p6XqBZDj3FTwQpFGFTGAMZpRjUVVtvQOpj6lrpjuI0RWAVvm9604bxZ4RKAcY7jBq&#10;O806G4kRmAGD271a8sDAAwB6UQjUU5OT0BXMEa6WvsYYR5xtPWtme8WGAyHJGOw5qIaZAbwz8F/S&#10;rZjBIyARgg0U41Enzv0BXMXTtdMly6OpIYjb7Voanfiyh3FSWIOMUlrpkVvLI6AEt684qzPCkqbX&#10;AIIwSaVONVQak9QtoZmkaubgeXIrM+fvYp2sasbZSsasH9cVcsrGOziKx/XPWlu7KO8h2S9D36Gh&#10;Rq+y5b6hqQ6VqAvI8EEOAMkiqWq600FwkaKV2t8x9RWtb2y20YRBgAY96gvNNjujGX4IbtRKNV0k&#10;k9Q1sPtb1bmESAMBzwwrIl14i9AAby+mK3UjAGAAB2qq+mQSXQlON/cDpTqQqNLleoncla9VYBN8&#10;23HTHNZNprpa9ZXB2EgD2rbKDldo246VWg02GKd5UAJbse1FSNRyjyseo6/vVsoTIyk9hgZrP0nW&#10;jM5jlDFyeCK1poldNrYK1BZadHZh9gySc5olGo6icXoBBq+qfZYiqBvMPQ44pdH1I3kW1gfMHUmr&#10;N1ZpdRGOTkMPypbW0S1iEcYwFHeny1Pa81/dDW5maxrBgdYowyuG5PrWhY3y3kPmqpA7gikvdPju&#10;1TeACDnIqeKJVXavygdqIxqe0bk9A6mJc66VvFCBvLyc+prVW9QxedhgoHTFMn0yGW4WZwNw7DvV&#10;oRgYGAFx0pU41E5c7AwE1ky3p3puiJwBt5qDW9KjjhMh2428DZmtyPS4o71p1I3EdOtWZEDABhkH&#10;g0U41EmpMNTx+90tZGcDYCqj+GsDUNLaEtkqR7LXtv8AYcKLKAcFz/dBrntZ8PCSOXluR2TpShGr&#10;7Ozeoanjtxp4ySCo5xjFVl05ScsFb2ru77w+YN2N5+YfwVhXGnsjMNrYBP8ADim41PZct9R6nOPZ&#10;bASAD+FRm1G35gMnpitee1P+0PqKqmIqcD+VE41HTsnqFjI8na2Kn+xZi4HJ71aNmeW5z9KlSNgm&#10;0k4PqKdSNRpKLHqZ8Vud+D16Gr4twF49KlW3AHB/SnNEcAZpzjUcouL0DUgSLJqYxbRxUkUGPWpf&#10;ILY/oKHGo6iaegupDDHubmrcUIC561JBa8jOfyq3HakZHbHpS5antL30DW5AkJGCTwe1aFrAJsjA&#10;GMdRVmCw87Z8pGB1xW9pun+VuG0846LThGoptt6BqUbcrFOAQCMjPFdlpECC3F1gbVPIA5qKx0VJ&#10;rlJHyu0g4K9a6pYVRdoAC+mKVONROXM/QWph2mulrtlfJiJ445Fa17fLaQ+YVL+gFMh0yGO4aVQN&#10;x9ulWZIQykEA5qacKii1J6grmTo+rtPK0cmWZm4PpVnWNS+xw4UEu3QipbHT47MSbOST3qW6tEuo&#10;WSQcMOvpRGNX2XK3qGtippGqfa4wrq3mDqccVDq2s+Q4ijDK4PUjitG0tEtYVjj4AHXrmo77T47x&#10;QJO3fpQ4VXS5b6h0DTr4XkZYKQQOcjFZt7rxS7QICEUnd71sxQrGgRcYAxVa502GadJXwCueB3p1&#10;I1XBKL1DoSLdpJB52Dtxzkc1kw66xvyrbjH2A7VuBAMKAAuOmKqx6bAl20wwW7CipGq+XlfqDHz3&#10;qQw72VsdgBWdpWtNNPJG4JLN8vtWu8QxtIDA9c1Xs9OitXcoAcnnPaicajnFxegajdV1BbOHoSzA&#10;gYHSoNH1U3KBJFPmZxuHTFaFzbrPGyMAQwxn0pllYxWcWyL7o7nrTcantU09A1KGtas1uvlxqRJ6&#10;npiuU8TaOuv2M1wgjjaK2YHcv3jgniu4vtPjvYwrkDH8WKUWai1e3GArIVyBQo1FVcm/dDqfLuq6&#10;KIJmViD8gxxXN31sYXMZwSCO9e7/ABD8NYlnlRm+WED5Y+vP/wBevHtU04w78hsjB+YU4RqKbcno&#10;UjAk0cG3Ykr5hPHpXOTWrtP5QwGB554rp5XkETxZ+XNY09sc4Hc9cUU41FfmYK5BcaOUgQqy71+8&#10;PWqtrZtPOFDKB3q1eTSPFHGwOBnpVdAyOGAIP0ohGootSeouhZ1DTfIAdNoXuCar2Wn/AGuQEkbR&#10;15p91cPOwLnkdqgimaCVWQ85pKNT2fK3qPWw6/sTZyEjBU9OelWLDTvOjLuRjHAqjcTNPKzOcnPS&#10;nQXUlvu2EnI70SjU9nyp6hrYLi3MEuwkE+oNX49I3W7MSu8jj0rIDmTLE5NT/bpYbd4kJ2n1PSnO&#10;NRxSi9Qd7FZo3W48rI3Z9a1JtJAtAQR5g5J9awZGOCc/NU51CaS2SFido7g0TjUbXKwZYtbVrmbY&#10;CqnuSas6np62yq8ZHA+YE1nRyGMA5O4c0l7ey3jJv7CnKM3NNPQNbmhpVs12+cqEHXmk1ew+zSFg&#10;V2noM1StZntjuQ8g5+tLeXL3MzO/U9qOWftL30DUs22nSSxBgVwfU0VVjfCj5iPaim41L6MZ9+ax&#10;czQQt5SFiR1z0qvoN3PLGFdcrn7+a1pQGQ7sbSOc1FbLGkQWHBQ56VDpydVT5tCOpma/dzohRVIT&#10;P3wauaRcSz26mVNpxwc9amukjeLbLjbx1qWIAKoGAAOMUo02qjnzadg6nM+IpJrmeOJgyKr5GD1N&#10;fKPxF0gwazdvtc+ZdSk5HTk19nXcUDmPzcbgwI9c184fF/QfssokaN4/NuZDknr3op05RnKTle41&#10;oeHS6bbSaYA7AAc7wOlcTfWUM85XfiMDG/FdZqayR2+Fz5TE5zXNX0apGy9AVzVU4ON7yvcpKxV8&#10;R6NYrpKP5mwqo2uB9+uKsLC3ur4R3MpjjBByecmug1hZzAEkyYQvyg8CubuYjv5GOeMdc0oQkotN&#10;jSNHxlpllHiVJAk20DygOvvVHwdp1rdXavM+JFPEZ/iqhq7XElypuc+YFA/DtUenNKlwphz5oOV9&#10;c0lBqny3HbQ6jX7G2trwmF8s33kH8J9K3fB+m2c9szuwkkwQVPG33riTLI0zGUlpd3zA9c1raVLN&#10;E7fZywbnIFOUG6fLcVtDZuYILadkhk8xM9cYrqtJ02ybS2G8NuGWfGMelcTASQAefWtazllW3dUJ&#10;8kkbsUTg5RSUhNGgip53l78xZxvx/SuhudPtRpq/OAAOHx1rl1IA5+7ViSWdrcKS3kjpTnCUmrOw&#10;mS2cUU90Emfy4/XGa1dbs7WNA+7ZIFACgdaweP4j2qW4aWQxicncF4z6dqJQbmpJjL2jRQzTqZXw&#10;R91fWn65BBBMWjbDHqmOlZcZZJl2Z3D7uPWlmLvIxmJMn8WaHB+05r6BbU2NDs7ef52cM/8AcxWT&#10;rEcMFyywyb1zzgdKSBpFkBgJ3gdB6VSuF+csO55+tEYNTcmwtqb+m6fZvp8rFg+4DecfdrmbmKOK&#10;6aJXzEDjdirEM0qwSiPOw43AVQkAOSelEIOMm2wR0cmmWI0cfvABjPm4/pmues44p7tUeTZEeM4p&#10;8rS/YQMnyKpnauCOlEIOKd5XBI6DXtPs47KMhwjqvygD71YWjW1vc3IFxJsAPy5HX2qK8knkWLzi&#10;SuPlJ9KqplXBHUHjHrSjCShytglobXieytreUSIwSRhgxgdKi8PWNtct5kjhpF+7Ge9ZVy0rzEz7&#10;jJ3BqOFpkmBt8iTsBS5H7PluOzsHiK0t7a7byJd4Y5YDsfStrw9ptk1nIxcSSMnzAj7o9a5q4Q72&#10;z94n5vrTrKW4jScQE8r82OcCiUG4ctwtoP1CCC2vDFFJ5kY/ixiuhttLsDorkyghhkyY5BrkCpPu&#10;PWpUNx9lkSMt5HGfSqnBySSYNDVjhe7EJkxBnG/HNdHqulWK6NGRIECglZMctXIEALg8e9W5mmlt&#10;YUmLGEA7ewPSicG2mmDQ7SLeC6vFSaTy0B4OM5ra8V6daQBHRhG+3AjA6+9cyMpjBwe1S30k8sq/&#10;aCSwUY3USi3NSuFtTS8L2NtdXQaaQB1OVjPc0eKLK2tblmhcGRjlox/CayLZnS4jMZ/eg5XHrRc+&#10;Y9xIZCfNJ+bPrRyvn5rjtrc6Lwtp1ncbmlcPJtIMZHT3rE1m2t7S9aOCXzU9cdKjs5JonYwE+ZtO&#10;dtVSOC2fmPU0Rg1NyvoHU67S9IsJNGlYyBtwG58fdrlZIoRemJZMxbsb8dqlt3uEt50hJ8ogbx2q&#10;iVAY4/GiEXFu7EkdhfaLpp0FP3oCLkpKB1PcYz9K5TTrOC7vRHM5ijPAYjNDy3DWUSPn7Nk7fTtU&#10;J3D0yBwKUIOKabBI6nxPo9jb2kUikRuqYVeu73rH8O2Nte3S/aJNmz5kX+8fSq15JczCMXLNnb8o&#10;b0qqgkWRdnDgjbj1pRg1DluFtDd8W6baWtwXgf8Aek4aMdql8JaZaXEnmTMHkAI8kjqPWsW6Msl1&#10;I8/+u6tn1pbR54Zy1vnzNp6UOD9ny3C2hJr1ja2d5IltJvQnJHda3dB0iwfSbhzIGZ4/mJH3B61y&#10;MpdmLNyT1z1qxZSXIimWDOwp84HTFOUG42uO2g25ghh1AwxzeZDnHmEYyK6/+xtOPh/aZl2DkTbe&#10;c+mM1xJQKeOSTx9KtCa4NgEJP2bccemaJwcrWYNCwQW812I5JPLizjdjNdPr2k2EWmRMrhCq/KQP&#10;v1xu1T1/GrVzLcyQxLPnYB8u7jinKDck0waJ9Fsre8u1SeTYo5APer/jLTbS3lMsbhZmwPLHp61z&#10;5ByCCc/w4NP1J5WnZ7jPmYA5ocW5qVwtqbPg/TrW5uFkmcGUZAhPRqp+JrG1tL1/Il3bj8yjjafS&#10;s+xmnjuFe3J83nGOv1qOXfLI7OdzkndnrmhRfPzX0C2p1vhPSrKS2ml3iSVkwysPuj1rA1Czgs7r&#10;y4JPMjB69Kj0uW6geT7MTkod4HPy96rKxcZByPeiMGpt3Cx2+naNpz6LITKHUjLS4xtPp1rkhBD9&#10;rERk/cbsb8U6Ka4SzeOMkW5I3Y6ZqvhfXjH4UQg4t3YJHZ6notgmixDzVQKMrJj7x9K5jTYILu9W&#10;O4k8qL1PNNlmuWsIklJ8gE7c1RkZQOuDShBpNNiSOw8T6ZYwwpIriOUIMKv8Q9azfDVha3l2jTyY&#10;Zfuxn+I1k3lxcyyJ9qJD7QFzxx2pLd5FlUxZ8wH5cdc0owahy3HbQ2vFmnWtncloHzIx5jH8NXvB&#10;9hZzMZZHDyhSvlnjGe9czcNK87NPnzerZ65qXT5J47km1yZSp49u9Dg/Z8txW0NDVbO3tLx47aTz&#10;FJycdq6nQtLsG0uXMgk3Ab3xyvWuGRySSTz3Pv3rRtJriO3lEJPknG/aPrTnCTikmDWhceKGK9ES&#10;SZi3Ab8dq7STS7AaOgWQBN2fNxzmvP4xgrnnn1rYhlnayVST9mD96c4OVrMGjU0qGKWdI5X2ocjd&#10;1rtL60tYbWJt4VxHxgfeFcDbsAq5OMdMVvI80giE5PC/Ln0olBykmnsKx0mhRxTyqZG24AwMda66&#10;aKKKVmRsEkfLXC2JKsu09hjFdTau5kYykhsihwbqKV/kK2p2+ghTznLbvu12GmkB1xzya4bRmO7K&#10;HLZrtNF58vnJ3HNJQkqjlzaBbU6azlYPFtHY16X4Xmc2qkjGIuBnrXnWnhd8efSvQ/DL4jXdwvl9&#10;aIQlGcpOV7kiyX91/aP+rO4cBM9a3JpJFtfMC7pMfdBxStHB9o3nHm44HerH154pU6coc15XuCRz&#10;mnX1y986lCQSMjPStfVZ5IbYmNcsR69KlgjgEsjRhd5xu/WppACpDAEY5pU6cowcea9w6GJoV7O5&#10;2upZSfvZqbXrqeKHaifIerA9K0LRI448Q420t0qvGwkAKY5zSVKXseTm1DWxT0S4mmtwJEIxwGz1&#10;qjrd9cJKqqCqA8Ed627faIQF+7jjFR3aQuimbGB0zROlKVLkUtQ6DdPnlmtw8ibWxwM9axb2/uhf&#10;phCME4GevSujj6AjGMcVBNHAbiIuBv521VSnKUElLYAEshtvMKfvMfczWFbX1ydRbKFif4c9K6YA&#10;H8utVo44BOzIF83vk0VKcpONpWsFht5NLDahkTe/pnGKytFvrhp3DAspblj2rfbJOCBjFV7aOFBJ&#10;5WMZ5IonTlKpGSlZICvrdxNBB+7TORgnPSoNCup5INjIdo6PnrWnOoMLBsFSOQaS2VEiHl42Y7UO&#10;D9rz82nYOpk67ezxgIqlVH8eetXtJnkmtwZE2kDjnrU12kTx/vgNvqetSx7VUbeBjjFCptVHLmug&#10;6nPalfXK30YCEAE4561twSyPbb2XD46ZpbhIGmjMgG8Z2+/Sp+nHAFEKcoyk3K4JHNLf3X9oE+WS&#10;ehTNblxJJFZ70TfIB0zinBLf7SW+Xzcc1MxHTgZpUqcop3lcLHPaXe3DXb7lLbiM89K1NYnkhtiY&#10;03ZHPPSp4EhSSQxhe2cdqkkKyRtuAK45op0pKm4uXzEZOgXs8kexk3L2cml1+8mjhKKmF7uDWlZp&#10;FHEBCBt9qW6SN4iJgNnvU+zl7Lk5te4+hU0e4mngAkTbgDBz1rO1e+uUuY1ClQG4561vQgLENuMY&#10;4xUVzHDIYzLjg8Zqp05SpKPNqKw22llntizrsbHTOaxJr+5/tAfIV7bM10nVuoxUDxweeGIXzewz&#10;RUpykklK1htBJNKLQyBMyY+7npWHYX9y18+VJyRkZ6V0mR7dKghjgWZygXzDjdTqU5SlFqVrA0R6&#10;lPLDblo1y2OeelZuhXlw5KFSyE/eJ6VuS7SG3dMc1FaJDFFmLG2iVNuopc2gFDXbueGDCJkY5YHp&#10;T9DuZpoAHT5R0bPWr1wI3hIkA2Ec5otwixAR4CY4xR7N+15+bTsHUxdevLhWChSsYbhgetaem3Es&#10;1sHlXae3PWn3scLxqJcbQRj61NHjgL93HFEKco1HLm0Dqc9fX10L5RsIwThc9a3I5Xa0EjLtfH3c&#10;0TxQGZGcLvH3cnFT5zxgfnRTpyjKTcr3CxzcN9cnUGPlnceCmelbl3LJFAGRNzY6ZxQkcAuiwA87&#10;HzYPSp857EfWlSpyimnK9wsc/o9/cvcMrAlSeTnpWhrFxPBA3lLuyOTnpVm2jhDuYgD649aLq4ih&#10;iZpiFjxglqIUpKnyOWoWZn6BeTyQ7HTcvZyabr97MkexU2rnO8Glg8RaTax7ftKIB2wf8KjvvFWi&#10;NFia7Taf9lv8KXspex5ObULOxoaRcSz2ymVMMBwc9aytUvrlbpFCkAHgZ61Q/wCFteEbYKh1iJeM&#10;AeW//wATUVx8VfB82GOrRFl5BEUnH/jtOdKUqaipa9wszrbeeSS13OhV8cA1hHULn+0h+7IbONma&#10;527+M+hiQ/Z9XhZcDGYn/wAKpn4vaMJPOOpRFwMbhC3+FOpTlJRtK1gaPTZ5ZVti6JufH3c4rD02&#10;+unvpB5bMCRkZ6da871L42ww/NDqMJBz1iY/0rGuvjXc26F7e7g3sCT+4/xonTlKUWpWsFj3PVbm&#10;WC3JjQsxGOD0qhoV/MQVdSY8/fY4xXz3/wAL78SMrBLm2KnP/LuOaiX46eJ7dPL8+2QdcfZxRKnJ&#10;1VPm0HZ3PojxBqxgUxKVA7tvxipNG1pJIAJnjXA4JfOa+aLj4w+IL1jumgdj6QioP+FueIEAUTw/&#10;9+hTVN+15+bTsFtT6P1nXwJ0UTIsYbOd/WrNt4v05rfdNdwxuegMg5r5jk+KOu3pCvJC20E8RCqR&#10;8Z35xmSPPstEKcozlJyvcLH0lceMLY3odbqHavbzRzWpP440eC0Mr6larIB9wyivlk+L9QZSQ67R&#10;321Tu/E15dxsrOpVupAxSp0pRcryvcEj6Vt/iJpcN6zy6naqpPeYYrTvPiT4eW3Bh1mzaQ9MTDiv&#10;kl7yeRQXc7aalwRjcR60U6coxa5gsfUdn8SdKtflk1O0IOWy8g4/WqOo/Fu2lBjt7qycHusmT/Ov&#10;nGaV5D+9JzjjmmxuUOE4NKNKSpcnMO2h9FW3xfjtoxG09kSP7znP86bd/FhL+MIlxZjHJ2SH/Gvn&#10;d5HLcn5u+adDNIrEJnP0olTk6XJzaitoe+3Pxta0hHltYyMPl5Y/0NY83xv1K5cSrHafuyeF3Y/n&#10;XjP38lqkiLqrbc7e9OdOUoKPMDR62/7QurrJt+w2JH97a+f/AEKnD446qreeYLT6YbH868eYBuhq&#10;Qb9nJJjp1Kbly2law2j1tP2gtYd9rWVkB/ew/wD8VTh8cdWs1ZhBauX5wwb/ABryNIz34FTNHI23&#10;cDjFE4OU4tStYLHqK/HnWL4NE1nZoD3AbP8AOmt8ZdVsogotLRz6ENn/ANCrzaOAqQQMHtU2xnOJ&#10;M7qbhJ1FO+granoifGbVr2Mqba1jPou7/Gpv+F7azZqsYsrOQDjJDZ/nXnCRBGyud1NkMYLc5NCg&#10;1Uc+YLanqH/C7dWvAjG3tVK9l3Y/HmnH486urBRZWTAd8OD/AOhV5QsxTOw/XHaomuACcNRCnKM5&#10;SctwSPZbP4w39xN50qW0aKM9WA+nJrol+LdsyLuubENx/GR/WvncXjlSqfc71E0u/GT09KmnTlHm&#10;vK9wsfTWneO7Frvc9/bsJCP+WvANdDdeI7Wa3BtLiKcn5SEcccV8nRancQeWQQVU5XIrc074harp&#10;zAwvFgHPKA80U6UowcebcLaH0loN/NPuVlDp2fd0NWdcvJo4tsaEKRy2a8a8J/GC7gmii1G7ggiI&#10;Yt+59sjpXrWi+KtM8SWwjgukuJDCJGUKRtHA7j1NSqUlR5ObUVnYvaHcTzQASL8oGAxPWqWuX1wk&#10;iqqlFBwGB61tW+1IQFGE28YplykMip52AoOQT60Spt0uVS1AbYTyzW2+RNrgYxnrWLd39yuoIAhB&#10;BOBnrXRqNpAH3cVBLHB5yNIF83tTqU5SikpWsFg85/s/mbP3mPuZrCtb65OoMNhJJGVz0rpcDOcD&#10;61XiSATu0YHmd806lOUnFqVrANv7iSK2LxpubHTOMVlaJfXDyMrKWUkZbP3a3mAJIOMY5qG1SGNW&#10;8kjB64onTlKpGXNawFPW7meG3KomQeCw7U3Q7ueaIK6fKvRietaNwFaFg+NuOc0WyqkK7AAuOMUO&#10;D9rz82gdTG1+8nU7FBVAfvA9av6TPLPbgyrtYD161PepFJF+9AxnvxU0ICoAoGMcYojCSquTlp2D&#10;qc7qd9ci8RQpUBuBnrW1byyS225l2sO2c064SEyxGQKGBO01MMA9sUQpyjOTcr3A5tr+6OoHERzk&#10;fJu7flW9cyutrvRSXx0zR5cAuS3y+Zip8c9tuKKVOUb3le4WOd0y+uXvXDITkjIz0rU1e4lhtyYk&#10;3EjnnpU8EcKzSGMLuON2Kll2sjZ5GOcilTpSVNxcg6GN4fu52Xy3UlOoYmpNeu544yqIQOu/PStG&#10;zWKOLEWNvqKW6ETRHzcbPekqUvY8nNqHQq6LcTT2+ZUIwPvE9aztavrhbmNFUqgbg561uQqEiG37&#10;oHGKjuYoZPLMuBg8ZonTlKlyqWoWY20llnt2aRNjY6ZzWJcX90NQHyEHpsz/AFrpAQCc4qB44PtA&#10;dseaOgp1KcpJJSsFhZJZFtfMCZk2/dzWFYX1y1+4Kk5IyM9K6Q/XtVeJLdbh/LA8zjdTqU5SlFqV&#10;rBYZqU8sNuWjTc2OfaszQry4ZtjKWjJ+8T0rcfDbgeVxzUVosUcZ8oDb3xRKm3UUubQClrl3PDCR&#10;Gny45f0pdDup54QJF+XHD+tX5wkkREijaRzmiBUSECMAIB2o9m/a8/NoHUxtdvLhHVVUiMN94HrW&#10;lp9xJNb75V2t2GetPvI4njUS425GM+tTIMAAAbQKIU5RqOXNoHU5291C5W/QBCCCcDPWt1JJHtBI&#10;UxJt+7miSKBpkMm3zBnHNWB1op05RlJuV7hY5q3v7o6g3yFiTgrnpW1fTywWwaNNz49cU5UtxcMy&#10;geaRzU5I4B/WlSpyjFpyvcLGBol7cNMyFSyFupPSrut3EyW7LHHnI5YHpVy1jhjD+Vg884qWUK0Z&#10;3Abcc5pQpSVLk5g6HN6dbNf24Eit97O9f8KwNf0d4nfCSbCT81d/bLGsQEP3BnpTL6KGWEif7vFD&#10;py9lyc2vcOh5RJoMjxKdknOaxrvSZYmH7uQZ5r2mXS4pljxnaB2NYuo+HY2Zdyt6D5utVOlKVNRU&#10;vmB5VLp7KhJDfjVRrQg42k16Xf8AhhQh/dPn3NY83hsCUp5Tbx23U6lOUlG0rDONFoR1U0v2f2I/&#10;Curk8OuoO2JsD3qFdBck/u2P40TpylKLUrWA50QHspqeK2Zv4TXRx6A7A4iYnuM1bttDJXIjbGcd&#10;aJQk6ilzadg6nOLauAMK3PetPTtOeYZZXAx1roodEXaC0bY+ta9joZAXEZEfrmhQftefm07BbU5i&#10;4hmiWNQjkDGD611ei6Yz27PKrRtgFQfxrQbTbVAvmEgcdT3rSRQuADlccURpyjUlJy3Ec1c3tymo&#10;IPLI28Bc9a3mlkFsX2/vMfdzQ8cBuELhfN5xVjPbA+tKnTlFyvK9wSObtb+6a/YbCSSMjPStrULi&#10;SK23xpubuM4xTokgEzGMKZOMmpn75AwR1pUqcoxacr3Aw9Dvrh5WV1LKW5bPSreuXU0VuyomQRy2&#10;elW7NIY1Yw4wScn3qW5CtC28ApjnNKNOSpcnNqFjO0C6mmg2yIdq8Bs1X128njIVVKqCfmz1rXgC&#10;pCNgGzHGKZdJFJEPOA2Dpn1odKXsuRS1AZpk8s1uGkTaQOOetY9/fXIvkAUjBOBnrXRRABV24244&#10;qGeOAzxmQDzOdv6U6lOUoKKlsARSO1qJGTD7fu5rBhv7n+0D+7JPQpmumyMY4qukcAuC4A80jnmn&#10;Upyly2lawDLmSWK2DIu98dM4rI0a+uXuHDAsrN8xJ6V0DNyBwKgto4VaQxYOT82PWidOUpxkpWsF&#10;ivrE80EB8tdwIPOcYqv4fvJpYdjJlezk1qygNEQcFcc54plosSxKIsbfahwbqqfNoBl+ILydI9ir&#10;tTu4NWtHuJZ7cCRNoA6k9as3kcUkRWXG33qSMKsYC8LjAwKI05Kq582gdTm/Ecs08nlFSqHIBHev&#10;OPGvhR1W5m2SgEoPbkAV7NcxQuUMu0YPy5qlrukpqVi0DbnyV4B7A0QpyjOTcrpgj5hu9MSCOQMp&#10;znqRXOTwKJFUj5SeuK9a8YeF2tZ5kWFwokAGW9q8+1LTjE5BQjDEDNOnTlG95XuNGLd2ERtkPTA4&#10;PrVC1tFkkwzFQPUZzWlcQyhFDA7ccVTaMgfyop05Rg05DSINYtY0GQcNj7uKqaZbQyyKzn5h0WrF&#10;2jyP8/XGOariBkdSvDZ7UlTkqXLzagloN1O0ijmJjPLdRiptNtIXUliGOORjpVaZX8xi3XPNNiMi&#10;sfLznHOKJU5Ony82odCO5to45iqNuX6YxVxLO3Ni/wA4OerY6VRY/KfWo2aQwuFzsPXiqqU5Sikp&#10;A0UWWMS+Xv8Akz97Fa9xZW62C4cDHRsdaxGUDJ6+1PcytAobPl9uaJwlJxtK1gZZsoluJQrnaPXF&#10;aGradAoQg7WA4A71jxM6YHQ9qtSySyMDKSMDAzTlBuakpWDqT6XbRSTjzD06A96TWbaGGYujYc9U&#10;x0qJGwV2nDZ4IpkwaWVmflu+aOR+0576BbUktbeCWEM82xvTb/8AXoqLyQQMUU3CTd+YZ986xHcP&#10;bMIj8uOQOtVvD8d1HEN3EXYHrWvLKsSl34UDvUdlNHNEHiG1eeM1k6a9qpX17EW1MvxBHdMm5T+6&#10;9B1zV3SEnS0AmPzY4z2qe8uo7WMvJ06Y61JHKGUMOVYZBFONNe1c769gtqc9q8N2bhNxJGflx+Fc&#10;x8R/CL6vpengwxvIkrMxLYwCK9Bu7uC2ZBKAWY8d6W5t4btfnRZAoyN3SlTpqM5STuGx8O6rDaJZ&#10;KGjAQA5Gec5rhbqCA3RZl/dYxtr0zxr4flsIoWIQqVY4Q/TrXnV1H+7bjJK5zV06ajzWd7lIr+Jf&#10;7PfSwCmfl+QDqK4Wz+yQ34kuUJTIA9q6bV7CeO1Erj5GHHNcvdwHziOvIGOtKFNKLSY0h/jVrGRl&#10;ULuusZVl6YrJ8Jz2MF8onU/aCcKzfdBp2sadcWMwS4GGIBBJzxWVFaS3NzHHCQZC3AFJQSp8t9O4&#10;7aG54hns5L5/swPmhsOw6E10fg64sljcYxNj5i3cVw7QyW1w0UvyyK3IrZ0i1lvJGEOcqCSRRKmn&#10;T5b6A1oa9xJavdN9mUiME59663SLnTxpTHbhB98Hrnt/WuFtiCcHIxnI6Vs2FpNLaNMgPlqfmHrT&#10;nTUopN2E0X42ga5ztJgz93vXSXctj/ZiggbMcKOorlIjwSavSWk0dsszqRG3Q5zROmpON3awWHWZ&#10;t0ugZlJj9DWtrkto0KcbpCvykdhWEo3cfe7D3qa5tZbXyxKCARkZolBOalcOpY0SS2S5XzQd/wDD&#10;noDUuvSWrzMIwfN7sOlZcUTTyhIwdzdKknie3lKS5DDqKfIvac19Qtqa2gS2obawxMRyxrH1p7eS&#10;djApCgnIp1tay3MuIVOcdc9KpzKUYq33gTmiMEqjlcLam7pUtgNPkyoBAG8Hv6f1rm7x4DcMyg+T&#10;n7o61ZhsppoJZEXMaj5sf4Vmynac4xiiEFGTaYktTpZ7nTjon3fkxgJ3zXN2pt0uUMyHyAelSmzm&#10;+x/adp8jOMmqjjgd6KdNRukx2Og16axayi+XLFfkA7CsLRntYrlTOhOT8vpmku7Sa3SFpchXXK5P&#10;SqqRmaRUQEsxwBShTShyphbQ0/FEtq1zsQEzjkuOho8Ny2ccpEg/fnox6Csu8tntLgxy8SD361Db&#10;20l3N5UOfMPYdqnkXs+W+gW0JfET2cl032dTuB+Yjua1PDM1itvMFXEmz97u7iuZuUeGR0Y4dTgg&#10;9alsdPuL1ZTAM7Vy3OKc4J0+VsdtBmoTWj3Z+zqyRZ5X2rpbO60saEwVMRAfMD1zXHFCgwcAgc1K&#10;tncSWclwgPkgjOOhpzpppJsGhm+3+2gsp+yZ6d66jVbjTho8Q2/IwPlKOo6Z/pXHFtwznPpVm6sb&#10;i3tIppAfLfOO4HT/ABpzgpNNsGh2myWaXQa6VmjyMVt+K5tPcIoXM+35CvQCuWyWYYIyeAKnv7Ke&#10;xkRJ8hmXIz3pSgnNSuO2pp+FpbOK9QTIfPJARj0BpfFUllLeOIFP2gHDsOhNY9rBJczpFEcyMflw&#10;elLcQyWk8kUpIkB5yafIvac1xW1Ok8Jz2CFlKYuAh3lumKw9WazlvGa1Rljzzmo9Psp7+R0gBLKp&#10;JOcYquW2kg8Y4PbmiMEpuVx21Ou0y40waNKAuEAxID1P+ea5KRrZrt2RT9lyMjvirEFhcXFpNNHz&#10;EvJOcVRTByM4I/KiEFFtpiS1OxupdL/sKPEY8nB2LnkHv/SuYsTaRXga5UtCD0H6U6XTrmOwS4ZT&#10;5JPHpVV2HUHqMYpQgoppMEjq/E8umvbxDbulZP3ZTt9ax/Dps4b1DcpufOEyehqpdafcaeIjNlQy&#10;5G45qOKJp5URAS7MMY/nSjTSp8t9Atobnix7GS6IiT/Sx94jpU3hJ7FZSrJ/pJU5ZumKwr62ls7l&#10;opv9Z3z1NLY2U1/KYoAWkAJ4OKORez5b/MLaDtfFpPeu9rGyjOG963vD8ulppswVdrBMShupHtXM&#10;MhQsrYVlOCPSp7TT57xJXhBKouWYcDFE4JwSbC2hTv8A7M14WgUi3LA4PXFdSLrSR4fLBR9m6Bf4&#10;t1co6hgM+1THTJzpxusH7Pu/CnOClZNg0R2xtVvA0yk2/XaOtdP4judMk0yFWUsWXMZTt06/pXHk&#10;5II5JHFWLyxuLKGGSbKxyD5cnP8AnrTnBOSbYNE+gvZQ3qNdqxGQFNafjJrGacrGmbrAO5TxjtXN&#10;xqzyKo5ZjgCp9Ssp9PnMU4IkwDknOfxocE5qVx21Nbwf9hguwJEP2k5w5+6KpeJ5LSW9f7MhDZ+Y&#10;jofpVTT7aW9uFih+aQ9jTLiD7PK8cibZFPI9KFBc/NcLanU+EZtPFvIiricJ+839171z2qmza9Zr&#10;ZCsBOMUmnWM980gtwRtQlivHHpVPfngnBHBB7YpRglNu4ranbaddaUugSAJ+5HDqfvE+1cgZLUXW&#10;Qp+zbs7e+KfFYXM9hJcxqTCjckHAqgzjOQ344pwgot2e4JHcape6S2hxjGYm4jUfeB75/SuT0ySz&#10;W+VrtGeENwKZPp1zBZR3LqwhduOciqqZLA5J3dB160oQSTSYJHX+L57BoolKhrjaNhQ9F7ZrO8JT&#10;2cV6gnUmXOUY9B9ay9T02406VBcAhmUFSTnIptjDJdTpFGN0jNgA0owSp8t9Atobviy5sZ7xvJRv&#10;tIOWdfumrvg+WxjdwykXJUlmbpiuavYJLSd4pcLIDginabY3GoTmKAtvCk5BxgUOmvZ8t9AtoaOr&#10;TWL3rPaIyR5+bIzzXT6HeacmkzbUwqgeYG6nrjH61wgLKxDEgrwVrVstOnuraWSMZjXG75qc4JxS&#10;bBrQmElu16XQMtvuBwetdwl3pp0ROP3O7ATvmvP4QFwcYA4JFbMFlNHZR3DAiHfxROCla7Bo1dMe&#10;3EymZSYeePauyv5rNrWEBcsU+THYVwVt8ygg5JFdAtpPbCIyggMuQSacoKU4tsTR0OgSQpcDzQeg&#10;wcV1l1JC0zBRiXI57Vw9gGdwEySQK6q3jeGR0flsg8nmhwTqKV9RPc7Tw88a9eHzya7DSpFLptHR&#10;jXDaIDJJtHXNdjoq7SmeDuOaSppVHK+oW1OutQzGMr6V6D4b3i2Azl/LwtcDpsiqY8+ld/4ek3KA&#10;pyCnYUQpqM5ST3JJ3iu/7SAyfMzw2OMVvSiU2hEZHnY5NI17Ct2ISAZMflVnjpjAHNTSpKPMk73B&#10;HN6dDd/bZDkggjeT+P8A9etjVEuJLUiIjOOfepLe7hnnkjTG9etTu+0Mx6KM5pU6SjBxTvcRieH4&#10;7kJuyRDnkN1qbXUungJjOYh94Drir9pdR3SB4+nIx0p91OkETO/K46etJUoqjyc2nf8AroOxQ0OO&#10;5W2HmHCfwg9QKo67FcmRCSSmfl2jpW9BKk0KunKkcAdqivLuK1VDIM5OAKJUoujyOWncVhunpOtv&#10;tlILADHtWLeRXn29Mk8k7cV0cZUgH+tQy3sMdzFG2C75wfTGKqpSUoqLbVgBVl+y4JHnAcGsGCC8&#10;GolsndnknpXSljj+gqul5E1wYgBvFFSlGTjeVrDYl6k7W+IyA+Oax9EjuvNkIJCbvm3V0LEepGOa&#10;r2t3Fc7zGOhwfc0501KpGVwZW1uO4NqfKPy4+YDrUOgx3SQAvxGfuqa1LiZYYTI/3QOnrTbSZJ4l&#10;ZPukdPSj2adXnvr2AyfEEdyUDAkxg8AVf0pLhLQCZhuxx7VNeXUdpFukOF6etSRyh1BGGBGciiNN&#10;Kq5J69g6nO6lFem9jyc5J2Efhn+lbkSzLaANgy44onu4YZ0jfG5s49qsZJGBwMdaVOmoyk0wRzQh&#10;uxqROT5n97tW7cLO1rhCBJjmgX0JufK431OG2jk9PU0UqSgpJO9wOe0qO8F3IVJVcjeD361qaqk7&#10;Wx8gjp8w9alt7qKeSVEIJQ4J6ZqSa4SGMsxAQA9+tFOklTcVLRiMrQIrpVLE4iJ6HrTtfjupISUI&#10;MXcDrUx121gj3gMRjogH+NU7jxhYRRmR45mUcbcD/GpVJex5ObTv/XQdi9o0U6WwEh+XHGetZ2sx&#10;XXnxknKbvlx2qjc/E/S7J3V4LokdlVMf+hVmXvxn0O3jDNaXzAEHiNP/AIunOlF0uVvTuFjubUTi&#10;3xJgy4OKwpYL3+0Qd37w9D2rjR+0d4cyQbHUxjuIo/8A45WDqXxxspwslumpQIBjOFUn8np1KSmk&#10;m7WBo9ukE32QqrAS45NYenQ3n298MMgjf+uP614lqfxqlns5Yre71JJWXAYtjH5NXK3PxF8SqRKu&#10;saggf/psadSkpSi27WHY+p9bvHgtyFYKcYOO9Ymka2tuW3uwQHkYzXzTN8QPEd0m1tavWJPAMxqr&#10;P4t1+3bbJq10c8/60mnKmnUUmwaPprxB43syixrI6g5429elVtP+I2nafbkTySlAM4CE18xHxFq9&#10;y6g6hcOR0/eHio5Nb1BWZJbyY9sFz0o9kva899ewWPofVfi5o9xPtWebavzAeURT7f47aFBbMrzX&#10;BYdCISa+cUkuLuX77OQO5qKS4ESHG4e1KNJRqOSYWR7xc/GCzurgzR3UwUHI/d4NNufjlbLEAt9c&#10;A4PIirwZXkkiZ13gDrzioPtBbqx49zTp0lCUmnuM9nm+L8q/6QuozknoQg/qKrTfG3UGjZU1O4BI&#10;4PlqP6V5BLFKsAcM2361X3PywYn2op0lFNJ3uJJHptz8VtetFJt9XmRnGeAvX8qqx/FzxDcjy7vW&#10;J3RvVV/wrgbiKVCpYkbhkVEFdyBksxOOtKFKKp8qegWO11D4gamGKJqEvmDuFX/CmWnjq/uB5dxe&#10;yu56ZC4/lXIS27xSFGzkfrT4LSSZwi5JxnrjFDpx9jy82ncLaGpe6ik0hMbMcd6s2WowtDIGJyBz&#10;msBrd4yQTgjtUsFvJKGK54FE6SdPlb2BrQuSXsBmymTH34rSa9s1sd4BCenvXMsp35Dbe1PNtK1t&#10;uyTH6U6lNS5U3aw2i8t1bySKXDMg5q/d3Fs1sMA5I4xxXPAEcgnkVJPDNCqMxOGHHNE6alKLbCxe&#10;sZoEmxJuIJwParGrywbtqD95jg1jQo5b72SeMVYkt5YpNr9fzpumnUUr6hbUtaXNEso3/wCs7HtS&#10;30kLSHYPm74qCK3eRwq9T7dKa8UkRKtww6mj2aVXnvqK2pp6bPAqMMYfHOaqySRPKTH93vUEFu8z&#10;NtycDk5xSAY9j3ohTUZuSY7am2j262bcYXuM1mEIJckZj9KalvK0JcfdHUU1o2PPGTSp01Fys73B&#10;I07iaD7Ko7fwis+1kjWTMnIp/wDZs5jVzt2npk0LashBbb6cGinTUYtJ3uC2L1+8eAABuxkYqPT3&#10;jVx5n3uxpskAt2AkHJGRzTUkR3ChSSfSpjTSpct9O4WJb54Xk+Xl+9WtNMW0gDDY5zWbJdxQuVZG&#10;BHtk0+G8jnbEaSEgc8YolTTpcregraFi48tpMxfdB5q9avCLdtw4GM1z7anGrHKyAg8/LThetJEz&#10;IH2r2xTqUlKCi2NrQ0iEMhYA+XWiZLVLQEjCDt3rkG1QDvID3zSPeyi3MrCTy/0p1Kaly3drA0dE&#10;l9BHLlwSnXpVm91KBIlx1IyK4ltWDFs72yOgpbq7kh2GQSbSvFE6alOLbCx1Npq8ayDeTyeKk1DW&#10;YVJUFt46kCuK/tEOygeYc9OKhub57aTbJvDU3TTqKVwtqdxY6xC7bSzb+24dqhu9SiaQ+USfXiuN&#10;tr17mYJHvLGmyap5MjITKGU4OBQqaVRyvqFtTvLK7hMTnBBx82azLi5j80lQQmeRXO21+84cp5rb&#10;Rk1GuqBvlG/juRShTUZyae4JHaJfW62ZxkL3Hes2O+QSgknys9MViLNK1uZgHMfrTFvgRkbjRTpq&#10;N7O9wSOyuL63FspGcHpVS1v4FkBl3bcjHFYjGSOJHcOVbpUsUocqOQScDNFOmlBpPcVjo7+9tiQM&#10;kykcECtrw94s1DSmPkXjwsyeWMAfdyDjp7CuHmRrdyr8N1znNTWkshlAyXJ4HPSkqUfZcvNoHQ+m&#10;fAnxJt5y8FzcySvHEM5QYB5712OtR3TyK2cxE4ULXy3ompS6bLIRJIhIAbacZr3TwX49BWVL2S4u&#10;GZ0CEjcF6g9T9PyqZ0oulyOWncLHo1gk/wBmxLy2OKxbqG8+3qcknJ2mughkEuWQ8dajlvIVnSMg&#10;Fzn8KdWkpRScrWExQs/2TGR52OtYVtDd/wBoPgkMCNxxwa6UseeOPyqvFeQvO8QwHXGfeipSUnG7&#10;tYGht8k7W+2IgORzWTocd15jEEiPPOe9b8jYz1GBk1DaXcV0rGPGAcEYpzpp1IybBq5U1xLk2p8o&#10;5T+IDqRTNDS6SAGT/Vn7oPpWjcTJBCzv90DketFtOk8aunTHAHal7Ne1576/1+AWMbxBHc+WGzmL&#10;PRRzWhpKXCW484jp8o9Kmu7qK0j3yn5TxjGaljkDqGXlSM0RppVXNPULanPapBd/bYySWBPygVuW&#10;6yi2AkYeZjg026u4oJI1f7zHj2qznPuDzRTpqM5NPcLHNeVdjUjyTJ69sVvTrM1oQhHmY5pPtkP2&#10;oxcCTHpVnOVPalSpRjzJSvcEjnNMhuxeS4YjBG7P41rastw1riEjIB3e9SQXcM8zpHgsmMmppZQi&#10;Fj8oAyc96dOlFU3FSF0Mbw/FchC7HERPQ9afr8N1JCduDH3GcGtKzuorqPfEfk6Y6Ut3PHAheTBX&#10;36VKpR9jyc2nf+ugynosdwtuPNPykfKO9Z+tRXRuIySTHu+XbW9DMsyBk5Ujioru7itdm/qxwO+K&#10;J0k6XK5adxWEtEnW3/e4Mnb2rCmhu/7TBBJbse1dLww9QfSoGuoVufKON5FVVpKSScrWG0K6y/ZD&#10;tI87HJrBsorz7e+GwQRuyK6YHjnpjpVaG7gmuJEXAZMZPrRUpKUotu1gYzUVne3AiIDY5rM0GO68&#10;wsSfLzyG71uSOEBJPHrUVndx3aMY+gOCMYpypqVSMm9gtqUtdS5e3YxnEY6juaNCjuUthvYbD0Hc&#10;VoXE0cMTO4G0dQwot5kmhV0A2nnCil7Ne15769gsYuvR3RZTklN3G0dK1NPS4W2xMcsOlPvbuO1R&#10;Wk6E4AIzUsbbgD1B5BzRGmo1HJPUDnb2C6OoIdxLEnaR0Fbqib7KAxHnY+8OlJNeQwzpGcb26VZJ&#10;9OlFOkouTTvcEcxBDef2k2Gw38RxW7eLcPbDy8CSlS7ha6MYA8zFTFtqnqNvOaKVJRi0ne4kYGix&#10;XRnkYEiPdznua0NajuGtj5Z+XHIHWrNndx3AfZ2Y5GKlnmWCLzG4UDoamFKKpcqlp3BIytBjuY4F&#10;LHEXoetM19borvB/cg9B1rWtbhJow6H5e2OlJeXUVrHvlGQccYzQ6UfY8vNp3/roPoVtIS4W3BmP&#10;JHAI6Vl6vDdNdx7iWUn5cV0McqyKrLgqRxioLq6htnjD9WbjvinUpJ01FvTuHQZHaPJbfvVV3xxm&#10;uek024Oo7do3nnPtXWN8wOM/Wq5vIBdrHgGTHXFOpSUlFOTVgZQl0bdbEKi+Zjrmsax0WY3jgoAV&#10;I3Z712IGPYdarQ3kVxcOigb0606lNSlFt2sDM3UNIIt/3CKHAy3NVND0yVwWkQGEnkHg10kjhVLN&#10;0HPpUdndxXaF4vu5xRKmnVUm9Q6mTrOnusOYVAiHUDrVrQ4Z47VfN4XsvpVy7ljgjZ3+73HrToJV&#10;mhDrypHHtS9mva899f6/ALamHrkV0ZEJJMeeNvateySdLcLLguBTru8jtQnmDhjgCpkbIHXB54oh&#10;TUakpX3BHN3UN4b9SD82flPt3reKy/Y8A4l29TSSXkK3SxnBc96sBjnnpiinSUXKzbuJHNWkN2NQ&#10;c5O7I3HFbl+lw9vthIDEc0sV5DJcPGBh1xUzt1PIA5opUoxi0ne4dDB0OO5EjHJEe75t3eruupct&#10;bnyz+7H3gOuKuWd3HdIxj6A4Ixin3EyQxM78KOue9TGnFUeTm07jsZ2hR3SQDzOIz90HqBVfxBHc&#10;nB3Exk8ACtq3mSeEOn3SOAKZd3cVqimU4UnpjNEqUXR5ebTuBFpqTpa7Zjl8cVjX8N59tjyepOzH&#10;4V0ccisAV5BGc1Xmu4obiON+WbOPaqqUlKCi3awhY1lFrhsGXHBrBigvDqRbPzjqe1dPnjjpiqq3&#10;cLXBi430VKSly3drDsLcxzNb/uyFkxyetY2iw3azyc4UN8wbvXQfdGCSAO5qC1u4rlpBGOVOD70T&#10;pqU4yb1QMg1lLg258k/Lg7vU1V0CK7SL5+IT0B61rTTLEhZ8BVHQ96baTpPGGj4X09Kbpp1VO+oW&#10;1MrxBHcvGMcwg9B1q3oyXAt/3p+XA2gjkVZvrqK1iLzcr6dafFKJVDLghlzxSVNKs5317BYwdZiu&#10;zcR85Un5QO1bFqk6W/zkGTHBNF3dRWzRiQcs3FWCeeO4ohTUZyknuCOJ1nQJNRvipiV5HbcScgGv&#10;OvEHgya2nJkhjCmRh8rZr3N7uIXXlEjfj0qjrGhw3yx4jiHJJ35p0qSjzWd7gj5m1XT0SJRtA4OO&#10;awY4o45PnXIr1fxF4aaMiMfZ+Fb7pP8AhXA3+mNCcHYeM4WinTSg0ne40Y2qLE2BtGccEVQsWhSX&#10;D/fzwT61p3FmQBkZJHWsuW0Z3AT7xNKNOPsuVS07hbQqas8TzEIPmydxFSaa0ARgBhwvOe9V5bZ1&#10;kYMPmB601LSSbcE6gZOKcqadLlctAtoVrt4mlJjyFq/A9sbJxgYAG4HrWW6ndzx25qWO2kkjZ1Hy&#10;r1p1KalFJu1htGfJHEZSQP3eela0v2P7Agx8hB2j3qg0YOafJZyJArlcx9h6U6lNScbsGirbtAkw&#10;MmSgPFaepyW7IgIBcjjHas7y8kcAjoKsSWUkO3cOSOvWiVNOalcLakmleQsy+YuT2zU2ri38w+WP&#10;3ncjoahgtS7BQMsT1pbq3aJ2UjkfrRyL2vNfULaiQC28oeYp396KaiNt7D60VTppvd/eM+79WsWu&#10;oTtchgDwO9V9E014I/Md2BP8FWLjW7OKJn+0RNtH8Lg07TtSS/j3Jgn+6D0rJwp+1Te5HUqa5psk&#10;y+ZG7Fum3tVrSbFrS3AaRiSASD2pdQ1SOyUE8t/d71NaXaXMe9CGGMnHaiMKftXJbh1MXVdJkedJ&#10;EdnDHBH92te2tfstsIwxc+rdar32sRW80SAhiTzz0q4kgkAZGDL1yO1KnCmqknHcND5++NujLoU1&#10;muVlDxvgbcen1r56vCIpzJtUjb93HFfYPxStItYAVWYmG3kG5FzzjP8ASvlHVdPYOfvuwXAUjrTp&#10;Rprm5Rqxi61qUTacFREZyuCCPu/SuKS5Gm3hlaNZFyAQV6V2mq6RKloJvLOSvKgdPrXKXFg9xIyo&#10;hYkgEYxTpwpqDUXoNWsZ3i3Vo7rbBFGrDAJkI5HsKxtB1SOwuViliTa5P7zHzLWr4g0WTT5RhWaP&#10;Ay2OlYVppUupXSIisE3HLEcCko0/Z26FaWE13WU1K5KxRKqKcCQDk1veFteitY2gmREAGQ4HLfWu&#10;WvtMl0u5MUqkDOQ2ODWnoOizamS4+RBn5j3olGn7OzegWVjUm1D7deeaERACcKBxXVafr0SaYd0a&#10;CReAo6NXExQyW8xV0KOM8Gui0/RJ59PaYqcg5Vcdac403FKWwmkTQXRNz5+xc5zt7V0U+sxvp67U&#10;UueCvYVzEKssm3GWHG2taXSZYbNZtpyfvLjpTqRptx5g0IrO6+yXAcorj7xB7Vp6xqyXMSoiqwK5&#10;yf4ayI4XmIVV3MeMCreoaY9ltIBZCoJPoaJxg6ib3DqN0i/WzmCugKE8t3FTazqKXchSNV2j+PHJ&#10;qlZ2sl5MqIuVzyewp17ZSWMhVl+TPDetDjD2l+oaXL+japHb/upAFBH3u5rL1e7F3OzrGEAPbvU1&#10;lpst+/AwoBw1UbyKS3kKSKVb0I60RjBVG1uGlzX03XI47J96KrqOMfxVzt3ceZdmcKo7hccVp2ej&#10;y3VtJJtKkD5fesieF1cqwIYcEUQjTUpcu4KxuSeIIW0sHy1MnTZ2/KsG3u/IuxMUVjnOD0q9/YM0&#10;dkJyhYn+CssRNLJsRCzZxgUU400mogrG5q+tRTWkccaKxZeSf4ayNK1EafchnjV1PUntU2p6JPYx&#10;RttJUrliO1ULW2kvJVSNS2Tg0oRp8jS2BWsXvEWsR3o8uJEK9TJj5qZ4e1aO0/dSoiqekmPmFVdU&#10;0mXTHKlcp2aorDSpdSYKFIQHl/Sly0/ZW6BpYh1/UV1C7bZGqKpIDAfe+tami67FFaPFKkabFyCo&#10;wWrA1C1eyuHjkUrg8ZHUVY0nQptQSZyCAF+Q+polGnyWewWVitf3/wBsujOIkTHRQOK2YPE8C6Qw&#10;eOMSqMeVjCmueuYngk8uRSkg7Vbj8PXE2nPcshD/AMKY5I9ac4waSY3YzkvWS8FwETrnZjiuh1Lx&#10;PDLpaKsaGRxgr2X8K5kQsSqhT5mcbcd60bzw9Nb2EVxsJYgl1x0pzjBtcwOxW0vUPsF2JDFHIpIy&#10;HGcVs+JNdiukEMKJIrDmQ9R9K523tXuZRHGjOxPQDtV/VtDm0spxvRhncOgolGDmm9w0uS+HNVTT&#10;rgJLGpR+C+PmFN8R6smo3JSKNQiHAk/iNVNM06XU7lY41JXPzNjgCjU9Nl0y5aORSBn5W7EUcsPa&#10;X6j0ubfhrXYbSNopkRAq5EgHJ9jWLq2pf2hdNIsSRqOgUVNpOiTao74G1ApO4iqN1aSWkxjmQow4&#10;AIojGCm2txK1zqNL8SwJpUgeKNZEUYXHDfWuae78y+a4ESDJ3bMcflV218PXFxYTXHlkYX5Uxy1Z&#10;vlsspQqUkHy7e+aUIwTfKCsdXdeKYX0ZSIozK42+X2Fc7ZXv2K8EzRRy9yrDirUvhy4j0uO48smT&#10;J3JjoPWs+G3a5fy41Z3bjgUU4QSaiCsdH4g1+Ge3jiijSQsnLMMlfpWVoWqrptyN8aurHBY9V+lO&#10;1Xw9PpiRv94FcsQOlVNP06XUp0jjB5PJ7AUoxp8llsCtY0/E+sR6hP5USIVXH73HzGpPDGtx2LmK&#10;VFRTk+aBz9KztV0mTTrgqwJQnh8cGnaVokupTbcFU/v44zRyQ9nboGlhmual/aFy7rEiAHjaOtbW&#10;i+IoY9PkjljRGRM4UYD/AFrnruxlspmjkUgg4z61esfDk11azT7SoC/Lx94+lOcYciT2DSxRu737&#10;ZefaPLjTLA7AvHFdJ/wk8B0ckxRiUnb5OPl+tcrNE0EhjdSjg4wexrS/4Ry4Oli52HduJ24onGDS&#10;uDSM63uTbXhn2I2OdhXit7XvEEE1hGsMcbuyc7hnZ9K58K0smxVLP0wB1NWdT8OXFjaxTFSQwJYY&#10;+7TnGDkubcHa5W0PUl0y4DtCsqk87uo+lafinWor1hBEisoOfN7/AEFYNpZS30wjhUsx649Kt6xo&#10;02lT7SC0Rxh8d/Shxh7RN7hpcu+F9YisJhDMiKhyfN2/MKzfE2qjVLxjHGEjB4Kjk/WjSNLk1S68&#10;tAQnOZMcCor+wl02do5FIAPBx1HtQow9pfqFlc3fDPiSC1tnhmRI9iZDAcv9a5/VNR/tK+MyxJEM&#10;5CqOv19a0NI8OTaqruylIwpKnHU+lZN1BJbSskiFZFPIPFEYwU247grXOqsPFcK6O3mRRrMo2+UP&#10;ut74rmFvmF55/lofmz5ePlq9beGri606W4CHepyqY+8PWsxYn3eWUO/pt75pQjBN8oI63UPFMLaQ&#10;hjijaVvl8oj5V98VzukakNMuxKYUlHQqw4/D0q7d+G7i302G4MbFy3zJj7o9ayYbSW5kEcSM8jHg&#10;AUQjBRaWw1Y6bxb4hhubdIIUSTKhi5HK+wrK8LavHplwBMilGPLkcr9KXWNBl0vYwBaMqMtjofSq&#10;um6ZLqtysUaErnlscCiMYezsthWVjS8UaxHf3JihjjKL/wAtcfM1XfC2vQ2gNvNEqLgkSjr9DWDq&#10;2lTaXdMjqdmflfHBq3o2hTau7DayxAHLD19KHGHs7dA0sGrakNUvTLHEsSDgADGa6fR/EcEOlSLJ&#10;HGsiABVA4b6/571xVzaS2cjRyqyOvHPp2ra0nw5Ne2Ms20jaAVU/xdaJxhypPYHaw1b0yXhn2KAW&#10;B2DpXaL4lhbSkcRIZN+PL7DiuESJo32MCrAgbcc10UHh64jsI5vLJO/JTHIHrTnGDtzA0i3pd4be&#10;4Wby0bOSRjiuuvNYhmt0WNFYsmef4a4uxgklKxopZjnAHeukfRprFUcjKlfm9qJRg5Jy3E7XNjQr&#10;sWkyllBBAyT2rq7i8jmlZIwCuQd3euM0uB7yUIq5BAGa6lLN7SUqw4JHNDjT9om9xaXOt0C4Efys&#10;ABu+93rrdKn810wMDcea4/RYWlPHChutdhpSFSgIx81JQpqq2txdTq7NCwjwex7V6B4YjxEAWI/d&#10;nkVwWmyKmzPIxXe+GW3n5enlminCmpycdw0NEaNKb1SJG2Hnd3rcmthJb+UJGHGN2aq/2zAt0kOR&#10;tAwW96vSSIqbiQFHJOamlCklLl+YkYen6NKl67F2VVPX+9Wrqdmbq3Kq7KQD0PWorTV4p7iSLcAc&#10;/LzVu5uVtkZmwMDPPelTp0lBqL0FpYy9D0ySHLyOykfwdql1vTnuI96SNkfw9qsafqiXqEjAb0zT&#10;tRv0s4CzY3dAuaFCl7Gyeg9LEGjae1pAC7ksRnB7VT1vSZpZVkidpNx5X0rVsb2O7iDoQcjp71Bq&#10;OsJZYAwz5wQD0pThS9jZvQNLEmn2ZtoNhdiSMkntWTe6NKb5Srthj970rbhullRXUqQw6g9Kp3Os&#10;RQ3ccW4HPU56U6tOk4JS2B7FtbXFv5W9jxjdnmsS30aZb4ku2wH73c1ryaxZwgF7qCMdPmkA5rFn&#10;8baYlwyfa7QqOhaVf8adWFJuPP8AIDbu7I3EAiDspH8WazNI0maK4aR3KhTwPWufv/iZDAD5L2Uu&#10;AcASg/1rn7/40XFpDI8dnbOQmRhz/SnOnTdSLluG7PTNXsWu4SVdgyjO0d6i0TT2tYw8kh3H+Anp&#10;Xhl38adQ1C48xdMt1bjoxxWFqvxBvJZWdrSMbjnhjim4U3V5nuFj6M1rTpLgGRH3diueBTPtQ0C2&#10;jDZmZ85+bGMf/rr5ZutTl1hQGjEYDbsqc/hWTNI8TbSSOe5ojCmqrktx2Vz6K1zxcluZLgwSMFVn&#10;27/QE9ce1Yknx9t7S3Nv/Y80nHX7UAf/AEGvFYrNp4y/OQOPeqjKVJ3fe7ilTp01KTjuCSPVbr4v&#10;xzSmYWMyeimYfzxVLUfi813CESzmi56/aP8A61eemzkEIfafpVYZkICqWPYUU6dJKXL8xqx2dx8Q&#10;XRRsWbn/AKbGsFfEt60oLXNxt6YMprPmtHgRTjr19qiRWkYBRuB680QhSVNqL0ErGtf+ILmQ7UuZ&#10;sAdRIaitNduFykk8pB7lyazLtXtmHGQe9JbBrmTbjA/vUuSl7G3QfQnvdXmlmYh3A9Qx5p9prTGM&#10;q5b5eRljzVG43QysrDFSW9m1wjN0wODinOFP2aTegtCtcXpeQNsHJ6A1oLqkS233F34+7ng1nSQ7&#10;W2nIb0xTv7NlMBkwd3pTqQptLmegOwv2kyTeYQo/2ccVduNST7MEChif0rHUkfLj5jVmWyeOJZME&#10;+vHSnUhTco824OwlvO0Dh8A5PPtVnULxZMIgBGOW71TiDTsFVTU9zp727A4+UjOaJQp+0Te4PcdY&#10;XggfayjB/i7ikv7gTyYULtHfHJqOG0eeQKoJB6n0ouLOSCQqVYjsQKOWn7W/UOpbsL5YVZWUDA+8&#10;Kz725NzJuCgegq3Z6dNPuyjKmOuM1FPbSRth42Uj2NEI01UbW4aXJbW/VLUqyjcOg9azWnYzl9o6&#10;9K0otIeSFpCCpHQEHmqptcNjv06UU401KTiNWLcmqI1oMIN3TaKowz/Z5t5AJ9xVs6Oy24fPPUjp&#10;UKWaSkAPuPpSpwppPl2Eki1e6hG8aqqq2Rz7VVsr1LaT5ow2eM+lTXOlfZ0Vt4wRkk9qrwWSTyAL&#10;Kp+hpQhT9m0tgVizqF8s7bUQYHfvS6ZqAgYxugCt/F3FQ3dulo3Mq4PQlh/jS2caSuPnQr67h1o5&#10;KfsbdAEvrndLkjPpgVZstTj8k7k2kDjjrWfdX6WkzCRowfdhUlndmaJnBjAxx83WnOFP2aT2BpWG&#10;TXXnSE7QM85xWmmox/YRuVd/TGKwZvECxMUbyw44wWqRr6c2nmbI856bqKkKbUeYbSL9vHtl835T&#10;7EVpXE0ckIUBOmPpXEv4iaV9iqjP025zUt9eTWtukmyMg8kZxinOFNyi5bg0jq7S3FvKDlCD7VZv&#10;5o3+RVUr/e4zXnsWuSXMgWNUdvQHOKdqWpyae+1kRkwPmJxzRKNN1E3uFtTvbG8SBtpjDD+8MGq+&#10;oanHLKcQkDsa8/s9Uk1GbaqIF7sDkCqGoalJYytHJGox0OeCKFCn7Xm6hZXPT7PW4grK8O3A6+tU&#10;rnWkaQHyAD9a4HT/ADdRDNtVFC5U5zms241AwyskihHXtmiEIKbcdwVj1hPFcCWhJtwGHG3d1rIP&#10;icLLv+z8em6uIS3mmsHnEYB6hSeorHOosSUAXd0xnmlThTXNyjS7HrV54xi+xjEWWbjbnpWRD4sF&#10;vMWMLMM8jd0rirqCe2sYpiobd1X0rLjvJLuQJGis5PrRThTUWo7CSR6ZrXjJXVYkhL5GS2cEVm6Z&#10;4uFvcKrxHa3VmbJFcVrFtLYMhwpQqMt6HvVTTxJqNwsaICM8t2FKMKfsuVbBZWO91nxWtzKyRx/K&#10;P4wcE1Jo3ipUPlSKRxw27rXnuoiXTrhkdRjPDDoRVjSLWXUpSSoWNQTuPeiUafsrPYLKx1Go+IXv&#10;JmZUZeezVqab4njSzcSJtdAMc/erze5lktXKSoFI9av2NhPeWksoUKQAVB/i605wpuCUtgaVjfn1&#10;xpLgy7MDP3c8VpyeLIf7NJ2fvOmzdxXAm6eIlCFVuhXPOavzaXcCwFxsyeuwdQPWipCm+XmG0jSt&#10;tdMVwsmzPOcbuK2tS8UQyWsaRxh2dck5+7XnsczyyhEXLdMVoX+nzWMUUuNyFfm9jTnGDmnLcLHS&#10;aTrn2WZd6Aqx5LHpVnWtbS5bZGqleu/ua4yxZ76ZUjXcCeSO1XNRt5dMm2MMpxhu1DjB1E3uFtTp&#10;tE11baTypUXYed/cVU1TW/tsrbYwiAkDB61jaXbSanOFUERj7z+lRXQezkdHQqATgnuKajD2jfUL&#10;anXaT4hSGB1kRU2Dg55as2fV2muDLsVRnoOlU9N02S/jd+EAXKk/xVWw8b7XBD/3e9KEKam2txKx&#10;2tt4lhNgT5ahwMbM8VnQ6kFuPNManJyV7Vmx6NM1kZ1U5PRD1qCIszeWBlzxiinCmublBWOyvfEE&#10;T2kYRFLMOQD92odJ1Y28ykxhgTz7VjXOmTW9pFIFySPmHpUFnvmlVI13MaUIU1BqOwJI72/1iOdd&#10;iKDn+I9al0m/SEhHUY/vdxXKywSWUgBXKEZ3CtXTEa7dQPu92zSUKfsrX0FpY6s3XnyEKAFAwG9a&#10;7LRr8lCCOhB4NcDahoHZXGABwc9a6zTQeTxtz1NKUKXsknsGlj3fwFr4Fq1sySOzz4D+Z0BAFb9x&#10;pEr36urvsbvjpXjeiXfkXUDkLlJQ2M+leu+HvEkUsUUbFRucg89KKtOk4pS26CZ0f2Ui28re3T72&#10;axLXR5RfFmdtqn73rW+s6sm7cNuMk5qjBrEUl48WVC8YOetFSFJuPP8AITJ76zNzAUDspxwQazdG&#10;0mSOVpHdk2ngetbM84gQu2AB6mqdhq8V4WAIU5wB605wpupFy3H1G6zp73MJZHbI52+tM0XTXtot&#10;zyNk87T2q3f30dpEzORkDgeposL+O8hDIQWxgrQ4U/bc3UOpn63pckzCVHZyf4O1XNKsjawYMhYs&#10;Bwe1JqWqpZKMYL+masWlytzCsiEEEdqIwpKq5LcOpjapo8ktzGyyMwZuf9mtaG38m38ou31zzUF7&#10;rEUE0cWQSW+Y56VdSQSLuBBHY0qcKanJx3BWMD+xpvt/+sbZ13962p7Xz7QxCRun3s81WGtQLeGI&#10;sMdM+9XmmSJScgKBnNFKFJcyj8xIw9N0eSO6dmkZQhGP9qtPVLI3UGA7KQDjFMs9ZiuZpI+FIOAc&#10;/eqzd3KW8ZZyF44z3pU6dJU2ovQOhm6JpckGZHdlP9ztTtc0x7iLejsW/udqtadqS3iE8B/TNLqG&#10;pR2Ue5iN393NChS9ha+gaWI9K09raLLSMWIGV7CqGraRK9wjxu5DN09K17O+ju4g6MDkdKr3+rx2&#10;rouQWz8wz0FFSFJ0knsPSxLaWv2WDYXZvcmsebRpRfAK7eX13dxW7FOsiB1wyNzn0qnLrUKXixZB&#10;Xu1FWFJxSlt0EyzJbbrbyd7Dj72eaxrLRpUvSWdlCnhv71bzTKF3lgEA6mqMGsRz3Tx7lAGNpz1p&#10;1YUnKPNuNk2oWf2qDy95BHOQaoaNpMkLtJI7IwP3fWta4nW3QyOQo9TVXTtWS8BBwrg425pyhTdV&#10;OW4dSLWtPe5h3I7Fh/B2NLounvbQ7ndgx/g7CrN9fpZRF2IDDovc0WN+l7CHUgseq9xT5Kftub7Q&#10;aXMzXNKkldZI3Zyzcr6VpWFobS38suze5PSotS1RLQKAQZM/dzVqCdbiMOhDKfTtUwhTVVuO4dTD&#10;vNGkN9lWYoerelbUdtttvK3seMbs81Vn1iOG8WPcCD1PpV4TKV3Bht65opwpKUnEEc/Dospvm3SN&#10;5YOd3rW1e2n2q3EYcr6EGq0WsxPeNHkBegPrV2aZYIt7kBR3pUoUlFqOq6gjH0jSZY7hpHdl2twP&#10;Wrur2DXURKu24DhexpbDV4rt3UEBgeBnrVi9vUtIS7MFIGQDRCFJUmk9BaWKOhac9vHvd2DdNnYV&#10;Hr2nPIolV2Y9No6Vf0/UEvYtwI3H+HNR6nqaWaDGC/8AdzScKXsLX0HpYNKsDZw7S7EkDIPas7VN&#10;IledJEdnBPI/u1tWdylzEHQhgRVS+1iK1mSMEMxOD7U6kKXskm9BaWJ7a08i28vex46k1jNo0v8A&#10;aH+sbYed1b8cyTJuVgwx1qg2sw/bRFuG3oWz3oqwpNRUtugNFme3Elt5QkbpjOayNO0iVLx2Z2Cq&#10;evrW67oq7iQFHNUrPWIri4kjyAQfl5606kKTlHm3HoSapZG7t9iuwZeeDVHRNLkhzI7suDwvY1qX&#10;d0lrE0jkKB+tQafqiXik8K2eFzTlCm6qk9w0uQa3pzTxb0kbcP4B0NSaLYNaW4LuxY/wntU2oagl&#10;nFuYjd2XPWnWd9HdpvjYEkdPQ0KFP21+odTM1nSpZJUkjdnyeR6Vo2dmYLbyy5bI6k1Hf6vHaMi5&#10;BcnBGelWoJ1mjDoQVPeiEKaqScdwW5gz6LKb5QsjbWJO70rba1zbeV5jdPvZ5qpNrMKXiR7l28gn&#10;PSr/AJqhd5YFMZzSpQpJy5QRgWujyi+LMz7AeD61sahafarfyw7KexB5qCDWY5btoiVA7H1q7POs&#10;KF3wqjpk0qUKSg1HbqCsZGi6TLDI0kjshVvu+tWda097mAsjtuX+DsaksNXjvCwyNwOB71NfXqWc&#10;RdyAccDPWiMKXsWlsLSxT0TTmtoQzuwY/wAPYVDrelSzsrxuz56r6Vo2GoJeR7lI3YGVz0qPUdVS&#10;zUcgse1DhS9jZvQelh2m2f2W3CF2YkdzWTqGjyteqVkZlYnn0rctp1nRWXB47dqqXWsRQ3MceQeu&#10;456dKKsKTglLYOhYitfLtfJLsSR97PNYsOjS/bjmRtgOd/c10AmR1DhgRjr2qhHrUDXhiBAHQNnv&#10;TqwpPl5vkJk91Z/abYRh2GOhBrM0nSJFnkkkkZdrcD1rallWFCzkKo7mqdhq0dzJImQCD8vPWnOF&#10;J1IuW42Gr2LXUOVcqygkKO9V9D0yS3j8ySRgSc7TWhe3aWsRdyBxxmo9P1GO8jyuAw4xmhwp+2Te&#10;4aXKeuaY86CRGZiDynarGj2DWkPzOxZuSD2p+o6klmgPBb0zUtneLdRh1IYkdBQoU/bN9RaXMnV9&#10;IkeeN45GYM3I9K1LW0+zW/l72PuTzUN/q8VrLGuQxz83PSrccglTcpBU9we1EIUlUk47jVrmBLo0&#10;v24YkbYTnf3FbkttutvJ3sDjG7PNVZNZhW+EWRjoWzV5pVUbiVCgZzSpQpLm5fmCOYXw0087rIyq&#10;B0Zlzuz/APqrlfFnhBYNzCWP/VA4CY9a9EtdYjmupIywGMbeetWL5kEEgchQVxmilCkoNR2BWPmz&#10;VNMKo2SCAB/DWAbYWrsG2kZHO3pXvOpaJbapFMVmcMBgKFzXnviDw01vPKuJSAw6pjNEYUvZWT90&#10;NLHmt7Es0jDCgDvinW+yJCrBQADziuiutGMTdJOuPuGqEmlmQH7y8HqtOUKXsrN6DsrHHajH51wH&#10;AUDsAKsW12iWrAhdw7etaNzpxQ8kg46Yqsmkny2bJyPanUhTcEpbBoYTkmfzNq9egFast8jWwGxS&#10;SMbcdKSSzGOc7vTFPk0l1gV9pyeSMUVIU248w3bqZsGIJtxQNnqMdKv3VykqBEUNxycdKiS3dnAC&#10;kk+1WJNPeDnBII7DpTlGm6ictxaDdNZbeUFlBB4zipNRVbklVCgf3sc0ttaNOwAB656VZls2hbkE&#10;g98UctP2t+oaXM2JvITZ5atjuRRV77E78qhI+lFNwpt6lGrZ/G7VI92bawcHGco+R9Pnrd039onU&#10;bWVT5GlpkgZeOTP/AKHXiWn2k1xMMAKmfmOeak1W2+yuZVx5XTkc5qX7L2qv8QtLn0Snx0TVPnup&#10;NOiY8fu1k/8Aiq6jQ/jHo8Nogmv7CIH7xCv/AI18p6RG9yofdiPsABk0t3d3NmDE8gK9gAKI+y9q&#10;7fEKyufXs3xC8I3yxyLrNurk5cfN0/Kums/F2gC1Cw38TROuRgnn9K+MdMLSWxeSTBI+UAA1px+O&#10;tXsysBulwqhVHlqeO3alTVLnly7gkj61vNPtL9phBIrxmJlwpydxBAFfNfxA8Iz+G9VRGinjP2YS&#10;7pSCfvMM9B6Vqad8U/EdvCznUIlkYgjMCYA/Ks7XPF2oeNbhpr64W5nWPyMogX5QSR0A9TRS9iub&#10;k+f9dgRweq6g8tp5aEglRuPrXKy77O48yMEtkcda73VtCaOIGMAsB8wzXOPpkl3IQi45GTnFFN0u&#10;RuOw1axxXijUHvT5aZWLv9a5/T9Sk0qZcZMLMd69ciu78T+HWtR5sa5iyN3PINcvYeHpdRlViuIQ&#10;xyc80L2Xs9Nh6WOW1vVpdUuCx4iH3Fx0FXfDfiNtPzDL80ZB24HQ0viLQJNLnOBmI/d55qTw/wCG&#10;mvCZZhiPb8uD1NEvZez12HpYFvZb6YSytufJx7Cup03xJJDp7xscy9Ex6VypsZdOuBFKAG5AIPX0&#10;rqdO8OPJp5d8CY8ptOR75pzdLlXNsJ2K63EnmiXP7zOc1ut4gklsljU/vejEjqKwordzceRwZfT/&#10;AOvXQSaAYrNXU/vf4gTxRU9lePOJ2KEF29pJ5kZG6r2qa0bsJHHxGVG4H1qjb2j3cpjTAI6mr+qa&#10;IbVVeIZUKC+fWifs+dc249LlXT75rGZSDiPPzD2p+pai9/K3OIuy0aXpr38qkgCMfe55qTVdLfT5&#10;GIGYu3PIp3p+113DS4mnas1i4R+YSDx6Gs7ULt7uXe53EZ2npxWppekfbcSS8RkHb3JrN1Oxks5t&#10;rY2knHNEfZ+0dtw0uT2evyWtq8bcuB+7x+v9KxZ7qSScysR5nWt2y8PvPaO7nEjD5MdPf+lYlxaS&#10;R3DQkAzfXj86VN0+aXLuJWNCTxLIdNEe7FyOC3bH0rEiuZIJ/NiO18k561vyeGHGnhgAbjqeePzr&#10;DtrGa4ufIVQGyQcmim6VnyfMasaOq+IZLuCNIztBX94CO9ZNlqMthMChwpPzcdq2NX8OvbWySRYO&#10;xf3mTjmsjTNMk1KcBPuAgNzzRD2Xs3bYFawuta22pSbYziAdFPWo9J1yTTH2s37huGXFWNb0J9Nc&#10;vGuYffrUWk6C2o4kkGIf1NTel7LyDSxj6tqs2pXLtIQVU4XjtWhoviV7CCSOX5lC/u8DvVHWNKk0&#10;25dXI2McqR6Vo6J4Za8t5JJ+FZf3e09/WnP2fJrsN2sYV5dy3dwZpeXP4VqW/iqWHTGiY5uBwpx0&#10;FUr3T5bO48mTG89MHNa0HhCSXTnYj/SSMjaeMfWnN07Lm2B2OdW8kWcXAIEuc1s3vimW402OJP8A&#10;WsMSEjj2/rWONOuDdC22Dzd2Otbd94Tkt9NjkjGZVB3hjwfoac3TuuYHbqYlnqM2nTCWJtj55OM8&#10;d6v674kbUQsUXyw7fmBHeqOnaXNqdyIoxk5+bJxWjrvhlrGNZoPmiA+bJ5B+lKXs+dX3DQp6JrMm&#10;k3C4I8knDjHOKNa1mXVbhskeSDhBjnFO0PRZNUnUkbYF5c98e1Gu6LJpc7MBugY5U55x70fu/aeY&#10;9Lk2ieIm00NHL80O07QBzu7VnX+oTajcGaY7mPtjFa2heHGv0aWcYhKnbg85+lZepaZNptz5UmOe&#10;mDnNEXT52luLS5qWXiua306WFmzKF/dsB0rGe7lkuTcMwM2ck471vWPhJ5tOllk4mK5QA8fnWG9j&#10;JHdm3ZR5h469fxoh7O75Rq3Q2LnxbNLpaRA4uWOGJHasuz1Caxl82IhXyT0rbm8HSJp0bjBuRycn&#10;gisix0ua9uDAijfkg5OMUU/Z2fLsJWNDWvE0moRJFCdkZX5wV6mqGkalPplwrp9zPzDHUVr6z4Xa&#10;yt0lgBZVX95uPf2qloukyapOoX5U/iyecUoOlyabCVrDtd1aTVJ2Uf8AHup+QYxS6HrcmluUfm3P&#10;JUDnParGv6K2mzNJGM256ZPIpdC0FtRPmS/Lb44I6k0fu/ZeQ9LGZfahPqE7SSccnAI6CtHT/FEl&#10;nZTRSEEhP3Zx0NVdT02XTZmWTkE/Kc54q5pvhVry1kkm43r+7A55on7PkV9gdrHPXV5LdXJnkYGU&#10;tknHf6Vtr4umGkLHn/StxXIHGPpWNcWM1tdmCVQJc9M8H8a3G8Iyf2XuAH2oHdweMfWnP2enMDsY&#10;EV3NbXHnRkCUZOT61pat4rlvbOOJDtJX97kdT/nNZ0NjPdXQt4wDLyDk/wBa1dY8JSWtjHLCNzBf&#10;3m44/wA96J+z5lzbg7XMDT9Vl0u5EsR68MAOSKua94gfVJPKjOLYchSOc1W0rSJdVuxEgwo+8xOC&#10;KveIPDx0xjPD81t0JJ5Bpv2ftFfcNLlTQ9ffSJ9p5tzyygcmoNV1iXVrkyOflB+RcYwKuaB4efVZ&#10;RLIMWvQkHnNVNc0aXSLggjdET8pzzQvZ+003Hpc1NE8UvYwvBOd0ewlMDGGHSsC/1CbUbjz5nDSH&#10;qRW5oPhhryF5rnCoVxGAe/rWJf6bNpt35EwG7PBU9aUfZ875dxK19DYtPF80OlvE/NxnCFR90ViL&#10;dTC5+0Z/eZznFdHY+Dnl0tpJPluScpg8Y+tYH2CcXRt9o80HGM/1p03Tu+Uasbd54xmuNKjjUlZy&#10;cOWHUVjWmoS6fciaJgrit698GvDpaOnNyPmYMeMexrnrDT5dSu/IiAL5OcnpilD2fK+XYStY1te8&#10;VyajGsEWFh2gvkfebvVHRdcl0i4Uof3RPzLjORVzXvC0lhEk8HzRY+cE4wap+H9Cl1W5UsNsAPzH&#10;PNKPs/Z6bBpYfr2vS6vO3OLcH5ExyKt+HvEr6Z+6lJ8gg4AHeq/iHw/LpMzsq/6OT8pJ5q54c8Nf&#10;2ihln4hwduDyTQ/Z+z8g0sZuoapNqc/mzHntx2roNH8VS2lhJC/zSKAIiB09f6VhajpMulXPlSj/&#10;AHSD1rodI8JtcWEksnErAFApyPx/Sifs+RX2B2sZK3Uktz55IMpOSfeupi8VTS6ckW7FzvwSR1Fc&#10;wtjMl0IdoMu7sePzrrI/CckenJJjFzvzyeMfWnUdPTmB2INPupLeVZom2vziupl117qGONehTLkj&#10;qa5nTbGW5nSFAobnOTXVT+H2t4o2iGSqYcE/rRN0+Zc24na5Z0a7ezlDKflIBIxXUvfG6mYL9zIr&#10;mNFsXu5QBwAADXVPprWszMozHxzTfs/aK+4tLnS6FcGJlQn5C1dhpTGRkJ/vVyWhWpkYOR8gauv0&#10;qIxsgJ/iOKUfZe1dviF1Or0638zy+/BzXd+HIggYEfL5eDiuGsJjGI8dMc13vh11ZGY5wI8mlTdH&#10;nly7i0Nc6DH9tVtuYSM4rUe2jeHyiMIRjGayG19ReqoyYQMVrS3SRwCVuR1GBU0nR97k+f8AXYFY&#10;zrHw/HFdPIwIVT8gzWhf2SXkJjfpjis2x18SXMiSA7WOExWjqF+llFvbrjgYopuh7N8u3UFaxW0r&#10;R1sss+DIPSnatpS3kTEDMvUVHpesrcuY5MCQ9MVU8QeL7HR4isk+yU5UYRjg/gKS9j7HTb+vxDoX&#10;7G2i0yDLERkLlixHNc54h1vQYHBfUIoZWG478nIrzXxh8W9U2Qx6feoQd4kBgHtjqPrXCz63favu&#10;lvZFchdq7UApy9j7JX+ELaHtd98UdM0q3dNOvLOQhQQGDHJ/SuF1X4tXQupWhhs3XOR8jkN9fmrz&#10;CaUwSbXYbj6CrCW5MBJYbuop1PY8i5th6WOov/H2oaoAs9vbIocOBGjDB/EmsWS/84EkgOTyQKx3&#10;uZSfL3Dd9auSrshBDgN3GP606nsrx5/kDsWAXU5T5u5zT53aSMoMhWHPNZKX0k0oSOQA9Dmp7qWS&#10;NAyyDGOc05+y54824OxNHvtuFHyE81FdyPcEqVxGO1V7W9e4O3eDg5NM1CeS3kzvBQ0P2XtdfiH1&#10;LdtMbbgjK9hVe533T5Yfd6YpunSG6kzI42CqV3fmxkIaUDJOMc0R9l7V23DS5qw3UkSFSPpVUoxf&#10;fjLVHDcGe3LmZQT04rLk1donKNMu/Pain7LmlybhodC98ywYx+89aoiRkk3Dhup4qvJcsLYsJVEu&#10;MkY4/OsyPWjcTeWJQX6dOKVP2VpcvzBWOjurzzY1VeMj5u9VYH+ztkH61VvJxBAriUEgfNwaz4NW&#10;W7kCpMMDrkH/AAoh7L2btsJG3fXC3BxuIT2plldJbSAM5MfoaxNX1H7Dl0nHl45+U5FV9O1J74+Y&#10;Zh5P+7z+VL917Ly/r8R6WN67minmJL8DpUttqCwIyl8jHGB3rlNR1OWxmJMo2t0wM1YsbqS5iZpJ&#10;RyPkG005+y9mr7BpY2jPE0gaSTaff1q2NYgS22mZfMHQk1wN3rklvceU0w39OlXhJcGzJaZBMeRx&#10;kfnRU9lZcwOx0BuIFk3+aoPqDVufWbSSBU+0DPevNzrl1LMbcSr5vpjj86vX5urexSRJkZ1GXGBT&#10;qez5o8wOx18GpWtq26O5TPQlqkvfEdpJhUnULjnJzXmFpqd1qc3lRyKcHJJUcVa115bNRNHMDHj5&#10;srgg05ez9or7hZXO/tfFFtayLmdNn8Qpl54tglkbbNHsz8u70rzbR5J9UlVjKBCPvHHNN1p5NOlJ&#10;MgMJ+6R1o/d+18w0uem2vjiC3BDzQlcYHB61RuvGwkclpICfcH/GuI0aB7xDNM48kj5cDJzWTqk0&#10;2nTlJZAcngjnPpSj7L2j5dwVrnpkfxFiSF0d4C4HykA8frWXJ42V5N4e3LfQ1ytjpL3Nm8skiiRh&#10;lAOn4msKWeSK6MG9RJkCiHsuaXINWPUJfiCGtVAeES5wflNZ48aGJi4eHPrg1zc2lSDTVYSqbgZY&#10;jHGPrXP2lzLe3P2eOTLkntgCin7Kz5dhJI9K1D4hCeNY4pIQNvzZU/41mweOfscgYNARnkAHmuZ1&#10;zTXsrdZYXDBV/eZ9f85rC0tZtVuAEkCxg/MSMEClD2Xs3bYeljvtY8eC8mKxyQeUOnBH9ai07x79&#10;lfbJJCYcEkAEnPbvXE+I7OXTJWljYG2J4OKTw/p0mqEzTNi26ZA5JpfuvZeQaWOm1Dxi+oTNI7RZ&#10;6AbT0q1p/jpraB43MZIHyEL0NcDq0MulXZjkYFSflI5NbekaGbuzklncLkfuwD3pz9lyK+w3axfn&#10;8TPLL5kjRF+pwK0D4/f+zijPH9p3bRhf4fWuBu2e1vTbSMBKcDjofxraOgyf2WWLr9r3bvbHpmnP&#10;2dlzfITsXE8RvHKZVdN45ztrR1Hxybu1SON0DFfnJHU1wEE73N39nSQGTJBHYfjW3q+jGzs45YZA&#10;xC/ODTn7PmXNuNpF+y8UvYXAkRo8/wAQA6irGueMf7QOxWRYcA4I5zXFaUH1a6WOKQAA/MTwav8A&#10;iWwbSz50b5t8AEkcg0P2fOr7hZXNzSPGJ02ZVZ0Nv/EoGSaq6r4tbUp3YugQHCgjBArC8PWD6xMJ&#10;JGAtR1bGCTVXXbN9IuiN4aJjlSOTSXs/aeYaXO00bxwbRWilZGTadmF6Gs25197ybzZHRn78VR8O&#10;aIb6GSad9qMvyAevvWRf+bp135EzASk8Y5zRH2fO+XcFY7uDxzJHpbxlkNwDtTC8YrDOtOk5mV08&#10;3qDjv9KktfDskukuzSAXTHcvpiudUySXn2ZSDNnHt+dEPZ68oKx2d542efT0jVwJv4yV4NY1nrj2&#10;E/nQsoPuM1JqPhuSDT0kjkDTgZkUngfj+dc/psU2qXQt4WG/vk4xRD2fK+XYFY63XPF5vwsUTqIi&#10;oLfL1Peqej+Jm0ydRvUwk/Ou3kiqmv6FJp0azxEmEAB88HPrVTw9pkmr3AYtiBT8xPXFKPs/Z6bA&#10;rWNjWPEbarM3zgQg/IuMECrWheKjp+YpGDQkccdDWB4g06XSLgkNmBj8p74q74b0R9SDTzN+4A+X&#10;B5J+lD9n7PyDSw/Udak1G4MsjKcdMelaum+M5LSzeNmDSKMRHb09f6Vy+p2M2l3XkykYP3SD1rc0&#10;nwq11YPLL8sjDMYU5/P9Kc/Z8ivsDtYqtqUtxcGZyvmk5yBW7/wl8z6WI1OLoHbuI6j6VyL281vd&#10;+Q+BLnjnj866g+F5E0sMuDdk7uTxj60TdPTmB2M6LUpLWfzo2USg5yR3rR1jxXJe20UUWBuT95kf&#10;xVgw2k13efZ4gpkzjk1tav4Ya0s4poiDtXEmT39aJ+z5lzbg7XKuk61Lp06srAKSNwx1FaOteIm1&#10;KQojf6OMEL3BrE0bTJNUuQq42A/MSeav67oT6a/mRDMHQk9c0P2ftFfcTtc0dB8QtpsgRjm3J+Yd&#10;6q6jrMupTl3bjPyjHQVF4e0aTUZlkk4txycdTUOrafJpU5V8bGPyHPJFC9n7R23Hpc6DSPFUtlC8&#10;chVwF/d8dDVX+1JbmUSyMC57gYpdF8Pm6t3knIUMv7vBzz/nFZ8lvJaT+S+N/bBpw9nzvl3FodZD&#10;4qkNiYiw88cA+1Uor8xTecGAfOc1LbeHS+nl8gXBGR6fnWVFA8tyLcAGQnGCePzpU3S97l+YKx1N&#10;x4ja5so40OHIxIfeqdnfPZzB4+M9TT7rQXtrON0I3qP3gPrVfS7SS/nCJjAPzZNEPZcj5dhaWNe9&#10;11ruQJHxFjkH1rT0bVTaSKM5jP3hWXqujGyUSxDMaj5s9aseH7Fr6RXJxFjnnmkvZey8g0sdZb6o&#10;1zIxzlMfLxjiuw0y+2qysQRkVwItGs5jj/VkArzzXZ6TBvRmc4U9Mc0pey9kr7C0Ow026DkE4I31&#10;6D4Snha7t0kZRHuYnP8AumvLLMtbybM4+bNdfot48DRMpwwJ/lRV9jyrn26A7HvFskVxZgIQ0RXA&#10;21n2ugol6zsPkHKioPDWrI2kW+9iXCknA96ltvEA+1srg7DjGOv5UVXRTjz/ACE7Gpd2cd3GY35A&#10;96o6Zoi2zs8gy4PykGrt5epaQmVuhHHGc1Q0rWvtErRy/eOMYFE3R9pHm3DQt6ppy3sLAjLgfL9a&#10;ZpWlx2cSkAiT+L60uq6kLKLgfORxTNI1RbyHBGJR196f7n2397+vxDS43VtGF4N0Y/enuas6fYJZ&#10;xhVGDjnnNVNW1n7M3lxcSDrnpVvTb9b6IuvJHXilH2Lqvl+IOpS1HQknnR1Hys3zj2rRitUiiMS5&#10;2kdM9qzNR10Q3CInCq3z57itKG8jmh85T8uPTmin7Lnlyb9QVjN/sCP7fux+764rTmtY5ohG33R0&#10;5rJXXwb/ABg+UeK1ZbuOKASHlcZ6c0qTo2lyfP8ArsCsZ9hoCQ3Ejv0BymD+f9KvahZLeQeW3UA4&#10;OaoWGvedctG44YjbjtV7Ur9bGDew5OcDHeim6Hs3y7dRK1ivpOkLZAs3+sp2q6Sl6m4D9761HpOr&#10;/a8pIAJeOnSn6tqwtEKp/rPekvYex/uj0sTabp6WUYCjDY55qpqWiJPIjxg7i3zZParOmait5Gc/&#10;6wAZFVNT1vyZ0jj+8D82fSibo+yV9g0saUFmtvF5aDC/XrWZLoKvfhxxEeo960rW9W6gMiH5R1yK&#10;y5dfX7aFTJi6Z706ro8sebboDNZ7RHh8oj5MYxWZa+H0ju3dh8gxtGa0mvEWDzf4cenNZdpr4a8d&#10;HzsJ+XFFV0eaPP8AINDSvbOO8h8p+ccjnFU9K0ZbVjI/3weMVbvr2Ozh81u/TiqelayLkmOT75PG&#10;OlObo+1XNuHUn1PS0vYycfvOxz0pdM0tLKIcYk7n1puramLSIqv+tI49KNJ1MXcQDf6wDn0p/uvb&#10;f3g0uRapo63BV0Hzk81ctLNLSHy04HeqOraz9nKpGDvDc56Vesr1LyHzF/EEUoOj7V8u4dTPudAS&#10;S8Eij5Dy1aX2ePyhCB8mMday7nxAFulWPPljg9q0xdRmHzhwv05pUnRvLkFp0M2HQI4r9mIzHwV9&#10;q0ri0juItr8qOlZcXiBWvyr5EXQVp3d4lpAZG+76DrRSdHllybdRlHTdESF2eQfMG+XHpVvU9PW9&#10;jIP3scVT0vWvOleOT7xb5celWtS1EWicD95g4FKDo+y02DSwzSdLWyTJ/wBZ60zV9IF0PMjx5vTm&#10;naTqq3abG/1tM1jV/soEcY/e9eelJuh7D+7/AF+IaWLWnWCWUJReCQN1U9Q0NZZUePucuD3q3puo&#10;rfQ7x1A5qjqWuiGZI4uoPzU6joeyV9ugaWNOO0SGHy1HyemazG0CM3wIH7nqR71p292l1D5iH5fc&#10;Vkt4gT7cAufJ6e+adV0bR59un9dgNV7VGi8oj5enWs6w0COC6eRs4U5QVozXaRweaTx16c1m2GvL&#10;NdtG44Y/KaKjpc0effoDsaN9ZJdxbH/CqmlaOtpln5kB4NWtQvks4Q7DPp9aqaTrH2pmSQASE5GO&#10;lOXsfarm3DS5Jq2lrexEgZl7VJpmnJZRjbwxAz9ai1jVBZxFVz5p4FP0vUVu4gMfOAM017L2397+&#10;vxDS5BqWhJcyI6cNnLZNXrWzjtoyiDgjnms/U9b8iVY4x8wPzZq/aXq3UHmoOB1BGKUHSdSXLuCs&#10;Z0+gI96rbT5RyWrT+yxmDySoCYx1rKn8QqLxQmTEOD2Nahu0WHzjjZjPTmlSdG8uT5gjNtdASK7M&#10;jD92OlaV3Yx3cPlvkr9ay7bXw10yvnyzwvc1p3t8lnB5rcg9AO9FN0OWXLt1BWsU9L0dbZnZx8wb&#10;5SPSp9T01byI5BMgHyn0NVtK1kXEjpJ95j8uPSp9W1IWcJAH7w9PalF0fYu3whpYNL0tLKMHGJMc&#10;n3pmqaMLwh0x5hPOelO0nVFvIQpH70dfeotV1n7K4SMfvB1zRL2Hsf7v9fiGli7Y2SWkPlp0xzzm&#10;qF7oEct1G6glSTv/AEx/Wr2n36XsPmKMcc8YrOvfECpdRrGCEUncT36U6jo8i5tgdrGolrGkXlAf&#10;JjGM1mR+H41vS5GIuoXNaSXUbwCYfdx6c1lRa+Gvdrn930z3oquj7vP8v67A7GtcWiXMIjYZUdOa&#10;z9N0JbeR3kGSG+TB7VfuLxLaASNwp6cVnaZrnnzPHKPmLfLj0pzdH2kebcNC9qNil3FhuSB8vsag&#10;0nSVs0Dt/rTyal1TUFs4uR8xBxxUOkasLtAkgAlHHHQ0P2Ptlf4g6hq+kLeJvX/WirGnWS2kWBwx&#10;AzVbV9X+yL5cf+tPr0qfSr9b6HKj5gBmiPsfbO3xB1KupaKs0sbxjDFvnPtWhb2cdvAYUHyemazd&#10;T1sQzxxxDkN82a0be9jnhMq/dHXIop+x9pLl3BWM19AR77eB+67rWm1tG8JiI+XGMZrKl18C9CL/&#10;AKv171qPdxpD5x+7jsKVJ0fe5P6/4AKxnWegxxXcjsCAMFOa0L6yS8h8tugHHOKzbLX1e7dZM7Ww&#10;Ex/n6Vo6hfJZw72/DjNKn7DkfLawK1ippmiLa5aQfP2Iqnr3hSHUYmYNIZSc8EVb0rWftLFJfvnp&#10;ipdW1NbOLAGZDwKIuh7HT4f6/ENLHnOpeBZVUFYZmO7tj/CuWu/DNxbkZgm7jFe3abfJqMKhuHXG&#10;QO9YWvWtmHCLGzSckksRRJ0fYq/wj0seE3ekSg5aOQEjqRVOSyljjwFfPY17HP4PS8j8y2tSV2kn&#10;L4/ma5a+8OOjlDbEEdt4/wAaqo6PIubboGh5k2nOZN5Vy1SSxytEFCtv7mu5k8Osi58nn2YH+tUm&#10;0TkjyiG+o/xp1HSTjz/IGcPHZyxPkBgfpU1yryKoVCBjn3rqZNEZW5h/M1HNo2Cu2LP405ul7SPN&#10;uD3OZtbd4WGAwB4NWZoWlBG19o6Vux6MQwzFx9asDSDkgR5H+9R+69r/AHg0uc5FbuqAbXorql0c&#10;7R+6/wDHhRSk6N9bXKPAYoZLd1dPlK+h61Xv3a8uC7jB7r2rfsrNJ5wHbAHb1pNb02OFiyMqn+5/&#10;9erc4Kry21FfU52ymksbjenTutRzPJLMzs2Se1dBpOmRysHZlLYxtNUtR09LWZlRwQT09KSnB1HF&#10;LULq5VstRltUkQElSOAe1QGZ2O4Ek46mt/TtLge2ZmKuSP8AvmsW7t1huCkcgceuKITg5ySWoJps&#10;ni12eOzaEyN1yGBxirmh6pILqFTK+1nycck0RaTbtp7ZkBJ534rKtYvLvEUSFVVvvrRTnB83KgVj&#10;0XU5Rc2xZQQo9eM1zVzGUcleCD2NdbpyQz6IsQbdI2cMxznvWTLpivcsjsAoOemM0qc6bg3FaCuj&#10;j9f33To7dCcbSa5Zy+nzxzKMcnjtXpGvadEVDAgMp4WuXtdKiublPMkX5GP7s96UZw9ldLQd1Y84&#10;1WaS+neWTkt29Kqafq02kSsUyysuNprqPE+lRWdwTE6HcD+7/u1BouhQXEck0kiO23G3+7703OHs&#10;7taDurHNQTvJLuZ2diSck5xXSabrM8Ni9ujsQ3cnpWFeW0VheeVFMJU/vYxiu10XSLR9IbMiuWGS&#10;+MbadScFFOS0BtGZFMeCGOf73etV9VnuLZIC5Cg9c1lJFGLryhJ8mcb8cV1c+l2q6YpEgBXnzAPv&#10;UTnBOPMgbRjxs8LbgxU56ireoalJeyKHJ2quCPWobCFLm5WNpAgPUnvWzremwRxrIjBSFwAP4qJT&#10;gppNahdXMmzn+yTo6Erg9AetJe3z3s5diTz0J4q3o1rFczr5jhdv8BHWjXrKK1m3RuAWPMYHSjnh&#10;7TltqF9SnZ6hJp8pZCTu/hzVW53TuzsSxOTkmtnQ9PhuCZJGDEcBDx+NZeq2621wyRyB+T07U4yg&#10;6jSWotLiWurTWtpJErE7uhz0rMncnJLEsOd3eun0vSbaSxcs6uWHJ/u1zl3Akdy0YlBQHG7HSlCc&#10;HJpIFYe2sSmwFtvbZnJYnmqEZ2yFlJDDJBBrppNFthowPmLwM+aB1/CudtbdZrlYmkCqxxvxminO&#10;DTcUNakuo6tLewwo5YBVwQD96s+G5a2lWSMlSpzwa6TXtJt47SJkdYyi4x/erE0exjvLkLLKI8EY&#10;BHDe1KE4OF0tBXVitqeoS6jOZJDx/d7Uy01CbTm82JjgHlR0rV8Uafb2jGWNwhIA8rHT3qHw7YQX&#10;o3yOGKn/AFZHWlzw9le2g7qxzt5cvd3LyuxO49zmp9O1uXTUlRCWLLhQT92p/EFnFY3TLFIHDEkg&#10;D7tavh/RrSa1lkZ0lZ0wR0205zhyXa0HpY5gkyEsWJY/xZrQj1qeHT2tQxKnoxPIqtf2yWl40Mcg&#10;lUHG4DGK6S20OzbR2Pmr8wB80jpTnOCSckDOQI53fxDndmrl1rM1zZxWzMQqA5bPJ9KYlvHJd+SZ&#10;QIycb8cV0Oq6FaLpCMJFBQcOB96ic4JrmBtaHHxytDIHVirA5yKsarq82pyK0hPyrjbnipdLs4r2&#10;7WOSUQrnqRnNafinSLa1VJEkWJgP9XjO73pylFTSa1C6uYFhey6fcJLGxG08qOhHpS399LqFw0sj&#10;E5PCk8AelaPhjToL+6DSyqNhDCM/xUeJdOgsrlmilXLnd5Q7UuaPtLW1HfUp6Xq82ltIU+ZWUjbn&#10;iqksrzP5jNuY85NdF4Z0i2u1Z5JBIxXHlYxj3zWRq1nFY3jRRzCRfUDpRGUXNpbiurj7XWp7Wznt&#10;1YlXXhs8iqe05LEksec5rqtM0KzbSJWMiszr98/w1zkkSLeG3EwKBtu8DiiEoNy5UC1LM2u3Emnx&#10;2jSNgH5mz19KpLOUbKuVYHqK6y50Cy/sdP3qgIMiXHU+nWub0+ziuboRSSiJc8ORnNEJwabSBE2o&#10;6xNqTRK5IVVxjPWksrl7O4SSI7CpByO49K3fEOkWtvbxyI6xME+7jJb3rN8O2cN/dqJpAoX5gpH3&#10;qUZwdO6WgXViDVb+TUrppXPBPC+lJpmqyaZP5keeRjbmtLxNp0FpNvjkUFv+WYFP8MaXb3UhkkdX&#10;YDHk4/rSc4ezvbQLq1zDubl7qVpHYsWPc5qe01ibT4JolO5GXAyelTa3ZRWF20cModTzjGNta+ka&#10;LaS6bM7yK5dMFj/BTnOCgm1oDascXI2XLFmY/wB4nnNXzrtyNMFqXbr/AKzPNRXdvHDfGFJBIgbb&#10;vxjiulfw7Ztoe3zlOORNj9MZp1JRVuYG0cU25GDZK+4PNXr/AFufULOKF2wqDBx3pttax3F2IXmC&#10;RjjeRXQ69oNpb6dG6yJGyrwf79E5xUkpbg7XONiuntblZIm2uPSp9V1ebVp98jEKAAFPQVPomnQ6&#10;jeqksqoAc7W/i/GtHxdpNvZyebHIiu2F8pR+tNyippPcLq5habrEmkXPmRknGflB4NVr/UJdRmaa&#10;RizMc4Pauh8J6NbahOHmdXZcjyT1NUvE+mW+m3beTKrKTygHK0lKPtLdQurlTSNfn0kShSWV1K7f&#10;Q+tUJHeVy7MXc9STXW+F9FtJ7eWd3WVmXZtI+7muf1OyjsbwxRTCRAcZx0ojKDm0lqCauS2mv3Fv&#10;pr2gYlWOd5PIrPOd24sST3zXYab4cs5NGkzOkhb5vNxjZ7HmuU+zoLr7OJQI92PMxxRCUW3yoE0X&#10;J/EFxPp0dmzlQp5YH71ZK3DwSb0ZkcHPynFdrqPh+zh0WPEyIUG4S4zu9utcrpljFqF6sMsoiQnO&#10;4jr6UQnBxbSBPQdquuzasY/MYhVUAjPBqLTr99OnSaI/dbO3sa6bxRodpDEs0bpE+wLsH8WO/tWd&#10;4W0q3v7lfOkUbOfL7tUxnD2d0tAVrGfqupPqNw8shxnB254FWdE1ubS3LRscMpBUGrnizSbayvMx&#10;SKC+P3Q6r9aveD9Gt7lTM7I7gFfLPb3pucPZ3toF1Y5yS6kuJWkdy0h5Oea19N1q5sLSaFWYq+AC&#10;T0/zmqWr2MOn3rwxSiRSSeB0rrtD0G0l0qUvKrlwPn/uUTnBQTa0B2sc1bKzbiSSc53HrXQQazNJ&#10;p6WxY7Q/3geay5LdIbowrKCm7G8DiuxTQbRdGTEq5DZ83HWnOcFbmQOxlWbFVRgSGGcHNdG2pSX0&#10;USuThVx161i6TapcTpG0gRDnDV2V7pMEVrE6uqlUxwPvf4UTlBSinuJtXGaXI0EiOnBUfnXVRTSX&#10;MjM/TI+WsHQrWK4ddzhcAcHvXVz2iQyEqwByPkFDnBVEmtRdTc0YmNgV6Z6Cuw0k7nRjySxrmdCi&#10;Vhknnd0rq9Nh2ypj+9QpwdVxS1Fc6vTYFlKbuw6V6B4dQjOBwIjxXnljIytHgdj+Nei+GZGEZdhj&#10;ER49aVOcHOSitRGyNJg+1LLhQcZ2471daNSuGAIPtXOnVJzqWfLOBx5ef61uSyvHa+ZsJbGcZqaV&#10;Sm1LlVhEVtpUMM8kgUFieMjpVieBZV8tl3KR6dKwbDVLg3rgozhj90dqb448QHR9BuZwjggAZU4I&#10;yR/jRSqU3TbitB6HMeOPFlv4V06SOBpobhJwC6AZxg+9eIa3411HUb+Z5L2eWEysyq/YEnip/GGq&#10;3Gr3c8zXUxjkcMInkJrm7eBZHy7AsO3rRGdP2V0tOw9LFe8v3mbduOSTnioYtTkt92CTkYANM1GA&#10;QSHaxOSflHanWVtG6MztubH3fSnKdP2V2tA6FRrtmJJYk+uM1PHqpjhaMliO3tWRqbrbTFA5bHOR&#10;xVq3SGSxdt5JYfez0qqk4KCbV0O6sNa/ZHJ3NjscU2TXpHiEbFtvrXPz3QE3l+a23ON2eK0Lu3hX&#10;TlPnFcDIf1oqThFx5kDsTDVdhzuZSB1xT7vxC1wi7mYADGB3rl7SdLq6EbSsg9c9a0tbjhhhRklK&#10;4XgZ+9TnOCmk1qGly3Hrn2dg6uwIPTFRXniBrhi+915zisbRzFeXC+ZKV287SetM8SCC0l3pKQzH&#10;mMHpQ5w9pa2oaXNK38VS2MpZZXOQRg1mT+JZHZ2eZyxPFQ6JFb3RaR5C7Djy84P1rB1ry7K4ZI5/&#10;NBJ5B6e1CnB1GktQ0udBbeMbi2ieMTSMGHHHSqUuvTtIQJ5D74p2i2NvNp0rmUMXXBJ/hrAuWSK8&#10;MSylkBxvFKE4uT5UNWOlbxXctZ/ZzNJt/vHrVeLV5AwPmup9qsPpNqdIB87nGfN7Vzdu8clyInmM&#10;cZON+c0U5wafKgVjpr7xTPdQJEZGXbwcd6zjrc0Lo6yPwcmrOt6fbR2MUiS7Ci8fN96sDR1jv7sJ&#10;NMY1Bz83Q0oTg4NpaArWNLUvEU+oTmRncDGNtV7LxHPp9yJEd/de1J4otILR/OSXaTgGIdR71W8M&#10;2kF7cGWWbdtziEnk0ueHsr20DSxJd69PdytI8r5Y8CptP8Tz6eJAru25cAE9PesfxBHFYXbeVOXD&#10;HO1f4fatTw9ptvc28sjzb2dMAZ+7TlOHs7taBpYqy6u8z5d2f3pzeLbiOxa2EjlSeH7isHUilpeG&#10;FJjKqnBYHFb8elWX9htumzn5vO7L7U6koJJyQ3YyP7UlHIlk3f3s1du/FVzcWUUDSuu3ILA9a5eK&#10;5hkvRbNORGTjzMcGun1nTrKLR49s4jKAkSZ+/ROcVJJoG0UI9Ze3kDiR1IPUGn6v4nn1KVWZ2QKM&#10;YFYOkzQ6jfLDNMYQCPvHg1p+MoLWyKTxymN2G3yV5J9+tDlFTSa1DS46w8Qz6bcJKkjnB5XsaL/x&#10;DPfXLyu8mCfu9hWb4US21S63SzsGQ8Qk8tUHiz7Ppl0zQ3DNu5MSnlfajmjz2tqPS5v6V4vl0p5D&#10;vkdWUjaegNZtz4j89i7SSM5PUil8IwWl2rTvMZXZCpiJ5Ga5fXpINOvmgguGmQNnIPT2zRGUXNpL&#10;UV1c7K18Yz2dlJAskhV+hzyKyn1hiSxkck8571Z0XSbObQ53N1vLjcZd3+rrjZ5BFfm2W6Zowdvn&#10;A8EetEJRbaSBNHazeNZ301LN5ZAQeX7n0rLOtGNw6ySRkd1q3c6FZJ4dTF1grlhPnO4+nWuKsGjv&#10;dRW3kumiQnHmE5FEJRabSBWOx1XxncaosatI6Ki4wvf3NZ9v4imsJkmilcMD07Ee9WvF2kWlnZRS&#10;R3HlOqYxuz5nuK5/wvBb6peqk9wU2fMEY/f9qUZQ5LpaBdWNbWvFU2rXTSu8gHQL2H4UmjeLbjSL&#10;gyK7sMH5TVbxxZ2thcmeK42u5wYA3IpfBNhbajMZpZ9zKCPILcketHND2d7aBdWEuPEct1O8ryyM&#10;7NkjHFaFh46n02GaCOWR0cdGH3fpXNeIraDSb947e4Myk52g/drpfDejWFzpc0rzCV5E+9n/AFfu&#10;acpR5LtaBdWMeTW2c+Y8srnOcnk1ZbxvdjSjYiWTG/O89cVzWoNDa37W8dz5iK23zVHH1rs08NWD&#10;+HSv2lSd2/7RngH0pzlFJXQNo5pdVkRtwkdec5B5rU1Hxpd6jawwPI6rHxlf4vrXMWghnvvIkuCk&#10;Zbb5uMj612XibQbC20iGRLhYWRfvdfNPt/nvRKUVJJ7g2jEt9YuLWVZI5XR1ParWteJ7nWrkSyO6&#10;4UALnoR3rK8O21vquoKlxceSikHB/i9s1ueN9LtLCTz4ZwjEAeQvJ+tDlHnSa1C6uU9K8QT6RdrO&#10;jOwB5XsfrUF/rs+oXUk0rsWZjx2A9Kt+CdPttTuxLNOMrn9w3U1R8WWFtpN+6wz7lbLbF52e1HNH&#10;nt1C6uX9I8ZXWjLKsbsyyLgg849x+dUG1SaVy7SyOx5OTmt3wdollfWL3MkglkZCu0/8s/c1y2qQ&#10;Q6dqJt4bjzow3316CiMouTSWoXVzobXxpeW2lSWSTSEs2QxPT1FZw1OUHcJpA397vXR6f4a0+bw/&#10;KGuVYud3njjZx0rjbdYpdQFu0/7vcV83tj1ohKLbsCaOkvPGF1e6ZDaNK6qn8Q6t9azotTmhdXik&#10;eN8jBFdLrHh7T49AgdJ1jKDIl/v+wFcpoVvDqeoCCacwIf4j0PtShKLi2kCsbGreJ7rWHj8x3CIo&#10;XaOhqPS9dm0q6SaN3AU5K9mHpWj4y0e1tESeKcRuqBfKHVves3wfp1vqt4jzT42HPkt1ekpQ9ne2&#10;gXViXUtem1W7aWR2wxyE7AegqxoviifRZ3dWZlKkFfTNVvF+n22mXpaCYEuc+UOqVp+B9JtL4G4k&#10;kWWUZXym4x70OUPZ3toF1YzX1iS5nMjyO7knBPNbGmeKbrT7WaFXZg4wCf4fWsLW7OHS9QKQT+eh&#10;yTt/hzXWeHNBs5tGlkecSmReW/55/X/PaicoqKbWgNoxRdnfy7MTzknmtpfE9w+lC08x9ob/AFne&#10;uYmSOC/8hJS6K23zMcV3J0GxXw8uLgA53eeBwfbGac5RVuYG0YUd5hwQzq5P3gcc1pal4iuNSSJC&#10;7KiLgj+8axtOtorrUFgkn8tGYr5h5FdT4j0a0t9PikWUI8abeP4/eiUoqSTWoX1MO0v5badZFdl2&#10;nOBxWhf61LqlwZJmPQDFUvDdrFqN4iSzCMDna38VbPijTbazm8yGRVJAHk9x70OUfaJNahpcqadr&#10;EmlziWNiV6Mg7iq9xfyXszSSOz7jxnsPStnwjpNvfT+ZI6sy5HlNVLX9KjsLlhDMrBjkgfw+1ClF&#10;1GluF1csaVr0+nRyohLB1wN38NQiZpTksWY8kk1t+GdBt7iykd5VlZk5H9z3rIubRbW8MSTCRBxv&#10;xiiEoObSWoaXNGPXbiLTTbeYdueGzyKgS5cMGDkHg7h1roIPD1qdGI85CSN3mnt7YrnY7VJLtIWm&#10;CoTjf2opzg78qEjVm1+e8ghhLsAvU+tLZXckUwZWZSD2q9qOi2selxFZgrIOGH8dUNCtVurpY5J/&#10;L+bIzzn2ohODg2loCsbN3q0uosu9iMDG01Npl89hcK6Eg9wKk1vTIrZ1dJAjY/1f9an8M6al3c75&#10;HG5RkJ60lOHsr20FdWNa0v3upXd2OSBgGuz0i9dd2CSOnPauTbTUt7hykgO4A7fSu48PaaNrEurE&#10;4+X0pTnBUrtaCbVjc0wmXBzk7uprstFQbkzzyf5VzulWYRtoKkB+tdXpsRSRMAHkjiirUpqKcloB&#10;6N4OZvNgU4ZAhGPxrqINKhjunmAUscEAjpXK+Fy0RicLyFJxWrZ6ncvftmMtvxlc9KKs4RceZegm&#10;dBJCsilWAII71XstLitC+3DEnOcdKdfXMkNvvWPc2OmcYrL0XUZ5pWRkLgn72fu0TnBVIprUWlzY&#10;vLNLuFo5AMMOuKbZ2MdpCqIBkD72Kra1eyW8BVEPI5YHpTNEvpriLa6cDjeT1odSHtuW2o+pZv8A&#10;TI75AHwD1zip7e2W3QKgAwMcVka7qM8eI0QqAfvg9avaTdSXNurOhUgYyx60RqQdVxS1FpcS90mK&#10;5kjdlAIbJx3q2sYC4AUAenpWFqep3C3iKqlQrdM9a2IJ3lt/MZNrdcZ60qdSEpyUVqPQgGkwfbPO&#10;AXPXbirjIGX7oI6Vz/8Aak51A/uz6bN365xW3cTtFa+YqbiB0zTpVKbUuVWEiK00mK2mkkCgk4Iy&#10;OnWrNxbrPGVYBsjHPasPS9TuZLtgVLhiMjP3a09YuntbZjGhZiOoPSpp1KbpuSWg9LD7DTY7KPC4&#10;Ldd2KW+0+O9jKSYGf4sVn6DqE0ybHQsP7+elP12/khhKKhUf3wf6UKpT9je3uhoaNraJbRBEA+UY&#10;zioL7S4bpoy2FIPp1qPRryS4gHmIQQPvE9aoazqU8c6IsZQK3UH71E6lNUk2tBaG7FEEG1QFUdgK&#10;pvpELXQmAUHuuKktLiS4t97p5bemaxbjVLn+0FxGVwcbAetOrUpqKckPQ6PylxtwMEdMVTg0mGG4&#10;eUBSxxjjpU0k7rbebsJbb93NYdjqdw18+VLBiOM9KdWpTjKKktROxvzW6SR7CAQegIqCw0yOyU7c&#10;Fic5xRqV1JbW5kVNxxjg9KztD1KaVmRlLgn7xPSidSCqqLWo+pq3ljHeRMj4+bvjmizsY7OIRpjj&#10;viqWt30tvCQicH+MHpS6HfSXEO10PH8ZPWj2lP2vLbUNLk9/psd3s3YUg9cVYiiWJNqgADjA71j6&#10;3qE8TqiqQA3XPWtGwuJbm28x02nsM9acJwdSSS1DS42bSYZblZCACO2OtXPKXbtAGPTFc5fancLf&#10;L8hVR2z1rdjuHa2Evl/Nj7uaVKpTlKSig0II9JiS6abC7uykdKtyxBwQwDBuCDXPW+qXJ1Bsxlsn&#10;GzPT9K2ruaS3tfMRN7emcUqVSm4txWgXQ2x0qK0L4wcnIOOlT3VpHcxlHAORjOKxtG1KeWZ0ZC6l&#10;uucbau6zey20JEcZORywPSlCpTdK6WgtLFiysI7OPYmOOjYpuoaYl9Hhsbv71VNBvpZoQjxk995N&#10;R69qEsSiNFKLnO/PWk6lP2PNbQOhqW9ssEaqqgbR6dagu9JhunjcgKynPTrSaPeSXUAMiEEDqe9Z&#10;ur6nPHcqqoYwD653U6lSmqSk1oPSxvJGFXaAFX2qm2kwfaxNhc4+7jg1NBK8tvvdNjYzjPWsR9Tu&#10;P7SGY8AcbN39cVVWpTSi5IR0LRqVwygg8VUttJhhuHlCgsT+VSzSvHaiQIWbrtzWLp+pXD3zqVJD&#10;EcZ+7RUqQjOKktRm9PAsyMrAHcO9QWOmRWS4XDNnqRSardSW1sWRMk8ZB6VS0LUZpcxuhYZ+/mnK&#10;cFVUWtQ0uaF/YR3sJR8ZPfFPtbOO1jCIAMd8daoa7fSwxbEjIB/jB6VJol9Jc24DxkEfxHvS54e2&#10;5bahpclvtLivNm7C4Oc461YiiWNcABVHTFYutajPHIqKmwKeoP3q1LOeS5tQzpsbA4znNEJwlUkk&#10;tRaXI5dKhe6WYhQR1XHWrnlKV27Rsx0xXPXmo3A1BSEIC8bc9a22mcWvmhCW2/dzRSqQk5cqGRQ6&#10;TDFctKACx6A9BVmWFZEKkBge1YFnqdy183yFgeNucYrYvp5ba3DIm9vrilSqU3BuK0QaCWGmRWYf&#10;GGJbOcdKlvLJLuJkcA7h1x0rJ0XUJppGVl3gt97P3ata3fS28BEaHBH3welKNSn7G6WgtLFuzsY7&#10;WFUQDIH3sc0y+02K8UBsBvXFVtDvpbiHDxnA/jJ61BruozRsqIhQAn589aJVKfseZrQLqxrxWyRR&#10;hFAAAxgVWudJinnSUgBhnIx1p2m3Etxbh3TGBxz1rI1DUrhb1AFKgE8Z606lSmqaclox6WOgESgB&#10;MALjpiqaaRCl402AT6YqxFOz2wkMeGx0zWFDqlwNQP7stk42Z/8ArU6tSnHl5kDsdBJErLtYBlPY&#10;1Vs9KitnkYANuOQSOlPup5IbYOieY3pnGKytI1K4e6eNkLqzdc/donUgpxUlqGhtXVutwhVsHIxk&#10;jpUdjp8VnHtQDPrUOsXb28B8uMsx/iHaq2gX8s0Wx0LKD/rDx+lNzgqyi1qBdv8ATY72Pa+Aeu6p&#10;ra1W3QKoAwMcd6y9f1CWGPYqFF6+YDn9Kt6PdvcwDehBAHzE9aUZ03WcUtQ6i3ulRXUkbkAEHJIH&#10;WrSRKq7QAqDtWHrOpzxzxoEMYVuufvVrW8zzW+912N6Z60QqQc5JLUNCOTSYHuxNgbvTHWrZjGNp&#10;A246YrnpdUuP7QH7sjBxs3f/AFq3J5nW280Id237uaKVSnLm5UGhDb6TDDcPKoVicYyOlWZ4FljK&#10;MAcjv2rBsNSna9fKE7iOM9K1tTuZLeAsibjjselKlUpum3FaC0YthpkdmpCkMT3xUl5Yx3cLI4HI&#10;+9jpWVoWpSzEoyF1J++TjFWNbvpbeHakZ+b+MHpSjUp+xvbQeli7Z2UdpCqIB8o+9Ud/pkd4E3YU&#10;g9cdar6Jey3EO2SM/KPvk9aq63qM8MiqibNrfez1olUp+xTa0DSxsxwiNdqgKuMYFULnw/aXVwsr&#10;xj3GetWLC6kubbzHXYfTPWse91O5W+UBNoX+HPWnVqU1FOSuguXbnwzp7xFUtYwx7msd/A0BnZvI&#10;hwegrphPI1r5vl4bGdtYlvqtx9vbKH5yBtBp1akIuPMtwMufwH5hO2CEA9PmqjJ4AMON0cLA9Dmu&#10;7vJ3ht2kRN7Y6ZxisvRtRnnkaN4/MUn7x/h/SnOcI1IprULnKHwYrKVWGEH1DUkXg04AEUX4tXa6&#10;3N9mgISDcT/FjpUehTGePY8GNvPmHvSdSHteW2oXVzml8DSEf6uH/vqiuxuL+W3lKLBvX13Y/pRV&#10;udNPX8gufDDqQQRgEegqC4DySnfy3vV7T2j8wF/wzT9VELPx/rPah1P3ihYd9TJiLxS5T7wHYVWl&#10;TfuycknuK3dMSHfgjMuO9U7+OFpT5R788YoU71HCw76mXF50aOsfAYfNVVoyemPriur09LVYHAGX&#10;x82ayJooWnJiz5ffiiFTmnJcoJlAeaLcoD+7PU4qNUGw9BiuojWzNgc/6vvx3rE8uIXIU58on0op&#10;1FK+lrAmXfD1/LHqVor5MS7uM4H3TXV3cQubbzE4zjHGenFczqH2eC2QgdPukdeldB4SvYrm3toJ&#10;SoOCcE89Sf60oVOaDlygmYuq20jSAyHLcdq5+8t3jkV4ziTccYWvRNftIiuSCHBx8vIrBsra2WZT&#10;Ju35+UH1pRqJ0uawr6HlWpRtJNvkOXIOcrWJmeB5PIJyVPRe1ejeJ7O3MxMW/ftJbb0rL0y3s1WU&#10;ZYzbPm3jt7USqL2fNylX0PMZ02sx/nWpp13Olo8akiE4LEGptftrT7S5tt5j75H51t6ONMTR5cf6&#10;scSFuue2P1pzqKMU7DbMyEjaD1BrVjuZXtljZj5Q6elZ0T23nj5ibY9+9dZNJp39kqMjy/4cdc05&#10;z5WtLibMpTjqQMd6tXFxLIF83ggcfSq+nNbC7UXDHyc1u681p5K5P73b8m307USnaajYVzEikZZV&#10;ZCdw+7jrTbiR5JWaQ5fvmr+hNbC4TzP9bn5Mjik8Qtam4cRE+d/EAOKOf95y2C+pnRXE0ThoCd3P&#10;FV5ZNzMTwSeea3vD62p+9/r8dx271l6mLV7mT7NnZnkH1ojNObjYL6kVtczQxSrGcI2N2O1Z9wRh&#10;iBXV6Y2njTpOew8zP6f1rnbn7P8AaG2nEGfSiE+aTVgTIxcT/YljyTD6dqpMwz6Yrrpm03+wwNw8&#10;r+8Oua5q0FsbsGZibcHkgdRShNSTdhpkV3czTRw+aTtC4XPeqqyFHBUfMD8v1rrPEC2AsoeBnb+7&#10;x6VhaKLQXifaTyT8nHeiNS8HKwX0M29uJbhmaclpO+aZZSSwyq0BKyc4GM1u+KVszKQhxdY5Kjim&#10;+FhZJL+85ucfLu6Uvafu+aw76HNXil2ZmOWJOc+tFrPPbRS+QSMrh8dhWp4i+yG6f7N1z8/1rW0J&#10;bAae5XmQr+83DtROpaHNYL6HF56HrkZz61PHc3C2rwqWMHGR2FP1E2v2xhblvIzjkdq6Wy/swaG+&#10;OYR9/wDvZpznypOwNnHg5GOACasXd1cNaRxyEiFc7fekH2YXmWLfZc+nNdPq7aaNDi6bcHy/Xtn+&#10;lOc+Vx03Bs4s5G0jGQcjmnahcT3UymclmAAANWNNFn9rT7YxEWRjH6VseK/7PKpzi52/Js6YolNK&#10;ajYL6nNW0kkE8bRjEinK49aS6eSa4d5BmVmy2fWtjwt9iF7H55Jnz8uRxmk8V/Yjev5GRPn5sDjN&#10;Ln/ecth31M2xuLi3kYwkh9pzt61DksSWIJPJrp/CP2EBjnNzsO8OOMVi6r9jN4xsyfLzzkd+9OM0&#10;5uNguR29xcJbSxxE+UR847VEV4PTB5xXXaUNN/sWUZBTaPMOOa5eT7P9r+Qt9lz6c4ohPmbVhIkk&#10;u7g2ccLE/ZhnB/KqjE9T26V2N2NLGgqf+WOPk9c965fT/sn2tTcswhzwQPyohPmTdgTFuLm5uZo/&#10;tGThcAsO1IhaKVXXhgRtA9a6TxMbDyIQTibb+7K+lZ/hz7EbxBcElyflBHGaUZ3hzWBPQzbyWWe4&#10;d5uZDyQe1SWU88EhaDIfBHHWtfxYlibk+Vlbn+LHTNS+E1svO+bLXWOQ3THek6i9nzWC+hz7Ey/M&#10;eT3J61LBcXEUM6RE7GTDjtirmsGz+0ubXIUsdwx3rZ0Yac2nzgjJ2fvM9cU51LQUrBfQ4txzwATk&#10;Y+lPe6nWxEW4i2DHkdM1PeG2N2fs5P2bcO3OK6KT+yR4dIP/AB75/wCBbqc58ttAbOKJxnPPtU99&#10;dXE0USz7iir8ueBToRai7Xziwtc9uvtXTeJBpraXCrcHb+6K/hnP6USnyySsDZxKM2QRwQeKfqU9&#10;xc3TPccPgDHp6Vc0FbJb+M3W4LkbOO9avi9LA3HyZF3x93pjtQ52mo2C+pgWVzLazpJBxKucEdfe&#10;s+7keaV2fJkZsnI5NdX4SXT0uQZdxuu2fu471S8SLYi9kNqTnJ3DHGaFP3+Ww76mVps1zaSSfZic&#10;sh3Y9Kqsxz2b6mu38K/2d9llC/PcbP3gb+73rl9UjsmvCbXd5W7nI7UozvNqwX1IYry5SykijJW3&#10;Y/NtHH41X6DH6V3Wmf2Qnh+U/wDLD+PP3s/5zXIA2f2vO5vsxPUjnFOE+ZvQEyG4vLqSxjiclrdT&#10;hc8cmqD8twcEe+Old/rCaM2gRc4i6x467q5TTo7IX6G8LeVnqo6+lKE7puwkyO8uri5ZTcZLBQFz&#10;6Uy1lkgnR4srIp+UqOfpXT+Lm04RRgcXOwbNnTb2rP8ACRsBex/aSwmzhM9M0ozTp81gT0Mm4lmn&#10;vHkmBaTq27rmrFhc3FrLutifM2ngenetfxclh9rY25YXOcNjpVzwfHYNu3fNd7Tnd0xQ5/u+awX0&#10;OXiHmMxJPzcknnmteynuLe2lSInynI3Y9v8A9dGppZreubMnyz95SOhrqtD/ALN/smYDBXjzM9e+&#10;MfrTnO0U7A2ctGMuq+9bkE05slhJJtw/B7ZrO8u3GoKELfZt3pzXdBNNGiovKwbuDjnOKJz5baXB&#10;sw7QDA9QMYroopZZRGJWPCccdqy9Hjga6Tzc+VzzjqK7W+Fn5CZHz7PkwO1Oc+WcVYTepUsA6vx2&#10;Axiuutw0jsX4bIrF0FIBIpfPIGMiuvkjhMr7fv5GeKHUtUUbCvqbOixHcMcHdXaaZEPlOec+lc5o&#10;cabAf4t1ddpkO5k44zSVS9VwsK5uabEp8okc4Ir0Tw8hRFxjBj5rzqCKUPFtr0nQYpFsY2YfP5fH&#10;PWiFTmnKPLYVzRMMLTiRgvmkdKnJHG7GK5hjef2ouc+Zjj0xW/OZTaEoB52OhPepp1FLmtG1v6+8&#10;BuyG2aWaMLvI55rx/wCJt2brV723XKo6x8hsjgA9PwrtL+4uLe3vmJUkL8wY8GvNtac3dxJIw5OP&#10;ujjpRSqqUHJRBM4XUbVsncwY567ayntij7lPP+7XZXkCsuACDn86yPLjMvIO7JwDzQqi9lzcv9f5&#10;DvocvdQ7skkBj14rEZpIXYxE7uQcc10+qrGzkqDu5BAFVbKGABsZL45yMU5VEqXNyg3ocZcws5JY&#10;nnrkVW2ypDIkbN5Zxniujv7eFnJiB2HrkVNFBaixkBGBgbjTqVFGKdtx3OAnh68kj0xUU7TPbpGW&#10;byxnHGBW7PaxNcfxeVn0rQvYLJdNAYER9iBk5p1J8rWl7jucOq4B/vY7Ut9JLMI/NLcLxkVrW1rb&#10;C6XzywQf7OMitDX7ezMC9d+35MelEp2mo2C+px0YdJFZMhwcrgd6p6kJppmMpPmE8jFdNosVv9pQ&#10;Tbi+fkGOM0zxPFaGZvLDfaAfmx0oc17TksF9Tj4HuLd8wM3mDI4HaqUyMzsWPJ6k12/h2G03ndn7&#10;QRklh0FZGsQWj3LtbbtueRihTvNxsCepi2b3FvBOkbHy2X58VWkXGT2x0ru9Ig0/+zpgf7v7zI/z&#10;71y95HALwmIn7P3OO1EJ80mrAnqZz3VytmsRdvs+ePSs+QnJ6jvjNd5cnSzoOSP9H6A981x1u1uL&#10;4CfP2cHsOopQnzJu1hple6u7maGFZixVR8uT1qJJmgIKDLA8DPftXV+I104afBlSH2nyio7cdf0r&#10;A0E2b3i/bCwAI2cd6IVLw5rAnoZt/qM88zNcg+Zj15FUINTmtrlXtwfNHTB5rpfGsdgJm2ZF3jnb&#10;yKz/AAgmnm8UTbjdn7oYcUudez5rBfQwbrUHlmkZ1y7HkFu9NtdZuLZZxbq2ChD4bOBVnxctgdQk&#10;NmXDZ+cbe9anhNtMFncY/wBaE/fFx/DTlO0Oaw76HItqBwCRnPQ7s046zcrZGBQ32Zj83ORn61Fq&#10;q2b6gfshf7NuxyOnrXVW40RfCr8t9mBIYkfOW9RTnPlSdhNnEPejpgL9G6VLearcz2UKTZMS52ZP&#10;0/8ArVRVLFb8b2c2YbI4+bH0rrfEp0YeHoWKkIQRCVGTnjOf0olOzWgNnItd4YcHeCCOe9LqmpXN&#10;1cBrpjvCgdeR6VBobWR1KMagHCbht2jj2zW74+fSx5YBxegZXyxwR703K00rBfU5+11GW2uUe2J8&#10;1TlSDzmo73UJZrh5JsmZjlstzmr/AIHl04agguyxui37sEfLn61F43l08anJ9kz9pDYkAHy59v1o&#10;5vf5bBfUh03Urq1mke0++UIYg5478VnPcFnJbnPvXYeAX0sxyY+a9CnzN/A2965LxFJYf2lJ/ZxY&#10;x7ucjj3xQpXm1YV9SW31K6hs54oCfJdcOAePxqn5+GA4zjjnjFdr4dfQz4cuMAsgX99nhvwrh5zY&#10;jUT5bP8AYt3DEcgfSiMrt6BcuNqN0+mRQkt9kDnZ83BPGapmXGCD0GDziu6vToX/AAicfUWxb5CB&#10;826uH0uTTxqa/bS/2QcnA5PpRCd03YEyxf6ndXKxLc7isa4QN2HbFVYrt4plZCVdSCpB5zXaeN5N&#10;JfTbfqs5TMOwZ+Xjr+lc34Rk0w6mh1AtuOAgxxn3pRneF7BfQralqE93eySXQPnnrk8ijTdRuLS6&#10;8y0BWYKRuHPFbPxBXSzes0RZb/cN+37pFSfD4aWLlvNJN6d2N4+QL3o5/wB3zWC+hzDztNKzs2ZC&#10;ckk/nmrFne3Nssy27sI3XEgTkY96k8VDTf7Uk/s8uRk7xjjPtXVeDRo/9j3G3c0gX99vGCRz0/Wn&#10;Kdo3sFzhzJtXnHpx3qz9uuv7K8kFvsXmZIzxn0zSXkFg2ok2jyC1LcBhz713kaeH4/COV3Gz3dcf&#10;Nv8ApSnO1tAbPOWb5iCeMc46Yq5eX93c28CXBcxIuIwwxxTbZLFb/wD0kyCz3Z+Ucmu38WHRTotv&#10;uLK2z9yVGSB7j8qcpWaVgbOBjlaMgqfmU5Bz3q3qd9c3d35l1kTFQD9O1WPDR03+0kGo7vLz8uPX&#10;tW74/GmGZShIvcD7o+Xb2zQ5WmlYZythd3FteJLahhOvKkVFLPLLM8km4yMSWJ65710/gBNM/tBD&#10;clzd7jsz9yoPF66auqymzZ/MBIkA+7n2o5vf5bCvqZum3t1as5tWZS6kMF6Fe+apNnBPT3zXf+CP&#10;7KFlOMlrjZ+98wfw89K5DVRp/wBub7EXNtk8MOlEZXk1YLkcV7dx6bNBGWFszgvjpnmoEbpj1ycd&#10;K9C0kaEPCspX/j2B/eFh827FcUi2ZvcMz/Yt2cgckfSiE730BMknv72exhimY+QmdgbgfhUCkjBD&#10;HIH05rvNb/sP/hG4M7vKx+6wPmB965fQvsH9oKb/AHeTkHgdfSlCd03YaYy+uri6lja6LeYqKBu9&#10;O1FpNJDMrw5EqnKFRzmur8cHSykWARd7B5ewcbe2azfBLWC6hH9r3faM/JkfLmkp+5zWC+hh3kks&#10;07yTEmUnLEjnNWdHurqzmDWu7zCp6dxWx41/s97+T7IW+0Z+faPlJ9q1PAKaYC33je7PmDjjHfFD&#10;nanzNBfQ5NCWbrhj1PXnvWhZXV1DaTrCSsTgb9vI7/8A16frgsBqDCw3+Vk7sjoa67wwdIGi3A5I&#10;2jziw574x+tE52inYG9Djlj+XGc9/atOK5ufsAty7G0DZGegNRyi0N43k7/sufTnFduRpDeGlOMQ&#10;Z9PmzROfLbTcGzjYVG/PfPPuKt301xceSk7HaqAID0xTtMFmL9Dc7vsu/kgc4rrfFC6Z9ggDAiQx&#10;/udo/h96JTtJKwNnHW4eORWU/MDxj1rQuZp7q5Mlxky7QDkc+1T+GksRexm735yNgxxn3/StrxSL&#10;Jrg+WT9qA/hHGO1NzSmo2C+pmae81vcLJAcSdgByaWRWZ3Ln5mOScd/St/wctl5/7wH7WTxuHFRa&#10;+LRr1/sgPX94Md6FP3+WwXuzNtZLiCKVYSQpHzFewqCJee5BrtvDUVgLSU4bdtHmAj6//XrDuoLc&#10;3TCDeYM9StEZ3k42BPUqiadLFowWMGRu9B6VEYuBwR7V28Ftp/8AYONp8nucc5rDt7aD7Wu/f9nz&#10;zxzilCfNfQSZTzPJBCkjHy1+6CKsWsRV1PcHjA71199baf8A2dFw2P8AlmQOff8ApVbRLOD7Unnq&#10;5QNxgUQqKUXK2wJlRhNMytOSXxjkflWvpEMiTK8Z+YDjArb1O1tXYffE+ONo4xWp4asoFlG8MZNv&#10;GaSqL2XNYV9Cvp9ozyuzZDMBnI6Gu+0a3Zd21zzjPy1miziExKbg2BuAFdlo8ChDt3Z4zSlVSpc3&#10;KLoaulWgO3n+LptrrdMslLpk87umKzdLtiSOGOG7itq0gmFxGApHzHFOpVUYp8t7g2df4ft/LkjP&#10;cKeK34reHzWkTb5hAz7Vk6bE62qFR+/CkAdqgtBefb2z97jdRUqqLiuW9xNnSuN2QwGCMVDawQ2w&#10;IjC89SKjvzcfZx5QG/HNZOh/ahNJt5jyM7vxonUtUjHlBs3rhFkiYPjaRyTSW6pFGoXGzHBHeqGv&#10;faPsh8r7mPnwe1M0H7ULceYP3X8OT2o9p+95LfMOpfvYIZ4sS8JnOelSRoqAY4GMcdKxPEH2krkg&#10;+SD1HWtDShcC0HnADgbaI1E6rhy/P+vwDqTTwRSSxs+0ODkE96nBAzyMelc5qYvPtkefukkJj8K2&#10;rXzRajzF/egHHOaVOpzTkuW1guO+zwC5L4HmH3qfAPHGMd65jF5/aeRkyZ5HbFb9x5v2Y+WB5mOa&#10;KVVSUny2t/X3gmLDBDHNI0eN5xnHappEypBIOR3rntL+2C7kx7b8/jj+tauqm4+yHycZx81FOrem&#10;5cthE9nFHDEBHjZ1yKddRxyRHzMbPcVkeHzclCeTFnqafr4ujCdo/d+3WpVVex5+X5f10Hc14kWJ&#10;AoAAA4xUN1BBOUMuOvFVtGa4+yr5oyMcZ61naybozx54Xd8uPWnOralzOIXOhXHoMVXeCA3Idgvm&#10;AdKSz882w80AyY+lYcwvP7QB6Pnj0xTqVVFJuN7gdKduMHpjioYoIEmdkC72xmkbzha/KB52O/Ss&#10;Gx+2f2hJwd2Rvz074oqVFGUVy3uGx0jjOR6joais4IoIj5ajbkk4qLUjc/ZiIcb8c1l6EbreTyY8&#10;85pyqWqRjYOpuTIksRD4Cd89qWBEiiATbt7EVm6+Lk258vHlY555o0AXItx5mPL/AIeeaPafveS3&#10;zDqXb2GKZB5oBGQc1NHxgDp7CsLXWut6do93BFamnG4FviYAN2ohUvVlGwJj5LaB51Zwu9c4qwcA&#10;egrmr37Z/aCE5zk7QOlboM32TkAy44GaVOqpOS5bWC4JBALkuAPMI6VM2G44we1c3Ab3+0GOPnz8&#10;3pit2+M/2YeUBv8A5UUqqlFvl2BDrS3hhDmMD73JqSaNZ0Kt0I5rA0U3fnynqm75t1aOtG4Nq3k4&#10;AxzzzUwqp0ubl+QXLlqkccQEeNnqKbexRTQkSY256ms3QBdC3XcB5Xbnmo/EButgxxFnt3odVex5&#10;3H5f10A2o1CKo4GB2FRXEFvKyNLtJHTNQaT9oFqPN6Y4yeaytWF0bmMEfKT8uKc6tqfNyi6HRjA6&#10;46VA8EBuQ5A8zHT1pLXzvsw8wDzQDWC32w6mpIIk+vGKdSryqLcb3/r7xtnTHpzjFQQ28MUrumNx&#10;64olMxtCUAEpGDzWHpwu/tsnByCN2elFSooziuW9wbOhcBlPoRyDUdnDHFH+7xtyTmodV+0m0IiA&#10;zj5sHms7QGuip7w579RTlUSqKFvmBtXCJLEwbG3HJPalhVYkAXG3HGKytfNz5B2/6r+IjrUuh/af&#10;si+b0/hzR7T97yW+YX1Ll3BDMFMoXjpmpVwuMDjGBXP64Lkyx7s+WTgbfwrXsjcfZsSgb8cGiFTm&#10;qSjygOlggNwkhx5gzgetWMY5zXNXX237enGHydn071vEy/ZTtAM2Oc+tKlUUnK0bWAWK2gWd5FC7&#10;z1qZlzwRkVzVoLs6g/BByNw7Vt6ibj7OPJxv70UqqlFtRasFyS0gigD+UF5OSRT7iNZYiGA245Jr&#10;C0I3IdwAfL3clqu68bgWreUPl/iIPaphVTo86j8guaFuiQxhVxtxwR3pt5bxXMeJQCM554rP0E3X&#10;2dfMH7vsSe1V9e+1ZXqIs8bfWm6qVHncfl/XQOhuRYQADgY4FRTW8DTI7gbxnaKi003P2b98BvwM&#10;GsbUDefbo/72Tsx07Zp1KqjBScdxX0Ol4X2FV1ggFwXABkx0zSRib7JlgPOI9awYvtn9oEgHzM8+&#10;mKKtXkcfdvcZ0xxnHAB7VBbRQws7R4yTz7Ul55/2XMQHmkc81i6Mbvz5NvKbsNupzqctSMeULnQT&#10;KHQhsYIOTTLSOOKBRHynr61V1k3BtD5I7fN64qtoBuxCA4zF2z2odS1VQsFzSvIY54SJANuepqSJ&#10;QqgLgBRWP4h+0+WMcRZ7dat6Obj7MPOHGBt9aSqXquFvmBPcwwTFGlxlTxnuasADgcEDmud1lrsz&#10;x7hhN2F21s2nn/Zv3oHmgcc04VOapKPLawDnt4DcB2A8zHTNWMggcjFczL9t/tAE/wCszxjpit2T&#10;zfsuQB52PWlSq8/N7trALBBCk0jKAXbG72qaQKwIPQjkGubsDeHUJMdcjfnp3x/WtrU/tH2bEIBf&#10;HNFOqpQcuXYLk1rDFCn7oLjqSKdcIksTB8bMc57ViaF9qy3Ux55z61Z177UbY+WMRfxEHnFTGqnR&#10;5+X5f10F0NK3RYogEA2AcEVHewQzoomAxkEGqeg/aRajzR+7/hyecVS103XmpkHy93BFEqqVHn5f&#10;kM6BFwMAAAdKglt4GnV3C7x0NM0/7SLciYAOOhz1rEvPtf8AaKHB6nbjpVVaqjFScb3C50xA4PtV&#10;eOCEXLuu3zCBkHtRmX7JyB52OOawLUXh1Bs5LZG709qKlRRcfdvcLnTMucg4Ax+dQ2sEMG7ygvPU&#10;imXxuPs/7kAvjnNZGifafOk258vODu9ac6nLUjHlBs3ZlWaNg2NpHNJBEkUSqn3McN61R103H2Rv&#10;K4X+LHWotBN15A3f6rtnrR7T97yW+YX1NYoG5yPyoqpObzzD5YBTtk4oqnUs7WZR8KiMuQF6n0pZ&#10;4pIZNr9cd6u6fLHFKN6AnPHtUmrXMTuVCguP4qHOSqKHLoLqZ0EUkr7UPOOxqJwwJB6jitTTLqFG&#10;2uoVv71VNQuI55SY1HXn3oU5Oo420HfUrxW8kquVGQBztOKiVdvTg4rasrqFYCpAVsc+9ZlxMsk2&#10;5UCqO3WlCpKU3FxtYEyH7O5hZufKHXBqAwgkNz+ddBFdQC0J8tQO65rOVkE+9kBXPQUU6kpXvHYE&#10;ylcwyBA7Z2npmptNvZbCcTxgGRVOBjNbF5cwG1HyBgei56Vk2skcM5MiBh2PTFKnUlKLbiFztXQ3&#10;en27ZLTsoZgKxLi0MjoADuGT+Na2l6rFJM0Lnfti+XHarj2i2rqxj4Ykg0lUl7Pn5dRX0PPNS04r&#10;IykNkKcnNcvdaTLLK3lJJuCHkGvS9bWOV2CxgnB+Y1kx+TEjqYlRwmd3rTlUkqfNy6jvoeRX9n8j&#10;EgqRjjNZ0un3C2k8yKxiVgG54rs/ESxTzs8UCxpxwO9Oj1C0GlzExKoU4ZPWnOcoxTUR3OMifZGm&#10;cdOta0cEyW6yuMxMRg9hWU95Et8JREPKDf6vNdi2t2R0lDsDAkDyvSic5RaSQNmTFIpHPIzxVu8E&#10;9sUE3dQR9O1QaXfRWt55ssYkiB4UjGK29e1O2kiEYUO7KCG9KcpyU1FLQG9TGhdp3RIzlieMdaLh&#10;HhlZZshx1BPNXNAvoLWZVkjBZjgP6VP4gvoJ5mSNAXHBk9aOeXtOW2gX1M60SaeXbb5LYPQ9qrsv&#10;lsynseee9b/h6+t4z5bKI5MZEnXPrWbrN5DdXDNDCEwcHHehTk6ji1oK+pTjgmmilkjB2L9/BxVR&#10;h8uR0Hqa6rTtUtVsJAYwmwDcP71c9LcxyXfmrGPKB+5miE5Sk01YaIpLWYWgmx+4z+FVlRRkdiO1&#10;dbNq1kdKDeWpB48nP61zdldRRXvmyRhkOfl6YFKnUlJNuIJkd9BNBHCZs7CPlzzgVUWIySKq8sTx&#10;iur1zVLRrOMGNXZ1+X2rG0O9gtZszRh9xAB/u0RqScOawJ6GZcQzW8hSYHzB69aighmuJQkIJk9u&#10;orf8Uajb3EnlRorygZ82o/DmoQW7+S6qkrdJcVPtJez5rahfS5z8kBDlZBhgefrT47S4uEkEAbai&#10;5JU4yKv67fw3lwfKiCbSQW9fetbQdTthayIyhCiZZvUU5zkoc1tQvocUUUAc9P0qSO1na1kmTPk5&#10;+Y54NWdTuIrm782GIRxf3eua6C21ixGksfKVVUYMOeppznKKTSHc44k7d3Ud8VPdWs8dpFJKCIWz&#10;tyc0qXccd8Lgwjyc/czXS6rrdkdJQ+WG8wHbH/dPFOc5RaSW4NnEsMNtXBbsOtPvLae3lUXCsGKg&#10;jJq3pN7b2t2HnhEykjrxitjxPqllLGEWNJZSvEn92iU5KaikHU5i3hlnuI0iz5jHCgHnNF1DJDPJ&#10;HLnzVOGBPOa2fC+oW9pOFmiTe/yrJjkGl8U6jbXczRwxJ5ifK0ncmlzvn5baDvqZWn2txcyMsAbI&#10;Uk4PaoiB3OCOCPeun8LapZwxmKSNYpAp3SD+L8KxtYvYLu63QQrHGPQ5zTjNubi1oF2RQW88ttLL&#10;Ep8oD5iDgVXyQMg9OPauw0zWbFNJk/dKgRfmiznca5qa5he/M6w4i3Z8vPFKE5SbTQkxHguEsknI&#10;IgOcZ6CqpJZsEjkcV2V3rdi2kqwiVlcECLOACK5jTr2G1u/MngSaPsh4xRCcmm3EEyO7tZ7Yx+dl&#10;Qy5XcaW3DSSKicsemDzmuj8R6tZPbJGsaSyMmQf7ntWZ4Zv7e0u1E8SsW4Vz/CaI1JOHNbUL6Fe9&#10;hlt52jn/ANaOuTnNNsY7iebZb534J461t+KNStrp2ijiVplPMtP8LajbQOIpI1jlIz5vf6UnOXs+&#10;a2oXdjnyGL4fhs4OasQ2U80MrwBiiD5iDjirOt31vdXxaGIIFPJ9a39J1iyXTpRsWNkTLLn71Oc5&#10;RhzKINnE7AVBHt3pJrO6ay87a32YtjPar99cRXF8JYoQkeQfLB4ro21uw/sbzDCuzOPIJ4z60TnK&#10;KVkDZwTrlef/ANdTXUF1BHG0oIRxldxqza3kMGoGeSFZIcn5OgFdDr2q2MunR4iSYsvyAn7lEpyj&#10;JJIbZxRV2Ix94kYqW9hubS5aOfmQD1zn0rS0K8t7K6zcQKwbAB9K0vFmpWkzGBYUaYHd5noPShzk&#10;pqNg6nN29tcXMiJAD5jdAvUetU5Y5VndJQQynBB611nhbUbW3cRPEqytkibuKz/EN3b3l63kQBdv&#10;DMed3vTU3z8ttBXdzK0+wuJ5JPsocNtJYqe3eqp+TG08g9zzXc+HtTs0tmiMSxSKm4kcbgP8/rXL&#10;6rfwXmoeZFCsceew60ozk5uLQJ6lZLO7mspJlVjbg/Ng8CqBLhdwGV9e1d/p+vaeNFkPlKioMNEf&#10;4q44XUJ1D7R5CmHOfLzxRCcpN3Q07jZrO7SyjmkQiBj8pPSqrqzheM54GK7y/wBf086LERCjo/Ai&#10;A+7XL6Vf29nfedLCssQOAMYxRCcpJtoL3Kt7pc9s6i5WQMVBBY9qZaWjyTokIJkJyozzmuu8UazZ&#10;y2ywCNZZigZWP8INZnhXUrW0uUjuIU3t0kP8NKM5OHNbUV9DIu47iG5eK4BEg+8D1qxp1pPczbLZ&#10;WL7CeDg1qeLNRtLudo4IU3jrMBy1aPg7UrWFPJaNY5tpPmDqwodSSp81tQvpc5oRtkh+COD25rSs&#10;9PuJbeWWJGMa43YNP1m+hv7oyQRCNRwSP4q6nQ9XsxpkmY1TZgMhP3qc5yjFNRBuyOZtlJKk5GD0&#10;rbjtJxaLKwb7Pv4yeKrJPE9956wgRbh8me1dmup2baWpEalS+BFnpROco2tETdjCsVwFwc8cV00V&#10;pLGIzKDgrwc1l6RJFDcLI8YZOcLXa3F1byQooVWJTI/2aJzkpJJXC5Bp8G5hjJ4GMGuvtrZkkYMD&#10;uyOtYehFIpcOgOQMHPSuw3o7kBcnIJam6klUUOXQV9Tc0WM+n8XWu00tCAn1rldIGBgD+Kuu0gHK&#10;/WkqknUcOXQV9TotOWPdF5npXoWmqFs4znjbjFecW9pLLJHtywIPGOleiabbPFpiI77mK9cdKUKk&#10;pTlFxtYRL58H2lUJUygYHFWDjtj15rmG0+5+3geYd3XftreuIXayZFfY4X72M1NOpOfNeOwJ3OS8&#10;W36M8sMWza0XJx3z1/SvPb+IZfr2rp9agkW6bJ6Rjn15rnr6MtK1OnUnKDk46jMG8QAAj1rnLlCZ&#10;GxnOT0rp78YU+xFYTACRgRjknNCqzdLn5dQvoc9dQBeuc8nk1RNu8u7YDwOcVs6gRIQFHrk021dF&#10;QrgKcdfWiVSSpc/LqF9DmZYDnHOagexdonYBtg6nNbV2FklLKu3Hb1qZLiJbV/lAwOVz1pzqSjFN&#10;R3Bs4uWAKCcECq89jIIQ5DbD05rbnKm48zy/kz0zVm5uYfsf+rDZHC5p1KkouNo7jbOLntwVPB3Y&#10;4qvdWk0QQSBipXjJ6VuxvHDOGkTcPTOMVNrF1BLCFCK5K8H+7TnOUZqKWgX1OUS0Mrqig7ieMHmo&#10;b2yaKRlk3CTvzzW9pU8NtMFkjBJPDdMUviC6t55CiRqzDrJ3oc5Kpy8ug76nLQ6bJPKRCrmT2NUZ&#10;7fyWKk8g85rstGvbeA7CipJ1D+vrWJrk0FzcloYlQAnOO9CnJ1HG2grmMltLLFM0WfLVcvzWVMSx&#10;5PAGK7fTtStBYyqUVSq/MP71cveTRPfmVIQIh/BmlCcpSaaGmZd1Y3IsvNCMYNw6Hislo2LNnODm&#10;vRptVsm0kN5SEdoSa5C2nht7/wA6SBWjJ5j7UQnKSd0NMo3dpc28ELTbgjL8m454rPEbGRVjyXY8&#10;V3evaraSWEShFkLp8vqlc9o11BaXI86ASbjgE/w0QnKUOZoE9DndRtZ7a4eO4DCXGTnqapQWk1zc&#10;LHbhjL1GDgiu18X39rcN5McKvMBzL3FUPC15a205ilgRZWHE2ORS55ez5rahfQ428gkSdxNuEinD&#10;VHbafcXKztbhiApMm1sfLXR+Kbm2vboi3tlTafmbP3q1PDepWMdnKjQJEY0LOcffFEpyUOawXdjz&#10;XaQOpGff8qkk067k055wrm1U4LA8ZrX1NoLvUDNBapHBncE9a6iDV9OXQGJtYxGODbZ6n1pznKKT&#10;SBs8mlt13b+cjvnrU99p93DYxSzq4hkz5e7p+VbUZgTUxctaI0JOTGewrqfEGr6a2ix7LVZhICET&#10;rsIx/jTlOSaSQNnlP2dnZQN2SeBnnNO1bTbqynC3SOHIBG7nIrpdBlt9LvxLcWiTqSMZ/hzW1441&#10;CwuEECwLLOACJOm0eg/z2oc2pqKQHmltZTXNwiW6t5zN8oB5zUd3ZywXUkdwH85T8wJ5zXceDryz&#10;sLtY5rZA8hwJj/CareMruz1K7K29qokQlWmB+8afM+fltoF9TltM066vbh0s928IWYg4O3vms+eA&#10;rkfNhTyM85r0zwXqVlBGbd4FimjjJaXj5gK5TxLe2mp3pktrVIUBzlf4vekpNyasK5iWmnX1zZ3E&#10;1sr+SikyMDxj0qpyoGO/qa9P0PXtMTw/MBbJE0a/PF/z0rhrueGXVjcpaKtvu3eSDxinGTbaaBFa&#10;Wyuo9LiuW3/ZC5CntnvVHK4HJ59ea9NvfEWlN4ajkNsjRuSqW3oR3/WuE0q+h07UvPubWOaHJzGR&#10;wAaITbTugRDqNhd2Yi+1iQb1ym8/w1VhjeWdY4gxkYgKMc5r0Dxhr2mmwgiW3S4kkjzGx58sccGu&#10;d8HazaaXfg3UCuxOEkxnYaUZycb2FfQx9TtLizvJIbvcJxjO45p2lWlxe3XlWm9p9pOFOOK6bx9r&#10;NneTm2hgUzpyZ8cmpfAWuWVnJ9mlhWOcgn7R3x6GjnfJzWC+hxbxyRylHBDKfmB6g1d06zu74TNb&#10;7yirmRlOABV/xVqtpqd87WtuIgpILgffrpvCviTTU0aZGgSExpmRe8lOU5KN7DucGrhgOcY6Z9Kv&#10;/Zbv+yftSq32MSY9s/SmahqcF3qfnxW6JDuBEQH8670eKdIbwyZ/IQJnZ5GON1EpONrIGzzdsjIB&#10;9ySatX1jd21vDJcq6xSD92XPBqxYXtrBqRuJbRZIckmE9MV2XifxDpf9jwKLZLhpE/dxjny6UpNN&#10;JIbZ5uqM7KiBix6A9c1c1C0u7S4CXgcTbB949u1XfDGqWumakHurdZkbGCRyprofHWt2N5ILaKJZ&#10;JgAwmxggelNyako2FfU5bTbee6uY47bcZyOAtMuYXgmdJQwkDYcHrmup8CaxZWNytvLAgnY8XBHK&#10;1S8Y6vaajesLWBV2khpcffPrQpPn5baBfUytNsru8eT7JvJRSW2nHHvVUKOjHBHv3rvPBmu6fHZy&#10;wtFHDMqFmbvIPT/PrXLaxqFtqOome3tkiiyPlxnOKIybk00F9RkNjcyaZNcKH+yK4D4PGe1VcdGJ&#10;49jxXo2n+JtLHh2Vvs6xxocPARwxPf8ASuHiuYI9UFw1sjQbt3k54IpRm3e6GmJc2N3DYwzyBlhf&#10;7hY/KaSFAVHXJA69/au61bxBph0OA/ZY5Q4wkBP+rOOtczoN/b6ZepNc26yxdRkfdNEJtptoEyvq&#10;lnc2csYud28oCMnPHao7CKW6uUig3NMzYUA85rsfGOtWNzCkCwiaYoHWT+6D2rP8E6lZWF4I7i2X&#10;zHOFmI+6aSm3DmtqF9DDureW2uXjn3CZWw4J5zV3SbK9vZyLJWaUITwcce9anjHU7K9vGSC3XzEO&#10;Gmx941s+CNYsIozbmJYrjaT5n94UnOShzWC+hx6xuHIkyGHUZ7960bPTrq6tbiS3DPEgHmBTjj/O&#10;al1zULfUdQMltbrCBwSv8Vdj4d1+xOkzZgSExph1P8ef/wBVOU5KKaQN6HGRx4AIyBjrmr4s7uOw&#10;E+1za7hyTxT5pkn1Dz47dEhyMRjoRXeHUbF9BU/ZkaPp5GeM+tE5yjayBs8/iOUyT1PGO9aVzZXF&#10;qlu9xuAZAUyc8Vb0eJLbUFmls1kh3k+X6V2msvZS6dFGLZZXkTK8/d9qJTkpJJA2efw20s7hYwWZ&#10;jxhua05NKuYLgpOjiTaCdxrovDNna2c6+fZgkkYbP3a3de+zTuY1gDy4GZc9qbnJTUbaBfU5TTdJ&#10;uLicJCj7zyMHpVsaWY3YMrhgecnvXW+F3t7dxG0CrI3/AC0NSakkN3MfKtwu0kE+tCnJ1HG2gr6n&#10;PWukzyxyeUr7QPmxxmmJYBeoYY613WkTW0dq6tCiFF+YnvWTcJFNdb0gUR/3fWiE5OTi47BcyI9N&#10;uDbGQK/k5GfSnx2ORwrn6V20M9sNNz5CBRwYqyoFjS68/wAldhP3aUJyle8dhJlBdKniiieVHEbH&#10;5Se1aNlYkkKA3Lcc1v3N3BJZRr5aneeAO1LokKwzZeIN83HNEKkpQcnHYE9CFNMeORd6vn3Nb+m6&#10;dtYFQwYjHJq9OkUoA8sM2M59K1tIgVQP3fOOtSqknS5+XUL6DrPTyMZBJ2jIrstNtPLB4I5Hesy3&#10;tRIfujOOSa6S1syQcKOT2NEqs1SU1HUVzodMtcqCMk7vWuj09I0ljRjlix69qzNJsSIgD13davxa&#10;ZP8AbYwCQWY4bHSnVqSjFNR3EdbYjZGoGOnFTRXFu87xqR5g61Xt7ZxYrD5mJNv3sVkW+nXIvXAc&#10;qQR82OtFSrKLjaN7gzpnIC5zxUFrPFNuMWOuCBTNQtpZbUJHJsIHJxnNZOiWFwszMWKKDyPWlOpK&#10;NRRUbpgblzIkcTNJ9wDkGktpEkiVovuEfLVHXLOaWDdG5IHVfWo9BsZ4Yw8khCnolHtJe15OXQLu&#10;5oXdxHBETKQe3IqaIh0BHIIrD16xnOZQxdCfu46Vf0i2mgt/3r5JHA9KI1JOq4OOgdSe5nhieNXK&#10;5J4zU6kjJJGK5zU7C4a8UhiwJ+XjGK2rW3ljszG8m98fex0op1JSnJONrBcd9ot/tBjBAlx6VPkj&#10;GMFcVzP9n3Iv8bzuznzMf0reuYJHtPLSTa+3rjrSp1JyUrxtYExYLiGaR1jIBXGcd6nmYKpLHAA5&#10;Nc5pun3C3bZYptIzxnNaur2ss9uBHJhlByMdaKdWUqbk46iTLFpPHNEGixjpwKW5mSGMvL9wdcis&#10;nQLGZP3jSFEB+5jrTvEFlNJGzrIzJ3QVPtZex9py6j6GvFKsiKyfdI4qK5mhi2CXH3vlz61V0e1m&#10;hiG9yVIGFI6Vn6zYXLXCsGLqW4HpTnUmqXMo6hc6HG4Dpj2qBriBbgRsQZOxptlbyw2xSSTe2OOO&#10;lYU2nXX9oD5yTn7+OlVVqTik1HcLnTgnB6VXhuYZJ3RSodevvSSwSNaeWHxIR97FYVlp1yL1vnKs&#10;CMtjrRUqSi4pRvcLnSSEAE+3JzUNncRzx5iI4JHAqPUraSe32RvtOMnjrWZoVjcJIZGcqgP3cdaJ&#10;VJRqKCjdB1NqeWOOMmUDZjnIogkjeMNEPkxxtrO1yynmjLI7FO6DvRodnPDEGd2CY4Q9qPaS9ryc&#10;ugX1sXru4jhjVpSByBgiplIIzng9OawtcsbhpA4cshb7uOlaem2stvbmOR9xxxx0ohUlKo4OOgEs&#10;tzCkyo5XeenFT544I6VzN5p1yb5TvLMScNjpW4IJfsgjMn7zH38UU6kpOScbWC4qTwGcopHmjqas&#10;NhAT261zNvp11/aDfOVIPL461uX1vLNahY5NrY54zmlSqSkm3HYVx9rPBMG8vHXkCpLiVY4yzjKg&#10;dxWDo2n3CzsxYoobketXtbtJpoCY3YYHI9aUKs3S5uXUd9C9ayxvEDDgJ7DpTbyeOKEmXGPes7QL&#10;GaOMO8hC/wByo/EFlMwMgkLR9CmKHVl7L2nLqHQ2o3DKrLypHaoZ5oY2RZMAk8A1X0a0lgtwJXJJ&#10;HAHaszVbC4N2rhmcE8e1OdWapqSjqF9Do/XJ4qA3FutwqZBlx6UlrbyRWhR5PMYjrjGKwX065/tA&#10;DzDu6h8f0p1Kk4qNo7ibOlznnovX0qKC5heV0QqWB5pk0ErWnlrIQ+MFsZrE0/T7lbxzvKhTy2Ot&#10;FSpKMopRvcGzo5GABJPygdSaitLiOePMRBGccCoNVtZZ7bbE+0gE4x1qhoNjOrCRmKLn7uOtEqkl&#10;UUFHQZr3UqRRs0vKDrkU6CZZI1aPBQjsKzNdsp5I98chZQOUp2iWc0EI8xzgjhfShTl7Xk5dAvqX&#10;LqeKHZ5mOTwGFTjDAHPFc/rVhcNMGBLqTwPStiwtpYbTZJJvYjg46UQqSlUcXGwDpZ4VuEjYgykH&#10;BqwG6j0Fcxcafcm+QGQkkn58dK3TBL9k8sSfvMfexRTqSm5XjawIdHcwSTNGCPMHXAqd8Bck8D1r&#10;mbTTrkXzfOVYEZbHWtzUbaWa3CRybWHt1op1Zyg5SjsJMfaXEUyOY8cHkL1p88qRQs0nCAchvSsT&#10;RLC5SZmZiihuV9at69ZzTQl43JCjJQd6mNWbpc/LqO+hoW8qSxK0f3CPlx2pt1cRwx5lIHbms/Qr&#10;KeKIO8jBCOENQa9YTu3mBiyE/dx0pOrNUufl1C+huRlSqsDxjg5qKe4hSeNH2lznbntUGmW0sNts&#10;lfcSM9OlZF/p90b1fn3FidrY6VVSrKMFJR3A6XJ9gMVXWeBpigIEuOaSK3kFmImk+fH3sVgx6fdG&#10;/J8wg5+/jr+tOrUlHltG9wvY6bgADt9agtpoZnkEZGQeR0zTLy2lntFSOTY474zmsfSLC5F07klA&#10;rcjHWidSUZxio3uFzoZnEalmIAA5qO1njnhDRY289Kp6zazTwkxuVwOQB1qDQLGaOMSM5RO0eKHU&#10;kqvJy6BfU07yaOGAtNyn0p8Lq8asvIIrH8QWUzJ5qyFl7oKs6NazQwgyOWLDgHtRGpJ1XDl0C+pa&#10;uJ4YnjEhGSeM1Pxgjt9a53V7C4N0rhi4LcD0rZs7aWK1KSyb2I64xiiFSUpyi42sFxzXECziMkGT&#10;tmrG7nsePyrmJNOuf7QH7wkk8Nit2W3ka1MYk/ebeWx1opVZS5rxtYL3HwXELTyIm0OuN3vUshUK&#10;xPAxyc1zlhp9yt63z7dp+Y461salbSz2+yJ9pA5460qdWUoOTjsCZNaXEc0eYiPTgU65kSOJml+4&#10;Bz71i6DYXCvvLlEB+7jrVjXrGeWMvG5KjkoO9TGrN0edx1C5pW8qSwKY/uEcAUy6uIoEQyY+9gBq&#10;paFZzQwh5HIDDhT2qprljcNMHDF0ZuFx0pyqyVLn5dQ1sb6sCN2cg9OahluII51jYrvPTNRadbTQ&#10;QFJX3Nj06Vi3mnXLXq/OWYk4fHSnUqyjFSUdwudKW5xjtwaginha4kjXAlHX3pot5fsYiMpEmPvg&#10;Vh2+n3K3rDzCCCPnxnNOpUlFxtG9wZ0rYXuAKgtZ4pt5jxwSDgU2+tpZbYLHLsIHPHWsjRdPuFnZ&#10;yxRQeR60TqSjUjFRuguzdnmWKNmfGwDnIpLaWOWNWixs7AVQ1uznlhzE5wByuOtM0Gymij3yOVBH&#10;3KPaS9rycugdTVZueg/Gis+70+aadmS4ZFPYLn+tFN1JJ25fyC77Hw3nzJFVQST3FFzE0Eux859a&#10;LO9+zOMAFT1zUl9fichUA2evercp+0StoVrcZb2zXMhVBk+vpTJVMbEMMEcZq1p2oiBtjgBOu7vU&#10;N5eNdSbsKBnjihSn7RprQV9RkNo86uydhn61AODzxnsa1bLUVjjZXCrgccVRmmM8pcqoPsKUJTc2&#10;pLQYsdpK1uZAOM8Cmhdx/wBr0rRj1XFsRtUSdMVVhlKyeZ8pOfSinKo78yFqJLZSJGrNyDVXyWZ9&#10;oGX7Yrcn1ENCoCruPXiqUM/2d96qOeuRRCVRxbktR62K/ly6fOCdwyuMqa76wmTVrZRg7kQfe+lc&#10;Zqd4JlWNApXAOe9aHh3V2tJDGwJR8D6daSlU9lzW1DWxbvbDyXIIGcHmsK70x7tpAq5AWvQdVsvN&#10;RSu0jb2HNYZPlo6HaBt4OKUpVFT5ktQvoeV6pYbAwKhSMdaxJ9FlntZplT92r4Iz1r0PWrc3BZjs&#10;Df7tZU9/5FpKGWPeG4GODxVTlNRTitQueU3NsA5+UZ3YxU50ya2s0uHB8tiOB2rTuN63zT7U37yc&#10;beDU+oeIyunRqoQzEcjHAom5prlQ7mUjFxgZLE8Ac1dvLKexKCTJ3Luz1xWXp2sSWF0sqIpJPQjO&#10;c10ereIluYVigVdrDLE84PpRKU1NJLQDLtY3uZ1jTO9u4p93DJaSmOXO8HAOOtS6Nq/9nzgMq+W3&#10;3jipNb1j+0ZSqqvlDocc0+afPa2gdSGwtJ76bZEDwCWPpUEhKOVyQQSDnitTQtbFnmKQBY8feHX8&#10;apalfnUJt7IqgE4wMUKU+dprQOottp015bzSoDtXGc96psAF9O2K3tP8RLBZOkoXcg+TAxu9c/pW&#10;NLetLcGfau4nIGOKUJTcnzLQEPfTZRYi42nyyemKpopdsAbuuMetdFJ4lzp+MIJ+m3HH5VhW140F&#10;556qGOc4xxRCU2nzIE2P1HTJrOKF5VOHXI9qoRRNNKsa/eY4+Xmum1fxALi2RIlU71+fcM4+lY2l&#10;6i2nXAIRCrH5sr0ojKo4Xa1C7sVb+xlsLjZKp3evrTbSxkv5vLjByTyfStTXtXS/by4seUB949c1&#10;FomsCwfypceQ38WOR+NTzT9ne2oa2MieIwTOjAhkOPm71a0/TJdQSXywRtXP1pdY1FtRumY7Qq8K&#10;QOvvWlo/iFbW2aOXauxcoQOp9KJymoXS1DWxysjhCVIIYcEEYqWPTLiWye6VSIh0zTtQunvbppnV&#10;Qc54FbFv4o2aaysqecowq44P4VU5TSXKh3Zyv3mz3PFW7zSri3sY7plJjfPGOn4ULeut0Ljahfdn&#10;bt4rb1TxQJdKSONVEzjD5HA/zzROU00oobucmqM7hRyxxgAVZ1LTJ9MkQSj7wzntTtO1F9PuVkVE&#10;Y553LmtPxD4iF4oggCNER8xI5z7USc1NJLQWtzDs7SS+uEiiGWY9R296S+tJbK4eGUYYHqT1960P&#10;D+tHS7lVaNfJbhmxyPxp3iDWf7TuGRUTyV+62PmP40Xnz2toPqU9N0yfUWkSL+FSSTxVdo2R9hGG&#10;HGDxW/4f8QrZRtDOqCIKcEDkn3NY+palJqV0ZXjVcdAoxRGU+dprQOpYtNJmubSa4VSI0X05P4fh&#10;VE8knn3x1/Kul07xUIdOkSQJ50a/Jxwa5+S/d7w3G1BJnO0DAohKbb5kJXLE+lXEempdlWMZzxjk&#10;Vn/eYADcx4wK6m68Wh9MG1UNyw2lccAfSuesNReyufPREZu4YcUoSm03JArkmoaVNppjMw++uR7V&#10;FaW8l1cJHECzPxx29629d8Si8t0hiRCrL85K8g+1Z+h6w+lXAbapibh+OgojKbhdrUNbCXtnLYXJ&#10;ilBLDue9T6bp0uoXOyLg4Jz0qfXdd/tGZoo1UwKflcjk1b8Pa+tiRDMqCLB+YDnP1o5p+zvbULux&#10;iTwtDMVcbWU4Oav2WkT39vPLEPkRc5z1qLVNUbU7ouyKFVuAB2rf0fxGttYSxyqilF+TC9fY0TlN&#10;QulqDbscwI9rc8YPI75qS50e5Gmfagp8vf8Ad9Kku7+S4vjNtQNuBxt44roJPE+/SfuR/aCcbMcU&#10;5ymrcqB3OI2ZJ4z9Oeat3uj3FhbRTSKdrjORzirMV29rdG4URls8grxWnrPiUXFkkUSrll+fI6US&#10;lNSSS0HdnLxRPPKqKMluABU+q6ZNps/ly8kgEN1zUukam2l3PmCNXUkZBHatDxJrwv2EMKKYVwd+&#10;OSe9DcudJLQNbmPp+ny6jOsMXDHPNRTWslnO8cg2spwc9K2vDmu/2dL5UioITzu28/nVbXNVbU7o&#10;/IgiBOMDk/jQnPntbQNbkFjpE+piRogQqqSWHFZLxFWwflYdQeK7DQfEa2sDwzKoVVym0dT6GsLU&#10;rqTULnz2SNWByFC0RlNyaa0Fd3K8Gj3Fxp8l0inykPIP+eazgqk4x/j+VdraeJ/L0txIqeeowqKv&#10;Fc39okF19pIQS5z93j8qIObb5kNXEuNIubTT4rqRCI3bGB2qhGhkYKBuJPAFdlfeKTJpaBFiNwxw&#10;6lcj8q5/SrqTTrrzQiMc8grxRCU2nzLUSbI9T0ifTXjEoyXAIbrUdjZSX06wxjLMcZ7V0ev6+L1E&#10;ggVDGVBYlec+lU9C1P8AsucAohiY/NxyKUZT5Ltahd2KF5p8llcGKZQCvGe34Va0rS5tQnZIBghS&#10;d3SrniDVjqkmxVTyVPykL81XPDOtCzzBOFEOCQwHOff1ocp8l7ahrYxvJMbsrDDKMEGtix0ia5tZ&#10;Z0QhU6g8ZqDUL19TuS7IicfLtXHFdLpOviKxeORV3rjYAOvr/SnOU1FOK1Bt2MC3jyM4xhhkHiuh&#10;ttImWyS4ZfkL8Cs9JWluhM6oTuBwF4rr4td8zTlAVPNLYK44xROU425UJ3M2zhJUELlsdBXTwafJ&#10;bLGWH3kz9KyNNke3kSQKp4z04rrjqIuI1VApyvzcdKJSmpJRWgMk0yHzJAAPmwK7GC2ML845I5rA&#10;0V/KfBUbSBniuwiXzz2ABGDihyn7RJLQWtzb0uPGenDYrrdKQN5YH941z2l2xdcDH3uwrrtFs9hT&#10;P970oUpuo01oLW50OkzJbSwB8fMCM12kLYiVchjjqDXIW2iNM8JjyQc546V1dvYi2hEYY4x60oSq&#10;OclJaC1GNqUIvBDkb8danmcCBzkBdp5JrFk0BjfDBYxdc9xWtc2oltHiz/Djg0qcqj5ueIHB6vOl&#10;xPIAQSqY61zl2gErZ7iuhvdKMMzbsgDp71j39vuLY4wOlFOVRwbktRnLaiu7OPWsWaEM59ea6O+g&#10;2q3saxnBVyOMHrkUKVT2XM1qFznruLyjj86pi3aViFGMdzWtqHzkYxgZwQKrQy7eHxj6USlUVO6W&#10;o9bGPKgx6Hkc1EbNmjZx2/WtO6zIS20Z9AKRLkrAQQoPbinUlUUU4rUNTmp4efQ1DPYukQkblea1&#10;5QfM37V3fSn3Nwfs4A2lj2xTqSqJx5UDZyM1uXx8u4n0qC9097bZvHUVuYa2k3gLnuCKZqd358ax&#10;qFII5JFOUpqaUVoF2c2lsZpQickn06VHeWLWshSRRnPWtqxlNpMOF2twTjpTdYn+1sUULtHcDmjm&#10;n7S1tA1uc3Bp0l7MVjGPc1RurR4XKtgMufxrrdLvBany5AoXruxzWXqdx9tuCwjXAJ6CkpT9o01o&#10;PW5z0ejT3NvNKigKqknnrWVLASegHHTvXew6iIbSQOqBlX5RjGawp4zPK1wVj3ZzwOKIObk1JaAm&#10;YUuiTrZi5Zf3ROOKzmttzcDPtXeyauP7PwEj87pjHH5Vz0bvDdecFjyTn7vFEJTafMgTZi3mizWU&#10;MLyrlWBxjnH+c1QazaWVETlmOBtrt9V1gXFokcaplx8+RnH0rI0y4bT7jcFRlJ+bK9KIym4Xa1C7&#10;sc5qWizWNz5cwBPYk9arWuiS6jciKFFJPUk9K7LxBqK3z+VEqGED7xXnP1qtompDT5fLkCeSe4Xn&#10;P1qeafs+a2o7uxxV7pjW0rxMgyrYJI60WOgz6gs5iXiNSenWup127/tSdsqgjU8ELgmp9K1tbK3e&#10;OVUXYMoQvU+hpylNQulqF3Y86ktyp2lQpzyCMVM3h25fTzeLHiFTWxfSve3bXDrGHz0C8cVux+It&#10;mlFSsZucYC7fl/KnOU0lyoNTzU2/yHCjJ9smrF74eubSxgneMiOTOB6dOtbKSSQ3X2oLF5gOdu35&#10;fyrc1XxGs2lqsaRtM4IkDDIFEnNNWQ3c84SwaaZUVFaQnGKfrnh2fSpwsqKdwBD9RXQ6VdtpV6sq&#10;RxtnqGXOBWh4o1xdQRbeBYzDjJJXnNDcudJLQNbnA6bos2p3awwhWYnHWqupaVJpd5JbyhQytg12&#10;3h3VRotwFdEMLn5mC/MPoar+J9SOt3RVEi8hD8pKfMfqaLy57W0DW5zGk+H59YkkSEY2KTu6fhWT&#10;d2DwM0bqquvUHtXpPhvXk0+Nra5WNIgCVYLgk+hrn9XvG1e+ado4lweAsf8AOiLlzNNaBrc5+z8M&#10;3d/p891GoEUYJ5GCfpWVLZkHooPU+v0r1HTfFS2ukTRypGJlH7sKmAfrXIXly9xe/aikXmFt20Lw&#10;D6Yoi5Nu6ErmVd+GruDSYb5o/wByzHC+lY4syxVEUMzHIxzXqV34w8/QkAjiN6/yMm35QB0OK5Oy&#10;mk06+W6RIiw6gpwaIObTugRi6t4Yu9IjiaZQEkG4MSTis+30uW8lWKJA0jHAFekeJPFSX9rHDbxR&#10;tlf3hkjzg+1YPh/VzoV2GEUbRMfm3Llh9DRGU+W7Woa2Oa1vRp9HvpLeflh0bsfxpdF0e41m6Fvb&#10;g79pYsOg9ia63xhrY1qYwW6xm2UghyvzE/0pfCetjR3+zzCNbdgSXVcNn60c0+S9tRa2OFu7WSyn&#10;aKVTHIpwVq5pWgXWr2080KkRxAkkcE/T1rY8Q30mtXjyskaqD8u1cHFa2heLV0/TpoJ1jV0XMZRM&#10;bvY05Sny3S1DWx5+TsYAkqc8n09q1o9DvJNIOoBH8kPjbj9cU29vZL/UDdlIlfrsC4X8q65PHRj0&#10;Fh5SG9/1ewL8m31xRJyVrIHc4VScdSeeorT1PQLvTbaC4mU+XLyCeo+tQWuoyWN4LxVjaQc7SuV/&#10;Kum8QeOVvdLhigVHkdR5pkTofQUSck1ZDdzj4bZ7qYRxoXdvl2+tXtX0i50a8EE4OdobcRx+dO8O&#10;65Jol+s6xpICcEOMkCt3xh4pXVCttbhGtwA28jLZ9AaG5cySWgjD0nTLjVbxLaD7zckjsKgvbOWx&#10;uXgmUq6NjJ6VteEfEy6JcCGaNfs7k7nA+YfjUHiTxA2vXzMFVY0OE+XBx707y57W0DUr6Rod3rHm&#10;GFTiMFi44/CqRVkZgRsIPIPBrsfCvixdNtJLa5VQoQmNkXGT71g6jqcmqXxupFjVx/dXA49R3pJy&#10;cmmtBj7bRLy60ia9RGMKN9096z1IyMA/j1Fd1p/jTytDkV0jF2G2oir8pBHXFc7bzOL5bv8AcmUM&#10;TtK8Z+lEXJ3ugVxt1o1xZabb3kqt5MmMcfWqkcZnZEQM7HoB3Nd9deJvtmkwxQiJp2GJFZPlH0FZ&#10;GkmTRrtLhBG54BDJx+HpSjKbTbQK5k6voV3pDxpOG+dQ27Oevb8KZo2l3GpXSQxcszYBPOK9D13V&#10;U1SIW8CxNDtBLMuSD3ANN8IzjRrjYyQ+S5G5hH8w/GkpT5LtahrY4270G6sbp4pdqsrYyTWnoXha&#10;61a5KRbRtUkvzXaa9cLq0xWOOLyVPysU+Y/jWr4X1OKw/wBHuEjSDBwypg596HKfJdLUNbHnSaHJ&#10;byFXVFK8YOf8K3tM8J3F3aTSoiFUHP8Atf5xW9qUv9qXPmNHEoHAwmOK6bRNUWCxeORIgyL8gC4B&#10;9f6UTlNRTitQvoefw6Ty2UjyMDFb1t4anXTxdNGnllumP6VqYaa5M7LEHLA8JgV1sWrhtOwFiEow&#10;Nu3j8qc5TVuVA2zgIdNxIoCR8scAVtyeGZrSCF3RCGXIOelaVm5t79JlSNmLZORxXRX2oC5tkRAh&#10;3L82B0ok5qSUVoJtnIWmlNNKqIqMx4q7Po72UvlyKu71zW1pkps7hTtQqeuVq9qVyLtjGqJsHO7b&#10;zTbnzpJaB1MTT9Ka5lCxqpIPWrC2RgZkdAGBPNbej3H2RhGyJ5Z/i280+8c3cuSFVRwMLQpT9o01&#10;oLqZVtpb3AkZF+6Mn3pn2Xb/AA4PpXTWN0IYirKowOOOtU5FM8hdgue2BRCU3JqS0C+pSOlyLZed&#10;t+QU0Wu5QAoJNdGl9iz2FVLjgelU4cpNvAXPuM0oSqPm5kCZXj0mSNI3YZBPHtWxY2uOcZ57VoLc&#10;CS3QBULZ5GKu6anlyAhV5PORShKo4ttahfQdDYGMLnkkV0FhY/dJC420yKMSYUbRkZ6VuWMGEXG3&#10;7vpSUqnsua2otbFjT7VT2XOBXS2cS2+S2ACR05qnpVpkn7vQdq34tIMpJQjkgfSlKdVU+ZLUNTd0&#10;6AMgYnjd27Vqw3UUFxHG2CSSSc9KZpmni0gC9yTk9aifQWa8VlDCNjkn0qqkqiinBaibOhjZUUAH&#10;KY61BDqMT3LxKFDDoc9akFoot/JydoGMg81j2ugsL1t7N5anIPrSqSqRceVBqbskoQZPCgZyar2e&#10;oxXe7y+McU69s1u4fKLFRjqDWdpOjNbyvI7MpBG0etOUqnOlFaBrc07q5S3iMkhwAOnrSWt2l1EH&#10;jPBHT0qDVtO+1w/Kx3ryBUej6X9liDszb25K0c1T2nLbQOpYv79LKMGQbs8Yqa3lWSMMhBUjOKy9&#10;X0dp28yLczk8jPFXdNsBZw7QxJIGcnNKMqjquLWgdRLu/ihmjjYjLHt2q0JAwBHI9axdR0IyXMbq&#10;zMGPzY7VqwWixQ+WCx6jJPNEJVHKSktA1Iv7Sg+2mHI8wDrVoyBVJJAXrnNYP9gn7b1bys53HrWz&#10;c2a3EBhJIGP4TzRTlUalzL0BEdtqMNxPIkZGRjr361PPKqRlnwABk1j6doTR3Lu7EBcbfetHVLH7&#10;bDt3EEA4x3ohKpKDclqHQdZX8d5Fuj+mPSnXl7FZxb5c4HbvVDRdJa2BkkZlf+7T9Y0s3S70Y+Z2&#10;HapUqvsea3vAX7a4W4QOpBBH5VDeajHasgkIOW4x2pmk6eLOI5JLkDIJqlquitPOkiMWLH5h6CnO&#10;VVU7pahqa6yZzg7gemKrSajDHeiFvvEdaktLIWsAjVm288k1kS6CftoIZ9mc5zTqSqRScY+oG75g&#10;5JIC461Vt9SiluHiQgFccnvUr2YeDySW24655rIs9CZL1i5YIpGPeipKopR5UGptzSKqbmIAx3NQ&#10;2V/HeK3lkZBxijULIXkJQsQeoxVDSNGaBjJKWVweAOKcpVFUUUtA1NK5u0tYy8nAAotrtLmISRnI&#10;Iqrq2mfa49yM3mDoM0aRpv2SPcxPmHqO1HNU9py290Nbk17qEdoqF+pPTFTxSBk3LyDznNZWsaO0&#10;7iSNmZmbkGr9hZC0g8sMT67uaIyqe0aktA1uNn1GKOdYmIJbuO1Wd/GcgrisO60JmvVZCfLJO72r&#10;WW0VIfK3NtIxyaVOVSTlzICOLUoZLsxLjcB19asySBFySAB1zWHDoJF6dxbywchvWti7tFuofKLY&#10;HGCKKcqjTclqHQZZahHdlvLwMHmpbi5S3QvIcADt3rK0rRWileSRmQq3ygVb1XThdREhm3jpShKq&#10;6d2tQ1J7O9S7h3x8A9qS+vo7OINIM/7NVNG0s2q73LLIeCuabrWlNcASxszSdMe1Jyq+x5rahqaU&#10;E6yoGQhgRniobvUIraRFlGdxxx2pmmaaLOHbubJAJ5qjqehtLOjozPk5YHtTqSqqmmlqF9DZEgIB&#10;BBHtVVtRgF6IcjeRyalt7RLeERgkjHUmsdtBP24YZvL67qdSVRKPKg1N0yBQckADvVW21GGe4eJM&#10;bh+tSTWaSQ+UWbGMdeaybHQjHdSM7MFUjb70VJVFKKitANqaVY0LvwijvUVlqEd6haLpzx0puo2A&#10;vItpdgcdQap6PpBtmMjsyuONvanKVRVEktA1NC8u47aHfJ25xTre5S5QSRnII79qpazphu03qxLg&#10;cL60/StN+yRAszFyOaSlU9q420DUmvNRiswvm4OTjAqeOQOu5cEH0rH1XRGlkWSNmck/MDWlZWYt&#10;bfywxYHqWNOEqjm1JaBqRy6jFHdLEwBY55z0q0HGM5AX1rDuNBY3q7S3lnkn0rWa0Uw+VuIUDGc8&#10;0qcqknLniGoyDUoZbloU++KsyShFLN8oXrmsK30FlvGLlhHnIPrWteWQu4fKLMo7EGlTnVcW5LUE&#10;JZahFdq5j4IPepLq6S2iZ5CAAPzrM0jR2t5mkkJUq3yj1q1q+nfa4tykh1HAHeiMqvsuZrUNbFi2&#10;u0uYQ8Z6j06Uy9v47OMGQ5J4xioNI0z7JGGZzvbkrUGs6O1wwkiLM5PIzxRKVVUuZLUNbGpDIrRh&#10;lwVYVXuL+CCdImxuPoc4p2n2H2OIKHJOOprMvdCMl0jIWKsTu9qdSVRQTitQ1sbgcYBBBGOuaqJq&#10;UDXbRDG/1qWO1WKDyckrjqTzWRFoLC9JYsI85yOCaKkqi5eVeoG2WwOSAB1JqvaahFdSOIzjae/e&#10;n3Fks8flsWC47GszStFaC5eR2KlG+X3onKopxUVoGpr3E4gQuxGAM4PemWd7Hdx74xx6elQ6tpy3&#10;0XUhlBxg9ar6JpTWsYkkLCQn7ue1Nyqe1SS0Au31/FZxb5QSB0HrUlvOs6B0IIK547Vna1pbXC+Z&#10;GWZ8/d7YqxpOniyhIySzDnJ6UKVT2rTWgajrzUIrWSMSYOTwR2qwH3LwwOehFY+qaK01xHIjFizf&#10;N7VpwWSwRbFZiO5JpQlUc5KS0DUY+pwLdLAcbz37VZ8wYOSAMdawpdBZrzKl/LzknuK13tFkt/J3&#10;ELjGQeaKcqsubmQJkdtqEM1w8S4DDuTjNWZZVRSzEBQKxbLQzHcuzswVSNvvWnqNj9thKlyrY4Ip&#10;U5VHBuS1BPQWzv0vELR/Tmn3VyttCXkIwB09aztI0doG8yUsrqeADwam1fSxdxllZt68gZojOq6X&#10;M1qBbtrpLiJXTkEdu1R3uoR2ioXPJOOlQ6Ppv2OLczHe3JBPSq2saO08iyRszFm5B7UpSqqlzJah&#10;rY1opQ6gqNwbuKrT6lFFcrCw+Y96fZWQtIPKDsw7kmsq40FjeKULGI8k06k6iinFag7m4ZMDOQVx&#10;VaHUYnuXiXAYdzxmpBaKsPlBjtx1zzWRb6C321i7N5anIPrTqSqRceWIam5JKEGTwoGcmoLPUY7z&#10;cIhjHrS3loLqHyiSq44INZulaKYZWkkZlKn5QD1pzlU50orQNbmrc3K28ZeQ4VR+dMs7pLmDfGeC&#10;M49Kg1bTRdQkqzB15HNM0bTPsqeYxYSMOV9KHKp7XltoHUvtOI8AjnFFVrnSVuZS5lYE0VTdRPSP&#10;4hqfBFnC9y4VeR3PpU97bNaufl/d/wB7tWfa3j2kgKnjuPWpLzUXu3PzEJ/doftPaK3wj6mhp9m1&#10;02SMJ69qSeBreQowxjpVWw1R7RsEkx/3e1JNfvcyF2bPp7UL2ntHfYepqWuntcRs7DAxkD1qqyNH&#10;JtZcH0pbPV3gjZGOePlqE3DSSbmOW7E0oe05nzbArmkmmSPaGTGHByBUcMTMwUDknpTE1eRLUx7v&#10;mzjNMhuWjYNuw3rRD2mvP8hK5rTaWyQhsfMeoqrHaNO21Mt+FTNqxliVd3I6mmQzmFwyNtNKHteV&#10;8241cdeaa1uAwGVx1pljaNNKmB8oOSamu7w3OFBwgGMCo7WX7M2cnb3BoXtfZ6/EGtjttDvjIsyO&#10;FT5gAS3UGpr/AErdIx3EqB1x3rhhqMkN7C6YZN4OD0GDXounajHqlhI7yKZMlQE4zSl7X2enxC1O&#10;K1SwIlK5IOB0FYd94eaa3kbLb92QMda7rVbF45HZgxIx1rEu2kjt3A3bt2AfSnP2vKuXcbueUajp&#10;reds+cvvIAC1nan4Vlj0+OUKzSY+ZdvIrs9TtH8zfhw24ncKwtY1OZ7GKFS4fBy46kVU/aXXL8wd&#10;+hwMFjJcTiKNWZz0AHetnUtDk0+NGT5025cg9DVImaxlEsRdHUZ3VJqmvS36oqkom0bhjqaUvacy&#10;tsVqP0vTpNRnVVU7M/M3YCp9S0mTTJmBBMZ+63Y1T0rU5NOnVlY7P4l65qxqmrPqcxJYiMfdTsKf&#10;v8/kLW5b0rR5L99zDbEB1z1NUru1ls5mSRSuDxmrGk61Jp7EE74iPu+hqtd3Ml7KZJHZsnIzRH2n&#10;O77BqaFpoE13aySMuDjKA96zWheKXymQhxxt75rRstdmtLWWMtk4whPas55JZZfNZiXPO7vmiHPz&#10;Pm2BX6mm/h+b+zxKEJnPVO+KzLe3eeYRRqTJ0x71pP4gn+wCDeRL3k74rOjmktphJG5DjkN70oe0&#10;s+YFc0dT0GW0topEG4Bfn9jWXY6fLfTqqKSM/MewFXtS1+W9t4o1baCvzgdzVGxvpbCVXjcgZ+Yd&#10;iKUfacmu41exNrOiyabMdqkwnow6VDpejSanMAwKwjlnPSpNX1iTVJSdxWIdEHSo9L1iTS5QdxaJ&#10;uCh6Uv3ns/7wK9irqFjLYTusikDPynsRV3TfD0moRO7/ACKVyh9TVPULuS/ndpHLLn5R2Aq7pmvS&#10;6fE6H5124UHsacvacmm4a2MW+gltp/KkQo3TBq5H4anm0yScoRN1WPviqN5dvczmWRy7HqTV2LxL&#10;MmnSW/mHzuiydwPSnPnsuXcNTKjtpGlEQUmUHG3vmtLUfDE9vp6TqpL4JdO4rLS4mWYSqx83Od3e&#10;tG/8S3NxYJAGKvgh2HU0T9pdcoamTa2U19KI4ULt3A9Kuav4dl0wq6KXhIyzDoD71TtbqazkEkLl&#10;HHUj0q5revz6psRWKQheUXoT70S5+dW2DW5DpOkyarcIqr+6z8z9sUmraRLpdw6sp8rPyv2xTdI1&#10;WXSrhWVj5WfmTsRS6tqsuqzszMfKz8qdgKPf5/Ietyxo3h+XU97SDZDtO1z0Jqhd2M1jN5UqlGHA&#10;B71e0fX5dL3qzF4dpwh7GqFzdy31wZZmZmPIJ7UR5+d32DW5qWXhie50+W4ZCH2/Inc1lG3kWcxF&#10;MS5wVPXNatl4lntdPlti5Z9vyOeorJa4la4MpcmU/NuPXNEee75gVzWuvC1xHpy3AT991aPuB61k&#10;WlrNdTeXEm5zxgda1p/FFzNpqQeZibkNJ3I9Kybe5ltZRLE5VhzkUQ9pZ824K5r6v4cl06GORFMi&#10;bcuR/CapaZpkuqTLHGp2kjcfQVa1jxHNqUMcasUQL8wXjdVLTNTl0qZZI2IXI3A85FKPtOTXcWti&#10;9quiy6XcyYUmAnKv2qXRtCm1OTLKVgwfnPTNQarrEuqXLkuRCOFTtUuj65NpcvLFocf6vtmj957P&#10;zDWxDfWM1hcmORCMHAPYitTTvD017ayzMu0bT5YzyTWRfX82oTmSRieeB2FaOmeI57K3lhZiwIyh&#10;P8Jol7Tk93cNSkLWWO58t0KydNp9a3l8MTrpgnKfv858vuRWIl1JLKJZH3S56n1rXfxTcf2YIN/7&#10;7djf3xTn7TTlB3MT7HLPKYkQtISflHWr2p+GZrKzjmQGQ4/eAfw/55qkt1JDMZI3KSDPz960NS8R&#10;zX9nHCrFMD5yP4qJc91y7BqY1pps1/OIolLZ4J7AVY1jQ5NNmJVS8B6OOmagtr2XT5xNE7LjqOxF&#10;S63rcuqSkA7YB0jHTPrQ+fnVthiaRok2qTgbCsPOZOwqHUtMm02do5F4z8reop+jazNpc4bcTD3j&#10;7GotTv5tUnMkzHGflUdhQufn12DW5f0Xw3NqCvJKDHGF+T/aaqcthPZu0UyFJB+tXNE8QS6akkbs&#10;XjKnYDzg9qpS3s13I0s0haQnkmiPPzO+wtbmlF4UuJ9PkmKlZh92M9SPWsYWkpm8ra3mZxtxzW3b&#10;+JrmGyeEuWlPCyYyQPSstZJftO/c3mdd3eiHPd8wK/U0LvwlcQafHKEJmzllHJArKtbKa8uBFFGz&#10;Oc9q3bnxLcXNgkIcrIDh3HBYVm2tzJaTiSF2Vx3ohz8r5twVyfVvDUumhHjUvGVG4j+E96r6To82&#10;p3ARUOzPzN6CtDV9dm1HYgJjjCjco7mq+lahNplwrozbM/MvYilH2nJruGthNU0WXSrkqVPk5+Vs&#10;dau6JoEmpOWZdsIB59TUOqalLqt0S7MIwflXsKv6Jq0mluVLFoSpOD2ND9pyabhrYozafLZzGORC&#10;rAcZFb+neGZbq0kkbKOPuA96y5ppb2YvK7O2OK3tN1qa1tZIyS7H7rH+GnP2nKuXcTuUILKRJljY&#10;HzMgbSOa6i38OSx2Cy7T5m/JXHasSAyNIJSWMhIO7vXSQaxM9msO479+C/ciiftNOX5g7iafavLs&#10;RQSSMAYrqYtFa2RSvOV+bHrWHpu9FjdSd3rXVwXLXKIOQNvPvRP2nMuXYWpd0uxaQjg4AHauzsLP&#10;YzAE445xXO6YhjIALDIFdjYrvc8HHHBoftPaK3whqbmnoIh97Pzelddokaz+UVYn5j2rAsbMSjAH&#10;O6u18O2CxGEAEfNyB3oXtPaO/wAIjSi1SOxSFFO4nhsdq247mOaLerBl7ms6fRIrhoXUbO7e9aMd&#10;ukMOxVAXutTD2vPLm26CW5nvr0S3wjBzH0Le9XpplSBpC4A2nnFUn0KE3wkCjy+pX3rQkt0eIoyg&#10;rjGKKftfe5/l/XYDiL2+S4mdST04461k3gVMsxwCK6a/0NLeeR9pYbcr7VkXVmkyYKnJHpRT9ryP&#10;m3HrY4++Cy7jyMt0xWJPD87de/auxvNOEcX3STuHSuevLYq7cEcmhe19lr8QanM3lvwOuBntVJLH&#10;exLZC/St64gz1DflVXYU7Ej0xRL2vs9PiDUw5rUxkg5J9hTfsO+MnBB7ZFaVxCXYk5B+lMAKxkHJ&#10;9MinP2vKuXcHcwzaMDjJz7Cln0w+UGAYkdRitCSM9ec+tEsjeTgE59adT2t1yfMNTnfsTOSFJJ+l&#10;RXukmABgSwxzgdK2ChjO5cg0y8czAKAVGOeKJe051y7D1Oei00zyBRuxnk46VBqOkm3lbGSvY4rc&#10;jBgkBGcZwR61Df5uXJIYJ2Wn+89p/dEYdpo7XL5Iwnris2805oJSrqRzxkV1Nu7WfqUP8NZl4jzu&#10;WYsTnjPaiPtPaO+w9TNi0F7iF2IKnHy8dayZLJ0cowbP90iuoiu5YInU5Jx8vtWXKrM29ixfrmlD&#10;2nM+bYFcoyeHJfsPmgHf3XFY40+SSTy1DF+gUDnNdZJqErWYiy27+93rKaN4n3puDj+KiHtLPmBX&#10;MvUPDclrCjqXY4+fjoaz7TSZLyUIm7rzx2rp7+8luYkQblOPnx3rPh820lVoywPfPcUQ9pyPm3BX&#10;MnU/Dz6e/wApLRH+LHSobDw9JqMmMERd2I4rb1O6kv3xykY/hFQ2F3Lp0mQWaPuval+99n/eDWxg&#10;anoslhKUYNtz8pxwaWx8KyX0UjyBlXHyHHU1p6jLJfSlnL7c/KueBS2Wqy2MciMWdcHaD2NEvacm&#10;m4a2OPutKkt5PKcESA9MVeXwhM1gZyrCftHjkj1qxciS4kMkm9nz97GKvpq866eYiZDN0EncD0pz&#10;9pZcpTuca+nStIYlRjIeNoXmrmo+EJrWwjlVWLkZcAdP881deOSOQyKZBL13d6tahrVxc2McI3K2&#10;MOQOtE/aXXLsGpyNtpMt7OqRI7tnBAHarOt+FJNNcNGGaEjlsdDV2Ay2k6yRmRGB5Iq1rOoyam4Q&#10;F1hA+76mm+fnVtg1uc/pXhybUp1UK3k5+eQDoKg1rQJtLuGUo3k5+RyOorf0u6m0qZTGX8on5kzw&#10;RVfWbqbU7hmkL+Vn5U7AUvf5/INbmbovhWXUC8kgZIdp2tjqe1Y9/pNzp85ilR1IPGR1rrtG1ebT&#10;SyOWaDadq+h7Vk3zTahOZZWkdicjPaiPPzu+wK5Xs/Bdxe2M1wysjgZjTHJNYculypP5LKRKDjbt&#10;5Jrs7TXbm0sZbclmcjCP3WsOZJpJ/NYv5h53980R57vmBXG3HgW4j0lLjaxuMlmTbzt/OsCDRZbq&#10;fyoldpDwBt5rtJvEN1JpSW4Z/NyVaTuR6VjW4ntZfOiLrIDkNnmiHPZ8wK5DrPgmfTYY5ULyxlcu&#10;Qv3T+dZmmeGp9WnWOPdtJG5lHQV1ut6vcalDHEu+NAvzhTgMaytMmuNJnEkJcKD8y5+8KUfacmu4&#10;a2MrxF4Pl0m4b/WNbk/K+3vUOieCptZnGdy2+DmQrxmuj16+n1ec/fEAxtjB4BpNE1C60ibgO8GD&#10;mM9M0fvOTzDWxx+o+GrjTJmhlDDB4JXqKvaX4BuL+0mmfzIsLmMY++a0783WqXDSXAkbn5c9BWpp&#10;mrXWn2ksBEsgK4Qk/dNEvacum49bHnN1o1xbz+TKjCUn7pHNa/8Awry6fRzdbXF3vz5WP4a0n06e&#10;6uBLJ57yN1bvW+uoXi6L9mzMZt2PM7gelOXPpyidzy2LQZ7ibyUR2m3YCBea2tX+HV1p9hDOqvKS&#10;MyAL9w1ux6VNbTGWPz0kUlg4POa29U1C71CyhgXzo8D94wP36cue65dg1PMdO8L3GqXIhhR355O3&#10;gCrviTwNc6LcAoryW20fvNvGfSuy02wn026SaHzkOeRngitLxC82rSgDzUgAGEzxn1ofPzq2wdTz&#10;3w54LuNZuUGx1ts/NLs4FRat4QudGvHjkEhjz8j7Oor0HQZJtFuQVMpi6tHn5TS6os+szmSbzcZ+&#10;VQeAKS5+fyHrc5nw54Fm1WKSWQSRxqvyErjcaqPoM9nI0UyMkmfuletegaLd3GmRyRETSRlTsBP3&#10;TWZJp091I0sxmkkP8RPSiPPzO+wK5WsfAVzPpclwQ6T7spHt5K1QttDka6WNVcyFtu3bzmu0s9Wv&#10;LbTGgzI0275ZCeQPSqcVvOlysoMnmA7t+ec0Q59eYSuLL4BntrCK4Us0mPmTbytV7LQJryQRQ72b&#10;0xXUXOs3U9hHACyuBhnHVqq6eJbSYSxl0Yd6Ie05Xzbgrkeo+EpdO2NGWaIqNzY6HvUmj+HpdQuI&#10;1Afyt3zNjgCtrUtTlv8AYnKRhRlfU+tO0e6k0+VSpfy9w3Lng0l7Tk13FrYo6h4fl0+dkZWMW75W&#10;xxir2jeGJL5yz5SEDrjqat3t3JqMxLF/LDfKvar+kag9g+xsvGQcKe1D9p7PTcNbGJJostnLslDA&#10;9uK2tO8MSXNtJISUbGUBHWmyvLeSl5GYnPFbOm6jLbW7oxLtjCk9qJ+05Vy7hqYy6dIj+WwYMMcY&#10;rbj8OypY+Z8xcn7uKYivI5diS/rWqdRma0EIJDZ+93qp+005fmJ3MW309nmCLuLA9MVrXWhNbxRs&#10;uSNvzcdDSQo0T70J3Z61oXF7LcIigELt+bHc0pe05ly7BqZVpprXMgVcn1OOlW7jSGtH6Er644qz&#10;aBrZ1ZNw9R61aupmu253bfTtTftPaK2wdSDT9JN0w4+Ud8cUs+nvbykFTjPBA7VcsJXtHGM7D1Ha&#10;p5jJcMWbPXgY7UL2ntNdg1uVrXSWnRmb5cDjI61Etq0bbGB3fSta3uGgRlIJ4wPao44mlk3EMT60&#10;Q9pzvm2DUbDpDG33YYP2GKfBpzO+BkH0xWpbGQw7cHf2Y1ctLNw2cENUw9rrz/IFchi0oxInJz3G&#10;K0rKy3HqeD2FaNvAzIvDZyM1egs2B4VutEPa8r5txakVtZBGX5iOMcity1txGv3z930602ysmdl+&#10;Vua6Gz0gzpkq/CZFJe19l/eDWxZ0a2WbADnIUZ4romnisWAEgdtwyMdKl0XR1tlGFcMVAJPer99o&#10;yXLoQuCTyaJe29l7vxCLdpMlwgkU5XPIAxUU2uxw3qxKfkHU+lXLS0jgiCIMKDzVWfQopbxZQo2n&#10;7y+tFT2vKuXfqGpoC5j8syBhsxnNZ1tr0Ul48RI2H7rVo/Z4/L8vaNmMYrPh0KKO9aUqNg+6tOp7&#10;W8eT5g/Iv3NzHbxGRyAPeqWm6zHds6khWzhQe9Xri1S4iKOAV7Zqjp2jR2jOzAM2cqT2ol7X2i5d&#10;g1uT6jqEdlCWYjfjhe5pumalHeQjDDzMYKmn6jp8d7CVYDfjhu4pum6bHZwgBRvxyxo/e+1/uhrc&#10;j1PV1swAmGk7rVmwu0u4Q6MG459qranpCXi7lwsnqO9WbG0S0hCKoXjn3oj7X2j5vhFrcpX+txwT&#10;xonzc/P7Cr6XKPF5isNvXNUL/RY5po5F4+b5vetCO3jij8sKAnTHrSj7Xmlz7DV+pnf2/F9uMe4e&#10;XwN3atKS5SJN5IC4zn1rO/sGA3xk24Trt7VoyQJLHtKgpjGPSin7XXn+QamfY63HcXEiNhem3Pfr&#10;Vu9vY7WEu7BeOOaqWOiR29xI7AN0K+1W72yjuoSjqG444pU/bcj5tw1sQaXqyXqEH5ZB2Pel1PVI&#10;7OIncDIOig0mmaVHZqSRukPUmnanpkd5ERtHmHo1H772X97+vxDWxJp99HexBkILY+YdxVXUdZS3&#10;kjRDlt3zewq3YWMdlEEQYbHJ9aq6ho0dxIjqMNu+b3FE/bez934g1LsVylxHvVgVxnjtWfLr0Ud6&#10;IwRs7t6VoRW8cEexFAXGDVCTQoZLwS4ATuvrRU9rZcm/UDRNyixmQkbAM5rOtdbjmu3jJAX+E+ta&#10;LW6GPyyo2EYxWfbaHFDdvIQCP4RVVPa3jybBqXLq6S2i81yFH86rabrCXZZWwkmeF9atXVqlzD5b&#10;gMvbPaqunaOloWZvmkzw1Eva+0XLsHUk1LUks4WJYB8cL1o03UUvIQQwMndaXUdOjvISrAb+zdxR&#10;p2nR2cIVQN/dvWj977X+6GtyHUtYS0KqvzPnkDtVq1ukuI96MCO/tVbUtIS62uo2vnkjvVq2to7e&#10;PYiqAOvvRH2vtHzbB1KFxrkcV2EVgy929K0ftEbxh8jZjO7tWfPocUt2HVQF/iX1rQ8hFQRhRsxj&#10;HalD2t5c+3QEZ0euRPfGMkCPoG9TV+a4S3i3uQFHIOetUYtDiS9MhXKdQPQ1emt0ni2OAVPAB7Uq&#10;ftbPn36BqU9O1mO5kdWwrZ+UHuKsX+oR2cZZyN2OFzyTVfTtGjtnd2AZs/LnsKs31hHeRlHALEcN&#10;3FEPbez1+INbEemaml7EDkCTuuelM1TVo7NAAQZPQdqfpumJZR42gyDq3rTdU0lLxAQuH9RQ/bex&#10;/vf1+ItbE9jepdwh1YMcfNz0qpqGtpbSpGhDEnDH0q3ZWSWkIRFCnHPvVTUNGjuJY5FG0g5bHeip&#10;7X2a5dx62L8VxHNHvVgUx1FZx16IXuzP7voT71opBHBHsVQFx0FZzaFD9t8zHydStOp7XTk36hqa&#10;EtwiR+YzAKOc1QstcjnuZIzwCcKT3rQkt43i2FQU6YqhZaJHDcPIeRnKg9qJ+15o8m3UNS7eXkdp&#10;GXkZQMce9VdM1dLzIJ2v2Bq1eWiXURR1DDHHtVbTdIjswWIDP2PpTl7T2qt8Iai6pqaWUDHI83GA&#10;oqTT9QjvIVZCC2OR3Bpmp6ZHewEYAk6hsU/T7COziCoAGxye9H732v8AdDW5X1HWo7VlRcM+cHHa&#10;rtrcx3EQaMgr3xVLUdGjunRlAVs5Y+tXbe1jtowkagLRH2vO+bboGtzPm12KO8WPOYxncfStH7RG&#10;I/M3DZjOazptDilvFk24j6sPWtHyI2j8squzGMUqftby5/kCM6DXI5rsxsQF/hb1q/c3SW0XmOwC&#10;jp71Rg0OKK8MhUFf4V9KvXNqlxGY3AI7Z7UU/a8r5t+gK5T03WEumdWIV88A96n1HUUsoWZiA+Pl&#10;Xuah07R0tGdmAZ88Mam1HT472FlYDfj5W7ilH23stfiDWwmnalHeQghh5mMFTUep6ulnhVIZ+4qX&#10;T9Nis4VCqPMxyxqPUtIjvAGGFcdSO9D9t7LT4g1sWbO8S6iEiMGGOfaqN3rsUNzHGpGOQx9KvWdp&#10;HbRBEQKMc+9UrvQ4prmOQAY53A96dT23IuW1+otbF5biN0EgI24zuNZ8euxPfGIkbOz9q0ltkSMR&#10;hRtAxis6LQoVvTLgbOoTtRU9r7vJ8x6l+a6jij3swCjv61R07Wo7iSRG4Yt8vuKvS20c8WxlGw8A&#10;VR07RY7eR3YZbPy+wol7Xnjy7dQ1LWoXqWcLM52tj5R71FpeqR3kQywEncGpr+yjvIirjLY4PpUO&#10;maXHZxjgGTuSKp+19rp8Ia3G6pqqWcXBBf0FT6fepeQqynLY5FQ6ppSXkRwAJPUVNp9klpCqqMNj&#10;mkva+1d/hDqVdR1qO3ljjXlt3zewq9DdRypvVgV6k1R1HRo7iWORRht3ze4q9Hbxwx7VUBRwRSj7&#10;XnlzbdA1KEuvRJeiIEbO79qvvcRpGZCRtxnPaqEmgwteiXA2d07VovbI8ZjKjYRjFFP2vvc/yDUz&#10;rPXIpbl4yRjjafWr13dpbRF2YAAce9UrTQ4ormSQrxxsHpV27tEuYijqCCOPain7bkfNa/QNbFTT&#10;dYS7yrna/YVLqOpxWcTEsN+OAKZpukpZ7mOGfs1Sajp0d5CwYDzMcMBzSXtvZa/EGtg07UUvYVZS&#10;N+OVzyKg1PWEtWRVwzZ5A7VPp2nR2cKqoG/HJ75qHUtHjuyjKNr55I70S9t7LT4g1sW7W6juYvMQ&#10;gqetUbjXo4rtYgQV/ib0q9a20dvF5aKFUdcVRm0KKa7EgAC/xL60VPa8q5N+oO5ofaIzH5gI2Yzm&#10;s6HXopL1o8gRnhT61o+RGI/LCrsxjFZ0OhxR3rSFcxjlR6U6ntbx5PmBoXFylvGXcgKBxnvVLTtZ&#10;jundWIVs4A9avXFslzGUdQVxxVHTtGjtXdmAZs5UntTl7XnXLt1DW5PqN/HZwszkbsYC55Jpuman&#10;HeRL8w83HKk0/ULCO8hKOAWxwe+abpumR2cK4A8zHLEUfvfa/wB0Nbk0uoQwvtZwCPeiiSwhlfcy&#10;KWPfFFW/a30sGp+fNjbG8lXBAAPOak1Wy+ytvUjYeNtZqTtA6lThhzxTrq+Nw/mOeT1FJxn7TmT0&#10;K1uaWk2Qujvcgr02mo721NlMV3Ajtg1UsrxreQPGcn0pJJGlLEnJb3ojGftG29As7m9punJLCzuQ&#10;2RwPSqUyNBP5bEE9iKqWmoS2quoJwRj6UgkJOc5HrShGak3J6AjoYtKzanJBfqD2qnFbl5dhx165&#10;qtHfutuYwx2euafGxJ5b5vaiEZrm5mBtzaaIoFYYBHU+tV7SJp5QuQoHc1XkvZJI1RmO1ah8xlwV&#10;Yg9sUoRqKLUnqCuauoWxhHmKQFx0qOwiN02Sw2jrmqF3eyTvlyeBjFQw3ckMqumeO1CjU9lyt6hb&#10;Q1L+EWzMdwI4xg1u+EL5reeFmZViL5PGcVxU948kjNIeSelFtqstpJuic9MYolCo6fKnqGtj2+4W&#10;DVLUzK/mFzgEHGcGsC80rduRgRlsjnpWD4E8TlJ7e1uZXMJ3FkC9a726s1ubETQJtWQgjJ5oqRqO&#10;KUXqDR5pqOl75dgyCWPesLWvCg+xxmMHzADlt1d1f2OJGDAEqxFc/rMRkt0j2jbgn605xm2uVhqe&#10;WPosl1MYslcr1J6VW8ReGvsUSzRYQKgDKx6+9dFqWnmJc7VDBc5rB13zbzBIwAigAHrTlGbmmnoM&#10;ytC0v7fdgOwCLyVz1qxr+k/2fIJI2DRN2zyKzfMlsbpZV4KEYApt3evdzvJIx3k9O1Llnz3voOzu&#10;bnh/SBdnzpWUx9NgPNVdUs2066MTMrc8YOapadqEtjNviJLYwR2qMyNK5OSxJJOecURjPnbb0F1O&#10;o07QVms3eVl3uBs74rFlhaG5MG5S2cAg8U221G4tIJ44ySjgA5PTrVTeegPUck0QjNSfMxo6iXw+&#10;DpYw6mfqWPQ1hQW0lxdLAGVWzgkninHVJmsVt2Y+UO/eqW4FhyQByCDzmiEZpPmYlc6HWPD4t7aO&#10;SFlGxfn/ANo1m6Rp/wDaEwUsFAIJyaivNUlvY4klYgIu0Y4zVOKV4XV0JypyMHrSjGahZvUFexs+&#10;INGWxbzYiPKbjbnkVHoWji+YyykeUv8ADnkmqF9qEl7cGSUneRjb2plpeS2EwliYkjjb/wDWpcs/&#10;Z2vqPWxNrOnf2bcsAwZW5AB6e1aej+HhPavLKwO9flA7GufuJWnldmJJY5we1WbHU5rBZljJYMmD&#10;znFE4zcLJ6i1sUNS0ySzuTCxVueCD1rZtvCm/SmLMgnYZDdhWHLu65JJGck5pw1O4is3tVdjEe+e&#10;RVTjNpJMbuV47SRroW4ZQ27G7PFdDqfhhY9LjdGXzVGWP96uXGd4OSPx5q7c6nNPaxwMzCNM4Oet&#10;E4zbVmN3INP0x9Qu1hDKmOu44rT8ReHUs0E0LKEC8rnnNYZZtwZSQQc5zVi/1Ke/dWmJyo2gDgU5&#10;Rm5pp6C6k3h/Rv7TuFZ2VYkOWUnkj0o8Q6N/Zc7OjKYnOVAPK+1ULa7ltLlJY+HU5A7GmXt7Jd3L&#10;yyn5mOSO1Llnz3voPW5u+HfDyXyNNM6mMqQFHXNZOq6c+m3ZiZgw/hKnNJp2pTadI8kTH5lIx1/S&#10;qckjFiWYl+uSc0RjJTbb0CzudTp3hlZtLkkkdDKy/Kf7tc9NZSRXhg3KzA7dwPFOtNVmt7S4t42Y&#10;pIvJJziqch5wCd3r3ogppu7BHWz+EwulDa6ecoLF+x9q56wsHvrkQK6oe5Y4FEmqXEmnR2rM3lqS&#10;S2etUyxxnOCOQRRCM0nzMSudR4g8NraWyTQsoVV+bnqay9C0j+1p1DOqRDlvU1Bf6rPqCxCZj8i4&#10;A6ZqG2uXtpUkjJVlIIx0NKMZqFm9QV7Gz4g0YabMZY3HkseF7rU3hzQ01B/OmdfKGQFzyaxL++m1&#10;C8aWUnc2MqelTaZfzabcmWLlsEY6j8qOWfs+W+oWdi3q+ltpl0ULq4Y5Xac1s6R4aW5sZJZSpZl+&#10;UZ+771zjO87NISWLHJzVuy1Ge0gmijLFJFweelEozcLJ6hrYiubSS0ujBuVmBxkHj610J8MBtI/1&#10;iGcfNv7fSuWYgjkknocnmrg1Sf8As4Woc+XnrmnOM3blY2RW9nJc3fkAqGJ6k8Vv6t4cWCySSF13&#10;KPnzxn6VzIwSMEjHcHmrl3qc97DFFKxwgwO1Eozck09A1G6ZpbancmMOqqPvEmrXibQVsP38LL5R&#10;4296y1aSKRWU7SDnrUmpX0+pXHmTHDYA2duKHGbmmnoLqWvDWhDUZPNmZRCuRtzyag13ShpdwcOr&#10;q3KgGorC8l065SWLl1zx2/Kql1cSXVw0jnLMxPsKEpc976D1udJ4f8OLdQtPMVYMuFA/hPrWTc6Y&#10;2nzmFmEmG4INN0zVp9NZzESd67SOuKjR2BLMSzE5znNEYzUm29BLc6my8KpJp5Mjr5rcqVPA+tYS&#10;ac/28QbhvzjO7inw6pPb27wISIm5JPaooUYy7xkj1zRCM03dgkzpbvwksWnqyMolXlmJ4asTT9GO&#10;oXQiBCnud2MVdN9PNaJAxbYufmz1qDy2XBGVPUYOKUIzUWmwVzR1zwzHZxrNAcKFAZSeSaq6Doo1&#10;GYMxCxqeVJ5NPv7mbUJIzLwVUDFRWzvaTrJHwynPtRGM/Z2b1FrYta5oY0643IVMbdADyKveHvD3&#10;23dNLgxbSNmec+tZ1y8l3OZ3yWPvxVvSruaznLREsSpBHahxn7O19Q1sJeaS9hN5e5W9CDXR6V4c&#10;WayZnKmRgMYPSsFFaRsnknk5rWsLiWCGSJclHxnn605xm4pJ6idxIrFo7ryQwJDAZ3cV1cfh7Fmp&#10;Vl8zdnJNc9BApdR1OQc10Nu7varEQdof1onGbtysGT6ZYtI6RggEZ7110GliOOPb1C8g1z9hbYCc&#10;Yz3FdVYLJPt38YTIGaJxqOacXoDNHTbYNj2Arr7C3CufwrDsLQ4HAxgd67PTrL5TwO3ehxn7RSvo&#10;I0bUmEfKOS3Wu48NN50aZGCpyawtN0xbgBGAHzjnNdvYWi20OwBRjuOc0KNT2jk3oIy9S1hreZEj&#10;UgJ1561rW10LmASAEcZINMutPhuJEaTGR0461YEQXoAOBwKmEKinJyegGC2usb77pMYOMZrZmu1S&#10;38zt6VG+nQNeCX5d2ORVnaCOi7cd6Kcai5ueV+wkjmhqjXNzIrhircDB6VV1XFtCWCknoK6WLT4o&#10;pHdQCz44xVbUbIFJAVDAiinGooNSeo0nY4jJul8tlO8kEEHisPU7YwyMNp6nvXdJp6W6bEA68k9a&#10;yNS05ZN2VHU85pKFRUuVvUZwz25cHAJx71TltznoR+NdLPZLHwFH1zVCazByQAMe9OUKjpcqeoan&#10;Oy2xzxk/jUZtQV5HX3rYuLTbwQORnrVN4cDGM/jRUjUcUovUDIe3OSMcfWo57MmPgdK0pIRtPBBq&#10;Bk+UA5p1Izk48rsNmOLYk7TxnvSXNkQMr2Hc1pPADjaOR70ySBnAyP1pyjUc04vQVjGhsvNfJGAD&#10;yM1Fe6eY8soyDWu1qykMB09Kr3EAYkkZP1ocZ+05r6BqZtvp4Zd0n3fTvWfe6cYnxndnpg1uxxmI&#10;5VRnHc1Ukt9/UdSc80RjNVG29BmZDowaNix+Yjj2rHuLBklKdTxzmulKvErqmSCOTms+W3w2SOcd&#10;c0QjNSfM9ARUfQx9m7b8Zznisf7C8soQEAk9zXRMGNv5X8PqTzVGS0J6AZopxqJPmYK5Vv8AQwkK&#10;uhG4D5ves620prmZQSFA65PWti58yYKr5G304zVb7NtdWAOQc4zRCNRQab1BXsUdU0UW7b4wNhHT&#10;PSoNO0b7TJvk4jX+HPWtS7jaeQs6/hnpVeGNraQSIvTtmlyVPZct9Q1sY+qaSbSU4IZSeBnpUlh4&#10;cFxA7uQdwwBnGKuT24kdmIOSc4zUcfm2yybAcMMdelOUajhZPUOhzV7pUlvcGInPPUNWonhYf2cS&#10;zDzTyDmh7feckZ9zUgdxamDaSh75onGbSUWDuc6ulyST+Rn584znitPUvChisVZeJE5Y5+9Uj2ag&#10;7Qg47065eSa2jhZSFTPfrTnGba5WM5+w0Rr+4EZJUDkkmrmueGo7RRNDwmOVJ5qbyMSAgYYYPXFO&#10;1AS38wLqoIAAGaJRm5pp6BrczNG0BdQmDyHEa9Rnk1X13w+unzM8ZzGTwueRWna20lrP5iKAwPQH&#10;im3VlLeStK6gsxyQT0o5Z8976Brcq6J4YW6jaWflGGAoIzn1rG1XQZLC4MZIf0INdLYLJp8jGNFJ&#10;KkEE5qt/ZnnksUVmbJJJ6Uoxmptt6B1ILDwb5+ns748xx8pyPlrnpNElS6MJwWB2ht3FdhBBLa28&#10;sKICjDnk8VXXRgw4jXJ75ohGab5mCuU5/ApGlLjBmX5i4YYNc/Z+HJLu68lRtIPJLiu1khmayS2K&#10;gRDPzZOTVIaWqMPkUEc53HmiEZpPmYIpa14LFvbJLBgBV+YM45PtWXovhR9TuQG+RB1yw5rqrsNe&#10;ogkRSFGB1FNttOaORHRVDKcjk0oxmoWb1DWxh6/4P+wt5sQ/dnjZuGRT/Dvg0XzGWYZiHG3eMmt+&#10;+s3vZjLJGqse240thayWM/mRxqXwRjJx+VHLP2dr6hrY5XV/CbWF0ygblPK4atbSfAizWjyTKS7r&#10;8oDj5fc1qnTvMdmZVZj1yasWsUlnHJGijY4wQWJonGbhZPUHexxMvhp7S7EJXcwOAwcYNdCngVDp&#10;ZGM3Gd2/cMVdOkq2AFU57ljmrHkTCyNsFURk/wB45/OnOM2lysHc4+38NtPc+TtIYkgktxW5qngd&#10;ILJHhB3Ivz5br9KuDSgpxtT/AL6/rVy7gluYY45FXYg4w2Kc4zclysHc5DSfDTX92ke3aoPJLVra&#10;54PW1PmxL+76bd4zWmml+XIrKi5BBGDVu9tjdz+ZJGA2MbckCk4z5009A1uc3ongwX03mSAiNf4Q&#10;wyai1TwmbC5IUFkPQbuldTZ2v2WdZEQbx23HFJJp63M7SMiksem6moz9pe+ga3MzRvBcdxE0koY7&#10;lO0BuhrMuPDL2sxi2lufvButdjZQtZK4jVcMMEZNRR6RuY7kUk853URjNSbb0BXuZ0HgVW05tw/f&#10;NyrZ4FY6eHHNyINpDZwTu4rtI7WWO3aFFXY3XLGov7KGANiD8efzpQjNN8zBGZe+C/L08NGMSL1J&#10;Yc1l6foEt1dLFgoD33A12MltJNbpCyrsXp8xFRroxVsoqBuudxohGai03qCuZOr+HPs6rLGMAAAq&#10;TTNE0P7ZKDIdqA8rnrXQXWnPdOpljTpwN1Ng0prSUSRKqlTkYalGFRU+VvUWtjM1LQWspS0fzRsc&#10;gZ6Vf0fQPPUyygFQMAZqSWxuLmVnfBJOcbqtWFpPayblC8jpuolGp7PlT1DWxm3GkvaT7OHB5GDW&#10;zp+giS3cv9442+1RjTmZyzgE/wC9WhaRtEjIqghsZ5pzjNwSi9QexnjTXil2D165rY/sP/Rhgjf1&#10;yaVbUY6DJ64q3EjmExnJX1zROM5W5WGpkW9g0swXIXnrmtefR1jgQrjIHIzTktcNnGKtOjzBFIwo&#10;GBziicajlFxegMzbXT2mfHTHvVq60wxneo+T0zVxLIqQRjjnk1ZNr5r7mVfoDxQ4z9opJ6B1Ken6&#10;X5uHcYUdqmnsPLbAw3Oa0bW08t9yqPpmrKadvOCgOeeTQoz9o5N6CsZltpG9CWHJ6YqW20l/MxtJ&#10;A963bTTQo4QDPvWpaaOo/gBOPWiEainJyeg7GPbaONg/dnP1rSttKIzlG/OtqDRwoXKjp61q2uik&#10;qf3ajp1NKnGoubmYjBtrEcAIeo7itSPTjGpYo2M9jmujsfDyEklFbBHRq3LfQov4olIPq1KEaig1&#10;J6gcto1iZZFHltntzXSyxDToAgVg5TGa1tO0aGzjwkasPUHmtGWwjuIShQDK7c46UlCoqXK3qIo6&#10;Pd/aY0GCGA6motW1R4JVVARtbk1r2lmlvEsaqMKMZ9abd2Ed3tEmAFOc0SjV9lyp6hYWwu0u4fMQ&#10;bR3BrJuddcXwVQwjU4x61upEFXaAAo7Cq09hFJcJK20MO2OtFSFRxSjLUCQXKmDzsYXH3e9Y9trr&#10;m9YOpMbHGPSt7YOmBjHSq0WnxR3LyqV3HHGOlOpGpJx5ZALe3otIPMwXGOABWdpGsvPM0cgJLHg+&#10;lbDwhgQQMEc1BZ6fFaBvL+YnqTTnCpzpxegdSHV9R+xw4VSXYcEdqZoupG6i2MpDr1J71durVbmE&#10;o4BBH5UlraJaxBUHQde5o5antea+lg1M3WtWeA+VECGzy3arul332yDdtIIAzmnXtjHeIFkOO+am&#10;giWNNqYCgYzSjGoqrk3oGtzF1HW3S6jRVIVW5961YLpZ4DLgjHOKZdWMU08cjYyp4HrVlYwARgbf&#10;QUQjUU5OT0DUwf7db7dkqfLzjHeti4u1t7cykZXHGKYNOg+1mU7TJjpVloxjGBj0NFOFRKXNIEY2&#10;na40lw6OpYNjHP3etaGp3ws4NxUsSDjFLbafFb3EjoB82OPTrU88SyIVfBBGCTSpwqKm1KWoa2Mz&#10;RdUa5zG6kv1z2p+tao1omyNT5nXIq3ZWMdmhVOR6067s4rmIpJ09aShV9jy31DoQaTf/AGyLlSGA&#10;5JqlqutPDcJHGCpVuTnrWtb26wIFXAwMfWoLzT47koZAOG4xTnGq6Vk9Qsx9pdi6h8wDA7g1kTa6&#10;/wBsGFPl5xj1rdVAowFCjPGKrPYRPd+a20sB0xTqQqNLll6gSPdqsAl6jHTFZFlrbvesrKSpOAM9&#10;K3CgxjC7cdMVWt9PijnklXbubGRjpRUjUlKLiwHajeizg37dxPAxVDR9Ye4cxygsxPB9K1pYw4ww&#10;BHuKgs7CK0VvKA5Oc05xqe0Ti9AK+s6kbSPaqnee47UujaibuIqykOvUnvVq5tEuYmRwMMPyotrR&#10;LaJUjxgD86OWp7XmvoBmazq7QMIowVdW5PrWhYXgvYPMC4PcGi8sIrtV8wAYOc1MkYRcKAAOwGKU&#10;Y1FUbk9A1MS61x0vAqKQgJyM9a11ukaDzcYUD7uOajn0+KS4SV9u5fbrVnZ2wNuKKcaicnJhZmFD&#10;rzG9O5SYycBfSti7vFtYfMK5HYAVHHp8Ud2ZV2hiOmKnkQMu0qCCcUqcKiTUmBk6TrLTTtHICxZu&#10;DnpVvVtQ+yRYCkuRwR2qWz0+K1LbACScmpri3S4QpJyCKIQqqlyuWoalDRdTN2uxlbeP4j0NM1rV&#10;XtsRxgh+pYVes7NLWHZH0GeaS+sY7uILIdo/vUnCr7HlvqGthmlX/wBth3bSCAM5qhqmttFMiIpU&#10;AnPPWte3hWJAqAAAY471DdafFcSRtIFG3p706kKjppKWoaklvdLcwCQA9MkHrWK2ut9vGFPljjFb&#10;wjC9AOB0qs2nQteCUhd2ORTqRqSUeWQEk12qW3m9RjOKyLDW3kunR1JVj8vP3a3AobAwNpFVrbT4&#10;oZ3kXBLdRjpRUhUcouL0AXUr4WcG7YWLDAxVLRtVe4/dyKS+eprVmjV12vgqRUFnYR2akR88k5py&#10;jUdRST0DUrazqf2aMxop3n+LsKfo+om8hwyEOOCT3qxd2iXUJVwBkdfSnW9stvGI04UD86FGp7Xm&#10;voGtzK1fWWhmWOMEFTyc9a0rO7F1D5gBUDgg0l3p0V1t8wAYOQamWIIuAAAOmKUIVFNuT0DW5hT6&#10;6wvBtU+WCRt7mtk3SiDzcfKR93HNRy6fC92srY3AdMdaslABjAx6YopxqRcuaXoBg2+uSNfbXBMZ&#10;OB7Vr314tpAZCNx7AUkGnwxzNKoUs3bFTyRArtIBU9jSpwqKLUpagrmTo+sNPIYpAWZm4OelWdY1&#10;E2kOEUl2HBHap7PT4rNW8sDJOc1JdWqXMTI+MEflSjGr7Llb1DWxT0fUjdxbWU+YvUnvUGs6u9uf&#10;LjDK46kd60rW0S2iVUHAH50y9sY7tAJByOQRxTlCr7LlT1DWwabei8thJtK4HIIrLvtceO6VVQqq&#10;E7ufvVtQxqqqF4AFV7iwilnjkYLlc8Y69KKkKjglF6hqSR3ay23nYIXHSsWPXG+2fMD5ecYrfEfG&#10;MALj0qsunQi780Bd2OlOpCpLl5ZAPursW1v5hBI4IArM0rWnmneN1LFj8vPStlkDAZA/HtVa0sIr&#10;aSUoBljz7UTjUc4uLsg1G6tqAsoThWLEEDA6VBomqNcp5coJcfxetaFxCJlKsAQVIye1MsrGK0iC&#10;RnIHem41HVUk9A1uUNb1R7ZfLiBD5+97VZ0nUBew5KsGHXI61Le2MV3FskOM/wAVSQQiBVVQAAuM&#10;ihRqe1cm9A1uZGra28E6IilSrfNz1rTtrtbqDzFBA64NNutPiupEMgHynI96sJEBxgADsKUI1FOT&#10;k9AMGTXHN6AFPl5xjPWtqS7Edv52MjHSopNOha6E2VDAcjFWWXjkDGO9FOFRc3NIEYljrTyXbq6l&#10;lYjHP3a1NRvRZwb9pYkHAAplvYwwTySDBL44x0qzNGrg7uQRSpwqKDUnqGplaPrD3DGOQFnJ4NT6&#10;xqRs4tqqTIw4I7VYs7GO0Q+WOTyc0+5tEuYmWQDBH5URhVVLlb1DUq6PqJu4cOpDr1J71W1nWGt5&#10;FjjBVlbk1qWtqltEqJjAH51He6fHdqgkAyDmlKFV0uVPUOgWN4t3B5gG31B71kXOuut9tQERg4Iz&#10;1rdjjG3aAAo4AqvPp0Mk6Stt3LnjHWqqQqOKUZag7j1u1a387GBj7uOax7fXWa+O4Hyzxt9K3tgx&#10;jA246YqtHp8SXTSrt3MOBjpRUjUk48sgsSXl2LWDzCMg9AKzNJ1lppmjkBZmPBz0rXePzFwQCD61&#10;BaadFa7jHg5OSaJxqOacXoGtyPV9QNpFhVJdhwfSo9F1M3cflup3qOp6GrtxbpOhSTkEelMsrRLa&#10;AJH0HGe5o5antea+gakdzqq20pQxkkdwaKstbrIQTjp3FFW41G9JfgB+dmlJBNMPMf5s8Ke9Ta9F&#10;bRy5RsSngoB/WsndtYbRl+2KbP5hlzKSHPXNJwftFK5fU3dAht3O9mDSLxtPpUOoRwR3DCJ8gnn2&#10;rNtGkEn7rJcelO3ksSR82ec01Bqo5X+QdTo9LtLdoJG3B8rzkYxWbMkUc5WNty9zjpUNs0mxvKyB&#10;j5gKZuGBxShBxm3zXFbU6SC2tTp5BcEHq+O9ULfyzJtaTCZxnFUFaQWx258rIzSpIBwRminTcea8&#10;r3BI6i8it0sl+YL6H1rKtpIpbjbI+xfzqjPLKUXzCdnOKrNIRjHWinTcYtcwJG/rQgjXcGCvjhR3&#10;qjpXkyzAvId46If8azLmaTzB5pO7A61DHOfMygJftipVN+y5eYLGrqzQQTOQ+WPVfSrOirbSqWyG&#10;bHIPaudmmMjkuMOPvBjSQyTbm8gHdjsacqbdPl5gtoacl6um6n5lvNIUXqU7V6x4I8X2+oW8Nrum&#10;mKJktIBivCnvPLJBTd6kmrFpeT2qSTws6xEAMEbGPxoqU3KKXMFj6J1HSvtCpOu1UkO71ODz/WsD&#10;U9MhNsoJUEAgNWx4C8SQavo1nbOFjaC1iDSO4Jc7B19Kk1/S2VIwGDKCxwBnsD/WipTcnG0rWA8v&#10;uNIilcpKyhdvBx1rG8UaJai33gojBBgDvXb3loQh4/h/u1z2sWkm0l/7gxkdRTlBympcwHntlpFt&#10;LeEyyqGDDap6Gs/xRplra3TtE6iVj80a9PzrptQsnNy2wDfuGMCub1a2l81vOGJN/ORQ4P2nNcfU&#10;f4Xs7SWTzHcPKBjyyOn41m6tFb292/2eXeuTuGMYqvai4WYi3B83np6VWcZLZzuz8x96FBqblcLa&#10;nW6PZWUmmSHzA+4fOx421z8kMK3RRJcwZ+/t/pUduJxBJ5e7yzjfj05pgIK4PT1ohBxk22FjrZNP&#10;0/8AsUHzBt/5645z9K5y3t4JLlUkk2RZxvx2pGM32UA7vs2artjoemefpShBxTvIaR0mu2FkljGw&#10;YRkL8mBndWPotrb3F0izy7MHIGM5qtdNMUh87O3b8mfSoIzh1253Z4+tEYNQceYSWhu+JrO0iuC8&#10;ZCykf6sD+tHhuztZ5g8jBpVHEZHH51jXLS+eRPnzfQ0QtKJR5GfN9FpezfsuXmHbQs65b20F4/kS&#10;byxyy4xitfw/Y2T2sjhhIxX5sjGK5eUHzGLHnPJPrUtrJcBZfs2c7fmx6UTg3DluFtA1OGCG62Qy&#10;+ZH3bGMVtW2m6eNHcmUMhGWlxyD9M1zUmDjHpzUZNwLWQIW+zcZpzg5JK4WESGA3QiMuLfd9/HNd&#10;Nq2m2CaPF+8CKoOxwMk9PeuPBUL/ADq1L5/kReZu8jnZn8Kc4OTTTsNoNOtrea7VLiXylyCDjOa1&#10;vFVjZwKriTypNvyxgZ3f4VgMMEY5btSX/nGRTcEl9vy7vSiUG5qVxF3wzaWd1eI08p8xeUjI4Jo8&#10;UWVnb3TmCTMrcvGBwDWZAJDPEYgfODArt9aS58zzpfNB80sd2fWjkftOa4W1udL4SsrKRHdnEkuz&#10;5kYYxWBrFtbQXbLbS+amcn5cYqKwaZZW+zBvM2nIHpUB+6e7f5zRGDU3K47anXaRpmnNo8x8wMrr&#10;88hGCn61zEsUC3rRJLm3z/rNvakgaf7LN5QbyMDfjpVQ42nGQvb6UQg4tu9xJHa3mnaaNCVhMFjU&#10;ZWXbyT34rmNOht57pUnl8qInhtuc1C32g2ke7d9l5256ZquOGOfTrShBxTVwSOy8TadYx2sUgcRt&#10;s+UAZ3VkeHLW0uLuPz5dpB+RCOGNZ9wbhki+07uV+Xd3FMiz5qeXnzAflx69qIwahy3C2hveLLOz&#10;t7ovHJtnON0YHANWPCVnZTuXd/MnAOIyMfrXPXpm+1P9oz53G7NOsTP5p+z537T93rS5H7PluFtC&#10;/rUdtbXbJBLuycsAMAV0Ph+wsX0+UiQSEp85YY21xTfOcnr3FW7OS4Cy+RnZt+fHpTnBuFrhbQsX&#10;cEEd1sik3xcfPjHH0rpxpmmf2H/rR5fXzcc59MZriwQcEdO30qwDOLEAbja7j+dOcHK2oMlt4IJL&#10;lUeTZCT97FdHrthYJp8RDiLC/KQM7q5FunPT0qxOZ2ji8/JTHyZ7iicHKSaY2i1ottbXV0q3Um1Q&#10;QQuOtaXiyxsraTzEfbcHClAOo9a54HpszvyNuKmvfPN6wuAfNwOtDg3NSuFtbmj4Vs7S4ud7vuuA&#10;SBEw4x65ql4is7W2vZBBJuYn5kA4FRQpKs4MBxJjtVeUN5jF87yec+tCg+fmuK2p1fhjTbJrZpAw&#10;lkK4YMOgrC1S2trW9ZLeQyRZ5OMYqLT3uVdxbZ+4d2OwqBW3KSOp45ojBqbdwSOw0/TdPfRXxKHV&#10;gN0hHI/Cse3ghW4EQlxDn7+3/wCvVOxE4tiI932fPzelWEXA44FKEHFu73BI7K70yyXSUBkCAAlX&#10;Azn8KxdOtYLi6CzyeXGOhxnNQ5lNqgk3eT/Dn1p8UeRk9eOacIOKa5hJWOg8QabZxxo4bZIVGFAz&#10;mqegafb3Fyplf5x0Qjg025imZ088ENtGM+lPtYWWUGP7/bFKMGqfLzCtoWNd0+1hmPlviQnBjA4q&#10;94c020Ylid8oUgoRjArOniZpD5mfM757VNYW8wlPk537TnHpSdN+z5eYLaEl7ZQQ3mLdt6fTGK6T&#10;R9NtTYsWYNkDccdKw0gGfwHbvWhaQSBH2Z2cZqp024pcwbokitI1uAqtmPcOcV1sGn24tEAbjd97&#10;Fc3bW5DKCOCRXRWMDtAuciPf6UVKbly2lawNF3TbJCyhjgDJzXXWdjHtUgDiM9axdOtQ4XI7EYrq&#10;9LtmCru5ymOlKdNynFqVrCZfsrT930HQV1ekRMSRhdpxzWdp9uADlQRgdq6zSbZWBKhdu4DpQ6bd&#10;RT5vkHUtMJooSEUBd+S4rqNHmmltx5qbcDg560yOGGO1YTbQhbPStCPhBsxtxxQqbVVz5vkLqc9q&#10;15ci5QBSmCduOc1tW00r2weSPY+3gbutPnEJeMy7c84zUo98YxShTlGcpOV7gkc1JeXY1LOwlh/B&#10;mt6aSVbTeibpMfdzih/IFwv3fOwcc1Yb0yBSp03HmvK/9fmCOb069u2vn+Qtk/MuelaWsGVLRzDH&#10;uYjk7ulWrcQebIY9u/Pz1NIB827GzFFOnKMHFyuByelPNN8pXfzyx7VBrsU0SMFQbTn5hXUxRQ+Q&#10;TEAUBPSql1AjQsZCBGf71EaTVHl5vmHQ4ZLOSeMZVeAeT3rMvrd42AKqAe9dxNaqIlClduDjjNY9&#10;7bxjbuK49xROnJ0uXmHY5aa0IUlgoOBxWdPDzjA/CururYspB25+lZlzZhTyyg9hinUpylFLmEc7&#10;LBVZ4O1bc1v7iqjwj2P4U6lNycfetb+vvHYyGt/m/wAKY8QVTnNajw5B4x9BUDW+evNE6blOMubY&#10;CgsAYf0qG4tFJyOD6VqeRgccY6VE0GeTjPvQ6bdXn5vkPqZUdqueeT6VWntUDHbzWq8BBJBAPqBU&#10;ItM9wKcYNVHLm+QrFJbOERHjORyfSsyexTzOCAvrW81qQCA3B64FQvY/Ke/4UU6bjKTcr3GkZj2E&#10;P2fsfcVmfYozIAxwvrW+9m23GcL6YqFrAEdfwxSp03FNOV7gkZd5p8JhUDAx096pW+nxmQbzgA8e&#10;9b0lmcKGIPpxVeWzyRjAx6ClCm1Bx5hdDK1TTot2UIU46VFp+lxMcs6luwrVe0LHLH5vpQtqyn5T&#10;hvYUKm/ZcnN8x20Od1LSkSQmORST1GKm0/SYGjfcyscc89K15bIluTg9+OtMSxdS2w8kelE6bdPl&#10;5gOTuNIiE5COCvrV+PRbcWRG9T6titVrMAe30prWbFMDhD6rTqU3JJKQM5n+yozMFLjZ64q/faLa&#10;tZp86Db0PrWkbEADAGPpTpLVmRQwG3tkU5wcpRalawNHK2mjwyXAErKBkYHXNXNX0S24cFEfHQd6&#10;1/sWCMAZ7EClltHL/vAN2OhFEoN1FJSCxz+l6NbvMC5Ut2Wk1XSIIpWMZUMeq1vCxbcCmA3batI+&#10;nsXJf73fIo5H7Tmv8gtqZGkaJbHLna7lSCPSs6+0mGCYrEQV+mMV0sVg6ylozzg5GKryaez56DPf&#10;FEYNVHLmBblOy0W2bT2yykN1bpisg6VGk5RXBjz1rpI7GVY2VCdg64FN+wHHX9KIQcZSfNe4WKku&#10;iWn2AKJFA6hsZ5rLt9HgacB2UL64zXRvp0nkgbv3fbioTpzEffwPpRTpuKacgSKuqaHbGFGBjRgv&#10;AC9aqaVo8Mk6eay8Hhcda2pdNlO3e/bjIp0WnMrAhgSOmBShTap8vMHQy9Z0e3ExZWQSHjaOlP0X&#10;RLcvuZlaQfw1sjT3L5kILehWplsmVsp8rY7LS9m/ZcvMFtDmb/RoIpyY2Xk9MdK1NN0S2NuxOxiR&#10;zkdK0RpxZiSee+VqzHYsEO0nHfC0503KHLzCtoclPpESTFUKsmeTitYaJa/YMZTaR9/Fa39mjGQP&#10;/HacNOfytvPl+m2ipTckrSsNnJQaNE8u1iip9Otat7oVt9mTGxcDjjrWummc5IOP92rDac7qofJG&#10;OPlpzg5Si1KwHKWGiwvOBKVAyMAd6vapoMO/cjIrkfdNbyaWRjk5/wB2p5bAucsMt3ytDg3UUub5&#10;Ac1pehweYGdkZx/Dii+0OFJWaMoCf4QtdLHprDBUYb2Wpf7MYklvvd8rQoNVObmC2pg6Xo0GxmPl&#10;sxHIK9KrzaLCsuEKle5xXVRaUxztbB/3anTSffP/AAGiMGpuXMBgw6FbfZSPkIPVsVWi0KLzMZTb&#10;64rso9MwhUH5fTbUqaQCAOMfSinTcXK8r3CxzU2hWxt1G2MY6MB1qrDoUTSANsUfSu1OmcbSQR6b&#10;aVdMAxkZ/wCA0qdNxi1zXFY5O90KFwCAgYDoB1pbDw7EWBcISOgIrrv7O5BPJ/3aljsCDwCPfbUx&#10;ptUuXmCxyU/hyDeSoQHuMVZtdAgXnahbpjHSurGmlu/PutSLphUeh9QtEqb9ly8w7aHFS+HoQ5Ee&#10;wKauW+gQpER+7Oep9K7BdJG3gYz6rUyaTgbfl5/2adSm3BR5hHCNoQVuCm31xVsaKhhxlB7jvXaf&#10;2NvGMYA9EqaDQC527hnsClOpTcuW0rWA4KLQTuHzLir/APYQZBymRXfw+GS2ACpP+5V628Nhl+8r&#10;YOPuUTpuU4vmtYDzqHQAAGbZVuLw+JTwEAr02Hw4oHzFQPdKvW/h6JkyrIR6hKHTbqKXN8g6nl6+&#10;H/LXOEq9Z+HDKQQEFemNoEUcRZ3QKCM/JWlaaNEsS7QhHqFpqm1Vcub5C8zy4eHXidVIT6+tb1n4&#10;Wk8vewjXjgZ613j2dvE8YmVO+Pl61cWBR1VcduKmFNxnJ817gecJo8qXKqYo2I4C5rpV0N4rYssM&#10;W7A+WtwxQeepdUM3arewEZIGaKdNx5ryvcDkdMSYXsiGIHLZKjtW5qCyW9uTFCDkc+1XLcQCWTyw&#10;ofjdipJB8rb8bcUU6bjBxctwMLQrm5dgrLuTP3umKta5cTxwkRphD95gavWoiEf7kDb7U64CGFvM&#10;A2Y5zUxpP2PJzfMXQo6FPPLAPMX5B0b1qlrl5cxzKoUomcAjvW5bBPJXysCPHGKZdCH5POxjPGaJ&#10;Um6XLzfMYyymme33Sx7CBxznNYl1d3R1BBsIIJwuetdIOB2xULrCJ4y+3zcfLTqU5SikpWsDQm+T&#10;7N5nl/vdv3c1hWt5df2i42EkkZGeldLn6YxUCLB9ofZt83vRUpuTjaVrf194NDL6aZbfMUe84Ofm&#10;xisrQ7y6eVlK71J5JOMVvEA5zgDFQWwhG7ycY7kU503KpGXNYCrrs88VuRGmE7uDUeg3NxJBtkTK&#10;dnJrRuNnlN5uNmOc0ttsEIMQGzHGKPZv2vNzfILa3MbX7u4T5QhRM/eBzmr+lTTywZlTHAwc9anu&#10;vKMR84DZ6GpYuIxsxjHAojTaquXN8g6nPaneXQvYwFKhW+XnrW3bvI9qXkTbJ6Z60XIh3xGXbuz8&#10;v1qcZA5I9vainTlGcnzXuBzQvLo6j9w7s/cz/Wt24nkW23pHukI+7npS7YPtBI2ifFWD07UqVNxU&#10;vevcEc5pl5dG8fKFskZ56Vq6tNNHakxJkkcnPSp7cQ+bJ5W3PG79amlA2tvPy45FFOm4wceYVtDG&#10;8P3dw0ZjZCyZ++T0p2v3M6wlFXamfvg1o2qxiL9zjZ7Utz5fknzsbOOtJUn7Hk5vmBT0WeeaBfMQ&#10;qAODnrVDWru6W5RQpVQ3Bz96t6BR5a7SNuOMVFdLCTH5xHX5frROk3S5eYdhLOaWS1LSJsf0zmsK&#10;a7uRqQ+QgjouetdKpAPUYqBlg+0AkKZuwqqtNySSlawWB5JRamQR/vSPu5rCsby6N9JlCzEjIzjH&#10;Wuk7EcCoIhCJpBHt83jdSqU3KUXzWsDRHqUs0dsHiTc2OeelZuhXVwzsm0tHnqT0rck6dARjnmob&#10;MReW3k425OcetOVNyqRlzAU9duLiK3IRMJ3YGjQ7i4kgUOuUxwxPWtCcJ5R8wDZjnNFuE8oeWBsx&#10;xg0ezftefm+QdbmJrt1ciRUClUz1B61qafPNLbbpU2vjjnrT7wQ7AZsBcjH1qZO3TaBxRGm41HLm&#10;Dqc7e3t0L9cIQR0GetbgllNqJCn7zH3c0sqwG4Xft8z+Gp/bA6UU6bi5NyvcLHNW97dnUW+Qk91z&#10;W3ezTR2+6JN745GcYpyCAXLFdvnY5FWGI56fSlSpyimua9wOf0W7uTO64LJu5JPSr2tzzw27eWh2&#10;kcsD0q1aCLD+URjJ3fWpZ1BjYNgrjnNKFJqlycwGVoNzcPEoZN0fZycVH4gurgL5Yj2x9d+a14BG&#10;Ih5QGzH8NNuxF5P77Gz39aHSfseTm+YdLFfSJ5pbcGVPmA4bPWsrVry5+1Iu0qM8YPWuii+6uzGz&#10;HFRXPk7ozMFzniipSbp8vMFhLaaZ4N8kewgcDPWsGS8u/wC0QwjO7OBHntXSr0IOKhYQfaQfl87H&#10;FVUpuSiua1gCWSVbXeibpCPu5xWFp17dNeuuwtyMjOMV0mAR2BqCEQ+Y/l7Q/wDFROm5Si1KwMi1&#10;WaaK23RJuYjGc9Kz9Bu7lvkZS0efvE9K25BlSGxtxzUFn5XlN5OCuTyPWiVNuqpc3yDqUNeubiOE&#10;qi7Y+7g1Joc880C+Yp2gcNmrtwI/JPmgbMc5p1uq+UNmAuOMUKm/a8/N8gMPXLu5jnVQCq7sAg9a&#10;1rSaZ7bMse0gcc9afdCH5POxjPy59amAAHJGO1EKbjUlLmCxzdxeXX9oJ8hB7LnrW8ZZRbeZ5f7z&#10;H3c0jiD7Qm7b52OKsH04xSp03FyvK9/6+8Ec1aXl19vYGMkkjIz0ra1CeWO23xJufHIzjFPjEHnt&#10;sK+b3qd/fGO9FOnKMWubcSRhaHdXTSMpXchbkk9Kt67cTxW5CJhD1cGrdoIgr+TjGTnHrT7gJ5Le&#10;YBsxzmlGk1R5eYZQ0G4uJYAJEyg6OTVbXru4QhQhRM/eBzmtm2CeUvlYCY4xTboReWfOwU9/Wh0m&#10;6PJzfMOhFps00tuGlTaccc9axb+8u1vkAQrtJ2jPWukjHyqFxsxUM6wGdDJguM7adSm5QSUtg6DY&#10;5JWtRI0f73H3c1hxXl0dS+4c91zXS4yO1V1EP2gkBfO7iipTcuW0rWCwXc0qW4aNNzkdM9KxdGu7&#10;o3DhlLKW+bJ6V0TfUY7ioLUQhpPKA6/MfenOm5VIy5rWAq6xPPFAfLTII5OelV/D91cPCEZNy/3y&#10;a15gCrb8bMc5qO0EawjyQNntQ6bdVT5vkFjL8Q3VwkOxU2pn74PWrWjzzywASJgAcHPWrV55Xknz&#10;wPL96fDjy12Y244FCptVXPm+QdTA1i7uluFCgoM4X3rZtZpnti0ke18cDPWluvILRedgHd8v1qcc&#10;5zjFEKbjOUua9wsc1Ld3S6go2EMD93PFb0kkq2hkWP8AekfdzQ4g89chTMOgzVjGB2+lKlTcea8r&#10;3BKxzdheXZvn+TdkjcPStjUppo7fdEm4lTnnpUsIh82Qx4EhxuqaQDad2NuOadOk4wcXK4uhh6De&#10;XDEoVLJnqT0qzrtxcRwERrhD1f0q7beV5f7nG3vj1p1wFaE+aAY8c5qY0mqPJzfMfkUdCuJ5bcCR&#10;CUA4fNU9du7lZFUKVQNwQetbVuFES+WAExximXYiKr52MZGM+tEqTdHl5vmA2wnllty8qbX7DPWs&#10;S7vLoX6gIQQThc9a6NB06Y7VFIsHnrv2+b/DVVKblFRUrWCwLLKbbzPLxJj7uawra7uv7Qf92WJP&#10;K56V0ntxiq6CETvt2+dxmlUpuTjaVrA0NvJZktQ0ce5sHIzjFZOiXly8zKQWXPJ9K6A4IPTFQWvk&#10;kN5OMd8U505SqRlzAVNbnnggby1+Qjl/So9AubiSACRNyfwuTWlcKvlneAy45zSW4jEI8sDZ2xR7&#10;N+15+b5B5lW5u7iKZlS33r6h/wD61FXTk9AKKtwd93+AWfc/OPS5beK5Uyrk54Y9BU2u3Fu822NP&#10;3nUsOlUY7cyOFQZJ9KfPaSW8hSQHIpOCdRSvqVbU0vD08Cy+W4xJjO41BqUkEtwTCNq5Oap2tvNN&#10;MFjHbrSBGQ4kG0gnNCglUck9QtqdNpFzbfZnAAyF+YnuKybh4mnJjXCUy1tJpldo+Ao596amcDoD&#10;3zRCCjOTTBLU6CO4tP7PJwNvce9YiSoLjLD93nOPan/ZZWtTIB+7FUpJMEgctilTpqPNZ3BI39Rv&#10;bVbBAFDZB2jPSsWxuIY7lWnBKnp7VXvLeW3gSaThW6CqX2gySBV5Y9OKKdOKg4p3BI6LXbq3YBFA&#10;Mm3hgaoaNdW0dwqyKDJn5ST0rOvontpAsuTlc5xUNuhnlVI/vHoaSpxVLlvp3C2hoa5LbzXLCIYY&#10;H5mB6mrmiXNrFGy4AlC8lj1rn7nNvK6SHDZ5pbFJrmRhFyAMk46USpx9ny30HbQnu7iG4uWMcflp&#10;nvWxaXNm2mSKwAjGNynv1rmZ5sswJww4xUscE09k8iAmNcZ96dSmpRSbsJou2Wspp12XjiDREgAF&#10;jwK+ifB3ie38T2kuHijESIAFYd88fpXy3LI0afLgepIrf8Oa7f8AhRRdW4iMMzoXMq7sbc4I9Opo&#10;qU4zcbu1htH0LrGnCKUbo3I2HJ28VzWsW8T25Xad5UYOK3PCPj618X2Uwu7y3Nz5nkxLHld5I445&#10;9al1XRPLdm2sY9oyQc0Spp1Iyb1JsedfZoY7rMiEvuG046Gue8U20E0jBEPmB8s4HWu9v9N3zkBG&#10;25BU5rmtU0l0dhtb73XNPkj7XmvqO2px2ipawSsrIRJk/MRXL6t9me5drdGVSSTx1rtbnQ5J5VES&#10;PuyckGuWvdLMRIKtlQc4NEYJVHJPUa3Luk31iumSZTaFA8wHv1x/Wuelkhe6MiL+4JztPpU8WkTS&#10;wTOisEUAnvmqRUIMjqO1EIKMm0wS1OskvNP/ALGU7R5R6JnnNc5byQpdq0iZizkrntS/YLlbMXLI&#10;fKPA9KqgF2A60qcFFNJgkdHrt1YtYxhVBYr8mD0FY+hzW0NyhuFyMjafQ0y70+W1jhaXgOuRntVW&#10;ONpZVRBlmOABRCmlCyYJaG14pntJZ8RrmbAJcUeGbm0hkCSLic9HNZN5aS2Vx5U4If3OaLa1kvZR&#10;FCPmz1Hap9nH2XLfTuFtCfXprWe6fyF2kH5vQmtbw9cWQtnGArhfnJ7iuYnjeCeRCOVOD61asrOa&#10;+im8ngIuWxxkU5wThythZWGam8Et0WgTZF6eorahvNOGjPlB5YGGTPJPauecj7uegwQaQ6bO9nJc&#10;BSI1xn0NOcE0k3sNopxyQreiRkJgz09q6jVL7Tv7JjwgO4HYPTpn+lcew568fXirk+nzRWcUzgmN&#10;84z2pzgpNXYNBpdxbRXatcoWjzwB61reLLqydVQIGm28Mp4ArnxGGdcck8DFP1Owm0+VVmySy5HN&#10;EoJzTuFtS14ZubOG7jE6ZlJ+Rj0BpPFFzaTXUi267ZgfnYdCazrW2e6uI44RlyeAOoqO8tpLa5kj&#10;lHzg8560ci9pzXC2p0fhK6skDI4CzbPmZu4rC1me2mvGa1XbFnHNN0+wnvpHSD7wXJqlIpBIIAYc&#10;EHrRGCU3K4W1Ov0rUNN/sWcFAAi/vFzya5SWe3N8XRP9HzkL7VJBpU89pPNGCI1X5iO+azgqkk+n&#10;vRCCi3Zgkd1PqGmNoCkIDEwIRO4Pf+lcvYz20F6rXC74c9AaRtNni02O4bIgYnGRwtVZFw3y4yRg&#10;d80oQSTSYJWOx8S3lg9tEoVWkKfIVP3R6Vk+HLi0hvFF0mcnCt6HtWfdaZcaeITMpXeuV3Go4Ynn&#10;lWNMs7MMY9fWlGEVDlT0BLQ6Dxbc2c1wVhX/AEgfecd6m8IXNpHMFkXFxgncTxjvWBfWk9ldNDOP&#10;3g/M0/TrGe/uDFACHwScUuSPs+W+gW0LOuT20947WybVDEMfWuh0G7sP7OlUIFIT95nqRXIPEY5G&#10;Vsq6nDKe1X9P06e7ilmiyEjUkkVU4RcEmwa0Enkge83QoVh7L7V1X23TF0HcUAhzjb3zXHRNyN3A&#10;71dl0+f+zRcYJhDdO1E4KVrsGhIJIEuVkkXMOeVz2rodcutPk0+LCbyVPl7f4enWuSzv6fMT6dK0&#10;JdMurSGKSdSqOPlHpTnBSkm2DRLobW0FyrXMZKE4U46GtPxZPaGRgq/6QOdw9O1ZMcBkIVQxJ6c0&#10;7VNPmtLgxShmbAOTQ4J1FK+oralzwvdWkcqiVf33UOegqp4iuLWe7kNumDn5mHQ1Vs7Ca7nEEYIc&#10;+lRTW8lvK8cisrKcEUKC9pzX1HbU6bwvd2S28ibQsoT5ye4rCvnt5r0tbIUjz0607StKuL5pfJVg&#10;FQkmo44VjHzAjHalGCU27glqdfptzpy6NJhQFH31Pc1hRNCbvft/c5+7ntSW9hc3Nk04UmFTyKbE&#10;u0ZA5op01FuzBI7C+u7A6ShC5U8Io6g1naY0Ed0rTLujOOKrf2ZLHZxzPkRt2qaGEyMAoyeMUU6a&#10;UWkxWOr1iW3kjChQ0m0YI7CodDEEU6eanzdj2FVTZy2jr5gPzAcmrFtbvPKFQfMTjilGnFU+W+gr&#10;aFnV1t5bgmJcv3YDg1d0MQIWBXbIF64qjJayRS7HGD9auWNi07YTIODQ6cfZct9O4dBLqOKWffEh&#10;VPSt/Sjb/ZXG3oBuyPrWUlvsOCDkDmtex095EdwG2rj8adSnFwUW7A1oNitkNwrKp2Zz0rrLOKE2&#10;6YT5d33cVk2ttkrkHGeldHY6e5CYB27qKlOMuW7tYTRc0y0UBWwe/GK6XTrbdt4PC+lU9Ns/lXI9&#10;e9dLplsoOOemOKJ01KcW2DJ4rR2jbZkED0rrPDNhLyWyFyPlIqjY2qjcz52gA12ek+Q8TPCCFY4I&#10;ak6cXVUr69gKWu205QMh/dYwVq7pEVxHbjzmHI4HpU99dRWse+QAjsMZqSKVZVDLypHakqcVVcr6&#10;i0uYGrQXX2pAGJBJ24/Ctq1imWzCyNukx1pLm8ht3RZOC3TvVgSdSORjtRTpxjOTTA5tre6Oor8x&#10;3c4bHat6eORrXah/eAdfemtewi7WHAMmM9OlWQQB6LRTpRjzJO9wRzenW12L+TLEYILcda2NUjnk&#10;tiIm+bH50+C+hmnkjUDcMZ96nkkWMEtwqjJzSp0oxg4p3uCsYuhW8+3LZEeeh9ak122uHhLRE+WP&#10;vKK0bK8ju1LRcL0IxinXlwlvGXc/KB09aUaUVR5b6dwtoY+l2c/2cNMx2sOAaxtcsJzKCGJToMCu&#10;xt5UmiDpyhHAHaq9/cxWyqZV3K3AXHNOdOLo8rlp3FY5Q6dKsBEhJY4xxWJe6fP9oAyx9OK9Ee0j&#10;niz8zEjOVrLuoIEmRCG3nOOelVVpRlFRbtYZxUunMI+d2fpWU1i5dsg8H0r0GfSQSflb1z2rJksY&#10;jKyBWyDzzRUpqTjd2sM5J7EgdD+VV1smJOQfyrr5NMC5+VsfWqqWUcxIRW465NOdOLqRk3qBzL2Z&#10;C9CfwqJbQ4OQR+FdPNpqxoWYNgds1AunrIoZQ2D70ezi6vNfUOpzz2nH8X5VC1rgfxflXSTWixA5&#10;DfjUf2BJFBwxojTSquSevYDmmtc9iR9KY1nx0P5V0MlkikDDc1G2njqFYilTpqMpNO4HPta/LjB/&#10;Ko/sYB5DflW6bIZPyt+dBsAOqsBRTpxipWd7gjn5bbI/i/Koo7UKTkE/hXQG0DEgA8UjWO1SSrUU&#10;6cVTcU9A6HOzWwfgg7v72KSKzUHlST6kV0C2G/8AhNI9htzwalU4+x5b6dwtoYEtgrZOCD9KWOyA&#10;XgMMe1bwsdwHDU77GFwNppzpxdNRbsgtocrJpIJyN2PTFOOnoI8YY+2K6r7AMD5WxUEmnKx+634G&#10;qq04ySTdrAcidNAkBKtt9NtTy2KGPBVvbiulbS1xna/50w6cvo/50VKcZSi27DscmmmqrjcjEZ4y&#10;tS3WnozHCtn1C10x08Y5DUo04MeA9EqadRSb1DQ5a1sFibLIxPqVpZ7EOxIQgnuFrqhpgAOQ3HvT&#10;00sEcBjRyL2vPfXsLqcnBYrGeUbJGM7aq3GnKXJVWA+ldz/ZgXGQ4/GmvpKt2cj60oU4qo5X1BHG&#10;wWEaxH5W98CqsumqXyFfHpiu2/skA4Af8TSjR8/wtj606dOMZSadx2OU+xRtbgbGx6YqvDpI35ZG&#10;256ba7dNIU9Vb86mGjKB91gPrSpU1FNJ3uJHHT6akij5G9vlqKDSlR/mVz6fLXajSVYkBWOPel/s&#10;jHJVh+NKFOKp8qencOhykmmRuMhXDeoFPg0xUxw+fUiuqXTc/wALfnSnTdv8LfiaXs4+x5b6d/66&#10;AcpJpisxwG5/2c1NFp4C4CuPXC9a6hNKLDIRj9DUn9mbCAVenUpRdNRb0A5MaX8x4fHptqwNPBTb&#10;tfH+7XWLo7YB8t8H3oXTPn27Hz9adWnGSim7WBnJJpYB6Pj021MbAcDDAfSuvGiHvG+frRFo4kcq&#10;qSZHXBoqU1KcW3YGcmmmj0Y/hUq6buBzuB9cV2H9g7RkpL+JqS10P7Qm5ElIzjg05U4uqpN6h1OO&#10;XTtg43E/SnjT9wyQ2fcV20mgeQm90lC+pNTQeHjMgZI5mU9xSVOPtea+vYOpwYsWB4U/981Zi00s&#10;DwwP0rtpdBW3AMiSLk4ALcmtCHwwMAlJcEDoaIU4xnKSYjzz+zH4Az+VWV0pwgJDcf7Nd6dEt4rh&#10;YWEgY/7VaEfhuLbn94PqadOnGLlZ3BaHlyaVIzn5X/AVaGiOwHEg/CvRbfSrOWZo0aTevXkVfGjW&#10;8OSzSADruIpU6cYxaTvcFY8utdDkkLfLJ/3zVyXQJlh3Kshx/s16NY2lpcoxjLkKcHJ5qeaGCzjM&#10;jEgAfxVMacfY8t9O4Hnmn+GpZFVn8wZ/2alvPDU0QBDOVzjla9CtjFcRiRCSDz8tNvZ4bSMNIu7P&#10;QUSpx9jy82ncDlLDwuwiXzXZXIzgLUNz4cmiuo13udxO3gV3MUgZVK42kflUE97DDcIj4LNnHtTq&#10;U4ygot2DoZUHh1ltsNKfMxxwKzoNJuVv8eYc/wB7aMV2GcgY5Bqql9CbvyR98DiipTjLlu7WCxDN&#10;YuLYCN/3nrtFZWk2NwtzICSFDfNkV0u7AJ6D3qraXcU7yKg5U8+9E6cZTjJsGrkGrW1w1uRE+Fwc&#10;gCqvh+3uFiDMxEefukVsSyLGhZuFAyc0yyu47uPfGeOh4xTdOLqqbeoaGZ4giuHjyrYiHUVa0iGe&#10;O3BlbPHA64qze3UVtEXlAK9hjOafDKsiAqAUIyMURpxVVyvr2DqYGsW921yhB3KSdoHatq0imW02&#10;SNl8fepLm9htJEWQYLdO+KsKw5xz7jpShTjGcpJgjmnt7z+0BlzuJ4bFb8qyG1KK373b1pr38Qul&#10;hODIf0q1u57AY5zRSpRjzWdwSOb0+2u/tsmWxgjcT+NbGqRzPalYm+fH50sF3DNcSRqPmXH41Ykk&#10;CAluFUZNFOlFQcU7grWMTQYLkYYk+WDyCKs67DcSQlojlR95fartleR3al4uFHYjFOu7hLdC7n5Q&#10;OnrUxpR9jyX07iKWhwXCWwMpwp6L7VR1uC6aRSpJjzxjtW5bTJcQh05UjgelR3l3FaBWkHXgCiVK&#10;Lo8rencdhLGGVLcrKdzY4rEube6+3r8xyScHFdEkm4ArypHFQTXsSXCROAXPf0qqtKMopN2sK2g/&#10;bL9l2bv3u372KwLa3u/7RfDHII3GumLY69Mdaqw3sL3LxKAGGOfWipTjJxu7WGwv4pnt8RHa2Oay&#10;NDhullJJIjB5B71vSMFBLcKBkmobS9iuw3l9uoonTjKpGTYFXXYrh7cmJvkA+ZfamaDDcxwgyfcI&#10;+UelaFxOlvEzvwoHQ96LS4S4RXQ/Ljp6U/Zx9rz317BbUyNfhuCu8EmPPQCr+kxTR2w81uSBgelS&#10;393HaIHk5HQDrUsMwkRWGCrDqKUacVVcr6glqYGp212byP5sgt8uO1bcCyC12ucyGm3F1BBNGj/e&#10;Y8e1WM8HuO2PSnCnGM5NMEjmzBdjUjySc/exW9cRym02o2JMdab9uh+1GA4D49KtBj3AxSpUoxUk&#10;ne4WOc022uvtkmG2hSN2R9a1tWimktsRN8wHI9afBeQz3EiIBuTHPrU00qqjF+FAyTSp0oqm4p6C&#10;Wxk6BBcKu9jhCelO1+C4liJTJTuorRsrqK6j3xcKOMdKW8uo7WIvIcL9M5pKlH2PLfTuOxU0aGdL&#10;cea3GOAe1Z2tQ3JuEKklC3y8dDW9DOJU3r8ykcYqG8vYrcp5nUkYFE6cXS5W9AsFlHLHbYmOZDWH&#10;Pb3Z1EYY7s8NiukBxjvnpiq8l9El15RxvI61VWlGUUm7WBpD3jl+y7VOJcdawbG3u/t0nzEEEbiR&#10;9a6TPcngVVhvoJ7iRFHzL1PrRUpxlKLbsDE1COV7fEJw4FZmhQXAcsSRHu5B9a3JJAoJPAA61FZ3&#10;cd2C0WAFOCMU5U4upGTYFLXYbiSAmM/J/EvrRoUNxHADIfk/hX0rRubpLeNnkOFHc0lvdJcRB4zl&#10;T6UvZx9rz317B1MXXYbjzA4yYt3A9DWpp0EyW+2Y5f1p15dx2oVpRkE4AxUyOHAYfMD0IpwpxVRy&#10;TDQ529t7s36EEkknB9K3Qkn2UoW/e7etNnvYYrhImHzN0NWt3HtjrSp0oxlJp3A5m3trsagSWIYd&#10;Wx1rcvIppLYCI4eiK+he6MSgbwOtTs2Bk/KFOSTTpUoxi0ne4kjn9FhufOdiSE3c5HU1o63BcS25&#10;8pvlxyO9WbS+iut3l/wkgjFSzzrCm9+FAqIUoqlyp6dx2MvQoLmOMGQ4j7L3qLX4LhhvB/dZ5HvW&#10;rZXKXEfmR8A9qL67jtYt8gBHYEZodKPseW+ncLaEGkRzpbr5rdRwvpWXq1vdm7QgkqTlcdq34pVl&#10;QMuCpGeKhu7yG2ZVf7zcDvTqUoulyt6LqAttHKtqQ7ZkI6+lYL292dRADnf1DY7V0obJJB7DJqu1&#10;7ELwR4Bcj8qdWlGSim7WAdMkjWpRGxJjrWHp1td/bn3EjBGfeujB257DFVra9hmnkjUYdcZPrRUp&#10;xlKLbsDI9WinktiIWw+M1R0GC4HzEkR5+6R3rZkkWMMzcKBkkmorO8jukLRfd9MYpypxdVSvqGhQ&#10;12C5kiLRH5R1X1qTRILhLfMp4I4HpVy8uEt4y8nQdvWnQzpcRiROVI6UvZx9rz317BYwtbhuRMjA&#10;kx7uMDpWxZRTLbkSnLkce1Ld3sVpt80fewAKmRg2CPmB6GnCmo1JSTFY5y5t7v8AtBMMdxJwcVvl&#10;ZPsuwN+92/exTJLyKO6SMqN5zznpVndz04xSpUoxcrO9wRzdpb3Qv2JYggjJx1ra1CKZ7fbCcORS&#10;w3sMlw8SAbx3Pep3kABY/KF7milSjGLSd7gjD0GC5EhZiQgbkEdat67DcSwMYj8oHzL61bsruO63&#10;vF2OCMVJc3KQQl5OFA71MKUVR5b6dx2M7QoLiOEGU/IR8q+lQa9b3BwwJMeegFbFrcJPGHjOVx0F&#10;MvbyK1QNL0PAGKJUoujyX07hYZpscyWwWVvmxwPSsbULa7F8nzfeJ24/CuhikDKCvzAjOar3F5DD&#10;cIjgF2z+FVVpxlBRbtYNLD4kkW1CM2ZSvWsCKC6/tIncdwPJxXThhxjpjrVRL6FrkxjHmDt60VKU&#10;Zct3awDryKRrbEbYkHesbR7e6Fw+ThQ3zZ710LNnnt3zVW1uYbmSQR9VPPbNOdOMqkZNgQ6xFcPC&#10;fKbCgciq2gW9zGm6TiM9BWtPMsKF24VR0PemWN1HdRB4/u+npQ6cXVUr6hpcy/EEU5j3A/uu4/lV&#10;vRop0tx5p6jgVZvbuK0jLy4K+mM5p8UwkQMuCpGeKSpxVVzvr2C2pgazb3RuI8Hcpb5QO1bVnFMk&#10;BWRsuR1pLm7htWQSdWPHerMbDkjn3FEKcY1JSTBI5mWC6/tIEMdx6NiugkSQ2pRWxKF60x76FboR&#10;EAyGrW71GBjnmilSjHms73BI5qwtrv7bJ83Qjdn8a2dSjmkt9sTfMAcj1pbe8gmuZI0GHXHPrViW&#10;QIpLfKAOtKlSjGDine4tLGJoMFyG3kkR56EVY16G5khLRH5R94e1X7O6iuk3R9Bwe1LdXCQRs0n3&#10;QO/elGlH2PJzadx2KOhQ3EcAMh+U/dHtVTXbe4MisCfLLcYHStq1uEmiDx8qRwB2qO9vI7UK0vQn&#10;AGKJUoujyt6dwshunxTJblJjlh0rFvLa7bUEIYkknB9K6KNw/wAwO4HkEVBNewx3CREDc3f0qqlK&#10;MopN2sA8LILXYz/vSv3sVgW1vef2g/zfMCMmulzntkY61WivYnuXjAUOMc560VKUZON3awmhL2Kd&#10;7cLGQrYOSO9ZGiQ3AmYnITPII61vyMMZJ+UDk1DaX0V1u8sdOoxROnGVSMmx2KuuQ3ElufKPygfM&#10;O5FR6DFcJCC5/dkYUelac9wsEZd+FA70yymjmiDR/dPb0o9nH2vPfXsFtStcwXTzMY3Kr6Yoq+z4&#10;NFU6SbvdhofnNpt6LOYZUFSeSe1W9Z1BLh/KVVZRyH71m2tu15IERTyeTjpU2o2T2cp+UlOPmxxQ&#10;40/aJ9Supb0nUI4D5Toqg87+9U9SvhdXLFVCgdMd6LCwe+fptj/v1XntpLabY6FSD+dEY01UbW4a&#10;XNzTNYjS3KyKqYHGB1qnJcC4n8woF747UWWkPdQs5XaAOM96gZHhbY6kN2FKEaam3HcNLm4NZVbE&#10;5RVfGNvauda68mfzQoOMnFaDabK9mZdp39kxyaxJg0rlFU7+m3vTpxprm5QVjU1LXUkslCqjMRgg&#10;jpWLp2p/YrkOVVlPYjpVi+0iW3tEfaSxHKgcisqK2lu5PLjQsSccdqUI0+VqOwKxr65r6XAEMe1h&#10;1Lkciquj62tnKI5Auxjy5HIqpq+jyafJnbuTAy44qtYadJfzIFU+X/E56Cko0/Z2T0DSxd1nWVvr&#10;grGqbF4DY5NXdG1yO2iaOUKmBkMB1rA1DTprC4ZGQ7M5DDoRVnTNIlv9zEFECnBPeiUafs7N6BpY&#10;ff6p9vuvMCqo9AOta1t4mhisGLIgkUYCDoa5aWCW2k8t1KnPGe9aEOhSz2UkzIQwxtTHJp1I03FK&#10;Ww2kQLqDzXJmKqTnO0jitmTxHA2mFWSNpGG0pjp9K5iR/LkEYVlkJxtxzWnd6DKlgk4jPmH7ydxT&#10;qRptrmB2L/g/xfc+GtWtXR1W2Fwkj5TcV+Ycivo7w1420jxdaLFHO9xcTNhV8tlGAM9fwNfJdojX&#10;LmNUMknQY7Guy0LUb7wdq1jOtzcfZY8s6xYOCVIpTjTc05bg1qfRmoaQYJmVIsJuAzn2rldbtXfK&#10;LGNobrmuq8EeKLfxb4ds3CyyzuGYyTKBna5Hr6Yo1bSVKlljTBkxzwaOWn7W/UnqeeQokHyGMAZJ&#10;Jrkdbs/tkm/yFBAP3eK9IfSvNk+6oAJHFc7qelFMgp/Ce9OMaftG1uNbnGxXSwWkitDGjKnyheN1&#10;cfeIftZn8pc5zgdK9Fm8MtNHLIFAITIGetcnqOnPHIyFQG9KIRpqT5dwVhJPECNpmAq+d08vtWDb&#10;3BguhPsViDnaela83hqdbTzwmX/u+1ZC20kkojjQs+7G0UqcaaT5Rqxrazr0c1rHHEiOXX5twztr&#10;L0e++wXAYxowJA3EcrVm/wBAksoIpQpcFcvgfdNU7WzkvJFWNSRnkjoKUI0+RpbArWLviLWFvZPK&#10;jRSg/jI+am+H9XSyfyZlURsOXA5zUOraPJp8pGC0fXf2qLTNIm1GYDbiLqX7UctP2Vr6BpYTWtSG&#10;o3BZUVVXgMo5P1rR0XXYYbZ4ZkRSq/KQMbvrWPfWUtlKyuhVc/KcdRVvTNAlvkeRl2Lt+QnuaJxp&#10;8iT2DSxSvb9r25M3lopPQKODWuniaOLS2DIgmUYEZHBrBkhkt5DG6FXXjaRVs+Griaxe4aMiT+GP&#10;uac402lzbA7GQt3tu/tHlIW3Z2EfLW/qXieJ9LRESMyOMMmOFrnxayhvLCEzf3O9Xbzw5Nb2kcwQ&#10;u5BLoOopzjTbXMN2IdMvzYXKyiNG56MOgrQ8T63HdqsMKRupXlyOVPtWRa2sl1II4kZ26HHareqa&#10;HLpwUldyEZLDtRKMHNN7h1IvD2qrplwqvEhVuC+ORTfEerJqdwypEgReA+OTTLDSpNSnVVVhHn5n&#10;xwBVfVNLl024dWRjGDxJjgijlh7S/UNLmt4d16GzjaGaOONQuQ6jlj71jarqJ1G7MphRMdNo6irO&#10;k6DNqjOSDHEFOHPQms+5tZrOYxTKUI4GR1ojGCm2tw0udLp/iiOLSnSSOMOq4VMcN9a5aS58y9ac&#10;RIpzu2AfLWpa+Gri5sJbgptZR8qHq30rM+zSLIUKESdNp65ohGCb5QVjpbnxXE2jrsjjMzfKYiMq&#10;Peuds777Bdibyo5f9lhwKvzeFrmHTo5xGfNJy0fcD1rOgtJblykcZdycY70oRppPl2BWOh1vxDFd&#10;2qRQKjh1+YsMlfpWfoOqLpdypMasCcFj1X6UuqeHJ9LhjkCF1K/MV/hNVdO0+XU50jiUkE5Y+gpR&#10;jT5LLYElY0/E2spfzmGONGjTH7wj5jU/hjWorFvKmREjOT5gHNZmraPLpdy6lWMR5EmODU2j6HNq&#10;kmMbIsE+YRxRy0/Z2voGlhusamNRvC4jRADxtHX61v6L4iihsZY5VjV1T5cD73sa5u5sJbKYpNGV&#10;wcA9jWlpnh2e9glmZNihflz/ABGnONPkV9g0sU7m+a4uTcCNFbcDtA+X8q6GTxTF/ZH+rj8/p5WP&#10;lrmJbeWKXynQo5P3e+a1h4XuTpv2jyyZs5Kd8UTjTduYHYp2lw0F0Lgwxv32kcV02o6/HNZJHFHG&#10;WdfmGM7a52G1klfykQs+OVHWtW68PTWVvFMBvDDLY/honGDkubcTsR6VqBsLnfsVg3B3dqu+JNVi&#10;vn8mNFeMYPmHr9KoWVhJeyhY1L5OCccVPq+jSadKcKTF/f7ZpuMPaJvcNLknh3U4tOlEciIqHJ8z&#10;HzVV1u/TUblisahQeG9adpmky6jIAFIjPV8cCo7zTZrCdopFwB0PrSUYe0v1HZXNbQdaht4XilRI&#10;wq5BXjd7Gsm+vPttx5xjVOfurVzSvD0uoK7spRAuVJ7mqctnLBIElQq2cY9aIRpqba3ErXOhsPEE&#10;S6YwaNFdeAg6GslJ83PnhF3Zzt7VatfDs8tm8xQqwPCdzUENs/mBNh3Zxt706caab5Q0Okl1qOTT&#10;k2xo0jcFD0FV9NufslwJdgf2PantoMtvaJLt+Y8le4ptrZyXMmyNSzHHFKnGmotR2ErHQX2ox3Ea&#10;xoobOCW9Km0WdbaRVZRtLct3qtNpEloVYLuTAyfSrdhZtdOqgEDPJ9KUY0vZWT0CysXb+4W4m2hF&#10;Kjo3er2kzpEDGyKBjhu9U5LB7aTaQcdQcVp6bp7TncR8uODQ40vZWb0EIV+0y7igHbiug09h5DDa&#10;AVxj3rPjtWTggAjoK3dP04urZAHTHNFSNJwSk9Adh0FgxlDBMHNdLY2zOqHHO6qtvb5YdOvTNbth&#10;AqsqnHX1oqRpPl5wZbsNPLKhxjrW7pOku0jZyMDIxUdjCoiQkgDHXNdF4eaKV2VyqnaQMt1oqRpO&#10;cXLcHYvRaH51s33gwUYAPWtLRNLkgTzJHZWz9ztVueeLT7fdkA4wO+aTTtTS8TOQHP8AB3ocaXtU&#10;2/eE9yrrelvOvmRuzN/c7Va0qxNrAAXYkjJB7UajqsdkvUGT+73qWzvo7pAyMCSOR3FCjS9q2n7w&#10;aXMnVNIklmWRHZgTz/s1rW1mLe38ve3TrnkVWvtZitpo0GHycNjtV1LhJYt6sCvqKVOFJTk47hoY&#10;L6JJ9uA8xjGTnd3ramt/Nt/K3t0xkGqj65At4I9wKdC/bNX3njWPfuAUc5zSpQpLmUPmCMWw0R47&#10;p3d2UKfl/wBqtPVLE3luUDsCAeh61BZa1FNPIhIXnCk96uXV2ltEXdgoA496KcKPI0noGhmaJpcs&#10;B8yRmRh/D2NTa1prXMZdZG3D+Dsal0/Vo7sYJCt2Bp+o6jHaQklh5nZc0KFH2Nr6BpYh0bT2tIBu&#10;cljyVPaqms6NLNKJImZyx5HpWnYX8d5EHUgsRyM9DVfUdZjtWVVIZs4b2onCi6KTegtLE1jYG0tt&#10;gdixHc1kXehyPdq25iGJyfSt22u0uYg6MGHtVKfXYortItwK/wAR9KKkKTglJ6DZILEG3MBdiMfe&#10;rCXw5I942S2wfxV0yzptEm4bCPvdqoxa3A94YiQq9m7U6saLceb5CZRutB86IIoYcHnPWsiz8OzL&#10;Izyhl545612Ms0dvEWZgq9mz1qjZalBeSOjHBBwvvTnGk6kXLcbMC/0J54WKghlGQM1XtPD8kCBm&#10;VstzjNdZfSQ2kTM20tjhTyTUNlMl9GhGxH6FPShxpOre/vB1ORvtAlkOVBPtmlh0N4kAZST6Zrp9&#10;Rnisxg7WfPQ9qlghivFDDyicc89KIxp+1bT94ehxF1oUhlUgEg579KmGjEJtwc+ua6S7mt4Z0TZG&#10;3OCfSrP2OGSLzFERX1z0p040lKXLv1EjgzocvnHg4+tTSaQSm3ByPeujMkH2zysR7f8Anp2qzJYR&#10;qm9hGF9amlCkk+T5gjiIdDkEhJBAHv1qWbRXcHAIP1rpbURXEjIQinOB71ZuLJbSNmdYxxx70U4U&#10;vZtJ6BocZb6LIoJZSPxouNGdl4Bz6ZrrrGBLyMDbEH/uk0XtvFZoSyxFh/CDzS5KTo2v7oaWOQi0&#10;Z1UbgQfrTJdHkLrgEj612kFnFdRB0EZz2PBFVLqKK3kVQsbEnBx2onGl7NKT0DSxzy6S23GDn61X&#10;bQ5TIMA/nXaR6akih1EbL6+lVn8pLvywEK/3+1OrGk4x59ug9DmW0V9uNp+uarJocpdsqcDpzXeN&#10;pqAbyI9nr61ThginuHj2xr02knrRUjSco8+4OxyD6I5GNhz/AL1Jb6JJ1Kn6ZruJtIFsrOwiAxxz&#10;1qOwtIrv5SkavnuetVONP2qb3DQ5KTQpGjYhTn0zU1toMixglTn0zXYXVnBYRMXWMt2UHk1PYWtv&#10;eQhlSPd3UnkUctP2t/tC0ucNc6DLwQp/A1LHoMgjxtLfjXX3y21qAgjQuTyM9Ku21jBcoGjWJh3w&#10;TxShGkqraeoaHnj+G5i6kIT+NXE8NSFOUP8A31XW3D2kFyIlRWHduw+taMdnbtGr7EK4zntRTjSU&#10;pcj1BWPPY/C0xlOVOO3zVePhd2Tb5Zz/AL1dNHdWhvDGVTZ2ftWlJFDbgvIqBex9aKUKKjJRenUD&#10;gLbwpOHYmMgf73Wp7jwpPJGdsZB/3q62wvra5keNkVSD8ue9W7uS3s4mYhAccAd6mEaXsmk9A0sc&#10;LZ+EpwgZ4yfbcKddeELhhuSMn23Cu0027t7uMAKgfqVPJpdRvoLNMYTf12gc0ctH2Nr+6By1p4Qm&#10;jjG+Ik+5plz4Om3qVjOCeeeldnaXMV1GHTGccgcYqte6xFbyoituOfm9qdSNJ00pPQDIi8KBIdpQ&#10;k9zmqQ8HyG8+6TH3Oa7BZ0lj3q4Kdz6VSbXIBe+XuGzH3veirGk1Hm26AUT4YR4Smz8c1TsvCRW5&#10;cyqwVcbcHrXUtKkUe8uAp6E1Rs9bjnmeNjtIOFz3oqRpOcebcCte+G4ZbfCblI55Oai0Xw8IcyS7&#10;kbP3exrZu72O1iLuyqMcc9ag03VkvBtJCv8A3aco0nVTb1DqU9Y0NZkLxs+7+4Dwan0jSVtoVLs2&#10;/H3SeBU+paklnETuG8fw55qSyv47yMOhBJHIzzQo0vatp+8HUytW0N3lSSJmbccEHtWnY2QtINgk&#10;ZjjGWPSoNQ1mO1dEBDNnDY7VchuI54t6MCvUmiEaSqScdwW5hzaJK1+pDsyE5LelbTWoa38necYx&#10;nNU5ddhW7WMMCnQn3q+Z0A3kjZ1zSpRopy5QRh2miyLfFyzKing+ta1/Zm7g8ssw9wetVodbilum&#10;jLADsexq9c3KQJukYKo6ZPWlShRUGovTqJWMrRtIkgkaSR2QqeF7GrGs6c11CWV2LL/B2NP0/WI7&#10;vKnCPnAHrUt/qEdpEzMw3AcLnnNKMKPsbJ6BpYr6NprWsIZnYM38HYVX1nSZZmEkTM7E/d9K0LDU&#10;I7yIMrDeRyuec1FqOrpZgKuGfuPSiUKPsbN6D0sSabY/ZLfYWYkgdT0rLv8ARHe6R0dmVid3+zWz&#10;aXiXMQdGDDv7VTvNbignRBhufmx2p1IUXTSk9BaWLcVr5Vt5ZdsY6k1iLocn27mR9h53VvCeORNw&#10;IKYznNUV12BrwxbgE7P2p1YUXy83yGyzcWhuLfyw7KcdR3rL0nRpI53d5GQK3A9a2ZbiOKMOzBUx&#10;nNUbHWoriV0PynPy+4onGk5xc9w0JNVsPtcJG9gQCQB3qtoumPAvmOzI3TZ2rQvbxLOPfIccHA7m&#10;odP1SK9XqBJ/d703Gl7VN/EGlytremPcR+ZGzMwP3O1T6RYG0g5kYk84Pan6hqcdon3h5n93vUln&#10;ex3UYdCDx8w7g0KNL2ra+INLmVq2iySTo6SM+4nP+zWrb2n2eDyt7dOpNVr7Wo7aWNVIfJw3sKtr&#10;cpLHvVsqfSlTjSVSTjuCsYcmiSnUARI2zru9K25bTzLUxb2HHXNZ914iht7tUILIeNy1QvfiDpun&#10;qplWb5t2Aqjt+NKlCkubk+YLQn0/RZUu2Z2ZVUjB9a1NSsvtcBQOwIBPBrhp/jfotiWM9vebSAQU&#10;jU8f99VSX9ofw1IxSO31Bm6f6lf/AIqinCkoNR2C2h3Gi6XJCTI7sjD+Hsam1rTWuotyyNuH8PY1&#10;wZ/aE8PWy/v7XUAfVIlI/wDQqaP2hvDlyD5NtqBbHG6FR/7NQoUvY2T0C2h6Bo2ntawgs53EZKnt&#10;VXWdIkmlWSN2fceV9K5S2+OmgyABre+D4Gf3S4/9CrTb4p6ZIy+TDctyA2UUAZ/GicKXsUm9Atod&#10;TYWZtIQgYtx1J6VkXWiyvfBlZijHJOelWrLxPa3jqI0k+bjoP8afNrkUd2sQ+73OOlFSFFwSlt0B&#10;l0Wn+jeSXYjHXPNYtrosiXu4uwVTw3rW79oVo9+4bMZzVCDW4muXjYgL0VvWnVhRbjz/ACAs31mb&#10;qDYXYADqO9Z2j6RJDK0jsybSMD1rWuLlIIi8jAJjiqmnaxHdMykhWzgZ705xpOonLcHYNasGuoCV&#10;c7lGdo71HoumNaxhndtx529hVq/v0s4SzEbscLnvSafqMd5EGDDeRytHLS9tf7QaXKOt6VJMfNjZ&#10;nJP3Owq7plibW3Cl2OQCQe1N1HVo7QYBDP6CrFndpdRB0YNxyB2pRjSVVtPUFuY2paNJJcxskjMr&#10;Nz/s1rQW3kW/lF2Jxjd3FVr7WooZo4x8xz83sKupcxunmBlK+uaVOFJTly7grGGNDkF//rGMY53n&#10;rW1Na+dbGPzGHHUGqn9uwi98ssNn97tV95kiTcWATGc+tOlCilLl+YIxNP0aSO5dndlCkY/2q0tT&#10;sDd2+0OwwOg71DZa3FcTvGcLyNpPerd5ex2sReRgvHHPWlThR9m0noLoZ+iaZJBmSR2Vumzsadre&#10;mNcxl1di3Ze1WNN1WO8XGQsnoTS6jqaWcRIYFx/CDzSUKPsbX90elhmkWDWkIy7ZI5U9qpavo8kl&#10;wksbs5ZuR6VqWV6l3EroQSRyM8iq2oazFbSIinc2fmA7CnONH2STegtLFi0tTawFN7NnuT0rGm0O&#10;T7bw7GMnO49q3ormKZN6EFcZJqjLrkKXYjyCndqKsKLilLboNlp7Xdb+TvYDH3s81j2eiyJekszB&#10;RjB9a3WuECeYSNgGc1nwa3FNdtGSAP4TTqwpOUecGWNSs/tcHlhyCOcg1Q0XSZIJGkkZlIP3exrV&#10;ublLeLzJCFHbPeq2n6vHd5U4R84A9aJRpOqnJ6h1I9Z05rqIsrsWA4TtRo2nNbRBmdgxHK9qsX2o&#10;pZxFiRvHRc8miw1BLyIMCNx6rnkU+Sl7a/2g0uZ+saRJNIskbsxY8r2FX9Pszaw7NzMO+T0qPUNY&#10;jtCqKQz55A7CrVrcxzx70YMp6+1KEaSqNx3DS5iXWiyG9DKzMhJJb0rZW1xbeVvbGOueapza3DFd&#10;LGGDA9T6Vf8APQpvBGzrmilCknLk3BGDDoci3zZdvLzndnrWze2oubfy97LjoR3qrDrcL3piyNp4&#10;B9TV6edLePdIQqjp70qUKKjJR26iRkaRo8kUzyyMyFW4HrV3WLBrqE7XbcBwo703T9ZiuXdCQrZw&#10;ue9Wb2+jtIi7kZA4XPJohCj7KyegaWKWiaY1rGHZ2DYxsPSm63pkk4EkbMzdNvYVb07UUu4gcjef&#10;4c80zUtWjs1GCC/92k4UfY2voPSw7S7A2kIBduQMg1nano7vcLIjM4JOR6Vr2l4lzGGRg3HPPSqt&#10;9rMVvKiKQ5zhsdqKkKPskm9A0sWba0FvB5e9jx1NYz6LIL4YkYJnO7Fbsc6Tx7lYFcdRVB9cgF4I&#10;8jZ0Le9VVjSajz7dBMty2nm2xj8xsY65rI0/RZUu2Z2ZUUjB9a22uI4495YCP19apWetRTzvETtO&#10;cL70VIUnKLluPQm1Kx+1wbA7KQD0NUtF0uSAl3dlYfw9jWldXUdpEWdgox+dV9O1eO8G04V/Q96c&#10;o0nVTfxAQ63prXMW9XYsP4OxqTRtPa0gBZ2LH+E9qk1HUY7OEncDJ2XPJp9jfx3kYZCNx6rnkGhR&#10;pe2v9oNLmbq+jyTTJIjs5Y8j0rSsbQ2tuY95PfdnpUF/rMVqyqCGbODjtVy3uUuE3oQVx2ohGkqk&#10;nF6grXMO50WV78FXcqxyW9K2TbZtvJ3kDH3s81Tm1uGO8WMMCvQn0q/56BN5ZdnXNKlGinLkfqJG&#10;Ha6JIt8WLOEByGzWtf2f2qDYXYH1B61Wh1uKW7aMsAOx7GrtxdRwx73ZQo6c0qcKKg1F6dRoytG0&#10;iSGRpHdkKtwPWrWs6c11DlXYsv8AD2NLp+sR3ZdSdrZ4B71Nf36WcTMxAbHC55NEY0fYtJ6C0sVt&#10;G0w2sQZnYMednYVDrWlSzuHjZnJ/h9KvafqMd5ErBhvI5XNM1HVo7QbQQX7gdqUoUfY2voGliTTr&#10;L7JbhNzHIHU9Kyr7RZXvVZHZlYnJ9K2bW5W6iDIwYY59qp3WtxRXMce4Y5DH0p1YUXBKT06D0sW0&#10;s9lt5O9sY655rEj0WX7cSXYR9dw61vLcoybwwKEde1UI9cha8MRI2dA/airCk+Xm+QMtXNn9othH&#10;5jDA69zWXpGjyRzSPJIyhW4962JLiOGMMzgL2PrVOw1qK5lkQkKc4XPenONJ1IuW4D9XsTdwkK5B&#10;AJ2jvVfQ9Me3iEjuwY/w9qu316lpEXchTjgdSTTNO1SK9jBBAk6Fe9NxpOsm9w0uU9c0uSdPNjdn&#10;YH7narWkWBs4Rl2JPJU9qXUdVjs06gyf3e9S2V8l5GGQgnHI6EURjS9s2n7wdTK1fRpJZ0kjdnLN&#10;z7VqW1p9mtygdj6kmq9/rMdvLHGpDNnDY7VciuI5ULKwK9z6UoRpKpJx3BbmFNosv27h32dd3pW3&#10;Jab7Yxb2Ax97PNU5NchF4IgQV7v2rQa5QIWJG3Gc5opQorm5fmCMSw0SRLtmZmVVIwf71aepWX2y&#10;3MYdhwehqC11uKW5kiJx02nHWrt1cpaxl3IUYz9aVOFFQai9A6GVo2kyQtvkdlK/w9jU+s6a11EW&#10;WRiw5CdjUun6vHeZH3X7A96kv9Rjs4ixYbwOFzRGFH2Nk9BaWINF09rWHcztub+HsKq6zpMk0qyR&#10;uzlm5X0rRsL9LyJWUjeRyueQai1DV47QqoIZs4IHaiUKPsUm9A0sS2Fp9kg8sOze5PSsi60WR74O&#10;GYqTy3pW3b3KTxh0YFT1xVOfXIYrtYgQR3bsKKkKLglJ6dBstC2xbeT5hxjG7PNYtvokqXxLM2xT&#10;nPrW758ZQybhsAzntVGHXIpbto8jYeFPrTqxotx5vkDLV9aG6g2FivHVazdJ0aSGd5JGZCpGB61r&#10;3F0ltGXkIVRVPT9ZjumZSQrZwAe9OcaTqRctwe4azp7XcBKuwYchR3qPRdNa3i3s7Bj/AAdqt31/&#10;HZxF3IyOgzyTTNO1GO7iBDDeeq55FDjS9tzdQ0uJcaUbiUv9odM9h0oqeS/hifazqGHbNFU4UW9b&#10;feLQ/OSzvHsZlYMSp6ipdQ1GS+kIDkRD+E0WFg1/MBwFHUE1LqemGyYumDEeBzzQ/Z+113L0uJpm&#10;oyWT4LZj/umq17cveTl2Yk9sdqu6Vphu33t9zpiq99YtZTshA56YNEXT9o0tx6XLOn6y9rA0bndx&#10;8p9Kz57uSSTezHJ7+laen6L58DySkAMPlrDvbeS2uTEzg89uaUHT55cu4Kxof8JFKlkYtx8zoDms&#10;gXDrIJAxDgk7q2o9AL2BY4848g9sVix27SXAhBG/J69KKbp+9yfMFYvX+tyXNosakq/8TetZNtdy&#10;2M3mRnD/AM63dQ0EwWqshG8DLZPFY1rZSXtwEUqvqxNEHS5Hy7CVhNa1qS+bYnyxYGR796qabqcm&#10;nSg7v3WfmX1rU13R/sYEse3y8AEZ5z61n6TpTalMrHAiB555NKLpez02DSxS1PVZNTnLMxWP+FR2&#10;FWtH16Sx3ROd8WDjPY1X1vTDptxwQY26HPNTaLoP25DNMcRkEKAe9EnS9nrsPSxRvbqW6m82R8v2&#10;HoKv2viaeGweIvmTojHr71k31jJYXRikILZ4IbPFbNp4ZeTT3ZyolcAoRzj1/pTm6fKubYHYw2um&#10;WfzWbdLnIPetS88T3F1YJCrFZR95+5FZX2N2uPI4MucdeK2brw0yacGQjzgMtk8fnRUdO65huxiR&#10;X8lhdo8JKuT1FbGq6/LfxRpG+wYG7b3PesmwsZNQuliTAYHkk9MVqa1oLWCpcQgGNFw4Jxk0SdPn&#10;XNuJ2uX/AAj411DwzdR7b67+zKpHkJOwUZ9BnivoX4a/EK18b3Q082sivDbGZpp3DZwwB6/736V8&#10;y6Dpj6jcickCMdUNasvm+Gb1rmP5opEKAI+0jkU/3ftf7wtLn1bqGjmOQBVRQSTgLXG6hYsclmXl&#10;T2pnw5+Ko1bThHJp8cCQRIod7oMXwME42D0rt7vSUuomeGbzQMhtsecfrSi6XtHbcWlzzeVzDDIo&#10;CE7MD5elcdqtkWd5GC7sZzivVLvRMo24/MV4+XGK5u80jBkj3Hcw4IWinKlzy5dwVjz69vZVsPJU&#10;gPuxuA7VyU5ls5hLGSHD8ECvWtQ8Ll7Y/MRIGznbXIT+H3lm8oNhi5+8vSim6TT5duo1Y53UNclv&#10;LaOJTtGz58DqazbK8k0+dWRiAT8w7EV1WteFmt7eOSNh8q/N8uM1j6doj304HRVOSDSg6XI2tgVr&#10;FXWdWe/l2r8sK9F7VHpWqyabKMndCfvJV/XPDzWTeajfuj27imaLoJvm8x2HkjqO5ovS9l5D0sZG&#10;pXsuoTs7uSM/L2AFXNN8QyWELxykOgX5AR0NJq2ltp9wy5BUn5au6d4aFzavJMQd4wgHODRN0/Z6&#10;7BpY5q5nlubgyysWc85rUh8SSx6e0LHMw4Ryeap6hYS2V0YXxuHHB61rweFXl04s23z2GVPYU6jp&#10;8q5tgdjmWnlWczq2Jv73er1/4lmnsEhRtspB8xh1P+eagWwkkuBb8ebnHXitXU/CrwaesiBTIgJf&#10;3/zzRN07x5gdjnLG6mtJxLExVu/PWr+ta8+pbUU7YwMEDuaqWGky6ncrChCt1OTjitLXvDY08CaA&#10;/usfMD1zTk4c6vuO6uZ2l6vLpcylWJiP31PTFV9a1abVLg5YiEH5UHTFXdD0dtUuATjyl5YdyKZ4&#10;g0RtLlZxgxNyo7gUfu/aeYaXGaJ4ik00Okh3w7TtQ9AazL29lv7gzzMWY9Ae1bnh/wANG/VppseS&#10;ykLjrmsnVdJl027aKRgSOmOeKIunzu24aXL1n4olttNlgY5kCny3xyKyFupGuTMXJlPJY+tdJYeD&#10;mudNeWRgJXXMYHOPrXOmwkju2gJXzCcdeKUHTbfKNW6GtceKp5dOjhD/AL8khn7kVkQXk1pN5sTl&#10;W657mukuPCJj0xCpU3Cgsx7GuesdPlv7nyoyA3fJog6dny7CVjS1nxLJqMEcMeY02/Pj+I1S0nVJ&#10;tJnWSI8cb1PcVra54YNlbxyw/cVfnzxzVDQ9GfVroKCAg5Yn09KUXT9npsCtYl1rWJdVuHG/9wPu&#10;oOlT6HrkmmMVY7oCPuH1p+vaH/ZkxkTHkt0HcVLoOhfbz5suPI6cdc9qL0/ZeQaWM/UL+XUpzLIx&#10;PPC9gK0dL8STWdtLC5z8v7snsap6lpcmnXLRthsn5SPStrSPC5urR5ZcbmX5B6Gibp8ivsJ2sc+0&#10;ktxMJXYtITnd710EfiSb+zBCW/f9N3fFZk1pJbTeQUBlzjrwc1vJ4Wb+zwTgXP3j6fnTqOnpzA7G&#10;DayyQTmVWIlHVh1rb1HxBLdWscSDbx8+O9Z9tp0k10IQQHJxz0Nb2oeGjb2iyRkFkH7wH+n60TdP&#10;mXNuDsY+m3kthKJIztwckdquazqkmoykBsQ+mOCaXTdLe/lEa4X1zVrXdCNifMTAi4+X0pt0/aK+&#10;4aXM/SdVfTJRlsw907VDqF++pTtI5+X+FfStDRdDbUH8yTAhHoeTUOraO2n3BAI2N92hOn7TT4g0&#10;uS6Prj2SPFId0e07c9jWfNcSXU4kkYls+vStvR/DnnRNLOQQ4wgAzzVWfSntLgRvgnPUd6IOnzvl&#10;3DS5atNemisHibmTPyt6VBbhzKJs/vM5zW1Z+GC9kzSMPNPK46VSjsJBP5II35xx0opuk3Ll+YlY&#10;0ZtYklskjGA54Zscmm2Uj20iyRnDdz61oy+HGSxUrgyAZao9N017mXYDj3NKm6XK3HYFY0LjUHuw&#10;qKcLgZx61a0yRrV1IOVz8wPepJ9F8jayY2jGeOpq7pmmm4bJOFB6YpRdL2WmwaWHySNdSZJ+QdFr&#10;U0xzEuD93FNbSjFIMH5D6DpWnp+n5QEjII44pN0vZa/CGlh8NuZjuI5xxxXQWEJCkYHB9KhtLE4x&#10;zgLngVuWVsI9wOeSO1FR0eRc2wnYkt7IZBIGcjtituw07dKp+Uc96W1sQSrbuOONtalg2LpV6Lu6&#10;4oqyorl5/l/XYDW0rSo5VjVwpBBGBS6lCnh+2ErIxYyhf3ZwQMGtWa9j0PTllbEjIR8udpOfwPrX&#10;C6lrDajNIdpAL7hk5A605ulzx59xO1zUi8QicN56zPkDbufOK7TRLSGGNiceb/eJ5rypyIVDA9e2&#10;Olaek661ox+Vpc4PL4/p70N0vaq/xDPSNV0pLyPIA80dx1NWLGxSzj2JgHHzHHJrAHi9bq2O2MQy&#10;btgG/PHr0rb0zUUvIdwB3d80RdL2zS+IWlyvqGhpczRsg2nJLe9aEdqkMXlqBs7j1rK1HXhDcIkY&#10;PynDZ4zWnb3i3MHmDhR1yKVN0eeXJuHUz30KM6gH2/ujyV7ZrTkt42TYVG08Y9Kxn8QKL7gExA4x&#10;3rXlu0SHzT93GelKk6Npcnz/AK7BoZ9joaQ3EkjcgH5Ae1X7yyW7iMbAYI4OOlZlhrwkunRwSGI2&#10;+1aOo3y2UO89xxiim6Ps3y7dRaWK+l6QtmCW+ZweCak1TTI7yBsqPMA4YVX0jVzdMY5Ad/HOeKk1&#10;jUxZxFQDuPGfSknR9jp8P9fiPSxNpunR2UAVRh8ZYnk5qrquirdMjpgNnLY4zVjSdQF7DyMOOvvV&#10;PVtaNvKscYwwPPvRN0fYq/whpY1LS0S1hCIAB9OtZ93oUcl2kij5TncMVdsL1byASJ6c57Vl3fiA&#10;JdqqA7QSD706ro8kXLYHsa/2aPyvK2jYBjGazYNDRL3zGGUHRO1aP2lDB53RMZxjmsiDxAGvCHyI&#10;ycDuadV0U48/yA17i0SeLy3A2npx0qjpmipau7OMtu+Umrt3epawea/K8YxWbpet+fO8cg5Y/L7U&#10;TdL2kebcWly9qOnpeQMCBvxwR1zTNL0qOyhH8UnUsaXVdQFpDx989DUekaoLxNrDEg4Pem3S9sk/&#10;iH1DU9GS8wygK/rVix0+O0iCKq9OeOtU9Y1Y22I48788nParmm3y3sO4dhzRF0vatL4gKV9oMU1x&#10;E6jAzlhWglnDHEUCKF7jHWsvUNdEVyiICApO73rUhukmg8zsRk5pU3Sc5cm4aGaPD8X9oeZtHldd&#10;uOK0JLKKWLY0a7PTFZQ8QD7d0PlZx71rXF3HBAZCTtAzwKVKVG0nDbqCsUNP0KKCaR3UNz8tXL7T&#10;4ruIqVGcccVn6bromndXB+Y/KPStDVL4WUG45yQcYopuj7J8uwtLEGlaRHZxksqmTPUijVNIjvIw&#10;QqiUdwKbo+qG6XZIP3nrS6xqv2VdiDEnrSvR9h/d/r8R6WJ7HTIbWMAIu7HJIqpqWhR3EiPGqqd3&#10;zYGKtaVfi8hzghgOc1S1PW/JnSNAVKn5vcU5uj7JX2FpY0obGKCLYqLt+nWs2Tw/E1+JAo8vuuOK&#10;0ra8W6txKnK981kyeIF+2hUz5fQ560VZUbR59un9dhuxrvZxOhQxrtx09KzrTQY47t3dQQMFQR+d&#10;aLXiLB5x+7j8ayrLXt946OCVbAX2p1XR5o82/QNDTu7CG4hKNGp44OKq6XosdmC7KC56Z7VZ1C+W&#10;zg8xuhHGKp6TrH2lzHJneSMHrTm6Sqrm3DqWNT0uK9iPyqJAPlIFLpumx2cIAUeYR8xxUer6n9jj&#10;2qMu3APpTtI1EXkWGGHUc+9F6XtrfaDqQ6roqXJV41xJu5xV2zsktIwiKoHfA61navrJgZUjyHVu&#10;av6ffLeweYv45HSlB0fatR3DQp3mgxy3KyLwh+8o4zWgtqiRLGqjaBjbWRe67su1VMhVJ3e9ay3a&#10;vB5wPy49KVN0uaXJv1DQzY9BiGoGTb+7HIXPGa05rVLiMowBUjj2rHj18fbSGB8snAArWurtLWHz&#10;Hzs7ECnSdFqXJt1/rsCKOmaKts7u/wAzZyue1W7/AE+O8iKMPmx8pHGKoaXrnnzNHICST8tXdT1A&#10;WcROPmxxippuj7K62DSxHpOlJZRcj953Y9aNV0pbxAQAJB3A5puj6p9rXY/3+uaTV9V+yjy0H7zr&#10;+FF6PsP7v9fiGli3Y2KWkOxeuOSapahoiTzRyL8pz82O9WtLvReW+4DkDnNUNT10RToiAgK3zGnU&#10;dH2SctugaWNSO2SKIxqAF9PWs06FE2oeZj91jOK0YrtJrcyDgY9OayW8Qqt6OD5PTFFV0bRc9uga&#10;Gy9uksWxlBQDAB7VnWOhpBcSO3zc5XPar8t0kUO88jGeBWTp+u+ddMrg7SRt9qdR0lKPPuGhqXti&#10;l5EUcAjtx0qtpekLZgs3zSdial1PUUsoSx5JHAFVdI1tbnKSEhuuT0pydL2qvuGlyxqumJewkBR5&#10;nqOtSafp8dlEFQfNjknrVHWfEEFim0Sosnu44/Wobfxhp4ttz3MCyAgFXlANCdL2zS+INLlrU9FS&#10;6eN1GG3fNjvV+3tkt4tiABehxXGah8SYFkVYkjIVjkicc/pWZP8AGeGA4/s5HyecXY/+Jog6TqS5&#10;dw6naTaFG96HUYj6kVpeRG0JjwCmMYNeXXHxqMcnmLpy7AD8n2rr+OysO8/aYFpO0a+HFkP/AF/4&#10;/wDadFJ0W5cnzBI9dttBSK7aRsFOoHpV68tUu4tjgEdvavD5P2lLi3jaX/hHRKOP3f2/GPx8uobP&#10;9qc38ojXwwsfqTqHT/yFSp+y5Hy7dQVrHtemaMtqzO/L54z2qXUtMjvYTkDzAPlIryu0+P4VWMml&#10;RkcHJvQuP/HKsj48290CkdjChxgt9tBx+G2lH2PsdNg0semaZpkdlCAAPMI+YmodV0cXYDx/K/fH&#10;euQ034u2MsA88W0Ljj57tRn9Kvy/EexuYY2guLZSeuLhTilL2PsdfhDSx1dlZJaRBEAAxzxVG90N&#10;J7mN14Gctik03xPYXsQKXURbGdvmLn+dV73xLGt0qREsq/e2859P606jo+zXNsLSxsrbRxx7do24&#10;x9azV0GNL8yEZixwvar8N6k9t5gB2gZORg1lL4hQ3vIPlZxwc806rorl5/l/XYZsS2qTRCN1GzGM&#10;Vn6doaW80kj8nd8o9BV64vBbwlzzxkYrM03XfOndHBIY/KfSibpKcefcNDSv7JL2LY/Jxwar6VpS&#10;WaZIHmevepNU1BbODcRyRxiq+kaqbobJP9Z2OetOTpe2SfxBpck1XSY72PoBJ1BHWpbKzjsYxGi8&#10;kAsT1qlr+tjTo3VR+8Clsk4GK8x8e/G+HRbJrdLBLtngD+Yt3t5zjGNp9P1oi6Xtml8QK1ztvGF/&#10;baRbPeGBnWHBkVepyQMfrXk3ij44xqktpbWt5a7XxvinxkYPpXluueJZvFF3cXrxm2WQKFi87eBg&#10;Y54FefapesLh4Cu1g2AwfOf0pw9lzy5dxq3Q9L1D4p6hcCUR3d7Ed5ZQLhhwfxrmLnxxq5dC2pXr&#10;DJPzXDEfzrCXSnnsWXBE3UNu4AqjZabNPN5QYg5AyeaKbpe9yfMasdHqfjK5uEiXzZSxHzHeeao2&#10;us3Ec4ZJJQc8/Mea1W8K+XbRsHG5fvZXr+tTado3myAZXg8krSpulyNx26iVirealPduNsrqmPu5&#10;NT6dczwSriRyvcZNdBNpCwqrRkBe/FXLHSROQS2V+lCdL2V/shpY5ue7vJJGZLqRFJ4CsR/I1Nbe&#10;JNStSQ97cOMcfvW4rcu9LEHII2knHFNh0tXRmcAgjjilJ0vZK/whpYxk8b69E4KazqUQznYly4H8&#10;66PQ/ijeWIX7Vc3t0wbcS1wST+dYlzpvlNhtpPbAqaPQ91uxJUOenFOo6XKnLboPSx6joP7QltD5&#10;cNzp15cKqkHdMMH869G8M+IbHXJkuFtpIIniWVFZs4Jxx+tfKz6e/mbARu+n/wBerZ0+5tIFaKZw&#10;yjnDECip7K8ef5Cdup9rzRR3duFYAqQPwqppmjJaO7NhmzkZ5xXy54U+JFzpErKbJp920ZNwVxj/&#10;AICa9a0H44GbKTaYigsq7muwNoPH9zmnP2XtI824na56jqenJfQFWHzgHaw9abpemR2UIwB5mOSf&#10;Wsz/AITOyurPfDcQmRiVVUlDGr+kaqt3EFPLgckZOaV6XtrfaDS4arpC3ihkGJM8kCrdjZrZxBFA&#10;HHJ9ao6xq5tW8qPiQcnmremXy3kG4Z4HOaIul7V8u4tLlS/0NJ7hHU4yfm+laEdtGkWwINo4xWTf&#10;655V1GiA4Vvn961ILtJoDJyBSpuk5y5Nx6Gf/YUZ1AyY/d9QvbNab26TR7GUbcYHtWMPECi96Hys&#10;496157uOC3Mh5XHYUUnR95w+YKxQsNDS3uJHYZAI257VdvbGO7hKOAeOOOlZ2n675ly8cgPzY2+1&#10;XtUvlsrfewOT0pU3R9m+XYFaxDpWkpZoS3Mh7kU7VdKS9i4AEvZgKi0bVjdgxyD5xznNO1jVPsib&#10;VH7z1pXo+w/uhpYsadp6WUIVfv45NVNT0VLiSN0GG3fNjuKs6Xfi9izj5gOTVLVNb8idI4xgq3zH&#10;2p1HR9kr7C0sakFqkEWxQAuMfhWbNoUb3wkAxHjlfWr9repdQ+YudvuKypdfAvQAp8sHBFFV0bRc&#10;9un9dgZstbI0fl4+QjoKzbTRI4r13YZX+EVoNeIkHm/w47Csmy1zfesjglSRt9qdV0eaPP8AIehr&#10;Xdql1F5bgEds1T0vR1tAzP8AM5PGe1WdQvVs4fMbvwMDNUtJ1k3LlJAdxPFE3R9qubcOpZ1PTI72&#10;E8fvB0YUaZpiWUPA/eH7zGm6vqYs4iqj94elGkakLyLDffHWnel7a32g6keq6Ot1teMbX3c471dt&#10;bVLaPy0AA/nWdq+sm3ZY4wd4bnmr1hfpeQiQcfXtRB0nVajuGlyncaBHLdq6/Kn8QrQW3RYhGANg&#10;GMVkXWvYvFVMhASD71qrdI0Pm/wY6Y5pUnSvLk3BWKEWhxpfmQj92Oi1oXFslzF5b4K9uKyYdfD3&#10;7BgQh4ArUu7tLO3Mrg7e2OaVJ0eWXJt1DQp6ZoqWryO4y275c9qtahp0d7EQ338cEVR0rWvPldHB&#10;JY/LVvVNRFpHgDLkHHtRB0fZabC0sN0rS0souQPN7t3puraSt2gZR+8HUjvSaNqn2xNjf6zue1M1&#10;rVGtlEcfEnXNJuj7D+7/AF+I9LFywsUs4gigZxycdap6loizyxugwc5YDvVnS9QW9g3DqBzmqWp6&#10;55M6JGCMHDE06jo+yTe3QNLGpFbpAgVQAmOlZraFGdQ34zH1K1owXSXMIdSduO49KyG8Qr9uGAfK&#10;Bx70VXRtHn26Boa8lsjxmNlGzpj0qhY6EkFy8rYPPy5q9NdokPmn7vXGOayrDXPNu3R8lS3yn0p1&#10;HSUo8+4aGre2aXcZRwuCPSqul6QtnuZ/mfsTU+oX62cO89+mKqaRq5uWaOQfvOo5pydL2qT+INLk&#10;+q6XHewHjEo5DCn6bp0dlCFQDfj5ieeai1jUxZoUA+cjr6U/SNRF7CMjDgc0J0vbW+0HUh1LREun&#10;R1+Vs5bHer1tbJbR+WgGMVmaprZt5VjjBBB+bmr9lerdweanI7gjFKDpe0ko7hpcpT6HG9+sgXEZ&#10;ySK0TbxtEYyBsxgg1kT69tvlC5MYyCK1jcosJmz8uM9OaVJ0W5cnzAz7XQkjvDIVBjH3VPar9zaJ&#10;cRlGVcevpWVb6/uvGVs+WTgCtS+vVs4fNfp2wOtFJ0eVuO3UStYqaXoyWrSM65fd8pPpU+p6cl9A&#10;VYfOB8pFVNK1o3EjJIPmZvl56CrOr6gLOH5Rlz0og6PsW1sPSwul6XHYwgAfvCOSaj1TR1vAGX5X&#10;zzjvTtI1P7bEAww46n1qDVtY+zOI487xnPpSk6PsdfhDSxoWdolrFsXHTBrPvNCjmu43A45LcVd0&#10;6+W9g8xRwBzms6910JdqiAhVyG5606ro8i5tugaWNaO2RI/LCgoBjGazI9BjW/MhA8vsnatCO7Ro&#10;PNHC4rKi18G8KtnZn8adV0fd5vl/XYNDWntI54/LdRt7e1UNM0RLaSR3G5t3yk1eur2O3h81s7cZ&#10;GBWZpeu+fNIsgPzN8uKJukqkebcNDRv7FLyEq4ycHBHUGodK0pLKIZAMh5JPWnapqC2cGcZY8DHa&#10;odH1T7Umxxlxxu9abdJVkn8QaXH6tpSXkeVAEg745NTWFilnEFXhsDJ71V1rVjaoY4x+9OeasaVq&#10;C3kAP8QGDmlF0vbNL4g0uV9T0VLmWN0G1t3zEVfgtUhTYoG3v71l6prnkTxpGDlW+bPStK2vEnh8&#10;xchcZORRB0nUly7hoZ8ugo975gH7s9UrTa2RovL2jZjFY0mv4vQFz5eeQeta8l2qQednK46DrRSd&#10;H3uT5/12BWM+z0NIrqR26DBWtC8tVuotj4PHGayrHXvMu3RwSrYC+1aWoXy2Vv5jenGBmlSdHkfL&#10;t1BWsVtL0dbMFmGXzxntUuqaZHewkEDzAOCKraTrJuXKSA7yRiptX1QWUe0DLtwD6Uouj7HT4Q0s&#10;SaZpyWUAAAD45J61DqmjJd7GQYfdzjvUmkakL2LBGHUc+9VtV1n7PIqRj5lbnmiTo+x1+ENLGja2&#10;qW0XlpgD2FULnQI5bwSKMIfvL61dsLxLyHzV6d8jpWXda/tvQqbggOG96dV0eVOW3QNLGuLeNYvL&#10;CjZjGM1mwaFGl88hGIhyorRW5Qwed/BjOMc1k2+vhr5lfPltwB6U6zopx5/kBr3Nql1GUcAqf0qh&#10;pmipau7OAzZyue1XLy8S0hMjdO2B1rP0vWjPM0cgySflpzdL2kebcNLlzUtOjvYSrAb8ZU+hpul6&#10;XHZQg4BlI5YijV9RFlDwMueB7UzR9TF2mwg71HX1pN0fbWfxB1LcunwzPuZASfaio7jVY7eQoykn&#10;2orRyo31sB+csd09vKjo2GHNLeX8l3KXYkZ6in6TbR3cy75F4PCetWdds4oG3I4VzwYxQ5w9oota&#10;ldSvY6hJavuU59qjmmaaRndsk+/Srmg2UMzmSSQFhxsNVtVtY7adhE4YE9PShTh7RxtqF9SS31WS&#10;0heNW3BhjntWTJIzybs5PrXQaXY28ts7M4cken3aw7uJIp2VJNy564xilCcXOSS1GrD11WZbNrcO&#10;SCetZ7SlTwf+Bd66ZNMtG0sgyqQRky4xg1zXkK10YmlCxj/lpjg0U5wfNyoSsyW71ia6gjhZjsUd&#10;QetUfPaFgUJVhznNdBqOmWsdhHiVYyBnfjO6sKwghu7oJJMEXPXGc0QnBxbS0BMZqupyahIrOSoA&#10;Hyg1Vs72SynWRGPBPy5rb8S6dbwMHjkEcmAPLx973zVPw/YQXc4aWRd4PEfrSU4OldLQd1Yw728k&#10;vJ2kkYkk9PSnWGqTadITGSQwI25rR8QabBZ3TFJBuPJTHSrXh/S7WRWkd1lcj7mMbfxpSnD2d2tA&#10;urHNPIZJSxYlieSTVuDV7i3s5YEdjvwNxPSk1S0htbpo4phKmc5Axit2x0exbSnPmqwYZMhGMU5z&#10;goptA2jlfNYnO47vXPNXZ9XmmsUtWdgg6sDyaiFtEboReevlZx5mOK6O90WzXSkIlVQP+WuM5/Cn&#10;OcIuN0DOURjEQwYo3qDV/UNUl1EoWLBVULjPWo7GzjurrypZBHH0DYzmtzxDptrBbRyI6xuEACgZ&#10;3Y70SnFTSa1HdXOfsruazuEdchQenrVm6vJdQnaSTPJ4GeMVc8O2UV5OhmlXK8iMj71Wdesbe2uC&#10;Y5UBPPlY6fjRzR9pa2orq9irpV/NpkpeD5yeqnoK9q+Hfxlmgae3vFsLdLiRFLSvtIBJzjJ7Zryn&#10;w3YWsjmRJBJLjmPH3aqXdvDBdOUnEhVsgDjHNOM4uo0lqGlz668+w1uNprG9ivAo8sG2kV1yOccZ&#10;55rD1PRXSSRjHKCuByhry34b+L7jw9bxot3ELdp/OkLRg7cgA+/avatK8W6V4ss1aK9W5upiQAiM&#10;M4JPcccA0oTg5SUUSjidRt5BCYtsgXcDkgiuavtOwxYFwd3UV6lqGlF0PyEZI5/CuVvdLYOA4Kjf&#10;jOc0qdSElJxVgR59qsEtykauZMAEcd65x7NrSZZEEgYHPNesanpUYgUnKkDjB61zI0eOeYBycDoC&#10;etEKkHTcktB30ODv2kvHZ5Nwz/CelVLSaSxmDJk4/hFdn4g0VIHLRnBx9wnNZukaPHcTb3ILDkJ6&#10;/jS54ey5raBdWOPvGkuJnkYMST+VLaalNYJKI9xLLjntW5relx21wxjfJY8qONtWdI0W3kt5GJEr&#10;svIJ+7TnOCp3a0C6scPJE0jFmLOx6sT3q0uozpYPb72KnGGz0q7qFisFyUjkDJ0zjGK2YdGtDpLb&#10;pFIIyZMdKdScEk2hto4gghs5bd/eqxcalPdW0duzsFXPzE9asLaxPdeV5v7on/WAcVuaroloumIV&#10;kClckOf4qJzjFxugZxgDwsGBKsD1BxTtV1K41ORPMJUKMbc8Vo6fZR3d0qTTLCmRyec1o+JtLt7d&#10;VdHWNwv3MfeolOKmk1qO6ucpY3Mun3CyxlhtPIHcUX95JfTvLKxyxyAegFbXh7ToLu6UzSLkciP+&#10;9+NReJ9MgtLsmGQFjyYh2/Gjnj7TltqF1czNM1SbTZGaNi2VIwelU53edizEux5JNdV4Z0i3nDSM&#10;yyvt5jIxt/xrG1axjtLgpDKsiE8kDpTjOLm0lqF1citNWubW0mgVmZXXrnpWYY2DFiW3ddxNdppW&#10;jWbaTMfNVty8yEfdrmpoES7MImUx5x5mOKUJxbdkCYsurXMmnx2pZlQE5bdyaop8rB8spHOVNdnd&#10;6HZf2Mn71QFGRKB1Nc7YafHcXQjllEKdmIzmiE4tNpCTQahq02oiNZGI2rjGeDUFtcSWU6SxMVKk&#10;EgHqK6bxBo1rFbI6OsLheFxndWb4e0uK7u0FxIFC/NsI+9SjOHJdLQd1YoX9/LqNy8khPPQZ6VPp&#10;V9Lp0xkRiTgjbnitjxHpFvaz+ZG6q7YzCOcfjVnwzpNrcvvd1kkAx5WMEUnOHs+a2gXVjny0kxLu&#10;xZic881o6fq9xaRSxIxKuuPpT9UsorS5dYJA6knIx92t/QtGtXsXdmDsy4LdNtOc4KCbWgrnKhGk&#10;UMxZj/ePWtJdSuF0/wCy7m25yWzyaS5tBDdGOOQNGMDzCMCulXRLU6Sv7wEAZ80Dv9KdScFZyQNo&#10;5dAynKkr9Ov51oz3s17DHG5b5BjIPWnWtijzrGz7Uz97HWuj1HSLeK0Qq4iIGQcfeonOKlFNahfU&#10;5qEPAVZWKsCOnepdTuZL+csxIG0DbmtDT7KO5uQskgUAjAPereuafDE/mK6hzx5Yoc4qootahpcw&#10;LGaSxmV03HH8IPFFw0l1KzsSST0Pat3Q7C3uJCzuC448rHNR6rYxW8xEbgk9V9KanH2jjbUV1co6&#10;beSWPmBCxVlxjrUZjZ23Nudq6XQ9KgeJmZg7lcY/u1TubFIZtiOWUHGemKUJwc2ktQurkNpeTxWj&#10;QgttJ6mnxRtnIJHv3robLSYP7PPzb89WPaqUViPPCbvkz97FOnOEnLlQJolSeWS2SIs2B3qS0haN&#10;8ruBHoK2n0uEWS4bbj+IDrRptkJJcMdo45qac4OLaQJoQtJcspYMOnFadhG0ZBAOc+lX5tOQBWXI&#10;Ixx61d0+x3/Ng9elKNSDpc1tBXViOKJpZASGznpW5pdqRtJ3j5elSW1jiRSAevSte1tSqqdp6dKU&#10;qlP2PNbQL6EllakjGHPy10Fnpm5gWLjkcYo02zPl5KEHbxz1rUjSYTgeWcAj+LrTqVIRgm1oDZfs&#10;dPDSLw+M4z6VsJY2+m+ZcPIqyKCdrkD+dTwKtjZtNKhSRVLAE1xWta/cXt44BUq64IxTqVIR5eZb&#10;iZa17VP7QuJgdhViCGQ+g+tYaxCInB/A05m2rkjr71FHIWJyOO1E6kIzipLUY8tuByMiiJAg681H&#10;KxVTgUQOCP3g57HNNzgqqjbUXUtxsFYFgMrzg967jw9r8ckEccrQwuxxt3BTj8a88mlkUjI5HQ1P&#10;aXDLiT/loD1pKcHVcUtQ6nq0thb6gY5BtIByCverYUIpG0YHUCvP7HxNcBoI2cKqA4AXrXc2d1Jc&#10;2SzPHgkZwD1op1ISnJJagMOkwG8E2F39xjg1bMS7Nu0bT2rnX1G5/tEERnI6R56/jW7PO62wkVMs&#10;R93PSppVIS5uVWsIittLhhneRQCx9ulWp4BOpVwGUjvWBp+oXLXsg2FgTyuelaup3MsNruiTcSOu&#10;elFOpTdNtLQNB9jpsVmmFIY564pb+yS7gKPjnuR0rO0K/mfKOhcE/fz0qTXbyaKHakZA/wCemen4&#10;UlUp+x5ktOwXVjRtbRLaMIgAAGMjvUV9pkV5tLYXHfFV9FvJZ4AJI+B0cnrVLW7+dJVRUKKCfmB+&#10;9ROpD2PM1oGlrm5HCIk2qoVcdqqzaXDLcxysFBXORjrT9PuJZ7fdJHsIXgZ61jXuo3C3yAIVKk4X&#10;PWnVqQUFKS0DSx0IjGNm0bMdMVUTS4UumlUKW7DHSpVmkNsJTGfMx9zNYdtqNx/aLDyyc/w5p1ak&#10;I8vMhnQvEHXaQGUjnNV7LTIrRnK4OTnOKW7mlhtQ6JvbHTOMVlaLqE7zOjIXUnG7ONtE5wjUimtQ&#10;vqbV1aLcqVYDJGASOlMsbJLSIKgGPX1qtrV5LBb/ALtCc9Wz0qLQr2aWLY8ZIz98mm5w9ty21Fpc&#10;uXumxXi4bA75xU0MAgUIgAUDHFZOvX80YCIhQA/fz1q7pVxLPbgyJtYD160RqQdVxS1H1C50uGe4&#10;jkIUMuf+BVb8lQm0KMelc/qWoXK3qAIQBnAz1rbgnke1EjR4YD7uetKnUhKclFARf2XALwzYXdjp&#10;irPlKVxtGPSudXUbk6j/AKs5P/LPP9cVuTzSx23mLHubH3AcYopVISUnFWFoR2mlw28ruoBJwRnt&#10;VqeBZ0KOAQRjmsHSdRuDcspQuCRnnGK09YuZILUmOPcSOuelKnUg6bkloPSxLY6fHZR7Ewf9rHNL&#10;e6fHeR7HwB64rO0C/mlj2Ohdf7+adr19NFEURNo/vg0lUp+w5raWFdWNKC3S2TaoAwMcd6gvdMhu&#10;2jZgFKtngdaj0e7knt1MkZBA+9nrWfrGo3C3SIqFEVuDn71FSpTVJSa0DSxuxxqo4AUD0qq2lQPd&#10;Cbau709aktp5Jrfe8ew+metYcuo3P9pD5Cvby806tSCUXJXDQ6MxrjbgFccjFVINLhiuJJVCktjg&#10;jpUsk0gtjKI/3mPuZrEsdRuWvnBjLZIyuelOpUgpRUluO6N+eJZkKsAwI71BYadHaJ8uCTznFJqV&#10;xJDbFo03kj1xiqGhahNJlHQspP3s9KcqkFVUWtQ0uat1ZR3UZRwMEdaLWzS1jVEAAA6+tUdcvJoY&#10;cIhA/vg9KXRL2WeACROB0fPWj2kPa8ttbB1LGoadHeBA2AQ3XFTwwrGm1VCqOwrF12/nRlRUKKG+&#10;+D1rS065lmti0qbSPU9aUKkHUcUtQ0uFxpcM06SEKGH61a8sKm3aMDtiuev9RulvkAQqAThc9a3I&#10;55GtRIY8Pj7uaKdSEpSUUGhCmlwJdNMAN2OFx0q20SsuNoKnsa52HU7n+0ifLJzwY939cVtXU0kU&#10;AdI97EdM4xSpVISUnFWSDQS00uG1Z2UBixznFTXFqlzGUdQQw71iaPqM7XMishkXPXONvWtHWLuW&#10;C3PlISSOuelKFWm6TklohaE9lYJZx7VIb/axSX2npeR7WwP9rFUdAvppYgjoWHXzM03X9QmiTYiF&#10;Vz9/Of0o9pT9hzW0DSxqwW626BEAGBjiq13pUNxIjsFVlOenWk0m6luLdS6EFR94nrWXql/c/aFA&#10;jK88YPWnUqQVNSa0GdAsQVcAAAdqpNpcH2vzwoJA+4Bx9aX+0fLtPNnUQlR93cDzXH6l44itL0uJ&#10;xGVbY0fJ/pRUqQSi5K4M7eSSGNB5rIobj5jgVjLqWjWDSSnUbJXPQPMo5HtmvM9X+I9/czOiXETR&#10;q7Bf3fIFclqGp/aMPNIMgkjP61VScFOKktRnsGreP7aOF/LuLKb5Cf8AWg/hwa4a7+LN5Yo8MFrZ&#10;SIRncC2f51wTXqSMF81duCMYqlqVwsOCsgDY+7jNEpwVVJrUOp0WueNJ9eWUzxwxs5BOwHjFcpMu&#10;52cyZYn1qO1lS4YmR1z/AHTxUV9JHEfkkXOeQO1Png6vLbUOpIb1ovlVg3rVKRgQW3fNVizWF1Zt&#10;4diMkYxisq8lSCQ7ZAwPfpRCcJTlFLUaeo6e/kSFowSc9Wz0rLm+cHLnPrWrtgktD+9Ug/x+lYZa&#10;MTYaUCPP3scUU5wblyoFqSTXjywpAzEKO/rVKSABshyGHPBrYu4bY2YZZVUdnx1rLtVjnkCvKqg/&#10;rSpzg4tpAmRX2+7YEl9oGAAazobR7SZZUaTK849a6fVIoIUVhIFbH3fWqmmQx3MwLSAsOietEZw9&#10;lzW0C+hzd5E91cGWXeSTnk1PZatPpg2xx+YMEYIJra1izgidm8wBv7npS6Pp1rJmQyB2x930pSnD&#10;2XM1oF9A8P8AxK1TQJRIltC7BCn70HofxrudI/aH1S1kDmx08EYwWLD+bV5fqNpGt00cUm9c8+1a&#10;Fjo1rJZuQ+/I+bHanUnBQTktAdrH0Xon7RjXq4uZdHhAIU5lK8H6tXdaN8QvC99cmZ9d0ZTnbtF7&#10;HyfXG6vhi8sWjuPLgbKE/Mx7V0EUS6dp6SJIiOpDCXbnn6U6k4Ll5kDsfd8HibRr3CxalZz7jj93&#10;cI2fyNT2FjbwlpkKOHOQynIHtXw34Y+Kup6VeRIL2CHDk7jDnOa9j8L/AB2ksXjXUNVhWAoScxnr&#10;7YFKc4KcU1qSz6NntluEKOoOR3qpHHbaNEoaVEyTguwXNchZfFzQNXsIxaaik1y0W5vlZdvOO4ri&#10;fiX8Shp2nactvdxFy0m4upOenrQ5wVVRa1DqVfit8XrWGL7PaTaZexzWz7njmDFT0A4avmHVNca4&#10;csTGwK4wDnH61fsryDUZN0k8bMFOIwpGa5rWrZor3bbuJEbkpj7ppqcfaNJalaXJ4NYnieZEB2uO&#10;No6Uy3015pN7ebzySTW/4b0KA2Jldi8hHOT92nx26xz+WshZPWnCcHOSS1C5Fa+bFbGAM5T+8eoq&#10;3aW5QkjIPHOK3IdPtv7P4kz6viq0CRG4278L64pU6kJc3KgTLS3Uk0aI2cDj61agXavpzmrMlrAL&#10;ZCGGR0OOtFlCsrgM2OevrSp1IODkloJWJvMaZlLHnHStC1cxlSOtMuLdFIKna3931q1ZQq2CxwfS&#10;kpw9lzW0C+hDOTITnrVdGaEnaTkgir9zGquSD+FNhhjPJOT6elKU4KlzNaBdWMkoccZLeppRIyRs&#10;mTg/pViZFRyA2RnrjpVhbeIwH5gxPfFVUqQjFNrcGzEde/OR3pWuJGiCc4H61O8amTbnC/3sVblt&#10;YhbKQ23H8VFScIuN0N2MMBnbLZQj0p887ysAxI4xmrawxzMAW2474zmpr62iTHIVsce9Oc4Koota&#10;hoLoWvT+HJopoI1n8t94D5/KvXfBPxnaRYIr5bCyU7ss7kfzNeP2NtFI6lmyRztHem6nZxqxZWOW&#10;52jtRzw9ry21Fpc+sLbXNI8SWsRXUbJ52XeRFOrED8DW9aokcaqm0Lt4Kjg+9fInhvXNQ0ZxJaSA&#10;OqlcFRgAnNe2+B/ira3KtBqeowoY4V4WNs56HoKUZwdVpLUNLno1zpsNxNHIQAwPPHWrSxgIQFGP&#10;SubvNZluLhPJB8tMFcZ+augt7iSS1MjR7Hx93PWlTnCU5KK1Fpci/suD7aZ8DfjpirXlBkxtGPQ1&#10;zo1K5Oo8oQe8ef61uTzyJbb0j3Nj7ucYopVISUnFWEiO20uGC4kdVBJwRnt1qzPAs8ZRwGBGOawt&#10;M1C4N242FwSM89K1NVuJILYmNCzEevSpp1KbpuSWg9LD7DTo7KPauD74p15YR3keyTGPXFZ2g308&#10;ilHQuP7+elO1++mhiKJGVGf9ZmhVKfsea2nYNLGlbWq2ybVAGBjI71De6XDdMjMACrZ6VFo95LPC&#10;BKmCBw2etUNa1GdJ40VCgVuoP3qJ1KapKTWgtLG4kSj5QoUdsVWk0uF7oTHbu/u460+0mlntt8ke&#10;xscDPWsSfUbn+0l/dlccbN3/ANaqq1IJRcle4HR+UMbdo2nqKpwaXDDcvIArE4/CpZJ5BbGUR/Pj&#10;7maxLHUblr9x5ZbOMrnpRUqQjKKkhuxvzRrOmHAKn1FQ2GnR2aMFAJJzuxTdQuJYLXdEm44xjPSs&#10;7Qr2aQsjIWTP3s9KJ1IKqotahpc17qyS6iZHxg9TRaWSWsSomMDviqWt3s0MOI0IHeTPApNEvZpo&#10;cSISO0meDT54e15ba2Fpcs3+mx3gUEAEHOcVPFCiJtUAKPQVja5fzq6oqFEB+8D96tKwnluLbfIm&#10;xuwz1pQqQdRxS1HpcSbSoprhZWChh2A61b8pdu3Ax6Yrnb3UbkX6gIVx0XPWtxZ3NsJDHiTH3M/1&#10;opVISlJRQESaXCly0q7S393HSrMsYZdpAZTxg1z1tqVz/aDfuiSTjZu6Vs3k8sNuHRC7H3xilSqQ&#10;lFuKskK6Cy0yG1LlcMxOScVNc2kdwhRwCD3rF0W/neZ43Qupb72cbava1eSwW7eWmRjl89KUKlN0&#10;uZLQNLFmysktYtiAYHem6hp0d7GEbAP96qehXs0sQR0yOu/P9Kj1++mSMoiFFB++DQ6lP2HNbS2w&#10;9LGrb28cKBUAAA44qC80uG5dHcAFTk+9N0i6kuLdWljwwHBz1rM1bUbgXSKEKDPHOc06lWCpqUld&#10;MNLHQJGEXAAH0FUzpVu14JsLuxyuOtSWs8k1t5jxeWwH3c5zWHJqNz/aIIiOegj3dfxxTq1IRUXJ&#10;XBnRmIMMMoI+lVbXTIoZXkUKSx6elSzTyLbeYse58fc3ViadqFy9442FgSOM9KKk4RlFSV2DN+a3&#10;SZCrgEEelQWOmx2akLg++KbqlzJBbFok3MQec4xVDQr+Z8o6F1J+/npRKpBVVFrUWlzTvbKO7i2v&#10;j6mn21pHbIERQAB19az9dvJoYtiRkL1Mmen4VJot7LcW48xDjs+etNTh7VxtrYelya90yK7Kl8Lg&#10;5zirCQiNdoAVB6Via1qEyzJGqFFB+8D96tSzmlnt8yR7CB69aIVISqSilqF9RkmlwvdLMdoYdsda&#10;t+UMbdo2+lc7dalc/wBoJ+7K4/gz1rdaeT7L5gi/eY+5n+tKlUhJy5ULQhh0uKK4aVQpb0x0qzJE&#10;JE2kB1I6Gufs9SuTqBBQtnqmelbN9PLb2waOPc31xilSqU3FyitEFxbHTY7MNtwSTnp0p95ZpcxM&#10;jY5HUjpWRol9PJI6uhcE/ez92reuXksMBVI+D1fPSlCpTdFyS0DSxcs7NLWIIgGQPvetR6hp0d4m&#10;GwCOQcVW0O8mmh2vGSB0fPWq+u388ZCIm1Qfvg9aHUpqjzNaBpY2beFYowqgKAMECqtxpcM1xHKQ&#10;oK54A607TbiWe2DSR7SB69ax7/UbkXyAIQFJwM9adWpTUFKS0C6Oi8oYKgDb6YqomlQLdNMFG/sP&#10;SpIp5GthKY/nx9zPWsOHUrn+0j+7Jz1TP/1qKtSC5eZXuPQ6F41cKCoYe9VrTS4bWSR0AJJ4BHSn&#10;XU0sVurRpuPpnGKydH1G4a4kBUupbkk4205zgqkU1qGhtz2yXCFWAO4YyRUdjp8dlEETBHr3qHWb&#10;qW3tiY49xI+9npVbQb6aWPY6bl/56ZodSHtVFrUNLl++06O8j2tgf7WKkgtktowqgDAxx3rM16+m&#10;jj2IhRc/6wHP6VZ0a6kuIB5se0gcMT1oVSHtnFLUNLj7zTIbpoy4Awecd6spGEUjaAo9KwdZ1G4S&#10;5RQhRVbjnrWvbTyzW5d02sB0z1op1IOcklqGg19Kga6WbAD9xjg1bMQxtwNuORiucm1G5/tIDyyM&#10;dEz1/StyWeRbUyCPL4+5uopVIS5uVWsGhDb6VDDcySgKxbHHpVuaFZl2uAQRjkVgWOo3LXrAoWyR&#10;lc/drX1K4lhti0ab8j1xilSqU3ByitBXQtjp0dmpCgEnvT7yyjuo2VwDx19KytCv55GKMhdCfvZ6&#10;VY1y9lhhKomAer56Uo1KfseZLTsGli7Z2aW0aqgHTr61Hf6dHebA2BhuuKg0S8lntwJE4HRyetU9&#10;bv50kRUTYFbh8/eolUpqipNaBpY2441jTYoCqOwqrNpUUtwspChh2x1p1lPLcWxaRNrfXOax73Ub&#10;kX6gIVx0TPWnUqU1FSkrod0dD5QC7do2+lVItLhS5aUBSx6DHSplmka1Ehjw4H3M1hWmpXJ1F8xk&#10;56pnpTq1IRceZBodA8SugQqCh9ahstMitNxXDbjnOKS8nlhtt0cZdsHvjFZei387yujIXUkfNnG2&#10;idSEakYtah1Nq6tEuUKOAQRjPpTLKyS1j2pjp1A61W1u7lt4D5aHHd89Kj0K9mmh2vGSOocn+lNz&#10;h7bltqHU0ZLRJGyQOnpRVa41KWCUotsXA/i34/pRWjnBP/gMV0fm/AxRsrww6GrMjNI+6XlyOtFF&#10;aWVzQImaN90PD4qBg7kk9Se9FFHUBYpJolcRnAI5FVD09c+tFFKyuCF86YWhQH91nmqbnPXGMUUU&#10;LQaG3M00sSI7ZQD5QKqMpBHbHQiiimkrAPu5pZZt07EybQPwqOF3jlV4ziQdDRRSSXKAyd2mnZn5&#10;c9SabBLNBK3kttJHNFFFlygU5DlieDnrQtxMttJHGxEJxuFFFJjIkyFwelW3uZpbdI3cmEHhaKKA&#10;IsBQcjgdxU95PJMYxOckKMfSiinbVCEtZWilRozhgflxSzyyTTszklyeSTRRRZXAmspZbWXfCxWQ&#10;jk+opN5WXKHbuOW460UU0tQNG3ndIpFRiI2xvGa6Hwt4u1Pw7cW/2G6+zxRliv7tWxkEHqD60UUL&#10;qI9n8E/E2y1K3gh1S7aW42Mz/uSM88fdHvXX3eipqFsk8EIeFyHQlyMgjI60UUopA9Njmr3SmyFK&#10;DjIxurBudMwd2zBxxzRRRG1hGLqOnmRiXXLY/vVhS6e9u++MYYejUUUJLlDoZF1p5fLldzE8kmqk&#10;UUkG/wAsbc5BwaKKJLQZRmtIyRwTnvmoyki2zxxn90eoJooptAUjagLjAA9BTLkyPEiSHdEn3VzR&#10;RQ0MptAVwVHTpS3m+5kBuCXIGBk0UUWVwIY4mgkV4co4+6Qe9QzCSaVnl+aTPJPrRRSsr3AdavJb&#10;yM0JwxUg49KrGJXHTryeaKKXUY6APFDLGmRC3Vc1GbaDGdn4Z4oopoCYqxtUjbPkjOBuqIoq8Acg&#10;cZoooWgE8zS3RiM53gDAyaI0EcqsuQ6kEEGiihJWAknaWaZnkP7w9STUtm01vLuh4kwec0UUrKwh&#10;0ce9GI5JJJY9c1csJLiIMsbYRhytFFVZNagSxQgjL8j0rSQkWioCREewoooetgFW3AUcc/WtAiSW&#10;NVk+YKOMmiiiyuBD5Kq4JHIPGKknUyOWkH7zHWiijqIII2icPGMP6jin+R5rbiNzHqSaKKOodS5a&#10;QyRM3l8ccgHtUkdsGbkZPHeiihbgaEETpCVBwmemaswWikDI4oooW4GxDbl41QjKD3rRtrAKMkY/&#10;GiikthI3LewaVhuUHBHetq000DogHPrRRRZKIGxa6eA6kqK3LLTUaNSUXGOuaKKTS5dhHT6ZpQZB&#10;+7XhPWtpra1svmlUKTyvWiiqaVgMXVfEMlyrLFNlGUqRt/LrXMyANLuPWiik9Ur9xvcrPITIQeV9&#10;KRWCsfSiim90BIGUhqQhSBx0oopaXuIRzvU55IpY2KAYoop9QLEc5V8k4Pbiux0LxGUUJcTZQJgD&#10;YP6CiiktGxnSxfZ7iVZRhpAowcEVcI6AAUUULS4iCC3iSWVowN5PPFTSJuQhsYI5FFFEUraCIrSC&#10;KKPEQGO/FOukR4isgBQ9ciiikkuUYtvEsUaqqgKBxjvUV5DFKB5oGB0OKKKUkuXYGTxrgAA9BUUt&#10;tC0yO6jzB0NFFXJK2oifHy9qgjt4ROzqv7zuaKKUlqhkzAk4wMVBaQRRF/LA5Y5oooaXMgJZ4llj&#10;ZWA2kc021jRIgEAC0UUWXMAl3DFJHiUAr61JGoVQF4GOKKKNLi6kU8ETzRM4G4Zxx9KnwenbFFFC&#10;SuwK32eL7RvwPOx1qwQSe3SiiklvYZDbQQxvIY1AJxnipZVDAhgCpHIoopxSsIjtIY4owsQAXrS3&#10;MUckZEgBWiipsuQY6GMRqFXGAOKiuoIpSnmAcHjjvRRTkly2ETgYA9PSoGggNwHYDzMcUUUSXcZY&#10;OOh7ioYbeJJXZFAc9TRRTe6AfIoIKnkEcjFR2sEcSYiUBT3oooaV0A+4iWWNldQVPWi3iWKMKigK&#10;OlFFFlzAR3kMUqqJQMbhjipowANo4AHAoopJK7AjltopJUZlG8dDUvfA7UUU7WegECwQi5Z1Uebi&#10;p2wCBj8KKKSVloBBaW0UW8xgZJ5PvU0qB1IYAgjvRRTilyoQy1hjiiCxgBaS6hSSPDgFfeiipsuX&#10;YYNIlrCWJCxoueBniuM8S+NtOi3iKZhMgDKfKJx+YooqpWsNI4PXPiJqczSKl+fKIHHkr/8AE1x2&#10;pa/cXYaR5y7O2WJQcn8qKKHruBky6kTk7yDk9hVKe/kkHzOcdqKKbV2BSkvCvVj9aqXOoEzAuzdK&#10;KKLajKh1EiQlGIPvUUmo7huL8n2ooo0uHUrHV3iY+XKRkEHis+bUmk43kg9eKKKLK4Fd9SkhhZEd&#10;lT2qi+pufl8xsHqMUUUJLUEPfVpzCEeUmNegxUZvpDg7yCOhoooilbQCd7+V2/euSQBiiLUGicMj&#10;7W7HFFFJJcoDJtRknlO59zHqaIr+SJyEY59KKKGlygM+0qSzA/N34qaK7kjhYRNtU/ewKKKctgIm&#10;YYB7n9aSYmW3EfJizkjNFFDWwGdNYoHLhcEdwahu7q8BU78BV2gdeKKKT3Qy1YfEDXNEZTbX/lMF&#10;2cRIcj/vmti6+JFxryxLqt81wYslR5IXGevQD0oop6XEVIrG3llSSzjJfgA7iP5mpF0M2+WljHmF&#10;ic7s5oooW4FyxR7dSsZ2gjkZqzHboMHHXvmiiiyTAuxbkgIHEfpmpYbbvjiiimluJGkGby1B6DpU&#10;8RKYIoopRSsPoXkdiQXOWFXoXOQRRRSSXKIexLE5PNRkMM7eOKKKGlygU3Hr3qISuoIB+XuKKKbW&#10;moDSwZT6VHJISoDElR0FFFDV2hkMbEli34UlzI5ZS5PAoopWuwEgmYSggng9asSsXYsTzRRR1uAR&#10;OytlPvVZtbl7Us8LeW7fe4zn86KKF8Qup2fh/wCJerwSj7bf7oUZD/qE+6OvRa9v8NfEXSPEPy21&#10;w8rmQRYaJl5/L3ooo2bsUkjpBbQmbzNgEp7mrBxkCiiiK3IIYLaKOV2RQCcZqWVA6ndyMUUURSsI&#10;jtYo448R4x9KLqFJoisg3LRRUpLkGSQxrEgVQAAKhvIIZShlUcNxRRTkly2ETgYx0x6CoGt4TcBy&#10;o8zHFFFOS7jLBH0xUEVtEsrsigSdzRRQ90BK6jBB6Ec1FZwRQofKACk56UUUNK6AfcRJLGVcAqfW&#10;i3iSKMKgAUelFFKy5gI7yGKVR5oyARj61NGvA4wB0ooppK7F1I3tYnlV3UFx0NSkZOBRRQkk9AIE&#10;ghFyzKv7zHNTnHTAx6UUUooZDawRRbvLUcsc1LNEsyFHAKkdKKKIpctgQy2jjSPbGNq028hjlixK&#10;Mr9KKKGlyi6EsShECqMKBxUVzbxSNGZFBIPFFFNpNagTcc1A0EJuQ2B5oHWiik9bX7jJj6Y7VFBb&#10;xRyOyKAx60UU7XYiV13qVOMEdKjtYIokIjAA78UUUNK6AW5iSWMrIMrToYlijVVUKoHGKKKLLmGR&#10;3NvFLtMgHByDU6gdOwoooskxEElrCZ1dlG/tU+KKKElqBBHbwrOzIo8w9TipnGeOooopxStoMgs4&#10;YogwiAxu54qS4iWWJlcAqRzmiipSXKAW8SxRqqABAOKbdW8cyYkAI69KKKLLlBkkShQAOAAMCopr&#10;eF5o2cDcM4oooeq17i6Ew9OOnFQCCETllUeb3ooptK6GTsD7Y9KgtYIozIYlAyeeO9FFHVASzxiW&#10;NlbG0im2sUccQEYAX6UUUre8A28ijlhKyDK9akijCxgLwAOKKKdlzCIbq3ikaMygHB4471YXI9PY&#10;UUUL4mMgNvC04ZlHmdjU5/DpRRRFLUCGG2iSaR0A3HGeKlkXKkH7pHIoopxSsIitIoolxEAF7mn3&#10;ESSxsrgFSOc0UVKS5dhhbxLHEqoAFA4xUd3DFKFEoGM8cUUUNLlEydBt46DsKhlt4WmV3Ubx0NFF&#10;OSTWodCbrj3FQRW0QuHdVAk4zRRQ0m0MnYZbB6EdKhtbeKIN5QAB6nFFFFk5APniWSMq4DLjmi3i&#10;SKMJGAFHaiiiy5rgPK/T8RRRRVWA/9lQSwMECgAAAAAAAAAhAD6OxG+qOgAAqjoAABQAAABkcnMv&#10;bWVkaWEvaW1hZ2UyLnBuZ4lQTkcNChoKAAAADUlIRFIAAAEUAAAArwgGAAAAPAohewAAAAZiS0dE&#10;AP8A/wD/oL2nkwAAAAlwSFlzAAAOxAAADsQBlSsOGwAAIABJREFUeJztnWuQHNd13/+3Z2dn9r3L&#10;JygA4kKEIxKwS0v5BUiJtLQdgYrL0apcVMkpKwJL+iCnUhVIqUolrkoZ/pZPFFzlcrHKUrQoyw4t&#10;OjFoy2UiVqKlZRtwYlsLO6JEyaR2RVIEAZC7s8/ZnZm++XBf596+3dM9O7vz2P6jFjvdfR+ne6d/&#10;c865t++wV3/03RxdprVGo/LE91+dfbG6s9hpWwBgLAgmf+eh4ws/Mlh+TwNAAwwhgJBz1BkQciAM&#10;gQYg9wMNcLFfHeeiPJfHQ3BwDjSY2N+QfYUQrzlnaCAEB0Q5DnDO0ZD1RFtMtxsCum0OjjBk4IwD&#10;0hau9ksbuN4nf2R7at+fbaw++e3d7fkDvtS5elxBpw3wabxQmPj80SPz40Ew2WlbAGA9DFc/8fKr&#10;sy/tVG8wAAE4AgCMMQScAQAYExeTAWCMIwBDwICAi2PqB7JMwOULuaegXnImdjOAqX8MKDCxL5Db&#10;AWNg4KIPxnTfgawXBByMM4ABBTAEgShXYEyWY/JH2K1fM9Hmh0Ynv/TI4ND5fb+4ufpKhc/dd8/F&#10;Thvh073FgSP3DQw8cHV940qnbQGAXc6rv/925eljpeKJd5fLM8KtYwA4GBi4eAm9nwngcDCxU1FC&#10;i5n/mWgl0E0ygHFDIM6kJ8E0aPRvcDDGdJ+AhBcPgMDYxrg5KEozYwcBnWiLgzHgodLQXKXRWL7T&#10;qHeFp5ir+9W1QAGA00Plmdd2a8vdEvoAwP9e27gCBvZTI8OzkDerutEhOQCokEJSBrC8EfNLQkUB&#10;h0uW0PJMgUd4Jmmhoj0c3Zj0bBT8pAfFISDCSN2AMbGPAScHS3NrYWP5dg6VXCnU1UABgHPjY3NX&#10;1zaeu11v3Oy0LUp/s7m98MNabfknR4YeGwwKZeWChPK48VIkKRRXHKjom10W5QETvzUozA0vSvqh&#10;EoCBK6hw1Z7jsZiGEWgA2t6KCxblsZwslecqjRwquZqLdWNS1tVao1E5+9Ir02thuNppW6jeXS7N&#10;/Pb0OxdGCoUJkRhlqIPbCVoIKDRU8pSZBG3IRcKVy6RqA+Kej0vSqkRuCC6StGQbHGhw8adshAwh&#10;4+DyNwD5OgTnAj4cwrCQcW2DSOpyEYLJ9gHoRO1fba3/+rWtjYsHdX1z9Z66MinrarxQmHj2xPGF&#10;Ttvh6qXqzuLPf/fl6e9VqzdUuiNgQBAABchkJ4T3UVDJUw6TSNXJWiYTo6ZtlaQNZMJWJXpV2FJg&#10;EAlWlXSVCVcAKAQcAWcoSDsYABaQRDHxYET7IsRRbQQwiVvlFQUMeP/w2K89PjoxfyAXN1dPqutD&#10;HqV7iwNHjheLJ7olSau0y3n1D1ZWnx4rFKZ+bKh8hoY+gAx/WHw+xYQYNEnLdJKWm1ImFCIhUaAS&#10;v1Ahi/zN7LyKAoibsLXCINk3I6FQwGjbDPcVizMThcKJV2u7Cw2g2v4rmquXVTg7MvzY8cHidKcN&#10;SaPTQ+UZAOz65vZCp21xdW1j8/nvVXduvH90+MOloFDmjB5NyqeYInEjPxGokJyKadLc+JFkLRfD&#10;xjrjSxK2jEmwEO8nEITR+wPdnvh9f3Fw5sRg+cPf3tl+JodKLqrCE1MT53sFKABwdmR4tttGfpSW&#10;dne/8z/X1p5578jwY3cXB44A8A8lq6wVsxBCRmQMf7xQgYGKbhcEKk6yNmDKa4H2VvTcGA9YFHCs&#10;5K30UBRcxgqFIycGSx/+YX33+mYYdk3CPFdn1RM5FFdPHXvgS2dGhmY7bYdPb9TqS594ZWnmK3dW&#10;fiM2nxIwnU+hk95E3sJMXitwlVdh0ZwKuMxx6HseBQIOmlexJsHJ3EpgWKH7FPbKXI0KhZjIsRQU&#10;THR7DA8UB9/zy5P3LryzODh78Fc6VzeqcLpcnnnv8NCZThuSVY+Pj350YWPz+W4aTqa6vrn5/Dc3&#10;t1/4wNjoRweDoAyYfAo4mR/iTHoT3ofcJpGSz1MBRGE9bKzCFiev4vNWwJkGElR3Ho/F8lpkX8pz&#10;YQHDAAvK7xkaOb/aqC/fqte6zmvMdbAKKmGjq4Zi00qN/Jwql2Y6bUuc/m5ra+EXv/fK9DfW159T&#10;U/OF9yHiIHXbuyM/QJynQkZ/uJj2H4CDMY4CAp0DsbwVEG8lMN5KIeCWZ6JHg4jHorwS6rXocErC&#10;RXkvH5m460u/MD41f8CXOFeXKVhrdNfcjizqBahshOHqf3rth3O/+trrH91qNCoKKgF53icVVAA9&#10;4iKGkaFDGAECGQKRUKbARHilwGJgY4NlQMJhgInh6IBLu1zoBAYuPsA8Ojz6yX99170LJca64hms&#10;XAev4FvVak+7qb0AFQD4xvrGlSdefmX6L9fXn5NjKhGo6BwKI6BRUIGBSsAYCpwc53ZepSAHgTUI&#10;PLkVH1jcHIuClZq74nouCjAFBR0wnCgOffDCPUeX7h8odvXfI9f+qCeTsq56BSobYbj6q6//cO4/&#10;S2/FhUrAbai4idoA0jvhIn9R4AoyJlnrhkDUWxkgc0zSgmWAsQhctOdCQEIhMzIQTPybe49888zw&#10;6IWOXexcHREDgF6Yfp9G3baOSpJGg2Dy395/36UPTUx8UqxTIqbWh3KYWU3RN2uf2NP0OdRaKgBg&#10;r4cCJqfry6RvA6F4YpmZNVBC2RZUPTm+raffS3EwhCH0vBldTran6rtSTXy7uvXc/1h963yV854N&#10;rXOlFwOAbz1ycnW8UJjotDHtUC9BBQBmhodm/8MDD8zfXxx4MBNUGKwFmph8rW7ukEBGLMQkn+Bp&#10;AhZVNxEugA0YiGeFdDlmI2alXl/+8tu3527mo0B9rwIAzI6NPN5Lk9uSVAqC8kcmxn6pm4eUqW7W&#10;6kv/fWXlEgPYyfLgo4OsUFY3Kxk9hh4sZvZrlY8RmVwytMzltrrPGZmoplrQIRUjTzCrY0wPN6vl&#10;DABu5VPUnBRwNRpkwjU9DM2A4UIweWZ07DPVMKy8Wtu9fjBXNlcnVADE7FM5rb0v1GtQAYAbW9sL&#10;X19ff+aBYvHEOwdLD6t5H2qeCuEC+U0mtolNcIhhZq5uaKgbnutp+y5Y1KYCi5qFG0Cti2JGcqx9&#10;atjbgYyaC6Ngo/69uzz0+EOD5ce+Vd26Us+n7PelCgBwaqg0c3ZkeLbDtrRVCiq36/WbvRL+bIbh&#10;6tfX15/5++2tF06Wyo9ODRSOKKgYkJjQQk9EAwx09M3OdMbdKqfKJoIFug0LLjBPJVPAmAWZlEfE&#10;nVEr83N3cWD67OjYr9yq1b5zu17/zv5dzVydkF7K9GNTE+c7aMe+qBQE5XPjY3Pd+uxPnN6s1Ze+&#10;Wqk8fatWW350ZPixImNlDQ0a8sh9apvBjBQpb0VN71czbINmYFHwYRQIxHNR+wlgKGSod6Jg4/4M&#10;BkH5vSMjHx8KgqmlnZ3rubfSP9JA+fQ9d/XtEN+58bG5iaAwtbCx+Xynbcmil3d2Fv94dfXpOvjO&#10;yVLp0UEWGLBAvGAuCMhxlVvhkPNWXLDotWuVVxI4cLFzNS5cTOhjIKMnvTllfD8nSuUzPz4y+kuv&#10;7+4uvt2oLx3gpc21TyoAwFoYrn767qnPluQzJ/2o9w4PnTleLJ64trm1sMN5z3wi1jiv/v3W9sLC&#10;2vozY4Vg6l2l8gyDPwSi3op+8FDlYJgHLDLpyjhN3hqvxee5aPiAhjImzPKBgyZo6U/AGIYLhckz&#10;o2Pnh7W30jt/m1xR6XfjV04cXzg7MvzBThpzEHpxu3rjie+/Ottty0mm1f0DA9O/fM89F39ufPyT&#10;IaNDv2LJxlCO2Jrv3DFDxA351w45wLhI0qqhZbVfrbJNh5xFg2SIWNWQi77QYWIyypxZr+3u3Hj2&#10;7bcvfK9aXWi9lVydlA55jg0Wp/stMevTvcWBI5+4a/JXemkEiGozDFevbWxc+VqlcvlIsXji+ODg&#10;wzrEYWZERXsFJPdB8yvCYzE5FoCGTcwMBauOySgOzY9AeS5QNth20H86x+I9yjAxMHDkfWOj54eC&#10;YOr7OzvX6z3kSeYS0kCZCAqT/3Jy/OOdNOagVAqC8ifumvxMryVrqTbDcPWF9fVn/mFr64UjA8UT&#10;9w8Wp1UiFTCQsMAitxVYVI6FjgpFR4YkXGDCIpogpklZmkNx56LQ9nzhT4HUf2ho6MxPjYz+0g92&#10;dxbfque5lV6SBsoOD6v9nJj16dz42Fwv5lWo3qzXl762tjb/D1tbLwQc7CE5n0h7CU5uxCRL1U0O&#10;/S2GrtdiwYVB5lpswASmeUgukRyJOz/F/rGPmzoMwEghmPzA2Nj5ewYGTnynWl3IvZXeEKMb1/7J&#10;u5aODRYf7JQxndKL29Ubn3395vle9Vao7hsYmP7lu++++DOTE5/UeRRu51IAk2OBmsYPyDyJTo3I&#10;afdM51sAO+dCFbo7WQvJFLIQr04Sc2CLNyq/e+etC3+xsT6fvdFcB6kC3Tg7MjR7slR6uFPGdEr3&#10;FgeO9NokuDhthuHqtc3NK1+rVC6PFYKpI8XiicEgKPs9FvHCGhUiXosJT5geJQo45Pc6R70Tb3jD&#10;iVdE/5EZtNQ2agODeEq6xILyT4yMzJ0qDT22tLuzWGn0Xu7rsMgCyr0DA0dmx0Ye75QxnZSaBNfr&#10;IZDSZhiuXt/YvPKnq5Wna5zvPFQuPeqCxUrekhveBxf1Zewq56LCI1Wn4IBG/6iwBgZABdjhkFUe&#10;IG3J3I7s797B4vTPTUx8hgFsaXdnsdbjf6N+lBXynCqXZq6enP5mp4zpFr22W1v+1A9en+t1b8XV&#10;z42Pn/9X99x98d6B4oMqFAKi4RBgh0SckVAJ9ouG9Q6yZZ5UjitkegyYvwzj9kiTmldzp1Zb/srb&#10;b19cyMOgrlLkr9hPSxnsVU/duvPrn7/11sVO29Fu/djQ0OxHpqYunBkb/YibZwHghQtgAAOIpRVM&#10;AZL+8KROwuguLe8KX2o0iZPXepvRInixuvXCF2/fvrC0u9tX8O9VFdwdJ0uDD/fTk8d70dmR4dnH&#10;x8Tq+r06Ec6nW/X60p+vrz/ztUrlcsDAjg8OPjIYBGX9kB/JZwBwhn/VELOdA6G5FXe42H1A0De6&#10;w8h2QEIeRvoKAhYpf39xcPrxyYnP3F8snvh/29sLeRjUWUWAMl4IJs+Nj811wphu1L3FgSMfm5p4&#10;cofz6je3q321lsdmGK7+7ebW83/w9sp/uV2rLR8pDpy4qzhwhMFMp2c6h2FPgIvMMVFT72HPR0nz&#10;L1KWReGh8zkSdsq+IBB9P1Quz/yLyYlfGWRB+ZWdPL/SKUVCnmPFgelr737o+50wptt1bXPrhYtv&#10;3LrQb7kVqneVSjNzk5MXzoyNzg3L0JeGPHRqPZ2Cr8OlPfZP35A0rSKn5RmokTL6tZywd6teX/7y&#10;nTsX/2xtbX6P5uTKKG8m7OpDDy6eGiq/56CN6RX1a26FaiQIJs+Ojs798/Hx8z82PPxBKzFLcyrO&#10;Pr2dES3MeSvaMLH3UYCobbFuDNfeCzjwSrV647du37pwY6v7vgu7XxUJeQDgZKn0cC9+m+BB6ezI&#10;8OzHJiee/Fa1uvharT+nhtc4r76ys7P4tbW1+a9VKpcZwO4uDDwwGhQm9fAwzXuQWa7qplY/SUsY&#10;mDIkNxJ48ipQIY+Zo6K/boSZqftMh0QcdxeLRz48MXF+Znj4sTdrtaWbffq36iZ5PZR8+Di9nl2p&#10;XL74xq0L/ZS0TdL7Rkfmzo6Ozb1vdHRuOAj0aKDlrSQMJSfJnVxrhz/GAwHIMDN94BHchEbkJ5A7&#10;/mJ9/bnfePPWhRws+6fYP/1hnYbfitYajcoX3lq51O9hENVIEEy+f2x07uzI6Nz7xkY/Asiwh8Qq&#10;PMNaBnpdF1mHhjwUHoANEPHSBEwWRGA8HdGO+H6hP1mtXP7t27cvvpGDpe2KBcpTR4/MPzE18cmD&#10;NKbX9epubflzr79x/vrm4YrZR4Jg8tzExPkPjY+ff2ivuTefl0LgITZtgKjfPogABiSA+iI0Uf+r&#10;K5XLT9++c/GNWm1pTzbn0ooFyrmx0bkvPHj0Dw/SmH4QZ8C1ja0X/v1rb5zv1/xKku4vDkz/09HR&#10;uQ9NTJx/qOzAhcLCeecxTxKXhi9uNRrSgORulChEmGxfPW6gwBPI5aP+aKVy+bdu37n4w0P492q3&#10;EqPdfNZsdnEAkCMiX1mpXL705p2Lrx/SN6qAy9jcuYnx8ydduEj53oBJAFEbPoAAPogwGz7gdmIX&#10;4j/GgedWK5d/8xD/vdoh7yiPUj5rtkXJN/epofLML9418WQpYOUXt3cWdw/ZZKvNMFz9drV6/Y9X&#10;K09frVQuv7yzcyMA2HSp9LB6EFDd1Op7m90HC/UIEhn5YUx8hzJj8juaZRBUUO3p0R+zryBBUgDA&#10;AvEAIgvkMfkFZaeHyjNP3nvXhbMjw4+9tltbysGSXYkeSj7a05rUnA0O88xLpdGo/Nc7K5fmb69c&#10;Wj8kI0JxGg2CyX82Njr36PDw7AfGRudGC4WJmGcDAUS9DyXqhUCO8FBPJtBJW7kvIBCThQqkLR0K&#10;yZGjv97YeuGpW3cuHrac2F7UdIAvH+3JLhr2qAWL1MJE6xIsv/nm4RkRaqZHh4dmPzg+NveBsdG5&#10;o8VB73tNwQOABRCAPmBowhlVR0EEEGFNEDgJXERBwkRTup3XdmvLT926c/HZ1XzmbTMlhjwAcLxY&#10;nM4nubUggmouY34Ose7KT40Oz350auLJsSCY/M4hDIVc3azVl65vbD7/+2+vXPqT1dXLN2u15VoY&#10;7ryrXHo4YOr7lMlEOKiFrrkJc8gPC8TCTOpBQxXSBAy6vAiDZF1O6lKoSI0XCpPnxsfmxFfNiPC1&#10;19fL2S819VDyZ3taky/socsnNgCEIbAWNiqX76xc+vKdPBTy6ceHh2cfGx+d+4mRodlHSGI34oWE&#10;4rfyLoLAHPd5IxQcrkeSRs+uVC5/4a2VS/38XFcrSnUND8t39rRTSWEPYF6Hcu2RSq1R+Z23Vi59&#10;+a0cLHEaC4LJnxkfnfvJ0eHZnx4ann1HWYTiaoatCmcAGyIiFJLhkRPWmDKt6drm1gvPrlTm83BI&#10;KNW1fGJy/PxTxx740n4b00+iQPF5Kfp3aGCDUOz7w5XK5advv5VPuGqio8WB6Z+dGJv76ZGh2bOj&#10;w7NjcooD9UQAuao/WvdG0kjNln52pTJ/GOcfKaW+rvmclOzisEMf10tRYQ9nAEL6bX1ACIavr60/&#10;97tvrVz6262thQ6Y33N6pFyaOTM6PHtmZGj2dLk8c2yw+OB+QiROV9fWn3t2ZW3+6vrGlQPqsmuU&#10;+hpfPHLfpU/dM/Xv9tOYfpPPSwnB9dd7umFPCICH5jXAEAJ4qbp94/furFz6aiV3q7PoWHFg+uzI&#10;8Kz6OejRytd2a8tX1zaufOGtty8dFq8lNVDy5Gx27SXsUV6KWo815BzrjbDyx6uV+f/29tuX8idm&#10;s2s8CCbPjgzPnhoqzUjIHFheUOVarq5tXOnnJ9MzeYF5cja7FFR0OJOUnI2EPaKy3sc5QvknW1hf&#10;e+6rq2vz3ziEbnU7daos4HK6XJo5XS7NHMTCYs+uVC5fXdu40o8hUSag5A8MZlecl9KQx5O8FFFG&#10;AUV81YUCSsg4Qg7c3K0tf3W1Mv+nlcp87rXsXeNBMKk8GAEZkYvZj77WGo2KCIn6Z/g5c54qnzmb&#10;XVZiFtmTswAiXooCCiC/9oIDf76+/tw3NjauPJ/nWtoqFzLHi8XpdnsyKt/yldXKfC/DJTNQ8iHk&#10;7GolOavAYoc9fi8Fsi64gNN6o1F5vrI2/3ylMv/yTu++ObtdZ0aGZo8Xi9Ony+WZU0MiZGrHSOhr&#10;u7Xla5tbC70YFrU0kpYPIWdTs+Qs0NxLsTycBC+F1uMA/rG6feP5yvr81UplfrOPk4HdomPFgelj&#10;g8XpsyPDs8eLRfW65byjCosUYLo9odsSUD57390XP3ffPb/WbmP6WZmSs5BwAfFYUnopUagIT4hz&#10;4K821p+7WqnM/9XGZk996vWDFGhOl8syZGrNo3lxu3rj+fWNK1fXNq50Y2jUElDGg2Dy2rvftZR7&#10;KenVjiFk6nlo8KTwUjg4QvmEYsg5NuqNyl9ubFy5srp66ZU8JOq4zowMzU4EhclTQyI/I8DTHDZr&#10;jUZFeS7XNrcWumGuS8uTB3MvJbuazZxtdQjZ8lJCG1Cul6KgIrY5btZqy9c2N678WWVt/vs5XLpO&#10;p8qlmfGCmD8DiK9wAQAfcF7brS1/q1pdvLa5vXBtc2uhEx5My0DJvZTs2ssQsm+iG5deS1ovhXMm&#10;2uVcfyE6hdybu7Xl51ZWLl3f2Lhyq975T7tczaWAozwbwEDneLE4/WqttnRtc2vhxe2dxYP4Hqk9&#10;Pd6QeynZ5AIlbggZABrSzTgIL8XynCRoXqlWb/yvtbX56xsbV27ncOl5qRzOi9s7i/uZ2N0TUHIv&#10;JbtSDyF3yEvR+7hJAL+ys3Pj62tr83+9mcMlV7KartiWpB3Oq6WAlZWLlSulIqu5MesQh1htjANg&#10;ofFeoI6pxRDlUoh6NVVm11Xl7b7FQf3FWu6XCFsrF4k2pwoDRx4dGXn8FyanLsyOjj9538DA9Gqj&#10;fnO10bi5h6uQqw+15ye6cy8lu7rCS5E2NEKeykvRgFKvOceb9dry/9ncvPLi9vbC/93Kh6Jz7dFD&#10;AXIvpWWl8FJUvmMvXopqy+5beSfOttrn8VLcqmAMI4Vg8kfK5TPvGxv7+M9PTHz2geLgw8OFYPJ2&#10;vb5Uy9dcPZRq25oz+TM+2US9FLNEZGteSivzUqiXQhO0IfFSVNumHW7alS9CSSwOoKHm1nCO72xt&#10;v/A3W5tXXqxuL/xgdzcfjj4k2rOHorTWaKyeGx+ba1d7h0LtyqXIPUleCq0nOjBeCrcOILrsO2AW&#10;boXtpTAubAcTSy1yJvIzdxeL0+8ZGn78ZycmPvP+0bEnHywNzgDAaqNxs557L32rtnkoQL5eSla1&#10;w0uxPI+EZ3z2OoyclE8RbRkwGU9Fn6UeDgeAF7e2X/i7rY0r36lWF17NvZe+UluBcmZkaPbZE+/8&#10;ejvb7Gf5krNAq/NSmj+J3I5hZHCWKfRRHow+J2kHGEcIYDMMK9/c3Lzy0nZ14aXq9sJb+bB0T6ut&#10;QAGAp44emX9iauKT7W63X+WDSju8FMBA5SC8FAUVn5fCOI8+ZsChoSJsEZWXd6o3XqpuL3y3Wl34&#10;brW6sN3lT9fmstV2oBwrDkxfPTm9mA8jp1MWL6X5Mz7xXkorCdr9Dn3ioBKqljjDq7vVGy9Vqwvf&#10;q1YXvrtdXdjmOWC6WW1LyiqtheFqPoycXu7ILYO6iTlc3nMOIJCJT07K63QuE4lStD6MTO5928CI&#10;3SzSjgpvlG3qu805ROjjZocpTPUhxvTZgHFMFIpHTpRLZ358ZPTj5yYn/+OPDg1/9Eix+PAAY+X1&#10;RuNmHXmCt5vUdg9F6epDDy4exIK//aA0XkrWVd2SJrt1Tejj5FN0Wx5PhTOuh7Ib+nw4Xt/dvfHd&#10;anXhtdrO4j9WqwsrjcbSXv4WufamfQNKnqDNpjioxD2J3PKDg7JC1tAnZIjOTWkh9FFQyRT6AIlQ&#10;MdDleLtWX369trv4vWp14eWd6sIPa7V8FOkAtW9AAfIvB8siFyjKM0jjpRio2JPdKFTqspVMXgq3&#10;bfF5KWlGfdSQOLCHfIoM5Gg/obaBXiOzHUr6vLxTfeEfd3YWXt/dXXyjtruYezH7p30FSv6cTzY1&#10;C32yeSktJmjbHPqom7vZULLoD02TtNRLyQIVyPbCEFhp1Jdfr+0s/nC3tvjKbnXhjdruYpXzPNnb&#10;Bu0rUID8u3yyKJOXkjCMTMu1O/Q5qHwKtD0p8ykZoQI1PB+K9lbq9WUBl9riG7XdxZs5ZFrSvgMF&#10;AL7wzndcOTc+9pGD6KvX1cxLAZxhZKDpgtZ7TtByctwDFFh9kfZ1e61BRbd1QFABbPtX6vXlN+oi&#10;TFra3Vl4o7a7uJNDJlEHApQ89Mkm7R2Aeinxk916JvSRv7MmacU1ST/yA1IvLVQ0zGCfg+5Hem7b&#10;jbDyRmNncXl3Z2G1UV+6WastvlnPE79KBwIUIA99siiNl5ImQWtBogtCHxBb1XR/OjMmTZJWnOb+&#10;QYVrgJhzcKGivTI94Qa4Wdu9sRIqwOwurjYaS7cOIWgODChAHvpkUTOotOKl7Ffoo+xtLZ/iSdJC&#10;HUNskhZQIU5noKLPjUBF9UPrvVnbvbEa1pferNcW36zVFithfelWvd63oDlQoIwHweTVk9OL+bop&#10;zeUCRd3E2RK0opFmCdpMoU8MVGy4ZM2ndBlUAJ1XsaBCrovYx2yoyAIuVABjR8g5wIBKo768Wm8s&#10;/aC2s7DDw9Vb9fpipdFYWgt7e0j7QIEC5BPesqiZl0Jfd1vo485PAW1P2c9TJmmBPU1809cS6aCi&#10;yrlQUeeiYaGujQcq6vrqc+eqBunXmixortWteu1GlYerr9Z2F3ZCAZsdHq7ebnS/Z3PgQAHyr9/I&#10;IgoVnXvA3hK0WUMfcbzN+RR1bh2GiuhXHU8PlTR5Fd0GrefxVsz1IYCzm9EfBmuNxvJa2FhS3gx9&#10;vd4F3k1HgALkz/qkVSYvpU2hjw8qzUIf6LYzQIUcSzucTM83E1RciJAN6jVoqMjrnjSsTKEi9sWH&#10;QJY3QrwVID1YTN8Ub9AfLpwDO2FYudWoLe7wcPVOo77IOfB6fXcBAA4COh0DSr7MQXqlgUpkboos&#10;YKDShtBnH5K0IPbyLoIKgHTJWvI32LO3AsSGQUppwULtEq+Y/htXeVi5I0eg7jREOKUABADrewBP&#10;x4AC5EPJaeUCRd3ArYY+qs39zqdAv+5yqIDYkDFZq86n6SiQtp9n8lbo0XaDxT4W3eacYz0UIRYg&#10;QLMW1vVrCp036rUFoMNAAfIHCNPKhcreQx8uR3bShz7Q9VpL0pLbPRYqdOSHzlHJMkVf2dkMKvq6&#10;orVkLa2fFAIByd6KKGu3lyYMMudut0GcWaN+AAAaPklEQVRt95U3r7LBRYhZkHT77DhQgHxx67RK&#10;A5U0oQ+t0458irAt28gP6HHEDyd7J74RqFjnkgIqXF+bFqAir3/WEEifa8qRIGMn132a6xUPFvU7&#10;AhbyVZJxXgvkdXHbs9qhr2MA0xVAyeenpJMLFHXzdiT0ScinAPFQoaEP6PEOQAXweAYEKqZ/82nf&#10;Sggk9iV7K74wyNjaGljo+Znj5pbfC1zc/aqfrgAKAJwql2aePXF8IU/SJsuFSprQJ8tQMtDeJC2Q&#10;DBV7FCMeKvr7f5AeKmIf90IFaD6srPa1HALR7TTeCjxgIvvaCRZ1LnH1zCs7LLLLRPe3fU3ZVnW7&#10;3rh5u16/mX9ZWLLUJ4C7Bi1LKAMmy5D3o+AAE1t62Fe+wVj0TRP95DGtiL6UQcxbidH/6H6rjF2B&#10;fnEY/fwLYMDKlN3ONVAN0/VpmbxQqs9Anidjdn0G8dUiap/pn2yra8nEhWWA9YdgpB/VLxiX+8Qf&#10;hOkOVF8MATkLxtR1Zbpfu2963JwbfW+Y94I4wMgF18cD1T7db2qLqlz2b9d133ddAxQAeLG6szgR&#10;FKbeOzx0ptO2dL3cO5ypTysJBbXbBY8FFUKchMWtqeiNJeq5UOFRqBAb9gYV01dAyphzYba9GhQE&#10;KuQmAQhUCJTMLco0I/TNDLotPt0Zk+X0RY5C3eDNXDNV3gcWq24qsJD2rX0OWORB1QY9rqEizy0K&#10;GNqfHzBdBRQAWNjYfP50ufToyVLp4U7b0q1y36x6v/Ppo6TCkqSvM9VvtCZQcTkGXY/acDBQYaSM&#10;7BUuVMx5qZ3y7Ig3QaFCbzJli4YKlA3ONid1U3or4sa1wWLx3YGDaac1sKSFCy3D5MXRoLGO+QAT&#10;8/7otMaDYPLZE8cX8pm0yWoln5I0lKza3FOSVtrUjjkqnJybm1MBmHeeiugbaLqeChDJq3B1jojJ&#10;q8gdvrwKEJ+wpe2oc/QlbfX5x+RXwJx8BzcFkvIs4rg/10Lr2jb6MyXcQYabf+lKoAD5okxplQkq&#10;6maQO31QaWeSVti3B6jodtsPFdV2YrIWxhALLMS+psPL8INFV0szGkQqthMslh12N46tfrgIG5lV&#10;KYgt2WGtheHqE99/dXat0ah02pZeknkPRt8EgXRJA4j/lPuq3gQBlOsOgpNoG2CqrO0CM8ikIwcC&#10;Zt7JTIZEjJs4nYZtpk+6T75W7r3YQIErO5gIVRgD48YeGsaAM8dOLm0XyU+Vz2DczhkUmOnbCtUg&#10;6qqQhYGcp2w/CIBAZo11P4HsgzP7HOVFMdePgTGOIJDhg6yjDVC2c4YC3LZIKKSvj0zykuseMN2T&#10;ZYcv2UrbYuSHinHx0WN+ulynyqWZqyenv9lpO7pZmbwUz1CyaiPt8z5q0httN8lTEa/b66k0naYP&#10;c8w7q1a3o1oWRqUNgcS5t8dbUedK96X1WLQdLXgtdr/RD5A03ospK/Z0XVLW1e164+Zru7XlfDg5&#10;XvSTSm0nDiVzCA/F84bJmqT1W8NFIQ7ziea+lxksA/VwamSfKm5tWO2IroSnEk1Ui5vSTRia81N7&#10;xU1Jk7Xi01mdM9P9Uu/Jl7AF2aYjQdojIn+giMcCY4NVHgy+ESFVrmkCF8TTQDSRS4effd6Lz4Ox&#10;tmWhrgcKIIaTc6ikU1aoxM1PyQoVDtpXDFQcO7JAhdk1zU2iztOBip6roq2RN4zNJQsqNARSoAKa&#10;jwLpYWMoiERHgrxgAVoCC5Nwce9qBQM1l8XAhSEVXKz+bbhQ25JCpJ4ACpBDpZlY5IXZVjhQhykQ&#10;NHhioAKoHEjz4WR6A9OWgPZCRc2aVUVsqEBPjXHnqlBvxbbBuXmYf2g5lbfSBCx0Qhydu8I855wW&#10;LFm9lli4MD9cXO8lzoNhrIeAAgioHC8WT5weKs902pZuFP2Us/Yzf4o1DVQoKsSrZKjYr1Wj7YEK&#10;IydoQYX5Z9VaIRC5qRRULK9KQ0LtsUOg1N4KMoRBqg0SBiWChfRigcVX1wFL1GtpDpc47yUuRAJ6&#10;DCgAcHV940oOlXj5oBIX+gCwJ72RvIqBh9xidu00UDHl2gMV67yaQoXrMlHApsurmNCkNW9F728W&#10;BiWAhf49rTCDBwZ0Gb2W5nBpDhhtB7Pr9xxQgBwqzeRCRb5HvVARb2CIJC2ZSaveUElQscIMBuuG&#10;se3JDhVG/2sRKsImljqvwkgHOtchzlSYkdJbobdlmjBIg0X1mQks6jipp86JEw8iBVwyA8YDmZ4E&#10;CpBDJZXoGw+tjfyYG09uycIq9ImDStSU/YUKNTEg1KBQAUvOq0Sujc9bcUILn7dCzycuDGo7WEhv&#10;ql6akIjChXx0OHCJB4wLmZ4FCpBDJUkWLJwDzaBC8ykAzaeYwsyBCifttAIVCzAJUKF2WFCh++WP&#10;m6wFWGJeRd989DBz8gQs3lsxN7C5+S2wsIxg0W2R52RiRoW84ZAPLmCp4aK9F3KtfYChkOlpoAA5&#10;VJKUBBX3Ibu0Iz+mDRsq2CtU3OHlWKhw+6anZbC3EIh6K/T6QQNC9wJfbkV8WseHQaqulV+R18AN&#10;NX1gSZtnaQUuvrCoGWB8kOl5oAACKmuNsDI7NvJ4p23pNsVBxQ054JRLgkqzOSqqnaZQkYWs0RIP&#10;VGyPQoHIb7MKgXxQMXb5QyB9vEkIZMAa763QMCgpv6LuYxU2JIEFapuC1QMWdR5uSJQIF7U/wXtx&#10;AROBDPrAQ1H65nb1ej5PxS8fVJJGfvYbKoy2RqBC23QNc6Fivelh30BxeZWmIRDpIi5hy5g6Z7IY&#10;knoepwlY4LaVAJakUAhqm4IBSO+1IBtckjwYFzJ9AxQgn/yWJBcqGhaeMoBKDrYXKtG+olCJW0+F&#10;WSdh3vwurZLyKgosSSEQbb+Zt6JvSJAbE3YYBKTMr8AfCrlgCajtMeGQgkuknxRwEcD0AEa+ESKA&#10;sRqK/Dn6Q2dGhma/+M6jV/KlD2xxQP/FufxJ9SAh9raOCmCWPeCIPpToPlAoytvrqQCwHio0fcp8&#10;EI9+TYc+Zx79+lP74UKugRl5wJBDn6P7kKH4bejprrUiftlLI3CQBw7VBaH9wV57hR4Lnaf1rHVY&#10;AOtupg8jKjuoDa6sprnzVRmkhlq3xVsPfQoUIF/0Ok4KKvSGPiioqKeUTV3TVuwiTdy2NREqgFXe&#10;2vYs2ATEr6/iXg9RRtkW//SyqBddxEnZotSg1wW20RG4NAELiA0uXKyvLWkFLs45aHut8o4n2K/K&#10;V37zi0JFv0n3ESoAIksfJEFF30NNoKLbAwVM/Fd16OOyIS6jqwb9ZOeIhwpXNkHHgJEFnGQ5axEn&#10;oD1gITubeS1AMlzADQhaAYxbT9nfVzkUVzucV/+osv7MfQMDD+TDykY0pnYPRPMcKn6Wx71T9JNz&#10;Ku7kN7d9ew+X9VXf5NOvSbKW5lWs/AmjVfyjQEkJ27iRIJVfsK6VOn+Sw/HlV9zErZtjUW2ZdpPz&#10;LJEkrj6m7CX5Ft1PfELX6ptFf+D2xfswKevTDufVq+sbVwCwsyPDs522p1vUMlTUFP2MUKHJ2kif&#10;EcvIGiAwIFHtRmylN7WGSnS+StwoEAWLnbCFtcqca6VO2iaBRZ273ucHC0MULEkJXPq0sgsXEjXG&#10;wkVd1whcUgCGXk/3p++BonR9c3vhxe2dG7NjIx8uBUG50/Z0gw4SKgAQB5UoX8yQaLMRIA0RD1SY&#10;eyK0X3UzJXor6gZN8FZAwEK6s65ZC2CJTJDz3NhxXos79EwvUSxcFMSaACYJMv6/ZZ/rWHFg+ovv&#10;PHolz6sYuTkVlacAWs+pWG2pERvVjrucpDQi+sXsJq+SNllrtalfC2rQUSC7b5Owjc+tyNs7Ib9C&#10;R4Pc477ELdA8xwKkz7PQdn1lfMlcyzaQvAtg0SF0eyI5GGG+OH5oPBSltTBc/fJK5en8C8WMkjwV&#10;d3EmXU7lVIBU0/R1BXXM9VSizgTpNX1exXgotrfihkDW+ab2VmC8Ffd6Ebef5lcCu4j+yLc9Fmkf&#10;YD18mJRnaea1qJAoznOJ817oPJdYD8bnxcifQwcUpYWNzefzEMgoDipqbZG9Q4Uei+ZUdM6C9mFV&#10;TpdX0UU8UKEhkHu+qp243IraoexUZV1oqDb3AhbxKwoWdcO74VAmuNByHrjQy5cEGND+rX+HXONB&#10;MPmFB49eOTsy/MFO29INigt/QvkWbiX8MeXNJK80c1WiPypM8EyCyxoCOfsj22Qy3F7CIDB7/kqk&#10;jDyf2FBIHosLhziAyJeZR4aSbbnDx75yceGRttdtU4ZKh9ZDUdrhvPrs6tp8/nChUJKnwuLKcfPJ&#10;5/NUjK+iPnFNspZ+ClshEOmD7mEgHap+WgiB4rwVNwxy2/GHQbJN12Mh7cd5LNZ1ZOYTnz50lxQO&#10;Ua/FXMOUnkuC9xJZSCkuwUtscN8jh16nyqWZzx89Mp8nbOM9FSA+UavKu56K2DSeimqfToADWkvW&#10;6hwlM5+qasq+Ltuit6KvQ0zSFvBPikPMtUryWAB6fszaEee1iH4yeC5OQpf2SRXnwfjKu57MofdQ&#10;qG7XGze/vFJ5GsjnrMR5KuSDPVKOfmq6noq6BxnSDyunzqvIgtbQMrJ7K/Tz1eetpMmvWMPMSO+x&#10;uOenro+yy+e1gEW9lkTPBbbnQv82aTwY14vxeTI5UDy6vrm9cHVt47mTpcFHjg8WpzttT6eUFSq0&#10;rHDR7TJJUFGtUKi4fUfd6eQQSN+UtD65MfS5qAMxI0E+sNgrr7UIFnWzNwGLhiaBi7lWXP890sDF&#10;l9DNBJgmkMmBEqPb9cZNlVt573D57GEdCdoLVNT73WoH5g3tVhbHsuVVGK3JyB7HW7HqKttJv2AK&#10;RKZvqx+rLPFWSFsMJr+i6iSChbTNpM105m0kz0IKR3Mt6eAC2HDxeS9JgEmCTJ5DSanxIJh86tiR&#10;+XPjYx/ptC2dUtacCgD7e5QDNB0BAljqvIppw82v+CfCiWP+5RBU27otbtqKmxCnrwnNr8DYB9j5&#10;FSBFjkXVZc3zLOp83J3RfIu8CE7OhZ6H272bezHHojkYWk/2lCutzowMzX7+6APzxwaLD3balk7I&#10;hQrgf0qZbicNK4tNAxXVRxJUAMQOLev6noQtYIaXwewvbjf9kvNU/ZCkLT1mjpuN9GCRPoEz3Oy2&#10;b8rLFy3CRewmt3xKuCg1Eo6Zmb7iVx7yZNBrtfrSF99auQSAnS6XHj1sYZAv/GEw+YTYsvJTV5d1&#10;civtyqsw65WdsBX1TIAE+lq+UBGPKdM8DEpM3MqqaqgZpE3fcLMKmVzp03ByLb6QyMq3MBOSqOso&#10;zouERmDe8CguRKJ5GNNmHvLsWeNBMHnxgfsuPTE18clO23LQop6K2k7jqag61FPR9SEaNR6HfxIc&#10;YLvkdCU4v8eS3lsBUoZBcLwTUj7RY5Ev6GpxyhblsYAc83otMSFRXHlrElpT7wWw/rBI78Uo5R5K&#10;i1LLIlzb3Hrh+GDxxGEaDXI9FfXBbjwV/1R93wgQ/XRVnoquqT9l/csgUBtoW/brFr0V9dvxNkBs&#10;cD+P0ww1KzN8E+RUAjfRa6FtSRtSeS76HKLeC03sUg9GezGetWR9noz7N8i1B50bG527+MB9lw5T&#10;foV+4lvegcdbSZusFWWZrqPb5tw+5lsJThbea25Fl6fn5smvQLbpS9xaNskN6rHIaqnyLCC2qOvi&#10;81ro9fB5LtR+8drpNMaDEYfcs/N7MjlQ2qwnJsfPf+6+ey4eFrDo9xRrDhW6HZesVW36QiAgeRQI&#10;gE7Yun3vNQzSbbQIFl1HgVGdggMWNxwSdonfWUIiWk9WturQ4uZ1PGBE3WaQyUOetuvF6s7isyuV&#10;+R3Odw5D4tYKM9yPJxb9xLLCJeLWq2RtUgikwpNUCVvlrnv7TxEGufaq/5zQzWwzHRYlhUJMbsQl&#10;cN1wiNbnpKAvJNI20n7VKaqwiIRGkZDI3Wa0ETtMioZK4l8OlH3QDufV65vbC19+e/XpwwAW683I&#10;7P3NRoDcvIq7Cpy89QlgTAPmmHxzy5vOje19gDCo4vIGVzYxAxZ9V+0DWOSOuDwLWPzoUGSESLUN&#10;Ud6bc2G0HIsFDIWTDzheyLAcKAeiwwgWwIEEkpO1ujyHWFoSsIaWDVToDcrIJ2b0WSA9+9MuHgM2&#10;iSV5ozDirfieC2oJLE7HSWCxgEkgEA8XpuHiAobChbbrtk0Bo+yOA4wXMupa58PGB6vxIJj81D1T&#10;Fz5999SFfv6+oCzJWrrtG1qmbbiza/UxJ2ELxORWZIWkpK14bc+0BdIlblU//m3uPY5IObPDm8Ql&#10;hfz5FhIOehK6uh48isu/iMYixd18DIAcKJ3QeBBMPjE1cf7Td09d6NfkbavJWkC8mbnc6R8FEg37&#10;Erbu2rWqPW1XyqSt+L1/YEmVwCU7W4eLMJ5x06I7YhTpD85OWr4JaHKgdFj9PiqkvBULCBoqEgRq&#10;Py2TchRIH8fevRVEXjujQbJL/WyQBywAvJPjrOMcFkqyeC1u+2nhAvi9F3jKJkKGHvCAJgdKl+jc&#10;2Ojcp+6ZutCPS1FSqKjtNN4KDYH2zVuRBlleFLUbewOLtd3Ea4kDi/dYSrgA0TkuSmkBA6SAjDyY&#10;A6XLdKpcmvn03VMX+m1Kv4KKep0WKkCr3kp06j7QPAzqBrD4yrj7rWM+uMgC2QEjTwrpIUObz4HS&#10;pTpWHJhWeZZ+SeDSm9DyMhJCIFUv4q2QY3Heij6eMQxSbUWBQrwJD1iA+BwLEA8W3z4310LLwCkb&#10;OebmXEgBOolOKQ4w6nyEopDR7RHlQOkBPTE5fv7Td09d6Je1blsNgYDWvZVWwiC376xg0ceBlr0W&#10;Yz8S4eJrg+5M9F6cSnE5GH3czVTDgCYHSg9JhUPnxkfnet1rSRMC6XKIQiUut6LqtCUMko3Fh0Ck&#10;3WZgaYPXovpSFdPAJXI8ATDUHrfRZpBRyoHSgxoPgslz46Nzve61NAuBgOzeimq31TAIaANYQG7o&#10;lGAB9g8ucW3RAxHAkIJxkAGioMmB0uPqB6+llRBIlduLt6LCILG/vWARv9vjteiybj8+uJD9aeAS&#10;KeckYr1tuKAh+3Kg9ImU1/LE1MT5Xhx6PkhvhRxGXH5F9M0jE7nS5lhM29nBYrWxR7ik8V7i2vQd&#10;9NlDK+ZA6UOpEaKPTU6c77UJc2m8FV0OCd4KDh4sbj9esMDxEPYQErltxe/PDpiInb7ynhGfHCh9&#10;rlPl0szHJifOPzE1fr5XQiIFFfW6FW+lWRik6vjyKwBaBku7wiHVdjO42DY7tjl2mv1+wLh1fHL7&#10;cOvkQDlEOjc2OnduXPz0AlyaeyvSqyB14sKgNPkVFwTmRo6CBUgebs4EFnkgC1ystjxw0XU8+6PH&#10;XBJlgwxtMwfKIVWvwKVVbwW0LLlZ3TBI/W4XWADEzry1zsn6HeO1GJNSwwVIB5jmx5Ih49Z3zM11&#10;mNULcGmHt+ILg2hbwD6ARRvf3GsRrw8GLroushz3xTs2aHKg5LLUzXChIUE8WJyyaD9YAMTmWID0&#10;YEHibwqIbHBR9pn6xBbnjk/yUtzjyeU4NStXrqjOjAzNPj42NndufHSum0aLWgmD3H17B4v0iDzz&#10;WIQtrXkt5FBmuIj+sgEGyObFxJXzmJIrV7yOFQemz40LuHTDPJc03gqQIr8Sk7il7Zl67QUL/W3Z&#10;755jpD/12pPQNWbKfpsDJtKXhwppPZUcKLkyS02iOzsyPNvp0Mj1VtRvOwySNz2p1w6w2O3YYIkL&#10;h4DmXovPPh9cTL/p4CL69gNGbMdDBkgHmhwoufasU+XSjAJMp7yXuDAoTX6F7msGFvXbrAViT5Cz&#10;ymX0WkSd5vkW1xazL5v3ImxwIJIRMno/8zafK9feNB4EkxIsswede4kLg4BofsUqD09olBIspr3m&#10;4ZDrtQi70sOFth/vsdDXKQBjTDc2+SADJIJG9Z0DJde+6lhxYFoB5uzI8OxBAKYbwELbt8o28VqA&#10;7HBxzyErYNxyAJpCRtlkyjNftVy59lcHCZg0+RUgfSiUNCpkldWtNPdaRPkW4UI6dc/POezdjk5U&#10;awIZwEsMCpscKLk6KgqY0+XSzH6s77JvYJEFWvda0odEQDxcdH8pvBd3O3osBjKkcFweBfnDgbm6&#10;TSoHc2qoNNPOJC8Ng+j2wYLFGBDnSewFLqI+aS8GMEh47dsW+3w5kyhscqDk6nqdGRmaPV0uz5wu&#10;C8jsJUzaK1jUfgsstJ4CC2mgmdfiC4mAZLgAewNMtN/osUhb3n323hwouXpO40EwqTwYBZmsc2Ha&#10;DRYgu9di2k6CizielHMB0sEFcADjGOOzLw1o6P4cKLn6QseKA9Ony+WZU0OlmdPl0szpcnkmjSeT&#10;BBbAHRWSOQ+nDW84BD+UWoWL2I4mdPfiveg2EiATZ2tckzlQcvWtqCdzvFicTkr6ZgEL0D6vxdeX&#10;ab85XABkBgywd8i4u3MPJdeh1amy8GKODRanFWyUN9MMLFnCIbpfeS3tgAtt39TLBhggO2RE21Fb&#10;aQc5UHLlkjozMqTgMn12ZHj2WLE4faxkgyYeLP5wSBzzeC1O/WxwAZp7L6ZMWsAArUFGt81zoOTK&#10;1VSnyqWZY8Xi9Okh4dUcKxanTw2VZsZkIjhLOOTuj4REsmAcXCL1Abi3sQsYsc/vwYhjyZABoqAB&#10;/LDJgZIr1x50ZmRodrxQmDxVLs0cHRTezbHB4vTRweKDIb2JnXqZ4UIqJcMFSA8YU7YVyOh+CWxy&#10;oOTKtU86WhyYPjZYnD41VJ4ZKwSTx4rF6XcQ4KhysXAB/DkXWgnZAeNUJ3WjqVX/Q4DxsMmBkitX&#10;hzQWBJOPDJVmAOCnR4dnAeDhcmlmvFCYHCsEkw/LESkvXIDMgLGLRW99nycj9qcDjb/VXLlydZUE&#10;ZILJsUJh8pGh0gznwNHB4vTRYnGaQ7x+x2DxwTSA8W23Ahlz3IZNDpRcufpI7ygOTB8dLE4DADjw&#10;E9LzAQeOypDLlJUgQhJkgDhM+GDz/wEjGLSBJ/05WwAAAABJRU5ErkJgglBLAQItABQABgAIAAAA&#10;IQA9/K5oFAEAAEcCAAATAAAAAAAAAAAAAAAAAAAAAABbQ29udGVudF9UeXBlc10ueG1sUEsBAi0A&#10;FAAGAAgAAAAhADj9If/WAAAAlAEAAAsAAAAAAAAAAAAAAAAARQEAAF9yZWxzLy5yZWxzUEsBAi0A&#10;FAAGAAgAAAAhAHTistOgBQAA6hYAAA4AAAAAAAAAAAAAAAAARAIAAGRycy9lMm9Eb2MueG1sUEsB&#10;Ai0AFAAGAAgAAAAhACvZ2PHIAAAApgEAABkAAAAAAAAAAAAAAAAAEAgAAGRycy9fcmVscy9lMm9E&#10;b2MueG1sLnJlbHNQSwECLQAUAAYACAAAACEA8Zhi9d4AAAAGAQAADwAAAAAAAAAAAAAAAAAPCQAA&#10;ZHJzL2Rvd25yZXYueG1sUEsBAi0ACgAAAAAAAAAhAAona3+btQIAm7UCABUAAAAAAAAAAAAAAAAA&#10;GgoAAGRycy9tZWRpYS9pbWFnZTEuanBlZ1BLAQItAAoAAAAAAAAAIQA+jsRvqjoAAKo6AAAUAAAA&#10;AAAAAAAAAAAAAOi/AgBkcnMvbWVkaWEvaW1hZ2UyLnBuZ1BLBQYAAAAABwAHAL8BAAD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imbDCAAAA2gAAAA8AAABkcnMvZG93bnJldi54bWxEj1uLwjAUhN8X/A/hCL6tqSKudI0iXkAU&#10;Frywz4fmbFu2OalJtPXfG0HwcZiZb5jpvDWVuJHzpWUFg34CgjizuuRcwfm0+ZyA8AFZY2WZFNzJ&#10;w3zW+Zhiqm3DB7odQy4ihH2KCooQ6lRKnxVk0PdtTRy9P+sMhihdLrXDJsJNJYdJMpYGS44LBda0&#10;LCj7P16Ngt+Vq3Y/+Z7cpeTmcBmuvza7tVK9brv4BhGoDe/wq73VCkbwvBJv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4pmwwgAAANoAAAAPAAAAAAAAAAAAAAAAAJ8C&#10;AABkcnMvZG93bnJldi54bWxQSwUGAAAAAAQABAD3AAAAjgMAAAAA&#10;">
                  <v:imagedata r:id="rId7" o:title=""/>
                </v:shape>
                <v:shape id="Picture 9" o:spid="_x0000_s1028" type="#_x0000_t75" style="position:absolute;left:8177;width:3729;height:2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7JbDAAAA2gAAAA8AAABkcnMvZG93bnJldi54bWxEj0FrAjEUhO9C/0N4BS9Fs5VaZTW7lEKx&#10;iBRqFTw+Ns/N4uZlSaJu/30jFDwOM/MNsyx724oL+dA4VvA8zkAQV043XCvY/XyM5iBCRNbYOiYF&#10;vxSgLB4GS8y1u/I3XbaxFgnCIUcFJsYulzJUhiyGseuIk3d03mJM0tdSe7wmuG3lJMtepcWG04LB&#10;jt4NVaft2So4rMjy2cxfZnJ18ptm/7Rbyy+lho/92wJEpD7ew//tT61gCrcr6Qb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slsMAAADaAAAADwAAAAAAAAAAAAAAAACf&#10;AgAAZHJzL2Rvd25yZXYueG1sUEsFBgAAAAAEAAQA9wAAAI8DAAAAAA==&#10;">
                  <v:imagedata r:id="rId8" o:title=""/>
                </v:shape>
                <v:group id="Group 7" o:spid="_x0000_s1029" style="position:absolute;left:3121;top:2418;width:8785;height:2" coordorigin="3121,2418"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18;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18;width:3118;height:2" coordorigin=",2418"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18;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A23FEE">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20. CLINICAL INDICATIONS</w:t>
      </w:r>
    </w:p>
    <w:p w:rsidR="0016377A" w:rsidRDefault="00A23FEE">
      <w:pPr>
        <w:spacing w:before="6" w:after="0" w:line="241" w:lineRule="auto"/>
        <w:ind w:left="1274" w:right="1062"/>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FOR RED BLOOD CELL TRANSFUSION</w:t>
      </w:r>
    </w:p>
    <w:p w:rsidR="0016377A" w:rsidRDefault="00A23FEE">
      <w:pPr>
        <w:spacing w:before="58" w:after="0" w:line="260" w:lineRule="exact"/>
        <w:ind w:left="114" w:right="70"/>
        <w:jc w:val="both"/>
        <w:rPr>
          <w:rFonts w:ascii="TitilliumText25L" w:eastAsia="TitilliumText25L" w:hAnsi="TitilliumText25L" w:cs="TitilliumText25L"/>
          <w:sz w:val="13"/>
          <w:szCs w:val="13"/>
        </w:rPr>
      </w:pPr>
      <w:r>
        <w:rPr>
          <w:rFonts w:ascii="TitilliumText25L" w:eastAsia="TitilliumText25L" w:hAnsi="TitilliumText25L" w:cs="TitilliumText25L"/>
          <w:color w:val="231F20"/>
        </w:rPr>
        <w:t>Red blood cell (RBC) transfusion is indicated for the treatment of clinically significant anaemia with symptomatic deficit of oxygen carrying capacity, and for replacement of traumatic or surgical blood loss.</w:t>
      </w:r>
      <w:r>
        <w:rPr>
          <w:rFonts w:ascii="TitilliumText25L" w:eastAsia="TitilliumText25L" w:hAnsi="TitilliumText25L" w:cs="TitilliumText25L"/>
          <w:color w:val="231F20"/>
          <w:position w:val="7"/>
          <w:sz w:val="13"/>
          <w:szCs w:val="13"/>
        </w:rPr>
        <w:t>1</w:t>
      </w:r>
    </w:p>
    <w:p w:rsidR="0016377A" w:rsidRDefault="0016377A">
      <w:pPr>
        <w:spacing w:after="0" w:line="190" w:lineRule="exact"/>
        <w:rPr>
          <w:sz w:val="19"/>
          <w:szCs w:val="19"/>
        </w:rPr>
      </w:pPr>
    </w:p>
    <w:p w:rsidR="0016377A" w:rsidRDefault="00A23FEE">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16377A" w:rsidRDefault="00A23FEE">
      <w:pPr>
        <w:spacing w:before="96"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RBC transfusion may be life-saving.</w:t>
      </w:r>
    </w:p>
    <w:p w:rsidR="0016377A" w:rsidRDefault="0016377A">
      <w:pPr>
        <w:spacing w:after="0" w:line="110" w:lineRule="exact"/>
        <w:rPr>
          <w:sz w:val="11"/>
          <w:szCs w:val="11"/>
        </w:rPr>
      </w:pPr>
    </w:p>
    <w:p w:rsidR="0016377A" w:rsidRDefault="00A23FEE">
      <w:pPr>
        <w:spacing w:after="0" w:line="260" w:lineRule="exact"/>
        <w:ind w:left="794" w:right="845"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RBC transfusion is associated with risks and adverse outcomes including increased morbidity and mortality. Some risks are dose dependent.</w:t>
      </w:r>
    </w:p>
    <w:p w:rsidR="0016377A" w:rsidRDefault="0016377A">
      <w:pPr>
        <w:spacing w:before="3" w:after="0" w:line="110" w:lineRule="exact"/>
        <w:rPr>
          <w:sz w:val="11"/>
          <w:szCs w:val="11"/>
        </w:rPr>
      </w:pPr>
    </w:p>
    <w:p w:rsidR="0016377A" w:rsidRDefault="00A23FEE">
      <w:pPr>
        <w:spacing w:after="0" w:line="260" w:lineRule="exact"/>
        <w:ind w:left="794" w:right="81"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Each RBC transfusion should be an independent clinical decision based on the risk, benefits and alternatives.</w:t>
      </w:r>
    </w:p>
    <w:p w:rsidR="0016377A" w:rsidRDefault="0016377A">
      <w:pPr>
        <w:spacing w:before="3" w:after="0" w:line="110" w:lineRule="exact"/>
        <w:rPr>
          <w:sz w:val="11"/>
          <w:szCs w:val="11"/>
        </w:rPr>
      </w:pPr>
    </w:p>
    <w:p w:rsidR="0016377A" w:rsidRDefault="00A23FEE">
      <w:pPr>
        <w:spacing w:after="0" w:line="260" w:lineRule="exact"/>
        <w:ind w:left="794" w:right="109"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Each unit of RBCs contains enough haemoglobin to raise the haemoglobin concentration in an average sized adult by approximately 10 g/L.</w:t>
      </w:r>
      <w:r>
        <w:rPr>
          <w:rFonts w:ascii="TitilliumText25L" w:eastAsia="TitilliumText25L" w:hAnsi="TitilliumText25L" w:cs="TitilliumText25L"/>
          <w:color w:val="231F20"/>
          <w:position w:val="7"/>
          <w:sz w:val="13"/>
          <w:szCs w:val="13"/>
        </w:rPr>
        <w:t>1</w:t>
      </w:r>
    </w:p>
    <w:p w:rsidR="0016377A" w:rsidRDefault="0016377A">
      <w:pPr>
        <w:spacing w:before="4" w:after="0" w:line="130" w:lineRule="exact"/>
        <w:rPr>
          <w:sz w:val="13"/>
          <w:szCs w:val="13"/>
        </w:rPr>
      </w:pPr>
    </w:p>
    <w:p w:rsidR="0016377A" w:rsidRDefault="00A23FEE">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16377A" w:rsidRDefault="00A23FEE">
      <w:pPr>
        <w:spacing w:before="95" w:after="0" w:line="260" w:lineRule="exact"/>
        <w:ind w:left="794" w:right="131"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 decision to transfuse patients should be based on the need to relieve clinical signs and symptoms of anaemia, and the patient’s response to previous transfusions. It should not be dictated by Hb concentration alone.</w:t>
      </w:r>
      <w:r>
        <w:rPr>
          <w:rFonts w:ascii="TitilliumText25L" w:eastAsia="TitilliumText25L" w:hAnsi="TitilliumText25L" w:cs="TitilliumText25L"/>
          <w:color w:val="231F20"/>
          <w:position w:val="7"/>
          <w:sz w:val="13"/>
          <w:szCs w:val="13"/>
        </w:rPr>
        <w:t>2,3,4</w:t>
      </w:r>
    </w:p>
    <w:p w:rsidR="0016377A" w:rsidRDefault="0016377A">
      <w:pPr>
        <w:spacing w:before="3" w:after="0" w:line="110" w:lineRule="exact"/>
        <w:rPr>
          <w:sz w:val="11"/>
          <w:szCs w:val="11"/>
        </w:rPr>
      </w:pPr>
    </w:p>
    <w:p w:rsidR="0016377A" w:rsidRDefault="00A23FEE">
      <w:pPr>
        <w:spacing w:after="0" w:line="260" w:lineRule="exact"/>
        <w:ind w:left="794" w:right="373"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Where transfusion is indicated, a single unit of RBC, followed by clinical reassessment to determine the need for further transfusion, is appropriate. This reassessment will also guide the decision on whether to retest the Hb level.</w:t>
      </w:r>
      <w:r>
        <w:rPr>
          <w:rFonts w:ascii="TitilliumText25L" w:eastAsia="TitilliumText25L" w:hAnsi="TitilliumText25L" w:cs="TitilliumText25L"/>
          <w:color w:val="231F20"/>
          <w:position w:val="7"/>
          <w:sz w:val="13"/>
          <w:szCs w:val="13"/>
        </w:rPr>
        <w:t>3,4</w:t>
      </w:r>
    </w:p>
    <w:p w:rsidR="0016377A" w:rsidRDefault="0016377A">
      <w:pPr>
        <w:spacing w:before="4" w:after="0" w:line="110" w:lineRule="exact"/>
        <w:rPr>
          <w:sz w:val="11"/>
          <w:szCs w:val="11"/>
        </w:rPr>
      </w:pPr>
    </w:p>
    <w:p w:rsidR="0016377A" w:rsidRDefault="00A23FEE">
      <w:pPr>
        <w:spacing w:after="0" w:line="240" w:lineRule="auto"/>
        <w:ind w:left="504" w:right="-2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Increasingly evidence is favouring a restrictive transfusion strategy.</w:t>
      </w:r>
    </w:p>
    <w:p w:rsidR="0016377A" w:rsidRDefault="0016377A">
      <w:pPr>
        <w:spacing w:before="1" w:after="0" w:line="130" w:lineRule="exact"/>
        <w:rPr>
          <w:sz w:val="13"/>
          <w:szCs w:val="13"/>
        </w:rPr>
      </w:pPr>
    </w:p>
    <w:p w:rsidR="0016377A" w:rsidRDefault="00A23FEE">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16377A" w:rsidRDefault="0016377A">
      <w:pPr>
        <w:spacing w:before="2" w:after="0" w:line="150" w:lineRule="exact"/>
        <w:rPr>
          <w:sz w:val="15"/>
          <w:szCs w:val="15"/>
        </w:rPr>
      </w:pPr>
    </w:p>
    <w:p w:rsidR="0016377A" w:rsidRDefault="00A23FEE">
      <w:pPr>
        <w:spacing w:after="0" w:line="260" w:lineRule="exact"/>
        <w:ind w:left="114" w:right="128"/>
        <w:rPr>
          <w:rFonts w:ascii="TitilliumText25L" w:eastAsia="TitilliumText25L" w:hAnsi="TitilliumText25L" w:cs="TitilliumText25L"/>
        </w:rPr>
      </w:pPr>
      <w:r>
        <w:rPr>
          <w:rFonts w:ascii="TitilliumText25L" w:eastAsia="TitilliumText25L" w:hAnsi="TitilliumText25L" w:cs="TitilliumText25L"/>
          <w:color w:val="231F20"/>
        </w:rPr>
        <w:t>The National Blood Authority Patient Blood Management Guidelines provide guidance on the principles of PBM – the management and preservation of patients’ own blood to reduce or avoid the need for transfusion. However, where transfusion is required, the guidelines provide evidence where available, and guidance where evidence is lacking, on appropriate transfusion practices. The guidelines support restrictive transfusion and a single unit transfusion guideline.</w:t>
      </w:r>
    </w:p>
    <w:p w:rsidR="0016377A" w:rsidRDefault="0016377A">
      <w:pPr>
        <w:spacing w:before="8" w:after="0" w:line="220" w:lineRule="exact"/>
      </w:pPr>
    </w:p>
    <w:p w:rsidR="0016377A" w:rsidRDefault="00A23FEE">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Examples of specific guidance include:</w:t>
      </w:r>
    </w:p>
    <w:p w:rsidR="0016377A" w:rsidRDefault="0016377A">
      <w:pPr>
        <w:spacing w:before="7" w:after="0" w:line="160" w:lineRule="exact"/>
        <w:rPr>
          <w:sz w:val="16"/>
          <w:szCs w:val="16"/>
        </w:rPr>
      </w:pPr>
    </w:p>
    <w:p w:rsidR="0016377A" w:rsidRDefault="006621C3">
      <w:pPr>
        <w:spacing w:after="0" w:line="260" w:lineRule="exact"/>
        <w:ind w:left="794" w:right="84"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w:t>
      </w:r>
      <w:r w:rsidR="00A23FEE">
        <w:rPr>
          <w:rFonts w:ascii="Times New Roman" w:eastAsia="Times New Roman" w:hAnsi="Times New Roman" w:cs="Times New Roman"/>
          <w:color w:val="231F20"/>
        </w:rPr>
        <w:t xml:space="preserve">  </w:t>
      </w:r>
      <w:r w:rsidR="00A23FEE">
        <w:rPr>
          <w:rFonts w:ascii="Times New Roman" w:eastAsia="Times New Roman" w:hAnsi="Times New Roman" w:cs="Times New Roman"/>
          <w:color w:val="231F20"/>
          <w:spacing w:val="14"/>
        </w:rPr>
        <w:t xml:space="preserve"> </w:t>
      </w:r>
      <w:r w:rsidR="00A23FEE">
        <w:rPr>
          <w:rFonts w:ascii="TitilliumText25L" w:eastAsia="TitilliumText25L" w:hAnsi="TitilliumText25L" w:cs="TitilliumText25L"/>
          <w:color w:val="231F20"/>
        </w:rPr>
        <w:t>In all patients with heart failure, there is an increased risk of transfusion-associated circulatory overload. This needs to be considered in all transfusion decisions. Where indicated, transfusion should be of a single unit of RBC followed by reassessment of clinical efficacy and fluid status (MED-PP7).</w:t>
      </w:r>
      <w:r w:rsidR="00A23FEE">
        <w:rPr>
          <w:rFonts w:ascii="TitilliumText25L" w:eastAsia="TitilliumText25L" w:hAnsi="TitilliumText25L" w:cs="TitilliumText25L"/>
          <w:color w:val="231F20"/>
          <w:position w:val="7"/>
          <w:sz w:val="13"/>
          <w:szCs w:val="13"/>
        </w:rPr>
        <w:t>3</w:t>
      </w:r>
    </w:p>
    <w:p w:rsidR="0016377A" w:rsidRDefault="0016377A">
      <w:pPr>
        <w:spacing w:before="4" w:after="0" w:line="120" w:lineRule="exact"/>
        <w:rPr>
          <w:sz w:val="12"/>
          <w:szCs w:val="12"/>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A23FEE">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55</w:t>
      </w:r>
    </w:p>
    <w:p w:rsidR="0016377A" w:rsidRDefault="0016377A">
      <w:pPr>
        <w:spacing w:after="0"/>
        <w:sectPr w:rsidR="0016377A">
          <w:type w:val="continuous"/>
          <w:pgSz w:w="11920" w:h="16840"/>
          <w:pgMar w:top="1560" w:right="1320" w:bottom="280" w:left="1020" w:header="720" w:footer="720" w:gutter="0"/>
          <w:cols w:space="720"/>
        </w:sectPr>
      </w:pPr>
    </w:p>
    <w:p w:rsidR="0016377A" w:rsidRDefault="00A23FEE">
      <w:pPr>
        <w:spacing w:before="73" w:after="0" w:line="260" w:lineRule="exact"/>
        <w:ind w:left="797" w:right="519"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lastRenderedPageBreak/>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There is a lack of specific evidence relating to the effects of RBC transfusion in patients with cancer. (MED-PP9).</w:t>
      </w:r>
      <w:r>
        <w:rPr>
          <w:rFonts w:ascii="TitilliumText25L" w:eastAsia="TitilliumText25L" w:hAnsi="TitilliumText25L" w:cs="TitilliumText25L"/>
          <w:color w:val="231F20"/>
          <w:position w:val="7"/>
          <w:sz w:val="13"/>
          <w:szCs w:val="13"/>
        </w:rPr>
        <w:t>3</w:t>
      </w:r>
    </w:p>
    <w:p w:rsidR="0016377A" w:rsidRDefault="0016377A">
      <w:pPr>
        <w:spacing w:after="0" w:line="170" w:lineRule="exact"/>
        <w:rPr>
          <w:sz w:val="17"/>
          <w:szCs w:val="17"/>
        </w:rPr>
      </w:pPr>
    </w:p>
    <w:p w:rsidR="0016377A" w:rsidRDefault="00A23FEE">
      <w:pPr>
        <w:spacing w:after="0" w:line="260" w:lineRule="exact"/>
        <w:ind w:left="117" w:right="82"/>
        <w:rPr>
          <w:rFonts w:ascii="TitilliumText25L" w:eastAsia="TitilliumText25L" w:hAnsi="TitilliumText25L" w:cs="TitilliumText25L"/>
        </w:rPr>
      </w:pPr>
      <w:r>
        <w:rPr>
          <w:rFonts w:ascii="TitilliumText25L" w:eastAsia="TitilliumText25L" w:hAnsi="TitilliumText25L" w:cs="TitilliumText25L"/>
          <w:color w:val="231F20"/>
        </w:rPr>
        <w:t>More information can be found in the Single unit transfusion and Restrictive transfusion threshold companions.</w:t>
      </w:r>
    </w:p>
    <w:p w:rsidR="0016377A" w:rsidRDefault="0016377A">
      <w:pPr>
        <w:spacing w:before="9" w:after="0" w:line="170" w:lineRule="exact"/>
        <w:rPr>
          <w:sz w:val="17"/>
          <w:szCs w:val="17"/>
        </w:rPr>
      </w:pPr>
    </w:p>
    <w:p w:rsidR="0016377A" w:rsidRDefault="0016377A">
      <w:pPr>
        <w:spacing w:after="0" w:line="200" w:lineRule="exact"/>
        <w:rPr>
          <w:sz w:val="20"/>
          <w:szCs w:val="20"/>
        </w:rPr>
      </w:pPr>
    </w:p>
    <w:p w:rsidR="0016377A" w:rsidRDefault="00A23FEE">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16377A" w:rsidRDefault="0016377A">
      <w:pPr>
        <w:spacing w:before="2" w:after="0" w:line="100" w:lineRule="exact"/>
        <w:rPr>
          <w:sz w:val="10"/>
          <w:szCs w:val="10"/>
        </w:rPr>
      </w:pPr>
    </w:p>
    <w:p w:rsidR="0016377A" w:rsidRDefault="00A23FE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Australian Red cross Blood Service. </w:t>
      </w:r>
      <w:r>
        <w:rPr>
          <w:rFonts w:ascii="TitilliumText25L" w:eastAsia="TitilliumText25L" w:hAnsi="TitilliumText25L" w:cs="TitilliumText25L"/>
          <w:color w:val="3953A4"/>
          <w:sz w:val="18"/>
          <w:szCs w:val="18"/>
          <w:u w:val="single" w:color="3953A4"/>
        </w:rPr>
        <w:t xml:space="preserve">Blood Component Information Circular of Information – An extension of blood </w:t>
      </w:r>
    </w:p>
    <w:p w:rsidR="0016377A" w:rsidRDefault="00A23FEE">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component labels</w:t>
      </w:r>
      <w:r>
        <w:rPr>
          <w:rFonts w:ascii="TitilliumText25L" w:eastAsia="TitilliumText25L" w:hAnsi="TitilliumText25L" w:cs="TitilliumText25L"/>
          <w:color w:val="252525"/>
          <w:sz w:val="18"/>
          <w:szCs w:val="18"/>
        </w:rPr>
        <w:t>. Australia 2012.</w:t>
      </w:r>
    </w:p>
    <w:p w:rsidR="0016377A" w:rsidRDefault="0016377A">
      <w:pPr>
        <w:spacing w:before="2" w:after="0" w:line="100" w:lineRule="exact"/>
        <w:rPr>
          <w:sz w:val="10"/>
          <w:szCs w:val="10"/>
        </w:rPr>
      </w:pPr>
    </w:p>
    <w:p w:rsidR="0016377A" w:rsidRDefault="00A23FE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16377A" w:rsidRDefault="0016377A">
      <w:pPr>
        <w:spacing w:before="2" w:after="0" w:line="100" w:lineRule="exact"/>
        <w:rPr>
          <w:sz w:val="10"/>
          <w:szCs w:val="10"/>
        </w:rPr>
      </w:pPr>
    </w:p>
    <w:p w:rsidR="0016377A" w:rsidRDefault="00A23FEE">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16377A" w:rsidRDefault="0016377A">
      <w:pPr>
        <w:spacing w:before="2" w:after="0" w:line="100" w:lineRule="exact"/>
        <w:rPr>
          <w:sz w:val="10"/>
          <w:szCs w:val="10"/>
        </w:rPr>
      </w:pPr>
    </w:p>
    <w:p w:rsidR="0016377A" w:rsidRDefault="00A23FEE">
      <w:pPr>
        <w:spacing w:after="0" w:line="206" w:lineRule="exact"/>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4 – Critical Care.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16377A" w:rsidRDefault="0016377A">
      <w:pPr>
        <w:spacing w:before="3" w:after="0" w:line="110" w:lineRule="exact"/>
        <w:rPr>
          <w:sz w:val="11"/>
          <w:szCs w:val="11"/>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16377A">
      <w:pPr>
        <w:spacing w:after="0" w:line="200" w:lineRule="exact"/>
        <w:rPr>
          <w:sz w:val="20"/>
          <w:szCs w:val="20"/>
        </w:rPr>
      </w:pPr>
    </w:p>
    <w:p w:rsidR="0016377A" w:rsidRDefault="00A23FEE">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56</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16377A">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7A"/>
    <w:rsid w:val="0016377A"/>
    <w:rsid w:val="006621C3"/>
    <w:rsid w:val="00776160"/>
    <w:rsid w:val="00A23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2486</Characters>
  <Application>Microsoft Office Word</Application>
  <DocSecurity>0</DocSecurity>
  <Lines>132</Lines>
  <Paragraphs>26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2015-04-24T00:44:00Z</dcterms:created>
  <dcterms:modified xsi:type="dcterms:W3CDTF">2015-04-24T00:44:00Z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