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23A9" w:rsidRDefault="00A05E16">
      <w:pPr>
        <w:spacing w:before="5" w:after="0" w:line="160" w:lineRule="exact"/>
        <w:rPr>
          <w:sz w:val="16"/>
          <w:szCs w:val="16"/>
        </w:rPr>
      </w:pPr>
      <w:r>
        <w:rPr>
          <w:noProof/>
          <w:lang w:val="en-AU" w:eastAsia="en-AU"/>
        </w:rPr>
        <mc:AlternateContent>
          <mc:Choice Requires="wpg">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1598295"/>
                <wp:effectExtent l="38100" t="0" r="40640" b="190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98295"/>
                          <a:chOff x="0" y="0"/>
                          <a:chExt cx="11906" cy="2517"/>
                        </a:xfrm>
                      </wpg:grpSpPr>
                      <pic:pic xmlns:pic="http://schemas.openxmlformats.org/drawingml/2006/picture">
                        <pic:nvPicPr>
                          <pic:cNvPr id="1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 y="0"/>
                            <a:ext cx="11903" cy="24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77" y="0"/>
                            <a:ext cx="3729" cy="2404"/>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9"/>
                        <wpg:cNvGrpSpPr>
                          <a:grpSpLocks/>
                        </wpg:cNvGrpSpPr>
                        <wpg:grpSpPr bwMode="auto">
                          <a:xfrm>
                            <a:off x="3121" y="2461"/>
                            <a:ext cx="8785" cy="2"/>
                            <a:chOff x="3121" y="2461"/>
                            <a:chExt cx="8785" cy="2"/>
                          </a:xfrm>
                        </wpg:grpSpPr>
                        <wps:wsp>
                          <wps:cNvPr id="13" name="Freeform 10"/>
                          <wps:cNvSpPr>
                            <a:spLocks/>
                          </wps:cNvSpPr>
                          <wps:spPr bwMode="auto">
                            <a:xfrm>
                              <a:off x="3121" y="2461"/>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0" y="2461"/>
                            <a:ext cx="3118" cy="2"/>
                            <a:chOff x="0" y="2461"/>
                            <a:chExt cx="3118" cy="2"/>
                          </a:xfrm>
                        </wpg:grpSpPr>
                        <wps:wsp>
                          <wps:cNvPr id="15" name="Freeform 8"/>
                          <wps:cNvSpPr>
                            <a:spLocks/>
                          </wps:cNvSpPr>
                          <wps:spPr bwMode="auto">
                            <a:xfrm>
                              <a:off x="0" y="2461"/>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0;width:595.3pt;height:125.85pt;z-index:-251659776;mso-position-horizontal-relative:page;mso-position-vertical-relative:page" coordsize="11906,25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fRT7kFAADyFgAADgAAAGRycy9lMm9Eb2MueG1s7Fhr&#10;b9s2FP0+YP+B0McNjiX5KSNOkfoRFOi2YM1+AC3RllBJ1Cg5Tjbsv+/cS8mWHRcNsnZAtxSoQ4nk&#10;5b3nvg51+eYhS8W9MmWi86njXbiOUHmooyTfTJ3f7padsSPKSuaRTHWups6jKp03V99/d7krJsrX&#10;sU4jZQSE5OVkV0yduKqKSbdbhrHKZHmhC5Vjcq1NJis8mk03MnIH6Vna9V132N1pExVGh6os8XZu&#10;J50rlr9eq7D6Zb0uVSXSqQPdKv41/Lui3+7VpZxsjCziJKzVkC/QIpNJjkP3ouaykmJrkieisiQ0&#10;utTr6iLUWVev10mo2AZY47kn1twYvS3Yls1ktyn2MAHaE5xeLDb8+f7WiCSaOoEjcpnBRXyqGBI0&#10;u2IzwYobU3wobo21D8P3OvxYYrp7Ok/PG7tYrHY/6Qji5LbSDM3D2mQkAkaLB/bA494D6qESIV6O&#10;BkO358FRIea8QTD2g4H1URjDkU/2hfGi3ul5gTu0+/yBN6JNXTmxZ7KetV5Xl0USTvC/RhOjJ2h+&#10;Puqwq9oa5dRCsmfJyKT5uC06cHwhq2SVpEn1yEEMeEip/P42CQlmejg4huCwnsE0nSo8n8xrVtk9&#10;kmxix4hcz2KZb9R1WSD+gSP2N6+M0btYyaik14TRsRR+PNJjlSbFMklT8hyNa4uRQicheAY0G95z&#10;HW4zlVc2X41KYbzOyzgpSkeYicpWCuFn3kUehwlC4X1Z0XEUFJxDf/rja9cN/Led2cCddfruaNG5&#10;DvqjzshdjPpuf+zNvNlftNvrT7alAgwynRdJrSvePtH2bMLUpcWmIqe0uJdcOGw0QSGOqkZFBBhB&#10;QrqWJvwVYGMdxpVRVRjTcA3k6vdYvJ9gmA/Ikg9KJNhnc6bniKc5Q5GPCcoYH2AcRT6iwpTVjdKZ&#10;oAFghpIMs7wHytasZgkpnGtyNpvRWNl2ROAGi/Fi3O/0/eECjpjPO9fLWb8zXHqjwbw3n83mXuOI&#10;OIkilZO4f+4HhlWnSdSEYmk2q1lqrH+W/K82vDws61I8HNRofNf85TBjVxD4dS7AF99giaAU5+J9&#10;25QIzu7j5P4PlAj/tUR8pq2OvdHoXJXojXx0+NciYUvelygSe7Kz50k1k0J7PqJSAVWmU6pEVPFL&#10;Uame56MAcP0fct7bkk2EajwaD2q3kxZysudRZzYd2NTJtk8wqV0B0l42lABPz2uzRNnP0d0PsSwU&#10;EpzEtugPeputbUujFN0EBBgRI8rLGmZatmlpa4akPa+5PhvFPRyAc2vbK0HbtFS4NqopzCaqdb8D&#10;iVtnKe4WP3aEKwh8/rFOOSyDH+2yH7rizhU7wZ5gzx0WIb5aspj5nhUG5A7C/JYwGLBXUcaWCMCW&#10;h7xWGyMBBkn0nAwrdEnM+84GGYMPCVjEAXV+bYuqNGvt3/oIIiKnlzLjCFzKVhYTcGTSjM/HUOzq&#10;YKYXmb5Xd5qnqpM7AQ45zKZ5e5UN6oZAYaGdxoDOYlawP5R0bbm2RYvSnFQZeUEwZHBapYRoYIuW&#10;uO7b3mJJ1kDa0TLc6/KInUpcfFGPK5mkdsy6kXn/Ew7W5KjN/ZWOHlFKjQZfRdrg6wIGsTZ/OGKH&#10;m/rUKX/fSrp8pe9ylJzA6/exrOKH/mDk48G0Z1btGZmHEDV1KgcRTsNZhSds2RYm2cQ4yV5Dcn2N&#10;i+s6YY5M+lmt4Et6QNXjUX3dteWdC/q+0jfNoN+UL3uv5pvp12wGMOVsJ+h5Hr7FMAGwCbbvBKc7&#10;Dm3gZA/C8tyFugakZvl4+iptAG3spA2MyQ46HM3ii3WBUzCQgfxl4lNQHNeJ57UA1HYq7SySq8Ch&#10;tLfrP823lgH9lxRta9DzivaZAo9TD33hJUWbrXx50ba4/3tFexkEc7/5fPRatPn+zg0MidD85bbM&#10;ddBenCkHv8Wizd8F8WGV7ao/AtOX2/Yzxu1P1Vd/Aw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S4Avmt0AAAAGAQAADwAAAGRycy9kb3ducmV2LnhtbEyPQUvD&#10;QBCF74L/YRnBm91spdXGbEop6qkItoL0Ns1Ok9DsbMhuk/Tfu/Wil4HHe7z3TbYcbSN66nztWIOa&#10;JCCIC2dqLjV87d4enkH4gGywcUwaLuRhmd/eZJgaN/An9dtQiljCPkUNVQhtKqUvKrLoJ64ljt7R&#10;dRZDlF0pTYdDLLeNnCbJXFqsOS5U2NK6ouK0PVsN7wMOq0f12m9Ox/Vlv5t9fG8UaX1/N65eQAQa&#10;w18YrvgRHfLIdHBnNl40GuIj4fdePbVI5iAOGqYz9QQyz+R//PwHAAD//wMAUEsDBAoAAAAAAAAA&#10;IQBRJhl3Qb8CAEG/AgAVAAAAZHJzL21lZGlhL2ltYWdlMS5qcGVn/9j/4AAQSkZJRgABAQEAYABg&#10;AAD/2wBDAAMCAgMCAgMDAwMEAwMEBQgFBQQEBQoHBwYIDAoMDAsKCwsNDhIQDQ4RDgsLEBYQERMU&#10;FRUVDA8XGBYUGBIUFRT/2wBDAQMEBAUEBQkFBQkUDQsNFBQUFBQUFBQUFBQUFBQUFBQUFBQUFBQU&#10;FBQUFBQUFBQUFBQUFBQUFBQUFBQUFBQUFBT/wAARCAGfCA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CS3uZbeVZI3ZWU1NqF5JqE5kctgjp2&#10;FWNEs4bq5USuAB0B/iq1r9jb28haJwr94u4rnc4+0UbalX1M7Tb6SxnDIWzjoOhqpcs11cNJIxdm&#10;Pc1ueHrCGaUSu4ZwMeX9ao61Zw2bsYZAy7jx3FJTj7RxtqF9TX8F3Elrcyrg+U8R4zz1FUdXkLyt&#10;3O8856V1/hrSbeDRI7hmVnkQDI7f5xXDa1sjvmijlDKXLbh060QnBzkktQT1KdzrNzHYPb72IP8A&#10;F6V5/qEr88kfL6816dNp1kdEfdP8pyTMOx9K8tnjSe/+zvMBEePM7YohOMr2Q1Yr6jrdxeWUVs5I&#10;EYxkHr/nFZsMrwShomKOvO4HFdt4h0CwXSImWdYWVcI56Sf5/rXM6HYW99fJHcTLHGDjLfxUoTi4&#10;tpaAmR6trVxqkiyTMQoUAKDx9aTSr6TT7pJoicqc4B4P4Vu+MtFtbYiWJ1hk2gCE9wO9N8HaVbX9&#10;0kk8il1I2w92NCnH2fMloF9CvPcvqVyZpiWLN0z09q6DQtSm01mMRLKwI2E1Fr2lW1jeM1vIuS2T&#10;GP4T6V0vg/R7WWMys6ySEHKf3aJTh7O7WgNqxn2oLvuYlmbJLE10VjqU8Vg0AJw3fPSs24s4rS6M&#10;cUiyRknkdq6/StHtW0tgZFfcPmcdFonOCinJCZjRZRFYHJ+vJrdfUJZbRIWYgAdQazUtUM/lK42A&#10;j5z0rqbjS7QachDgYHDepp1Jwi48yBs59WaI7lyrAcHNLqOozXqqGJwBggdDVi2t47i6CSyBU6E1&#10;d1vTbeOEMrCMgcL6iic4qaTWoXVznba4e0uVePgrzjNPvLqS8lLyZznPsKt6VZwzXKtIw46L3NP1&#10;u0hgmJikGT1TvT54qpy21DqZ1reyWkhKk4PbNVbjMrszEknnk810GiafBO292Vmx9z0rK1e2jguH&#10;8lw6k9R2ojOLqOKWodStb6rNbQvGhO1sck9Kz52J3OTlj7102m6TavYPukV9wyzf3awLq3SO5aFZ&#10;FZAcbs8UQnCUpJISYPqs5sBBuOc9c81QWVg4YEqw/iBrqJdIs/7I/wBaq4/5ae9c9a2yTXQikkVU&#10;zgtmlTnBp2Q0PvdWuLtI0YlQq4OP4veqltdSW0yyIxBU9B3rota0m1jsYysio6Lwf71ZGkWUN3cK&#10;JpAiqQRnuaUJw5LpaAnoRaleSX8zO5PPQZ4FQ6deT6dciSNjjByueDWx4isbe1k3xuFbHMfeo/D9&#10;jbXUu6VwXHIj70c8PZXtoF9DEvLlp5GeRizMc4ParFhqk9kkiJkqy457VJrdnBa3L+TIrqxyeeVN&#10;augaVaSWzsziVmXlR/CKJzgqd2tAurHMSEuxckux7k1ci1e4Sye23Ha2Oc8iob62S3u2jikDpngj&#10;0rorTSLJtIbdMvIyZPSipOCSbQOxzCnGCCQw6HPIrQm1eWe1jhZjtXOTnk1US2jNz5JlXys/6yui&#10;1DR7RdLjYSKuwHa/96nOcIuKaBnPxTPGQyEgqc8GtG91SbUHUynGFA4qlpVvFcXKpNKI4wep71u+&#10;IbG2hRXSQI4X7n96iU4qaTWoN6mPbXr2NwskTEbTyAeD7Ul7etezNJKxO49D0HtVvw/ZQ3dyrSuN&#10;ynKxn+I03xHYw2twxhkG5iS0Y/hNPnj7TltqHUg07VJbGR/LJZSpG2onmebLMcue5NbPhvTLeVWk&#10;eQSOVIKdwKzL+3itbhkikDrnqD0ojOLm4pagmT22rXEFs8Kk7WGMk9KrF9xLE5f1zXRafpdm2lsz&#10;SK24ZZ/7tc+0Ma3TQrIGiz9+lCcZOVkCZefVp3s0h3nA/i9aqrK8bBgSrD0roptKsxpC4kUADIf1&#10;NYNnBHc3KxySBFz95j1opzg03FWEmiW+1aa+VFc4CjHXrVa1untJVkRypU9B3ra17TbWOBXVxG4H&#10;C+tZ2h2kN3cp5rgbeQP71KE4OndLQd1a5Xv7+S/nLux9lJ6U2w1KWwmLpk8HjPFX/EVhBbyl45Bv&#10;PWPvTvD+n287h5HV2I/1Y60c8PZc1tAvoY89zLcSNJIcs3Oc1YtNZuLSGSJDlGXHXpTNZghtrx1h&#10;lDoe392tbRtMtJbFy8gZmX5iP4aJzgoJtaBfQwGmd2LMck89au/2zciy8jcRz97Paqk8EUV0YlkD&#10;J0DdsV0X9k2Z0fmUcf8ALXPGadScEldDbRzqyOj7lJVvXNW7zV57uKON+iDGQetV7aOOa6ELyBY8&#10;/fPQ1v6vplolihVwpUfKT/FROcVJJoTZgQXMlvIro2GB9as3+oy3s2XyOOmeBRpNnDeXCrNIEUEY&#10;Hc1oeI9Pt7eQypIFkwAY88+1Nziqii1qHUoWV/NZTB4+cdRng1HcXkl1K0shyWNaHh6zt7mRXkkG&#10;7tF3NVtctIbW7cROpB6qD92hTj7TltqHUnsNVmst4T5gy9M9KqG4LtudizNzk1s+H9PtmiZy4kkK&#10;kEegrFvoI7W58uGUOmeD6UoTi5tJah1NGDV5orNoUY4J+9moo5GIByd3rWvYaZaNpjZkD55L9lNY&#10;u1BceV5g2Zxu7UU5wblyoEab6pLLarEWOB3qOK4kiYMrEMvcVpXWn2i6am2QKQMq396svT4o7idY&#10;5JNiZ+960U5wcW0hJmtcapNdyIGJCgDgdKs6dfyW0oZGxhulJq9pBAFdHEbDHynqaTQo4ricM7gY&#10;PC9zSjOHsrpaBfQ2lv5J5g7tnPb0re0i+MeMEn5SMVzl8IrecGOXk9U7itjQdkgLGTLbTx6UpVIe&#10;y5mtAvodhZ3jHBJOSnaunsZmkB3HOMVw0NysbYSQkbe3aur025Xyyd5PAzxRUqQUE5LQR0EEm1h7&#10;kV0nh+6+y3UbgjIfPIzXJwyA9D0IrTsbllkUgkYPanUqQjy8yuDPZdOnGoWSO4DbgSc/XFFlp0Vs&#10;7uFU5OcjtXM6BrDR2UCDfI4VsL1HU1paPqU8kzKUZgzZPHSlUqQjUipLUT3N24gW4QowByOvpUdj&#10;YrZx7Vwzf3qg1e7lt7Y+UhyR970qtoN7NLGEZSy/36HUh7ZRa1A0L6yS7j2uQrcfNUsEC26hEAAA&#10;5IrJ169niTYqEKermrek3ctxbfvUIIAwf71EakPauKWoaXHXWmw3UiuVXIPPvVtVCAIgAAHSsDU9&#10;RuEuUVUMYBOP9qti2uHktvMZCrAdPWinUg5yUVqBG+mRfaxKAPp61bKAqQQCuOlc4+pXH9oDCtwc&#10;bD1Nbk8zJamRULPj7vpSpVISUuVWAjttLihnklCLluntVmeAToyOAykY5rB0/UrhrxwwYhiMqP4e&#10;ta2qXUlvaFo42ZiO3ainUpuDkloHQdY2CWaYUZb1p17aLdRlWAz6+lZmg388yhCrOuf9ZUut309v&#10;GyohweC/pSVSn7HmtoGljQtLdbaIKoBwOT61DfafFegbgAQckqag0S8muLYeYhwvAb1FUdav50lV&#10;ApjQHqO9KdSmqPM1oFzehjWJAoCqAMACqtxpcMtxHKUUFc5560/T7mSe23PHtcDvWNd6lcfblG0/&#10;KTgetVVqQUE5K6YM6LYAm3A246dqpw6XAtyZQi5P6VKs7NbCQod4H3PesODUrlr8gq3X7g6iipUp&#10;xceZAzopIwy4ZQw6Y9qqWOnRWjOUCsS2ck9KffXDxW+9ELP6elZOkahcSTujKWUt1HanOcI1IprU&#10;Lm1dQLcxMrYGR19KbZ2iWqbUAJxy3rVXWruW3tT5cZweC3oKi0O+mnjVHQlRwHxxQ5w9ry21C6uX&#10;r6wS9j2sMHg5AqWGIQoFXAAGOKyNevp4RsXKKD9/tV7S7mW4tA0sZVgPTrRGpB1XFLUOolzpsM88&#10;cpVfkzketXAoVNoQBcdO1c/qOpXC3carGVCk4H97pW1BM8lqJGQhgPu+tKnUhKclFagRf2VCLkzB&#10;Rn+72q2yK42MoII6HvXOjUrj+0MlW54MdbdzcNHbeYqFmI6dxRSqU2pOKsFyO202G3mkcIvzYwPS&#10;rNxCJkKsAQRjPpWDpepXDXboyGQE8n+7Wpq1zJbWxaNCSR6cClTqU3TcktAJbCxWyj2ryefmovrJ&#10;LuPa4+bswrP0G9nlQIyMy9mpddvbiBNsaFV7vQqlP2PNbTsFzStrZbWNUUAYHJ9agvdNhuihYKCD&#10;n61HpF3LcQfvEJwB83rWfq+oTrcRoEZFVsjPc0TqU1SUmtBG+qBEACgCqj6XA10Jdq564p9rM01q&#10;GdCrdcViS6lcHUhhWGONnrTq1IRUXJbgdJsG3aQAMYx2qnBpkMFy8oC5bGOelSSTstt5gQs+Pudx&#10;WLZajcG+cbSwJGVP8NFSpTjKKktRm/PEsqsGAYEYwag0+wSyXCqM9c0ajcSW9tvjjLOR+ArO0S+n&#10;dijBnXP3vSnKpBVVFrUOprXtkl5EUdR9fSqkmkRGxeAoCTGVyDgnj/69R65eTQW5CKQD/F6UuiXk&#10;s8Cq6E/7Z70/aQ9ry21DqeYeOPDC2U0jRxkL5anlvevKdc0o7ZQ6cZ9a+h/GVsbxHTyBvIChmPXB&#10;ryjxToEkJnBjRMlep+lEKkHUaS1GmeN6rBLBFLGi7lZuPm6VwF/p21yWXDbjj5s17de6NC1vJvVC&#10;d3X0rz/WNHVZwoCKpc/NmnTnCUpKKGmefajeTNZRwMTjccnPUVgTQGEjaCmB2PSvS9U8PWx0xP3i&#10;AjJD54rixpq3FyI5JVjQjqT2pU5wabihpox9U1CS8jjjbKogxwev1rMgu5bK4WWJyrqRiu28S6La&#10;raIUKxMq8Z/irn9I0uC8vF86RVCkYBP3jRCcOS6WgJqxn399JqFwZZWbJHQnp+FP07UZtOn8yPLf&#10;KRtzwfwrS8UabbWk5kikAkPWIdqd4X063uZfMlcNJjAi/nS54ezvbQd1Y5+6nkndnZy7NzyansdZ&#10;ubKOWNWLK642k9PpVnXbCC0u2FvIrpk8A/drY0LRLSSxkdmV3ZfmYfwU5zioJtaA2rHHF23BWyxP&#10;PJ71oDVbttNNorty3Ljrj0qK8s44NQ8tJVdMgCQHiukTRLKPROJwOdxmB7+lOc4pK6BtFPw94/1r&#10;wqXGnXKRPsEZ3RK2QPqK9m8CftWa3p1xK+valHGh8pUKWaElRnd0X6V8/WltHNfNG8gWMk5kJro9&#10;a0ezbT4zHMqGMfIx/jonKKkrrUHY+5vB/wC0R4M8bstob+e5uZ7hbaJTaOgycAdsdTXo9toVpPbu&#10;YEZj65wetfmR4P1K70zUYWj1N7ExyrMhjODuBBBH5CvedC/aJvvCb2z6trupXEaOWkjTDEgj3I70&#10;OUPaJNakvc+rdS8L7t4MWM85LVk3GgCNAvl459a4vwj+054c8XaZbW0C35uZdxLXEK5OCT2Y16d4&#10;f1iz1+BSYT90OC6444/xpKcPa8ttRdTkJ9FAH3McnqaoTaKpB+Tsf4q7PW7Ro7jasSRqGIGe9RjR&#10;3MAZo1U7c4bvRCpCVSSS1BM8+m0YEhfL6j+9WVdaEpyPL78HdXdXVi6zY8pR7UyfSAYC2xd3p3op&#10;VIScuVBc85u9IJQIY8gf7XWs1tFWIZCFTnqGr0GTTQ7kGIcVUuNEwCfLQAnNFOpBwbSskCZwF7pj&#10;XL8pgDturPbRPIkV1U8dt1ehtooYk7E/GoJNCC8lUqY1Iey5ktAvoeZ3mhrcOzOhOegLVRi0lrR2&#10;McZbtjdXplxoAbkKgqqugKp5SNj9acqkFS5mtAvoeUXXh/zZGLoWJOclqj/s2S3geNEyG7l+lel3&#10;Xh1d5/dx4PuaavhmHyiDFGSe9OpUgoKTWg29DyCXwwpOTGWJ9XqSbT5jZG3CHaP4t9ej3HhpQ+1U&#10;jx6mln8LwC02hYx3zTqVIR5eZbg2eQN4b8slkjKEdw1TX1rNdxRxSIdiLjG7r716GPDYebY3lbeh&#10;61NqHhiBoVIWJWUYHvROcFOKktQbPLrfTYraRHSNlkU5wHp+oWD6jKXdPw38V3ll4TjknUyCIAHo&#10;O9WNS8NQI5ZBGCeq+lDnBVFG2oX1POLHTjp84kSMn1XfwaiudLa5mdyhO49N1ek6d4ZheQO6xkjo&#10;tQ33hiKKYmNY8E5x6UKcHUcUtQvqcTY2tzZo6qnDDH3s4qq2jEgsUJJ65avT7Dw3b+S5Ijckc47V&#10;nTeHF84qqxEeo6CiE4ObSWoJnHxQz/Yjbjdt7Nu5FQx6CFIYIQ/+9XpS+FbdLLBWMZ/iqjD4eBl2&#10;sIiP73NFOpCXNZBc5praae3SIggKOfm60QaS8LqUUqR0+YV30nhqBbdcCMMOh9ajs/DySSjf5QX8&#10;aVOpBwcktECehy01lJeFWdCcDGN3FTWenPayB0Ur6gNXaXOgQ4BVIwfSpbDQYyQSsefQd6SqQ9lz&#10;JaBdWOQfTDcTF3UnP+10q/ZWT2xOxcjphm4rqZdBUSEqIxnqD2q7a6EigEqh9qJVIey5mtBXVjlI&#10;tHO751+YnJO6tqxsSYTGMsCe56VuRaKueVQ+5rQtdLjiIARATRUqQUU5K9wuc/b6KB/Bk+ua1E0t&#10;nQKyZXtzW3BpRIyFTGK0bXSzI4URrnHpTqVIRceZXAwLXRAmSEwOP4q17XQDNjKZ+bH3q6mHwvMs&#10;WfKjfIB4PSrlitvp7M1xbhk++dgzwKJ1IKpGLWoX1M3SvBxlQDyDnJx8+K67SvBsECqXhbcPSTOK&#10;wNS8daa4+zaes8Er42kqBg/ma6PwfeXl3aRmRmZc/eJ60/aQ9ry21Ear6HbvAkeMMo4Oa0ILdbeJ&#10;UQBVA7Vja7fToTGqmNQfv1f0q5kuLYGRGBA69jUxqQdVxS1DqF1p8M8scjKvynn3q4qBF2hQo9q5&#10;/UtSuFvI1VNiq3Gf4q2YJ2ktvNZG3Afd70qdSEpyUVqBEulxfajLtH+6O3vVwqHUoygjHQ1zn9pX&#10;P9oZCtu6eWfSt25neO1MioS2OnpRSqQkpOKAit9Nit53dVUE4wPSrM8KzIVYAjGOelYWm6jcvdOG&#10;QyAkZ/2a1NVuZbe23xISxB7dKVOpTdNuK0DSw+y09LNNqAeu6sfxjoUWo6ddTGMmZYiAwPHtU+g3&#10;88oMbqWGfvUeI7iU27xCPKN1Y9KSqU/Y81tOwXR8/a3pbwTPGyEOAOM/SuW1OJ4Q4AycjIzXrXi/&#10;QZpIrm8WNUQBADnB6gV5/NYLuYyAMc44PtVTqQVJSa0HfQ8n1rT+Cdu9i/UmuZubiaGya3Bwrk/N&#10;nkV6fremRo2F2439a5u+0K2NgQSvc7xV1KkEk5LQdzyueLa4wSD1yDzUt3qM09mkDE4TPzA9av3G&#10;nqbxUZ1VOctWhquj2iaam2RVKglW/vUTnCLjdDucvA7wFXU7WXuDWnc6rPeyr5hKqFA29qraZaw3&#10;VwI5pQiAjnPWtrX9Ot4AsgYJJtxs9aJTipqLWodRNL1KWzlDRsQAK6mz1aWeZ3dicsK5fw1bQ3Ew&#10;LygNjhO5rcvljtLlvLl5LDKdxT54+15bai6nfaNqTgEA7h0xXRWV0V2kvk561xnhZkkXeX3Enoe1&#10;dJBOkcgRHyM9qUZwdRxS1DqdjYXBeNPmycVqxOZFwa57TpVESYbPymta1nG0c9BSpzhJyUUBYmTa&#10;RWZLHt/AGtUnzePbNU5Y85+hpUqkHFuKtYSMi5XdjI4qjOio5YcbfetieMED6VQlgDs2SD6D1pQq&#10;U/ZcyWgGRNJvPPqKpNO0MhIPGTxWneQJG2QQDkcVVgtkkdmJBYZ4odSHsua2gX0MiSUucsxbJ6ml&#10;S4eNGVXJyPyqTULZYnG1hgk1NZxRGB92GyOo7U51IKmpNaDurGRI7DJY5anx6nIIfLLcetNvIws2&#10;AwK+tTG1hFofnGO7e9OpOCS5kJsqNOgbIJz1z3q6t68sapuOBWWsReQKZAF/veta8sEaW6YYDA4P&#10;rTqThGUU0O5LFlOQSpGOankuXkkBJ49Kr2SrK+GbjirV/EqfODg+golOCqKLWodSeGdk5BwOuKf5&#10;hmO4nr2qLTFSQ5Zsn+6aszQrG2VPzf3fSjnh7XltqLqSRSsmRUbZcZJ5q3aRIwyeSR0qGaMKSAcj&#10;2ohODqSilqCIHncRFc9e/pVVeMc8g/erVFtGYDyOazhBmXbkBc9aVOpCTlyoLliK5cBRnp39a6nw&#10;1fyW0wZDhvKK8jPcVgG2j8pQCOO/rWho4IlAzxtNKnUg4tpWSBH0d4ds44dOt5FVWaSNHJz0yorQ&#10;vLVLmIowAyOvpXMeDdSmlt4odrFRGnPoMVt65eSwWxEaH5hy3pUxqU3R5ktBFu0tUtowiAHA5b1q&#10;O/06K9TDqMg53DrVTRL6aeBVkQ4HR/UVBreoTxsEUNGufvetEqlP2PM1p2C5swRLEgVAFUDGBVWf&#10;TIZ7hJSFG3OR607TrmWe23SRlXAHHrWRfalci9QeWQFJwPWnUqQUE5LRgdDsAXaQNuOnasu90yFI&#10;rmUKMmJuPwq9HM0lqJCp3Y+7XOT6lctLcblbmNgU9OKKtSnHl5kB4z49Bt75B0P2cH/x5q4HUbpp&#10;V25Iwv516J8RF83VIskAfZlzn/eavPtWijSPdkAheBVTnBTimtR3OYupminJUkYbNZupXL3Ll245&#10;4A6CthII7i7O9hgNkD1qlr9rHGSyOA2eUqnOKqqNtR9TJtLt7R/MXPPUE8GoJpjcOxbJJOeT0rS0&#10;ezimffIwZh0Sq2p2sdtO3lsCD27ihTh7VxS1DqNtL57WN8E8jH0qtLJlctlj6k9a2NKsIXt3ZmEj&#10;FeR6Csm6gSOQxo4demc0QnBzaS1BPUkj1KRLUxbjk988iq5bGGBw31rYj0y2/s0neCccvWQlurzh&#10;GYBM/ezSpzhLm5UCLU9/LLbpHk4HU+tQxTvE67WII5yK1r3TrdbKMrIAQDg+tZ9hbxXFwokcKAev&#10;rSpzg4NpaAmWLjUJLpxuY4A6DpU1pctA6uOg7etO1Oyij2ujBWA+561Jo9vHNIrSODjkJQqkPZcy&#10;WgXVgluGuHLk5z29Ks2V9LasxUk8YwaZqMMUM7GNgM8lfSrmk20ThmLbmx0NKU4KlzNaCurEQneQ&#10;/O2SecmrMV7IkTIGLKf0qldRrDLtRgV9q17O1jNpyRz1b0qqlSCinJaAU1POe/r3rQ+2N9nVMkEd&#10;/WqSovnhAwK/361JbeIWoIYEDofWlUqQi43Q2yhuIOQehqWe7eZhubGO1MtYVmk2lto96uahbRqq&#10;sCFYevenOcFNJrULkNvMYm3A4x2qQ3Blk3E9e1Jp8KyNliMjt61JewJE+4EA/wB30o54e15bahdX&#10;LEMmIxziimW8aNECzAE0VTnC+q/AD52SVlZSpYMDkY65p888s0vmTE+aR39KvaIttHdp9oRhz8pz&#10;xVrxILQ3B8pT9o7sp+XFDnapy2HfWxmWks0cu+DcZcYwPSiKNp32sckkk/WtfwwbVblQ4K3Bz87H&#10;5cU8x2suu4tlYqc7s9zjtQp3qONg6m1NLLa+FLVYwR8wBI+hrgLpsyv2O45+leoRzWq6YIvuFMBg&#10;T14NeZaobZr1mgVlhLchjyfWpjPmk1awJmBe3c4sTEu77MSc/WuTnOXIP93GPQV6g8mlHQGVsiD+&#10;JTjdmvOE+zLebpFf7IcggHkCiE+a+g0ytezXE9rFHNuaFB8mc4FZy/K4PO4cjHb0r0HxBJpX9iQZ&#10;QvGFxEEPIPHWuV0Q2S36G+RvKzwQeh7ZohO8W7AnoVrya4uZla73GQIOX647VZ01pYLiOWAESAgq&#10;RW/4zk09pEAUtdBQQyH5QtHgdrAXa/aEYT5+RiflpKf7vmsHS5Cm+SZmkBMjPklvWt/R5J4JT5BK&#10;sc5296b4gNm9632dT5uRvIPBNdL4O+xiJhjEuDu3njHtRKdqfNYL6GXEueO55Oa2bJ5ktmVd3ktj&#10;cBVO6Nq96fs6OIwTkk11+lNYf2UwGQhHzhuuac58sU7CbMeBQ3B6VoeZL5ARtxiHTNQWphE7cN9n&#10;zwO9dHcvZjTFGCVHQDqKc6nK46bg2c84AfPTiluTLMyedu4GBn0qzaCA3IMwPl+36Vp62bUxqcZk&#10;2/LtPQUSnaajYDmSWjkDJw6n5ailLySs8md5PNa+k/ZvtIEqnzD9054pniA2zT/u1Pm/xEHihz/e&#10;ctvmF9TMgkkjl3w7t+McVWIJ3jPOea6Hw89sCwIxNjq54xWXqf2Zrhvs6NjJySetEZ3qONg6lBGm&#10;jhlWPIiON2KouoIIGSD3rrtOeyWwkGCOBvDd/pXOXQg85iisYM4xnmiE+aTVhJld5JvsojIPkZqo&#10;VA45rrpjp40XbtPl9Qufmrmrcwfak81W8nPY8iiFTmT0GmRXE08scSy7tqjC7vSoVYo6lfvA8V0u&#10;uvYtaxEgs+3Ee09vesnSGtRcqLgMTn5SDwDShUvDmsF9DOvJJp5XlmyJMYOaZaPJHMrw7vN7Yrb8&#10;US2rTYVG+045ZT8uKb4aNok258i57EnjFL2n7rmt8gvoc/cbi7Fs7ict9am0+5uIBL5O7lcHHpVv&#10;X5LVrtxbhuD8xJ4JrW0BrFLOQqSkm3593Q0TqWhzWC+hy+0AZGeR3qaKadbZ403GI43Y6Ul+9ubt&#10;vIRhD3yevrXS2cum/wBjMAMRAfMufmzTnPlSdr3G2crgEYJPHarMs07QRpLuEK52g9Kaklt9qywb&#10;7MT0B5rotTn07+x0GMpzsAOWBonU5WlYGzl+TjA56irF1LPPKpm3bguBnNO0trb7QhuVYoSPun8q&#10;2vE8lnlRhmm2/KVPAHvTlO01GwX1MGKSSCZHjyJAcgj1pJpZJpnkkyXJySfWtLw41n9pHngib+Ak&#10;5GaPELWf2hvIUmf+JgcDNHP+85bB1KdncTQszQbt5U5x6VAhyT1yeTmt7wxJZBmDKRPtO4ueCPas&#10;rUmtmuWNurCMHnJojO83Gwuo6KedYZEj3eUwwwHSoduc44HTFdHpk2njSZMg7SPnBOCfp+tYLS27&#10;XR2q/wBmzwCecUQnzNqwJkjTTm1RG3CEZ256VAvJGSfUV1NzPp39jIMfucfKAfmzXOWk1qLgGdGM&#10;OeArc+1KnU5k3bYEx9zNNOEM244GBnNV0do5FKbgwOVx61v+I57HyI8gtJt+Uo3AHvWVoUtoLtPt&#10;CnOfkO7jNEal6fNYE9Cpd3EssrPMG83vmo7a4nhmDwBvMwRxWn4oks3uCYkP2j+IhvlqTws9mJfn&#10;Urc/3mPy4pOp+75rB0MB3bLFgSScmprW5njSUQ7trLhsdMVPrjWjXkhtgdufmJNbOhPp/wDZsowR&#10;lP3gbqfpTnUtBSsDehzKnAUDP41YM8/2MQ/N9nBz+NMnaA3IMSsIOOGPOK6gyaZ/YeBnyey5+bNE&#10;6nLbS42zlB6kkH0q1JcTyxRLMW2KPlJ4qOCW2F0DKrtBnGFPIrotZfT/AOzY8k5A+QA8/j+lOc+W&#10;SVgbOfEpQAjIYEYNSXVxLPc7pwwlwOv6VJoz2guUN0CV3DGDxV/xTJZm4xGpNwAPmVvlxQ52mo2F&#10;fUzLeSSOcNCD5gHBFMkLtIxfcWJ5J61peGpLMXH71W+0diW+XFQ65LaG6fyVYsT8x3cUKf7zlsF9&#10;RllPPAzmAMSVIOPSoCNoyMkk5ya3vDktksMoCkS7Pm3twR7ViahNaG7zbxssWedx6/SiM7zasPqS&#10;RzzRW7Im/wAljzjpUfmAjAziujsZdO/smQDIj/iVj8xNc6Gg+0dGNvnpnmiE+ZvTYSZc86ZrVEYM&#10;Yh93NCOSFByO4rdvptPXR4ztJTHyAH5s1h6bNbLdqblG8rPGD+VFOpeLdhIvTTTTyKZt2QB19KsW&#10;kzRSApksCdtW9dntCqL96UKMbDwBUXh+W1Fynmg+Zn5STxUxqXp81gvoWVnd5t7g7j1rV065kjkz&#10;HnO09KztZntmuCsSkyd2B4rU8NzW2cFSJdp5c8U3U/dc3L8gvoben3RGQc52811elXTBZB8xUgdD&#10;XDNdQ/aCIR8uOa67SLmE274OCMZz3pVKnLBS5b3A7WyuC7qvPUdTW5bSBGHHBNcRYXi/aBj7u4Y5&#10;rqLKYSbSCBzRUqcvL7t7iZ22izlDE4yQARwcY5rvPD8kXk7UX5jyTnOf85rzGxnIhQLjOD1PvXT+&#10;E55lum+YKu3JyT6inOpyzjG24M7uRVdWDDK45z0pltFHFFiLGz2qpqwme23wEFSpyO9VvD8d15W5&#10;iFiz0bqaTqWqqHL8xdTTuo45YCJcbPf1qaJQIwAAFA4x0rF8QxXXlZUhoj2HUVc0dJxar5pHTgDr&#10;+NCqXquHL8w62LE8ELyJ5uMjO3NTKuM9uOlc7rEd2LpCeRk7dprZtRP9mxLt8zbwRRTqc85R5dgH&#10;PDAZwxC+cBxVggenauYdb06mOR5meDk7cflW/Os32XCEeaB1PTNKnV5+Z8trAhYIoFlcxgbzjdUs&#10;oBVgc4xznpXO6at2L+TOAcjcT071r6qJzbHyiAcfNnv9KKdXmg5cuwXJrVY0h/dBQvP3fWluESSJ&#10;lkwVYc5rI8PxXRy24LGDyG61Nr8dz5GUYGM9V70o1f3PPy/IV9LmnAoWJVTAUDA2+lRXkEEir52O&#10;OhqroaTrbASEBP4VJ5qjrsd156948/LtpTq2o8/L8h30OgTAxgcAVBLDA88ZcBZBnb70zT0nNsBP&#10;tLY4IrFvVvDqKcgnJ24JxVVKvLBS5b3A6XAz06Cq6wwLMzIFMp6+tCic2uCV87HXtWDbJeHUmwQG&#10;7k9KKlXlcfdvcDpWHIyMioLWGFPM8rHJ5xTLsTtajyiPMHXNZWiRXXnSEkCMN8wYnJ+lOdTlqRjY&#10;DcuFBiIYblIwc9MU22RI4VWMAIOBiqeuJcfZSYiNoHI71FoEVyIcswEfoetDqfveS3TcL6mhdJFJ&#10;GRMFK+h9aliUBRtztA4xWL4gjugoIIaInovWr2krOLYeaRnHGP60RqXquHL8w6k88MDSxtIBv525&#10;/CpgAK5zU0uzfx9MZO0gn2rdgWX7NtcjzMcHPFEKnPOS5dgQgigE5cBTN3qdh2xxXMot6NSJyPMz&#10;gnJxj8q3rhZ/sxEZXzQvJPSlSq86fu2sFxbeCFHk8oDcTk4qaRR5ZDcjHOelc7pSXYu254z82c1r&#10;ays7Wp8kgYHzZop1eam5cu3QRYtY0jiAhxs56etF1GjxES42e9ZXh6K58vLECIHo3WneIY7nyCVO&#10;Yyei9alVf3PPy/Id9LmqgVYwFGFxxtqK5jgl8rzQMhgVz61X0ZLj7OPNYbcDA71n60l2tzGM7k3f&#10;Lj+tOdW1Lm5dwOgAHIHFQGCAzhmCiX2NJarOYMTY8wjgisKVbz+0xkjf2IJxTq1OVJ8t7gdNgZ5H&#10;bmoIoYFmdowu843Ukiz/AGUgFTNj8KwtPS8F+54B43ZJxTqVeSUVy7gzpJACpDZ2kd6htUhjjIiw&#10;V9RUepif7KwhxnHOazNAS5+b5gIsjOep+lEqnLUUbfMDanEckRV8FT60QqkcQVMBQOMVna8lx5H7&#10;sgp3UdaNCjufs4MhCp2XvQqn73k5fmHUuXcUMoXzsYHT61y/jPQ457CaVVjBZkA+X6f4Vpa6l1uV&#10;twaLORt6ir1pBPNZbJwucZAOTRCrzVJR5QT1PnLxDYG3llj+X7+OBxXD6pp4bB+XO48Fc1794z8O&#10;zCdnL7g8vRY8gcV5Vq2l/Z5m3A8OVPy0U6vNKS5dikzybV7N1giRseWNxHHFcbeW6gdBkLxxXt+q&#10;2FtJZjrtAOBt5rz2706JJwZQxjC9lp06nMm7WsCZ59qJmkVPOLEBeM1jyK0cg25DA5BHrXpPii3s&#10;xaKOsgX5do/nXL6XHax3oE4O7cNp7A0QqXhzWHfQ5bUBLPcmSbPmEc5qOyeaCffBu34PTrXVeL1s&#10;2m/dgm5B+YqflxVXws1olwQ6kXPJ3k/KBS9p+75rfId9DmnYks3JJPJq1aT3EUciw7trLhsdMVLr&#10;7WrXr/ZlbGTuJPB+lb3h2TTxpkoAKsV+cMeo9qcp2hzWBvQ4ubg8D8O1TefObARZP2Utn8amvzam&#10;7JgSQW/Hyk810kT6V/YRUgiAH7rEbs05z5UnYGzjQ4jDZGc8EVNNfT3cMSyIwRBhcjFLB9mS8zLG&#10;zW5OMKeQK6nxC+nNpcGVLYXEYQjK9OtEp8skrA2cg8bRsBnc/VSO1SXtxPLOFuQRLtGdw7dqt6Mb&#10;OK8U3SlhnAw3A9K0PFpsJJVKqTdADlW+XFDnaajYL6mPpt9f6ddI9lNLHImdvlsRjPXpXR+HfiTr&#10;+gX8tzLrGqTRtG0YiF5INpJXtn2rO8IyWQvVEqMLnkq5b5aqeIvsT6hILcMWyS5LcE+1HP8AvOWw&#10;X1Pq/wCG37VlrcWxt7zSL+6khhiQyS3AfcQDkjPrX034f8S23iFZNtp5W3b94A9enT6V+Z3hWWyN&#10;tIATHKFO7J6j2rNl8RedqyTW7XMUUThijTH58HmiM7zasTa7P1OuNPt5JBKVQOB0IGD9KpXGlLIr&#10;PtRehxj3xXxN4L+Pdt4Z0YzDTXuFjl80h7vaScDj7p9K9U8Cftix+Jriz0+fw+mnpMXBuZdRBCgA&#10;sPlMY9PWlTqczlpawj26bSo/MfbsLcZG2s+fTByCF/AUnh3xjpuqSLcJqmnxNNlmVrpGOASO5rqb&#10;x7a8tgbS9tZWIDZVlOQfxpU6vNFy5bWEmcW2nIVyu044OBVWXTwFyQmPcV1uk6XNdO2HHl5Ofk9K&#10;TVNGmW3LxHcmMkGPkf5xSjVvS5+X5Bc4lrFSOFQ/hVaTTVAJCpn6V2Vnpc3lnfjHYbM1R1LT5Y+Q&#10;MrnsmKUqtqXPy/IZyEumjZnan5VUksVVcbV59q7mPTHMYz1/3M1n3WnSrKoxxzjCVVSrywUuXcOh&#10;xr6erDBRf++ahk08NHtwgH+6a7htLcLjv/u1TNhIZCvP/fNOpU5eX3b3C5w8mkqTjCgf7tRzafvU&#10;Bgpx0+Wu+k0xtvf/AL5qp/ZjMSD29UonU5ZxXLuFzgW0rrjbn1C0h0rzDubaT/u13smm7V/+wpi6&#10;cWH/ANhTdS1RQt8wvqcGul7HBTaD/u1FJpBBySCfda9AfTigyP0Sm/2cWHOf++aFUvVcLfML6nCR&#10;aUUU7SBnrhaa2kKOm38RXenTioGAef8AZoGmex/75pQqc05Rtaw7nDR6cShTK7T2xUy6QCc/KD7L&#10;XaDTWHr/AN81KNMIGRn/AL5op1Ofm0tYEzkE00soDFCB0+WpU0wei8ei11censxOQf8Avmpf7NbH&#10;HX3XFKnV5oOXLawrnMfYt2CQpP8Au1JFYgHO1QfpXT22lvL2Ix/s5q2+izKgZVJx1+Skqt6XPy/I&#10;L6HMR2C5yQnvkVZFgoP8AGcdK7DTtDlddz8Ajps5q1daLNEy/N8jEEYTkfXmiVW1Lm5fkF9Dk4dK&#10;HHzIM+1a1lpAMqDKHPqtdbZW9pbW2+71G1gYAtiQqOPxNcr4p8eWXh2SSZLqzujCMr5dwuSCQPen&#10;Uq8sU+W9xXN7TtCUqnEZ4/u1uQ6VbWbBxHHK5GCu0cH8a+cPFP7TJnllso/D+YwwPnrfZz36eX/W&#10;uL1TxCmsW5nzJF5hLqqScjPbNVUqcrjpcZ9E+Kfi7aaYqRJp84PzIWRlHTj0968tn8T3mpTx7bi4&#10;iUdVMrYOfxriNBhBc+czsvykc59a7e3gSRkAXLZAGBSlU5ZxjYdzrPBtp9r1K13sGJlxkjPavc9E&#10;gS106NI8bRk5H1ryvwhpE32dJky22Uk8YxwK9N0CK5FuN5CxD7qnrR7T97ycvTcT3L92kUkX70Db&#10;2J9amiUCMBeBjjFYniCK64bcGiJ4C9av6SJxbDziM44xSjUvVcOX5k9Se4ghd4vNA3A5XPrUoGQR&#10;yOa53VEuzep6bvlxmtu3E5tj5hXzexHSiFTmnJcuw7iiCA3JfjzcetWCAeOoxXMhb3+0CSV3g9QT&#10;jH5VvTrMLb90Rvx36UqVTmUrRtYELBDCsshjwGON2KmlAKnPQiud0tLv7Y+MbcjdmtXVxObY+SQC&#10;B82aKdXmpuXLt0DoT20ccUQ8rG3uR60txHHNFtkwUPrWV4ejuthLELEOzdaf4gjufJJDBoj/AAjr&#10;Uqr+55+X5BfS47W9NS+0eWFVRSQuCVyMBhXg/i3S2stYuURl+VgOFwD8or3zR0uPsy+aVxjgYzXA&#10;/ELRp98lxw4kkGNqe3/1qc6tqXPy/Idzw2+sw24FQcE9a4zU4mWEoF/dnOcDivS9YtfJkPykZcgg&#10;j61h3dpbmyPHHORjmrqVOVJ2vcZ4zqVuNw4GCprKvhM0CI4/dgfLmu41KxjMw3qxhC84HNVtbisl&#10;0uMMvy7fkAHNOc+VxVtwueelQoBxg54xVm7lnlcNOGLBRgN2FWrOO2jux9oVmjyMY7elX/ErWhVc&#10;KWm28FTwB70SnaajYZjWrvFKjx5D9iK2IJnlkZnyZCw3E1V8OyWi3KeapEvYk8Ve1ea1NyfKU+Zk&#10;biDxRz/vOWwX1N/RbqWKT93k8nIFdTpl4XIPPWuZ8KT2qhsgiX/aPFakN3AJh5JOMnOTiiNS83Gw&#10;rnfaddEQqRkrjBrcs7o7R1xiuX0u7tzafKeMcgnmtG1u0yMA7MetKnU5pSVtgR2NtKCASDjFOkj4&#10;Pasu3uUMYx0wO9aW4HgDp6UqdTmi3y2sJFKeL+VZ08eAcde1bEg61TlQc8UoVb0+blC5z93GRywy&#10;1ZwLq5KdTmuhvoVccD5qzokRGbPD56npQ6v7nn5fkF9DBnGevJyetVcyKG2ZxjnFal+se7Cds5pt&#10;u0Cxt2O3nNOdW0FLlC+hiOwUEdTjvVeTzGhKj/VmprrYZSyAhPetJDbmzIwdmPxzTqVOVJ2vcdzE&#10;Hyge1WA7so352jpSIY/NywOzP41o3ptxbJjnH3QOv40Tqcsoq24NjI224PT0xVid3dgX+9iq1i0a&#10;zLv4HGK09QaJvu8vjt0pyqWqKNguV7ZmSQFD83tV2N2Y5bJaodMaNXy+Q3qelTzzRNINvJzzSVT9&#10;7yW+YdS7AWUEr1ppXA61Pp7x9uDjnNEipgkZxRCpeo42ArliEI5296h4x7VogRiD+dUtq7uh2UU6&#10;nM5aWsCY9dxUdcdq2tJADrn+7is5njWJe47VoaUwMi+m3NFOrzRbtawrnu/gOVJLcKvXylJ/IV1F&#10;wivEyvjYRg7q8/8AhwZWumCsNgiXcDXX64lw1q3lkGP+Id6iNW9Ln5fkI0LdUjiVEwFUYG2m3SRP&#10;H++VdvbNUdBjuRbLvIEY6DvVbX47rIOQYyeAvWlKralz8vyC+huRABVA6Y4qKeCFp42fG8Z2g96i&#10;0tZxajziucfLisbUEvDfpyCcnbgmqqVeWCly3uK50u0VQvIoUiuJAFMvltn8qnjE32TDbfO29e1c&#10;8IbyS9lAYBypGcZFOpV5eXS9xnjvxIAa9B5ANsOf+BNXlupSSMvzdl4r2T4q2P2PVESQ7v8ARVYk&#10;DH8TV5Xrgh8kj+LbxinOpyzjG24zk5ZD5/A+bdkEVTvnd5CZB8+ea1Lfyluf3gPJ4NR660BOF/1n&#10;qOlNztUULfMd9TAikkjlJjzu56VC7sxYsCSfWtnSDAJMMP3vqTxWZq7wee4hB3Z5JPBoU71HGwX1&#10;I4LmaNHEYYAjDYqsfmORmtzRpbX7K+QQ23589/pWVP5LXBEQbZ3zRCpzTkrbDTGq8pgZFyIj+VIv&#10;A56jtXQW/wBj/s88EJjkHrmsq3EJny+fKz0FFOpzX02FcZK8rworghBnFRp1BA5zXQXzWhslGeCP&#10;kx1rL00wi5HnZxngilCpzQb5dgT0EIkkmBlyW96tRbopAUHPrV3VPs2RgEyY4weKNJNuZlEgIk7E&#10;nikql6XNyhfQpyOxcs4+Y9c1YtHkRmMeeRzin6qYTOwj+/8AxHtV7R3gERyDvxyT0olUtS5uX5Bf&#10;QzyMjPerMEkiIVUnZ3ptwYmm/d5C+9adm9v9kIH3e+etVUqcsU7XE2Ugw/CpvOkMaI2dnahVi38Z&#10;8s/nWlJ9nNqFIOO2OtKpU5XHS9xsrW47nrU0gZypcZ7AGkszGrAvnGelXNQkhAXglu2DTlUtNRsD&#10;ZSVSrfLkHtinyFmcs/3ven2MkRl+cEN25yKmvzGT8vL+3Sk6n7zlt8wvqV1fjpRT4zEFG4Nu9qKt&#10;1Gnsw1PG105pHCqDvJ4AFJd6U8U5WUP5n0rqdJkit5QGjBJP3vSpdamincoibiP+WmcGpc5e0Uba&#10;Dvqcha6TJNOEiDB8HnHSrehWLQashZWyu4HP0rp9GkgjxG0e1uu8mmTyRy6iJI49oXPTvQpydRxa&#10;0F1MLVraa4Mxi6Kw3Y+lcNdnaxA7Mc57V6jNqdupnR0WPY3P+1xXnOtXUU94ZUhVFD/dHelGcpSa&#10;aGmcveWU8liZ1VjbqcH3rn5Rzx90D73avSpfEdoNHMhgQYyvketcGtzDBqJmNurR8nys8UQnKV7o&#10;aZUvdPuYbSKaZWEL/dJ6f55qiEZnC4JJ4ArvNa8Q2R0mJRAsu9eIz/BXMaBqEGn36ySwLIGP8XOK&#10;ITk4ttAirqFjcWNwEnB3FQcnnir2j2k1zdRxRqd7dK3PFmr2k6i2ijWaQgN5/wDdHpUng3UbazmW&#10;KWFd7YxMTyKSnJ0+a2oX0IVtZLaZklUiRWAINb2j2U13uEAYsuSSPSjXL+2vrlo4ogNpAMg6sa6H&#10;wtqkEcJgdBEVBO8dWolOSp81tRNuxk2q7ZBj3yDWzaWsstq8qKREp5IqrNcRXWoB44hGoyMDvXV2&#10;Gq266axMaqF4Kf3qc5yjFNITMeIfu89varb20qQrIwIiPQ+tRxTx/aPO8sbc/c7Vvz6lbvZDMatn&#10;onYUTnKLVlcGzCwW7de1SXdvJCqh8nKgjNT2NwlvcBzHuGelaOs30L24VVDlhwfSnKcozUVHQdzn&#10;II3klRUHzE8VHewSQzMsikPnoeta+jXccEwV4lJbox7U3X7mK5lKIgLD+PuaHOXtOW2gdbGNawSz&#10;y7YgdwByR2qExldwxhgeRW/o15DCPKKKj9d571n6ndxXVyxjiCKp/OlGcnUcWtAvqUVtJpoJZEB2&#10;LjPoaonhTxxXW2Wp262MgaMLsHK/3q5ya4SS7MojCoDnZ2pwnKUmmthJkT2Uv2QTNnyCcZ7Vntjd&#10;jI/xrsLjWbcaSGEKkHjyu1c1bTxxXvnPAGTdnb/hSpzlJNuIJle9tZbdIWlBAZcrmq0UbFlVQSzH&#10;AFdTrer27WUaLEshkXjP8FY2i38VpOBLGG3EYY9qITk4czWo76FC9hkt5ikw/eepqK3tpbmYJCDv&#10;7EVveJ9QguLnyY41Y4BMo603QNSt7ZvJkRUY9JTS9pL2fNbUOhz0iNHK6sPnB+YU+3tZ7pJTb87F&#10;ywHcVc16/gvrkiGIJtJBYfxVq6FqtsLV0aNYXReT/eFE5yUOZLUL6HKnHT06j0qVbGZ7Z5kB8gdS&#10;Ohp99eR3d55yQrGg/hHeultdctBpDN5KLgYMXrROcopNIbZx2wBc5yvpVmazljtopZM+U+due1SJ&#10;eRrei4MKlAc+XXQ6jrds2lpiFCXGAg/h/wA5pznKLSSBs5VQCBz34qxfwT2kirPkMVzz6VLpd9FZ&#10;3AeSAShjjB7e9a/iXUbaVFhWMSsV/wBb3HtRKclNRSC+pz1qrz3MaRDMhPHtSXiSQXDpIMSA8+9a&#10;vhu9gsbhUkjGW4Eh6g0viTULe8nKRxjchwZB3o55e05baBfUzbC3nu5HWAHeqkn6VD520EZHHBFd&#10;L4c1a2jiaF41icKT5nc+1Ymq3cN7db44FjA7DvRGcnNxa0FfUILWae1kmQHyUGWNQZBA5wK6fTdd&#10;tY9McGJVCrgx/wB6udlu0kvTOsChN2fL9qITk27oadySS2lSzSZv9SSQPQVWOG+UnGeldVda/Zx6&#10;SrCOP5gQIj2rmbDU4bS98ySNZUP8J7UQnKSbcRJi3drLbmPz8gMuRmqsatJMiR5Lk4XFdL4g121k&#10;s1RI0mdl4b+5WHoOrQ2NyPNiDbjgMexpQnJw5mtRp6Fe6SW1uGjl/wBYOpPei0E9xPshGXwTxWj4&#10;l1a3uJWhjjUuvWUf0qXw1q9rF+4kVY3wT5x6/Sjnl7PmtqK7sYJkbcwIwwPIq3Ywz3CyNEPkRcsR&#10;0pmt6jBe3RaGIIFJBK963tE1y1SxdGiSNkTkdnpznKME0hvuYChXAGeP88VMbGb7CLgZ8jOPpTJ7&#10;+Oe986OFUTg7K6oa/arpHmeSnp5NE5yjayE2cjwFHPHrVme2ntoI3nX5X5XNJbXccF+J3t1kTOfL&#10;PTmuj1fV7VrJFWJZC68A/wAFE5yUkkhtnLK7yOqhMsThQKsXcE1tP5cw/eYHNT6NqFvYXAMsSybi&#10;OT/D9K0vE+sW0zGCNVkcYJlHahzkpqNtBX1MS2gkuZxHDkydsU2VGildWHzqcGtbw3qdvbSiKVFV&#10;iciU9ah1/UILy7YQxgbf4h/FQpy5+W2g76lWytp7ppPIJyqEn6VVDkj6dfaum0DWLZYmjaNIWRCS&#10;3972rDv7+K8ufNjgWNQfujv9aIzk5tNaAnqLDbyvavMmTCp5piSAr1G2uktNatRpTnyUXHBj/vVz&#10;yXaC687yV2g58uiE5SbuhJlqWCVLRJXJ8onimBt+MjGRxW/ea7anTEYQq27gR/3aw9L1KKzuRJLE&#10;sinse1EKkpRbaBFm6tprSRRMDkqDn2qW0DTSosfLngAVqa9rFtJEscaLKzKCG/u+1U/D+pQ2k6rJ&#10;GoLH7/pSjObp83LqF9CR1aGcrJxIOCO9aOmeZNMVj+8FOfaqutarDdTbI41JX/loOprU8P6nBGhh&#10;ZAj4z5h6mh1JKnzcuouhPazFTgjBxyDXSaZLI6SMuNoxmuWudQjubjdEgQAAfWuo0nVoRbPkBCoH&#10;HrTnUnGCaiDeh0en3u11PGAwzXYaVdtsUnGN1ec2d8r3O8YxuHyiu203UUeNCMfexiipUnHltG9x&#10;M7vTbv5IzgdK6rRb/cSBtB2kVwOnXJaJOQOv866HR3YSEhgMA5pTqSjOKUb3Bnq1peD7P823CqDV&#10;q0uYp4t8YwlcdGzXNuQkhGxRnHetzQLGaJRIX2r08s0OpP2qio6C1ual3cxQRb5fue9SQyK6hlGA&#10;RkAVja/Yzy4kVt69Ngq3o9lJbRAu+7I6Z6UKpN1XFx0C+pZuLuGJ0SUDJPGamznjjB75rntW02c3&#10;SuW3qx7dq17SzeC08t5CzEfeNEKk5TknG1guOa5txdrGceZj8qshsLXMPpVwL7bvJYnO81uzWhkt&#10;PJDkPj7wpU6k5c142sCHQXMMkzrHjeOtTPIqgk9AOtc7p+kzi7cmQoEIy2eWrX1W0kuYMI5QgHp3&#10;pU6k5QcnHUL6E9pcwzoWiwFz2pbqaOKFnk+6PWsfQbGdG8wtsUdUPepddsJpUMivlR1Skqs3R5+X&#10;UL6GrDIk0YdMbSMjFR3d1Bbqnn45PFU9DspbeEM7fe/gz0FUdc06d5hIGLqzfdHOKJ1ZqlzqOor6&#10;G+sgIGBwRwagluYUuI0cDeentTNNtZLa22O/mMRkE9qxbzSrj7cAGLbjwxPSnVqTjFNR3H0Ol389&#10;BioI7qA3LouBIP1pq2ji08oud+PvVhwaXOb4/MRg/fp1Kk4uNo7iudIzbQMfdHeorS5huDIY8HB5&#10;IqO+s3ntxGjlCB19aytF06dLhnDbFRuVP8VOdSaqRio3THdm7cSpFEzv90DNNtp45YwyYCHkYqjr&#10;lnJPAXRjheqjvUWhWE0KCRpMKf4Pah1J+15eXQL62NK6uYYYw0pG33qSNwwBA+UisTX7CeQ+YG3r&#10;2Qdq0NItJLa3IkYsSBjPaiNSTquLjoF9SW4uIYpo1cAs2dtWA46niub1HSpzdqwcsJDwQfu1tQWr&#10;x2ojZ9zYxuzSp1JylJOOwDlubf7SY+BL1xU5b2zXMjSZxf43nOc+ZW5dWjzWojVypx94UU6s5KTc&#10;dgQ62uYZppFjwSOGIqeWQIhZgCoGcGuf0nS51upG37Njc5P3q09Ys5LmAFH2leuO9EKk5U3Jx1Ff&#10;Qs2lxDNFuixsPpS3VxDBCXlI2D1rJ0Gwnj/eM2xM/cp2v2MsqGQNvTP3Kn2s/Y8/LqO+hrRSJIgZ&#10;eARkYqK8uoYDH53GWAH1qrotjJbQhnctnop7VQ1rTJ3uFkLF1duFB6U51Jxp8yjqK7sb6sWzge4N&#10;QPcwC7CEfvSPyptrayW9r5TSFiRjPpWJNpc4vgN5J/56Zp1Ks4pNR3Hc6Ytz0qvDcwyTyRoPnXGT&#10;TZLN2s/KDnfj71Ylhpdwb45cqFPLZPNFSpOMopR3A6KZwFJ7AVHZXEU8RMWNo6gVDqtrLcW+2N/L&#10;IBzis7QtPnR/MZyig8oe9OVSaqKKjoF9TauJ44omd8bAOc0tvOk0SvHjYRkYrN1yxlniLq+VX+Ad&#10;6XQrKSCEO7cN0Q9qPaT9rycugX1Ll7cxW6q0gBycAGpkYMuR0I61g67p85lEisXDNwo7VpaXZSWs&#10;O133k+valGpN1HFx0C43U0t7gxQSZUlsjA9v/r15Z4v8HMJSypOQZG5C8V31/pU5vlwxbJyGOeK0&#10;rjRhc2axTMWZQeQSDmnTqTlKScdgTPmTU9MaOMAiQDkYIrj9Y0vdGwUPgoO1e5a94TubVght34Un&#10;Oetee32nSQEs8JxtzgtRSqTkm3G1hpnjmuaLJChZw/KjAIrlLrTmknKorb9wAwK9t161E1q0awmR&#10;mXOd33a4pbUWV65ktyQxwCTnFEKk5U+Zx1Hc801LTpLO6kSUMZO+aoW1hLczlIQQ+CeK7zxYsczm&#10;JYMuCMy55rP0Ka3tT5TRBHOf3rHrRzy9lzW1Hfqefy27JIwbIZTyD2qa2s5p0kaDJRFyxFbWvzxX&#10;1wfLhCAE5YfxVe0jVLeOzkjMSRlF5/2/anOclC6Q76HHKFIHOR61I9hM1kbja3kbsVPeXcc9756W&#10;6xoCD5Y6V0//AAkNqdGMnkpjO3yP60TnKNrIGzhM4GOq1cvLK4ghieYMqOMrmn2s8Vvf/aHt1kTJ&#10;PlnpXQ61rds2nRqsSyNIvA/uUTnJSSSBs40RlmUAbmJ4FSX1nPZ3GyfJfAJJ9D0q/od/DYXYeWIS&#10;BzjntWl4r1O1nxBHGJHAB87uPam5SU1G2gX1Ods7aa6uVjh++emKjngeCZ45FKyqcEGt7wvqdtay&#10;iGWFQ7HImJ5FV/Eeo299dMsUW3b1kHVqSnLn5baDvqZ9hZT3LSfZ8/KuWxVYDaSBxXW+G9YtY7Z4&#10;XiWNkTJY/wAftWBqV7Fe3nmx24hUH7o70RnJyaaBN3Io7KeSxkmUHyFIz71WznDFj6ZrtbTX7MaM&#10;0hhVdvy+T6+9crHeRpfi4a3VkDZ8vtRCcpXutgTLtjNdaEIb/YGjYFVL5xzXoug/tNeI/DUUMdpp&#10;OnTBYlhG9ZCSAAAeG9hXLajr9i2kRgRI5bjyf7v+c1zmiX8em3vmSQiRSTw3b6UQnJxbaFufT2h/&#10;tkeKbFmivtJ0SyBEZU4kTdnOer/SvUdD/aastYkWO91HQYyXVSq3QBAPX+OvivxTrFrJEsKIJndQ&#10;fM4+X2qh4X1KCzm8mWJcueJT/DSjUk6fNbUm11c/SHTfi94Mu9scvi3QYZg20RDUoVb8i+a2x4m8&#10;OajB5lvrVldox+X7Pco+fpg1+ZOta+iXqm2jRZ4WyJsZya7XwP8AGjVNLhS1WSCHylOJGTO7PJol&#10;UkqfMlqFnY/RKKyt7mFWhmMgYZBRgQaqT6fFFLGkhkDN04r4ZtP2vfHGnzeTZ3VpFaJlBvtVYn8a&#10;7nRv2p57+BptR1S1SZVG4eQeTzntRUqTjBOMdRNOx9WSaIuQQZeRkcVR/smFpigaQuOwHNeH6V+1&#10;lo6xGK68R2sSnG0fZn49ei1p2n7R3gyQieTxPAgyNzrBLn/0GipUnHltHcNT16TQj2Epz6CqKaTH&#10;KXCeaSDg4Fcj/wANNfDe4hEMni6FHGcsLWfj/wAcpum/Hj4fQziR/FEKo3zKRDN84/75onUnGcVG&#10;N0w17HXS6EVRjtlIHX5TxUUWj+dGGjEpX1Cms2/+OHw/1JQLfxNGGI6eVKM/+O03R/i54KtmzN4h&#10;iTHVBHKf5LQ6k1VUOXQNTTm0cQxlpBKqj1Wl/sJiFIWbBGR8tZmr/FrwVeNmDxBHISeI/LlGfzWp&#10;LD4xeB7KMrc+I0z6eVKdv5LQqknVcHHQNexbk0gRMofzlz0JWp08Pu3RJyPUKa5rUPjP4DMpkj8T&#10;QyRjkgxyjb+a1In7R/w2tbRo28Vw7ugzbzH/ANkohUnKck42SFqdB/YyrKI2EyuexWrqeGyB92X/&#10;AL5rzS4/aD8BmRpYPFULgH7xhlz/AOg1Sv8A9qTwwsIjtvEkEmQck28mfbqtKnUnLm5o2sPU9Zg0&#10;SOSZ4180spweKtx+H4UXzG85QM5yMV85ap+0xBYxLPY6zbGVkJU+Qx59+K4zWP2uvFV0WiF/azQs&#10;FA2WwUg9zRTqTlBtx1DWx9drLoltGzz6nDbhTgmWZFx+ZrOvviD4M05dp8VaMZd2wxtqEJYfgGr4&#10;t8U/HzxHfxNCJYJWkAJcRjAx0rkNN8SnULx/7QRGlmk8wzAAYPP+NNVJOnzOOoa2Ps3xB+0LpmkY&#10;XT9T0S6YMU2G7QkAdOFcV5lqv7W3iS6PlW2laNPlW3EB2I/Jq+ddfvYrq5KW8YBQ4Mn96tjw9qNu&#10;ImSSJY5EGd56tRKpJU+a2o7aHUeIPjnrPiIvHcafaRho/JPl7/z5auY2XGrLJdMpWMYVvQ1Su5kv&#10;70SpEIwD90d66/S7+3OmkmMLtOCn96nOpKMU1EHoY9lBhRhSRg9e/NdTY6a6RRyEHyyvA9Kz7ACS&#10;681YwEP8Fd7BKotkYRqQUA2+lFSpKLjaN7g2O0q1OBuUjKiu58P6a0tzEoDgtKoyo965/S4zuHy5&#10;4Xr2r1TwXoMtzcCXyyVilQnaffP9KJ1Jqaio6MVz0HwzYJpOlPv3BFck+YMHoK6C1mjkiDx/cIyK&#10;zdX095IS0bHCjJTJ5o0KxmhjEjPhT0T0pOpP2vJy6CvqaF5dQW6BpsbaljkV1DKPlIzWHr1jO7bw&#10;xdT0Qdq0NJs5bWDEj7yQOvaiNSbquLjoF9SW5uIY5Y0fAJPBNWA+R6elc7qumTm7jbduDt/3zWza&#10;2jQ2pjaQs3qaVOpOUpJx0QXF+1W/2ox4xLjOKsFvpXM/2VcHUMFzkHPmVu3No81oY1kKNj7wop1J&#10;yUrxtYEOtrmGWaRYsFhjcR+NSyOEDMwGAK5/TdMuFunJfCqRnPetXV7SS5tgI3KlQeneinVnKm5O&#10;Oor6Fi0uYp4t0X3R6Ut3cQwQ75iAnvWToFjPHmRm2L02Gn67YTSoZA+5Rx5dSqs/Y8/LqO+hrQyr&#10;IoZMbSMjFUtYWCWNIp8gFxjA70zRbOW3hDvIWyOFPaqGs6ZO1ysm/ertgKM8U51JqlzqOornlvjv&#10;w19kkkmAlAe5bbuHHOTXnV5Yv5efmC89q+ivEfhp7zS4YWBnkEmeDg9DXjmq6bLZnbJEVzkYY5zi&#10;qqVJxSajuVc8t1PTQynlsBT0HWuR1nR3hjWR95THAxXq95b7JC/lhgVPy1ia6iG0IMO/cvTPSnOp&#10;OMopRvcZ45e27CRhtycgAYqpqFlLayBZlOSAQfWuyliSzuneWHcoI6nOKpeJLqFx5Sxq7cfN6U5T&#10;kpqKWgX1OOt4HluAkYO/OBVoxvbzFJeJARnNaWhXkNpcBJIl5PEncUmvX8N1OUjiGVP+sHejnl7T&#10;ltoO+pNpKy3EpWM4xkk+latlc7ABkDk8Gq3hvU4IkMTRqjgElz3pZtRjubgNHEIwM8etEZyc3FoR&#10;12lzyPFvQgoBzXT2FyHiHIHy1yuk6vAbHJAjKjG31rU07UUeTfxt2j5aUJyk5JxA7SzkKJk8ggYr&#10;ctrotnoOa52O9RrdSMfd6DtWhaXYBySADSp1JyTbiI13bJ61E65FCTK/Qg/Sn5AqY1JunzOOoIpz&#10;w5rKntTJIQAc81uyHI4qrna2MDJyc03UmqXNy6hfQ5K6tzFgkEZJ61RNqZQ7L2HNdHqa+cQFGcZq&#10;mjqkTKy7cD86c6k1TUlHUd9DmJ0CnGcrjrQkEnk7/wCCrlyVaQuECj+7VgXkQg+7x/dp1Kk4pWju&#10;DZhuMdOmadNC6KrtnaelTrMqTbygIznFWdQvo2tlAXls8elE5yjKKUdwZnRybmHetHLxEB+prNsb&#10;lYJPmXcCfyrWu7pJFCL8x/vU5TkqiiloF9RYSZZQq04Extgjml025WJwjD5ieGqzcyJKwCrgD+Id&#10;6SnP2vJbQL6k1kWkY7c5A5q+jAr1BGKrWM6qhXAU46+tWI5Q75CBRgcUQnNzcXHQE9R/lFlJGce9&#10;QuAo9q0lcCI8DA7etU3wG3EcelKnUnJyvG1hIh8s7Qf4a09LOxxz1XFVmmXyxgD6elW9OOWHA6UU&#10;6k5RbcR3PYfhbIHu7kZziJf516DcTRwwu0mAgyTmvM/hdAzajO6nG2JSR6813et2Us8BdHOF6p6i&#10;pjVm6XPy6k3NK1mjliVoyCpHGKbe3EUCAy464Gaz9DsZoIxIz/K3RD2qvrunzPIJFYurH7o7UOrN&#10;Uefl1C+huRuCoOOCBUU9zDHPGj43tnHtUOmWckFuVkbeSB17Vj32lXAu0IcuHJw2T8tFSrOMFJR1&#10;C50oYZ9qqrcwtcsiYEmPzojtHSz8sud+PvVhR6XcNfH5yuP46dSpOPLaN7gef/G2Nm1hWVSy/Yl6&#10;D/bevE9RgIQl+OO9fQvxTtv9ZIMkJacnPbc1eF61PGY3XbuJH5VU6kozUVHRjOLuoy021epbg1Qv&#10;I3gZll4bPetpbiK3umDoCCcDPaqGu3EExKKu5h/HTc5Koo20HfUx44JJ5QsQO72qpcRlZGBBDA4N&#10;bWk3kUTiJlCsc4eqGrXiTzsscYG08t60KcnUcWtA6lOC1mn3+WDgDnFES7c4BOK2tKv4EgZSgRlH&#10;J/vVQnuEmuA6RhF9KITk5uLjoCZH9nm+ztKFbyh1qAtlc4PsK6BdUhFiW8sYHHlnvWCLlUu/NKAq&#10;Tyg6ClTnKXNeIJkrxyxxI8g+Q5xntToh5hGBknoBWld6nA1muEDFhwvpVTTblLeUM6BgTxntRTqS&#10;lFtxAmkhe3dVkzk9CaWINJKEQZc9Ku6pexSRhFQMSOG9Ki0i7jhmCugyf4vSkqk3S5nHUL6Ebxss&#10;hVx8w61atYZJdwjHQc07UbmOeUqqD5erDvV/SrqJEKlApC/e9aJVJKlzcuoX0Mx8qQKmiikaNmX7&#10;g6067ljll3omwDt61pQXsQteVCkD7o706lSUYpqImylE2VFWjG6xq5PynpVeOdfO8wKAM9K1Zr6I&#10;2wO0HI4WipUlFxtHcbKiNkZzipJ43jI39SM1Da3SpJuZNw7D0q9f30bR7QNxI6+lE5yU1FRAqRgl&#10;wF5btU77lfa33qj0+9iifD/gxqa9vY5SFQA46tQ5y9py20C+pCZQpxg0VJFdRogBjDH1NFNzmnpE&#10;Vzz+1JnlVEyWPfFTXsRs5trA/WsvStYexmyXJU4yCBVjVtfa+bYhxF16dablP2iSWhWty/ZxNePt&#10;jB/3u1SRKYsblIIPINZ2j661s4ic5iPP0NW31J7+NXY8ZIAA96FKbqNNaBrcytQ0yW+nuXTIVWJz&#10;61xOoqUJDgqQ3QivQn15YVnWRc4b5e2TXCavdPeXfnuQJN3GBwKUZTcmpLQFe5zVxolzJpzXexto&#10;bhO598ViSxtuICktjsK7Z/FbjR3JC/aVO0cdvpXJJfzR3RuoyPNHJyOM0Qc3fmQ1cZqGg3NnaxXL&#10;ozRyDt2rOiikmkEcal3JwAorqtY8YefpqRQgCdh+844H0rA0vV5NMuvOTDjPzKw4NKDm4ttagrk9&#10;/o8+kzhJVY5QHcORWjothLfXEccS5Jxz6VNrniRtSxDEFEBQFuMnPpV3wtrB0yZUIBhY85HIoUp8&#10;l2tQ1sTfYZbKd4pVOQw5NbWlaXLfs2xSAozntVfUdUbU5mACiJThcdcVuaBrn2KIxTY2AZXAocqi&#10;hdLUTvYp28TQzYZCrDPBrZt9Mmms3mCnYD07ms5r172585sd8Ct+017y7Fgyjzk4U05yqKK5VqGp&#10;nxscYwR7d60/7OlhtlnKko1ZqXLm4E2Rvzn2roJtbJskCACVuGPanOVRNcqE7mYgZiAoLMewq1ea&#10;fJZxgspIYZz6VFZ3TQT71xnOTmtTU9UM8QjjxtIyfrRKU1NKK0DW5j29s1xIqICWJ6027tXtZmRw&#10;c+varlhqBsZwDgo3DZHSk1XUjfSFEAEQ4HqaOaftLW0H1KNvpz3soCqQACd3aqMkTQsUZSCCRyK3&#10;tN1E2xWKTHl449QaydRupLuYu5GATgChSnztNaB1IotMmuoZXRThRkDuaotEwGNpyO3euhsdbMds&#10;4kALKPl7VlTzvJOZjjf1B7UoObk+ZaArkE2lzJZifY23P3e9UGDMVCqTz0710s+vO2njaF8/oeKw&#10;ortra4WYcsDk8daISm0+ZArkV5pc1nBC7qcOuf8Adqmlm1xKkarkk/lW/qmuG4tUiiVRuX5ye30r&#10;L03UX024VhgoT8wYdqUZVHC7WoalW+0+XT7ry5Bn0YdDTLbTpdRn8uMEc5J7CtTXNZ+3yhYsCAe3&#10;JqPR9aNjIY5BmBuOByKOap7PmtqGtjFubaS2leN1K7Seoqxp2kT6isroCFRcgnjNS6tqDajKd2Ni&#10;khQPSruja+LWCSKcBlRcpjjmicpqF0tR62OckjaM7WBXHBBHNW4dIuJbJrlUYIO3c/hTLy+kvLnz&#10;X+914HArag8UFNMYEA3C8A4HT6UTlNJcqB3ObCOD90knjFXrjR57W1iuWVtjgkj0qqt88dyLgf6w&#10;HPStq+8Vq+moiLiVwd/GQKc3NNcqB36GLGjSOFVSST2FWdQ0+bTmAlVjkZz1qvYapLZXAlQjryCK&#10;0td8Q/alEUOBGV+bjJJobmppJaBrcoWdrJfzpFEDlj1xwKL2zksZ3jlzlT1x1qfQNaOmzgON0R4I&#10;xS+INabULkomFiHCgCi8/aWtoGtyLT9LuNSdhGCMKTntVZo2iYrICGHByK2tD10WMbR3GDEFyMcH&#10;NY+o6tJqFx5jYHOQAOlEXNzaa0DW5Zt9GkuLOW4CsEUdO5qmzbOgI9iK2bPxS0Gnyq+DOq/IQODX&#10;Py38ktz9oJ/ek7uBxn6UQc23zIFcuXGmTxaet0Q21s5XHI/CswGR+I8uewArop/FLPpaDANy2VY4&#10;4A+lYdlfSWVz5yYyOuR1ohKbT5kCuSajplzp6RNICVdc5x0+tV7W2ku5EiRSWYjkCtvXfEouYEig&#10;AVWX5+M81maNrbaXOpxujY4YEdqUZTcLtahrYj1PT5bG5aOXPXhh0P40abpM2pTbIgRgZLdqueIN&#10;dOpTGKMBYEPHHJp+geIDp5MMoBgwSPUGjmqezvbULuxkXFu9tM0bAgqcHIq3Y6Pc30MsqKyoi5z6&#10;0alqkmqTmR9qoD8qAVsaV4k8izlilUFkUlD05olKagmlqDuc/FuRgrAgj1Fan9lT/wBmi72NjP3e&#10;9Z0t5Lc3YuJCN5OQQOAa3m8XONIAwPtWdvTjFObmrcqB3MkvxwCSR2FT3+nTWMMUjhisgzkc4qjD&#10;qMlvdeeh+fvkcVs6r4o+1WccdvgFh+8yKJOaklFaBqZdtC13IsaKWZjjgVNqemzaZOUcEg87u1R6&#10;RqsulzBlIKFsspHarviDXmv2MEWFtxz7k0Nz50ktA1uUdPtpdQuBFHkE/wAWOKS5WS1laOUMGU45&#10;FW/D2snTZfKkINuck8c1BrGrtqk5P3UU/KAO1F589raBrck07TpdS8xkyqopOfX2qn5jxnY4KkHB&#10;BHIrY0PxCbWJ4pgp2qWQ4xzWNe6hLfXfmudrEg8DpRFzcmmtA1uadvpc9xYvdKrbVPTvVPzOeh3d&#10;MY5rYtPFpg01xKAbhflQ46j6Vgrfytd/ad37wnPI4ohKbb5kCuakul3ENilyyNtY9PSq0CO7hIwS&#10;x4wBmtafxWZdMTaAJ2+Vzjt9Ko2F+9nOJI8ZHYjrSg5tPmWoK5bv9Pn05k8wFlZQQwHAptlA99Ok&#10;cYJJOM1c1vxCbhVgiA2EAsevNRaBqjafMMkGJj82RRGVRwu1qLWw+4tnsZ2jfPynrWlpdnLfSkIC&#10;oCn5j0qrrOstfyFE4iU8cdau+H9da1PkSkeXgkH0ocqns721DWxLBuhba6sGA5BFb2nWss8Mkqg7&#10;RjrXOz6lJfzGR+OMACui0zXylrIrgbx9005yqKKcVqDuatjMUkGMghhkYrr9OaRIkkyeX6Y+lcDb&#10;3zy3Akz8xYHNdlZaxut0x/rN2DxRUlUXLyoTud3o947Rx/Nzz2966nTrshvvH7vpXnuj3pXywSTn&#10;Nddp8+/B5+7mlOVRTiorQGd7pmoeSGZ24wDXe6XqUd9FuU4YAAivJYJPOQj5uAK7rwtGiZdgxfIH&#10;Wm5VFUSS0EdLfX8VnHuc8+lSW9wk8YdDuBHas3WNIFyhkTKyCrWm6ctnDtHLEDcSaSlU9o017otb&#10;i3upQ2zxoxBLHGB2qyriQZBBBHBBrH1LQzNcRvGcbj81advZrbxCMZKEc0oSqOUlJaBqQtqcAvVh&#10;LDPc1bZ1Vc5AAOSc1ht4fB1DqfJPOO9a01nHJB5RB2Hjr0opyqvm5l6AiO01OG4nljBGVOB71Znm&#10;WKNmbgAd6x7HQjHdO7n5UOE7cVo6hYC8gKHg445opyquDclqGthbLUYrxCU4I7U6+u47WBnfHA6H&#10;vVDSNHNqd0h+cdPapNY0oXcTOvEoGRzSUqvsrtahqXLS6juYhIhBBHQdqivtTisygbkscY7io9J0&#10;xbKBe8hGSSe9VNX0UyuskOdxPzD2onOqqV0tQ1sbEUqyqGTBXHBFVZtVhjuUiJBJ6sDwKfY2KWlv&#10;5ag8jJzWZdaADeIVJMbZLeooqSqqKcVqDNtZFxuyMEZzmqkWpwPeNCCAw6HsamW0QW4h52Yx1rIg&#10;8P7L8liRAOQO9OpOqnHlXqBtySKgJc7QvOarWOpRXbSBSAwOMetPu7JbmDyjwo+7zWbpWh+TK8kh&#10;JKt8opylUU0orQHc1bu5S3iZ3IAA796bY3kd3CJE7jp3FQarpy3kDZyHAyMGotG0kWcQd+ZSOTmj&#10;mqe1tbQNblu91GKyQM5H071LbzrcRh1IIIzxWbq+jfah5kZxJ3q3plitnBtHLMPmOacZVPaNNaBq&#10;MvNUhgljTIJY8+1WlYOnBBHUEGsfUNCMl1G6scM3zVppZxx25jxle+TUwlUcpKS0BXIxqkH23yMj&#10;OOD2qyZFVeSAB3JrFXQB/aOQSIR271qzWaXEHlnIXtg9KKcqjT5l6BqR2WpxXMsqKQCpx9asXE6Q&#10;xl3O1QOprJ03Q/Knd5Dnaflq9qOnreQ4bhgDtINKnKq6bclqGpJY38V5HuQj6UXt7FaR73wcdjVL&#10;RtIFqpkfJk7Uus6SLqMyJnzPrRzVfY81veDWxftrlLiMOhBBH8NQ32pxWrxqxBLHBHpTdM04WUG0&#10;HLEck1S1TQ/OlR4yfmbDD2onKqqd0tQ1sbEbo65U7geeDVV9TgW7EDY3Hv2qS3so7a3MQBK4wcnr&#10;WVL4f3X+5c+R3HeipKrFLlWoG4ZFVScgAd81UttUgmuJIgQCuMHsalksUeEx4O3GBz0rLstBKXTs&#10;5OxcFfenUlUjKKitA1NieRYVZ2OABkk1DY6jFeKdvDDt3pNQslu4CjDtxg1S0jRzbkyS/e7CnKVR&#10;VEktANG8u47WFncgYHQ96LO7juYVdCCCOg7VU1fSlvISw4kHI5pdI0tbOFWPMh5PNHNU9ra2ga3J&#10;dQ1OKyCbuWJxjvViGZZVDr8wPcHpWTrGkGZ1ki++zcir9hYizh2KPrk0oyqOo1JaBrcbc6pDDcpE&#10;SCzVa3KwDZGMetY17oO+8V0P7tvvDNaq2iRwCIA7QMcGiEqjlJTQamZeGz1SV7eUBpAhCNuIBJ6/&#10;0rzHxf4QazZj5KqPIBOZM9zXpCaADqDZZhEORjvVvVtBg1GzkjMSF/L2qT2+tFOVVp8yGmz5i1TT&#10;RFnKhhtxwelcpqmlJPIwWMA7h/FXuXiXwdLaLOSISigdM+uPSvPb/TjBPIQI/vCiEqjp3a1DWx5D&#10;r+heQ5xGG+brk1zUegyXcm1U29TnPFeteI7RpsIAm3dXMxL9iIRwhQ5PFHNU9nzW1HrY8vvNPe3Y&#10;o67SM9aqwaJPfxyvGCAgznoDXW64j6jLvOwKAcA8VDaar9ltnimCNsXKEevvTnKagmlqO7scFcQt&#10;HkFdpGOoqT+xJ/7PN4EbG77nf8q0tQle6na4kKmQ4IwOn4VoN4kYaWQFUXIbbwP6U5uorcqB3OQK&#10;sxICkn0AqzfaJcWcEczIxRxn6U6Gae0uvPVl35JyRxWvqnigT2KRQqodl+c+hok5ppRWhTucvDbS&#10;TSrGilmJ6AVNqWlz6bMI5ASCAQw6Va0zUZNMn81cMp4ZSKteINca/CwwhVtwAfcmm3PnSS0Frcx9&#10;P06XULpYowQT/F2H41Fd2stlM8UoOVOM4rX8Pa0dMnEcm37Oc5yORVfWtVfVpiysojBwoA5xSvPn&#10;tbQd3cg03SJ9SMjRghUXOemapujxyEOpUjjBrotD8R/YopIZwpUKShAxzWLfX0t/cefJgMeeBRFz&#10;cmmtAuySLQ7ibTZLsI20HgetUQpJ4Bz6Y6109t4taHSm3gG4X5VOOo+lc+l9Kl19pBHm5z04og5u&#10;/MhK5PPo0traxXTxkKx7VRVJZX+QFiTwAK6W+8V+Zp0axqBcH77Y6fQViaXqT6deecp39SQwog5u&#10;LclqCuO1LS5tLMfmguHUHcOQPaorO1lvblIYc5J5YDgVs+IfEP2+JLeFR5RUM+eufSqmha02l3Kq&#10;cfZ24bI5FJSnyXa1DWxQv7KW0uXjuM7lOAccGptL0ebVJWWIEBVJLHgVZ17Wm1WdlXAgU4XA5NW/&#10;DviFrLNvNgw4+TjGDScp+zvbUNbGFLE1vI0UqsjqfusMGrlpolxe20s0SHai5x603VNSk1O5Mr4U&#10;DgKB2rX03xO1rYSLKFdlAEYHGaqbmoppag7nOsoyAUJIHfPWro0W5j0wXQU7d33MZNVpb2Se6Nyx&#10;/eHnOOn4V0Mni4nSQqAfahgEkcYom5q3Khu5zSbpJQcFsnG0DrWvdWt7pEcLhvkZM52g7fbpWbba&#10;hLZ3XnrhnDbuRwa3NY8Tm5tYooFCh0Bc4zg0SlPmSS0B3IrLXNUkkSOCc7jgfcUgfpVu+8Qa9pU5&#10;ilus5x83lIR/KsnRdXk0y4BBDIxAZWHarniHXjqEnlRALBwfc02586SWgtblzT9f13VJxFFdFevz&#10;+SmB/wCO1DP4j1u3meKS5IIOD+6QZ9+lReHfEB02TyZADA/tyPxqDUtUl1W4ZjtVFJCgelCc+ezW&#10;gdTStn1LVYpW8zIVc8oBn9KxpZZHysgO7PQjFdBpPiL7HaypPghF+THUmsO4vpLu689mG/qMDpSi&#10;5uTTWgK5IuizHTnuwhCA4KYOTVMgYACn6AnmuntfFBXTWD7ftI4HHBFc0l80F2LjjfnIGMgmiEpu&#10;/MgVy5daRdWdpFM6kxyLnGOV+tUoIGkdQq5JOOCTXR6n4mN5p8SwKqSuvz57Gs3SLqTTpg/yncfm&#10;BGRSjKbi3Jagr2H3WlTaeyCVSQwzn0qWy08306RxAgk/e7Cr+ua59sXyIAFixyevNHh7WjpsqxyD&#10;dE3B4pKVT2d7ahrYpGymtLmSKRT8p6npitLTdLk1EvtBGxSc+tP1HUG1C6YqAsQ4XHWtrw/qX2aF&#10;4pwpRV+XHXNNyqKndLUWtjMgtHQhcYKtjmui0rRZp7ZpCpCg5HvVUGXUJTMdgO/gDIrsdEu5GtAG&#10;2eYCQDTnKoopxWonch0iwLOvydiMGuvtdLMaqWXgr0zVTSbU+YkjBS/JyOldjaWzTIpwhyoPNKpK&#10;omuVA7lvQdJEpyEBC7c/NivcPBVvBDDOu0Bt6nG72rk/B/hL7XHICIj8qHPPHX2rutI0MWju8oww&#10;bKheBiiUqimlFaCdzWurlLaNpJCAADwe9JY3cd1AroRyOg61X1bTVvYD2cDIx60zR9KW0hDtzKev&#10;PFHNU9ra2gtbli/1KOyQFuWP8Pep7e4WaMOvIIzxWZq+kG4G+Phz1HarWmWC2kAUDkjnJojKo6jT&#10;Wga3C91OG3kjQnLMccdqtB1dcg8Hoc1jahoRkuo3jOAzfP8AStSOySODygCV6daUJVHKSktAVyIa&#10;nB9sMJYZx1q2XCLyRgDrmsP/AIR8G/JyfJGDitia0WWLyyPlA4welFOVV350CILPU4bmWRFIypAH&#10;vVm4nWGJnYgADvWPp+hGK6keQ5CnK9q0NRsFvLco3UDjBpU5VXBuS1DWw6x1CO8QlTgj+HvS399H&#10;aQl2xx271S0jSfsw8xzl+3tS6zpC3UZdM+b9aXPV9jzW94NS/bXKXEYkTBBHaob7UorVowSCxbGP&#10;Sm6XpwsYQOrkck1S1TRDLMkkWcs2HHXinOVVU7pahrY1BiUbh8wOcFWxXmnjjRIPtECQou4byzFy&#10;c5xj+tekW9otvB5fO3oeetYuo+GVubkkAGMAn5j0p1JVIpcq1DU+e7+2YADaDwe9YOp2G6ItjqOm&#10;a9O8T6A2mvGCIgTGWGzPT34ritSTy12EKzEdqc5VE48qG7nmWsaeZGl2rnJAwK5jWNGls5iWGQ2D&#10;mvULyAwl2UKCSCRXM+JJDODEgULkZJ71UpTU0ktB63PPY9Oku5xEinJJ5qC7sXspmjkByp6+tdNZ&#10;3bWM2whTESQ3FZ+t3jXsxUbRCDxjrReftLW0Hrcz9N06W9lOxSoAPzHgU9EeKXBUoRxhq0dG1VrX&#10;MUgXywCVPeq1zeSXs3mtgEHgAUoym5tSWga3NbT7OWSzaUA7VH51saZclMDJGUx0rLsNd2WjK/Mo&#10;4U9qfaXrtP5pbDYxwKcJTbfMhanotkWNurkkggHGOa2LdwSAOelcpZ64WtxyS+Ap4Fbtnec7hng9&#10;DShKo03JaiVzpICUx71a3ZFZUd8rYC5IPWrsUowPT3qYSqOndrUNSUsQeaRo/MIA/Okdv1p0EvzY&#10;7UOdT2XMlqGpmzwbRgjNZc9mZAxC4wD+NdJcwmQAcd6oTMI0KsB0yKc5VFBNLUNTkLuIhumOOhqs&#10;bCQwmTH4Vs3sZkYuQM47VG13tt2GB5g4xRUlUSXKg1MBwSQMZPoKLmxeNVZuh5qy+YJN4xuzU1xe&#10;CeIKnykjnNOcpqUVFaDdzE8gyOAgyc1eFs9qQHBwe9LbO1vJuBB56Yq3d3BlwqYC9SacpVPaJJaB&#10;1IbeFp5lC/nVtAYiEbII45ptjceQwV+UomujPNkcAcAe1Lmqe0tbQNbmnbWpmPtirEIK8MOabp13&#10;hdrdAOKlVzI+7jJojKbm1JaBqX0jJjJ/Sq7gtgY/Cr0Eo8v3FVpwVk3ccUqcqjcuZArlZrdgAexr&#10;T05NrD6VVab5Bgcmrdi+X4opyqOLclqJXsepfDa5FveT84zEox+Nel3V4lvCzuRwOleVeAogbqVy&#10;ekY6fWvStT0xby2yCQ4GRUqVV0m2tRalyzu47qFXQg5HQU291GKzUbzlj2HWq2kaUtnEGPMh5PNR&#10;6to5uSJIjh+4zQ5VfZXS94NbGnDMsqB15BGciqtzqkEE8ceQS2cn0p2n2S2kAjUduST3rOvdC33a&#10;OrHa5O7+lOpKqoJxWoO5tB1ZQcggj1qmNTgN2YgQNo+92qaOyRIRGAduMHmsmPw/i9ySRDngd6Kk&#10;qi5eVeoGJ8S7aObSL5mXJW1IBz9a+bNWtWRiRyCufpX1X42sYpfDeoFlBZbdtuT6CvmTxE32dnQK&#10;MBRnHvTnKopRSWgziLqIy3RQLk5rM1C0a2kKkcZ61uG4Ntcs5AZWPIPpVHVr03TFEAWMetU5VPaJ&#10;JaD1uYcNnJdyhV456+lVZ4Wt5XVwQwPfvWxZ6h9kdUkAMZz+FZ2pXrXs7ZwFXgADtQpT9o01oPW4&#10;220+S7R2AICjP1qBtyMQRjA6GtPT9ZEEbJIBhR8p96z57pp5zJkZPI4ojKbm1JaArkq2E0lqZtp2&#10;+nc1T8sngA5PbvW5BrgFiQRiVeASOKzUlZZ/O439falCVR35kJXHSaXLb28cpU4Ocj0pIkMjKACS&#10;fStC71sNaqqr+8YHcfSqNjfm2lDL37GiEqji3JahqWZ7V7NgrKTkZzUtnbG7lRVBzTtQ1QXWEi+7&#10;jknvU2kX5tJEDDch4IpKVT2d2tQ1sEtubaR1IPB61Zs7SS5J2DAAzk0l5eNdyMFwqDpVvTtQ8gFZ&#10;ACoHBolKoqd0tRdLlJlZWwwIYdjU6Wkj27SgHA7U24uTPLvf9Kuw6pttSuMSdqc5VFFOK1DUoQli&#10;wGDn0NXWtJFgWQg/T0qpGWM3mHG7rWsb4tbKABvPB9qJyqJx5UPUpRKzEbRnPapLy2e3Ckg4I61L&#10;bM0Lbx1/nUmq329FRehHJolKoppRWgamXGHnkCICSTUkivbvsbrnrTbW6a1lzwVPBFLfXjTybVIE&#10;a9BT5p+0tbQNSZXJHQ0VDFqUsKbVOB9KKG6l9Evv/wCAFzy/TreTUZlRFJX+L2qxqlhJprkhW8ns&#10;1ZOn6nLZTCRGxjqPWptS1aXUXJLkRn+DtQ+fn8h63NPR7GS/mViCIR1ataC2ezgSNxgZO0+vNc1o&#10;+ryadOpLFohn5K6DT7uS8gikfkknA9OaFz87vsGtwfQ2vBK8g2jJKZ7muN1G0kguDHIu1s/zrsH1&#10;qWzNxGxLBjhc/wAP0rktSlkllEjuWbd1pR9pzPm2BXM4+EZpNLklKYuM5VT6VyS2crTGBEJlJIA9&#10;662XxHcx6Y1uJGMhJ2yd8VyrzSJIZFciUg4buD60QU9eYpXLur+EZ7WwS4ALyAfvEH8NYmnaZNqN&#10;wIYU3HOT9K2NS8S3N7p0Vv5jIVGHYdX+tZNjezWNwJoXKydwPSiPtOV824lc3dV8NSaWRLEpa32D&#10;Lejd6v8AhzR5NUnGFIhH3mqjqfiCbVSqqxSHaMp2J71d0LVZNOnVlJ8vIJQdxSXtOTzDWxt3ukya&#10;ZOVKkxnlW7YrX0bRHv4zI/yRAcE9zWJcanLqUrO7HZu4T0Fa+j63Np6lCxePkBfSh+09npuLWw8W&#10;ktrP5cqFWzxnvW3baDJNavIRiQ42D19f6Vgi5lllDySNI2f4q27bXZ4rR4t2WOArHt605+05Vy7h&#10;qV0hdZRCB+8zjb3rcl0SSK1WRVJcfeWsKOZvM3Bvn7uetbTaxNNZrDvKkdXHU0T9pdcvzB3K1pbv&#10;PKEVfmz3rTv9La1AdBuXHzH3rMtpHglDq5Dc1qXWoyXahQSo2jI9acvac65dg1KdnYNeyqMfIetG&#10;o6c9g5HWP+E1Lb3D2kisGwAeQKi1C9e9kZiflzwvYUfvPaf3Ra3DTdMe9fewxGo61m31nJasVZSO&#10;TitGxv3tGPzHZ6Cqt3K9w+93LcnjuKF7Tnd9h63Fs9EkntpJHXaSPkz39azZYXSQxlfmzjHc1qxa&#10;vLawOhZm4+TPastpHdt5bL9d3pSh7TmfNsCuXpPD7pYCXH77ulZEVpJPOkSjLFula0mtzNYCEN8w&#10;P+s71lC4eGQOpw2etEPaWfN8gVyxqmhS2cCOilgAd5HasmysJb+cKillz82OoFamoa1NexRoGZcL&#10;hwO9ZttdyWcoeNivOSB3xRD2nJ724tR2saLJpcmVBaBuj9qNJ0d9RfJXEA6vS6pqsmqSFyxWLtGO&#10;lR6bqkumzBgS0Y/5Z9qX7z2f94etipqmny6fcMrKQpPy+4q3pnh972B5ZV2KV+Q+pqtfXcl5IzyM&#10;WySQD2qWw1yaxhkjYs4K4UH+Giaqcmm4a2Mu6tJrSZoZEIatSHwxNJYNMU/fEZVPas2e4eZ/Ndy7&#10;EdTV6HxDcQ2LW/mkt/DJ3on7Sy5dxu5ki0lefygh83P3a0dR8LzW2npMqEuATIvp6f1qj58gk8wO&#10;RN13VoX3iG4uLFLfzGB53t6+lOftLrlDUyLCzmvZljiQs56gdhWjrfh+XTtjoC8ZXlh2NZtvcyWs&#10;okjcq3qOtXdV1+bUioDFI8AFexolz86tsGtyHStLk1OdQqnygRub0FP1bS5NOumLKfK/hb2pmnal&#10;Lp0ysjfID8y+oqPU9Wm1CVmdjsJ+VOwFHv8AP5Brcv6Voz6kGZwVh28N6ntWPeWs1hcNFMpVh09x&#10;VvSddl01nG4uhUgIegNUrq4luZPMlcyP1z6UR5+d32BXua9p4amurCS4dCGK/ux61jvbSpO0ew+Z&#10;nG33rStPENza2ckBkYkj5D/d9azHncy+YZCZTzuNOHPd8w1c2Z/DE0WmxyCMmfkuvtWNb2013L5U&#10;Kb39BV2fxRcy6etuHZZOd0nt2rHhupIHEschRweuaUPaWfMJXNvWvD8mnQo6/Om3LkdjWdpWmS6p&#10;OEjXKj7x9BU2reIZtTjRATGoXDKOjVTsNRm06ZXicqMjcB3FKPtOTXcEnYua7o8mlXLEKTAx+Vqf&#10;oehyapLukG23APzn17VW1XWZtTnZixEWeENTaNrkumSnJLxEH932z2o/eez8w1sMvLGbTZTHMm05&#10;+X3Famm+HJb21lldSvy/uwepNYd9qE17cGSVyzdge1aWm+JJ7G1liZi+Vwp/u0S9pyq24O9inLby&#10;28/kyKVcN0962D4WnbTRLs/0rduKe1YEty08vmvIWc87vetceKLk6cLYykS/89T1x6U58+nKDuUY&#10;bSS4m8tELOSQQK1dS8NS2NpHKoL8ZkA/h9P61hR3TxS+aj4kGec1o3/im4vbWOIHy8DDY/i+tOfP&#10;zLl2HqQWNjNqU4jiTd6+wq5ruiyaVLvRSbc4w2e/esmz1KayuFeJjuzzg9qt6xrsuqScErDgfJ2z&#10;3ofPzq2wtblrQ9Ik1WUEqRbjIL+/aotT02XTJ2SRSF/hPYioNF1qXSrhWDF4hnMZ6GkvdVl1G4aS&#10;RuCThfSkufn8h63NfRvDsmoI0silItp2H1NZV3Zz2c3lzrscHpVzSfEc2no8bOZIyuAv909qoTXU&#10;tzJ5kjmRz3PaiPPzPm2BXubMHhea4sZJGUpL1RT3rFW2lE/l7SZc7do61qWnia5gsHgMheRj8rt/&#10;CKymunE5l3/vP71EOe75hK5uXXhmW201ZVQmbq6+lZtnFNeyrHChd/bt61ZvfEdxdaZFAHZZAfmd&#10;e4rOhuJbaQPE5jcc5HcUQ5+V824K50WpaFJZBZI1LQ7RlvQ1FpWnyX9wqqP3YOWb0qvf+Ipr8IgY&#10;xx7QCg7mnadqcllKro3yg8r60o+05Ndxa2NHU9Nk06Y5U+UfutV3Q9Ik1Bi7qRCAfm9+1Y+oarJq&#10;M5ZnIQ/welX9G1mTTiQXLR7T8lD9p7PTcNbFuWCaxlEUo2nHHuK6DS9He4t3dlIY42D165/pXKPe&#10;yXMmZGLMeQT2re07XZoLaSIsW6bW7inP2nKuXcNTRhR4pljIO8MBgV1lpYyxwIwUmTdnFcRaXLGU&#10;OTl9w+YnmulttcleFI8kNv8AvUT9ppyfMTuddpErM8agZPPeu10p9irxzs6Z96830q7I2MOD25rt&#10;NIvt23oP3Z5Jon7RzXLt1DU7ezuQgY47A9a7DQdVG44GTuXgGuBs7gMMZByB3rp9K2ocjGcjoaGq&#10;ntFb4Ra3PSLvWBbQsFwZewzV7T7tLyHzFOTxmsGxgj1O1cEKsm7Aet+ys0tI9kYxxz70kqvtG38I&#10;upS1DW0gnjjXnkhq0IrmOeHerArjkiqV7okd3Mr4C4OT71cjt0jjKKm1fQUQ9qpy59g1M59eiF4F&#10;z+6zgt71oy3CRoZGYBeOapNoUAvFmAG3HKGrrQJImxk+X0pU/arm536BqZ1lriTXUkbHA3YU461f&#10;vbxLSLexAGOKp2eixQ3DybQcn5R6VdubOO5jKOoOR+VFP2vI+a1w1Kml6st2Cr5EmelP1XUksouv&#10;zngAUmnaStlkkAt/ep+o6bHeREMo3f3qSVb2Vn8Qa2H6bfJeRZH3wORVTVNZW0kVE5YE7ge1XLGx&#10;SzjCqOccn1qvqGjJeEEAK3c+tElW9lp8Qaly0u0uoRIhyCOTWbd67HFdIinIGQ/9K0ba2S1i8tE2&#10;riqM2iRTXSS7QF53A9/8806iq8qUbXDUv+ehiEm4bMZzWZFrqPeFGYCPoDWkLdNnlbfkIqjHoUUd&#10;0ZdoI7LRU9r7vJ8w1L1xdRwReY5wg6e5qhp2tLcSOj8Nn5QKvz2yTpsddy/yqpp+kJYszYDHOQe4&#10;py9pzx5dg1JtSvks4SScORgUzS9TS+j54kHBBqS9sUvY9rKCccH0punaaljGFABbu1D9r7XT4Q1u&#10;Rarqy2ihU5lz09qs2N4l3FvU5OBmq+o6Ql6OMK/96rFrZx2qBEQDA5PrRH2vtHf4Q1KN/rccM8aI&#10;eATvJ7VoRTpPHvBBU85qld6JHcXKSBQAMlh61dW3SOPYq4UcYpQ9pzS59ugamaNejN8Uz+66bu1a&#10;UtxHDFvZgEHOao/2HD9tMu0FeuztV5rdJE2FPk9KVP2tpc79AVyhp+tx3E8iNwCcJVzULxLOHzGO&#10;DziqtlosdrO74DAnK+1W7u0S7TY67uMDPanD2vs3zWuLWxX0rVFvFIbiT0o1XVFso8LzL6U7TtKS&#10;xTHDP/eo1DSkvkwQFb+8Km1b2P8AeHqSadfJdxZU5bHNVNR1pLeVI05OTvz2FXLOySzjAVQDjBI7&#10;1Vv9Gju3jcAKd2T705+29n7u4al2G5juIQ6sCh5zWbJrqLeBVP7vOM1pRW6RoUVAqjoKovoUL3Ym&#10;wAvdRTqe1suTfqGpfkuUSLzCRsx1rOs9bSa6dGO1cjafX1rRa2Qx+WVGzFUbbQ4obh5MBhwVGelF&#10;RVeaPJt1DUt3t2lrCZHIAA71V0vWFvAVfiTPAxVu6tEuovLdQwxxVfTtJSyOcAv605e19ouXYNRd&#10;T1JLKPv5h4UU7TL9L2LPSQcEU6/09L6MqwG7HDelFjp6WUaqo+YDlvWi1X2v90NStqusC1AWM5kD&#10;cg+lXLO8S7i8xCCD6VV1LR0vNrKArA8n1qxb2sdunlxptA649aI+09o+bYNblK712OK5SNDlckOa&#10;0UnQx+YpGzGc1RuNEiuJ1kChR3X1q8LdFi8vZ8nTApU/apy59ugamZHrkZvGUnEfQHHetK4uo7aI&#10;yM2AKopocUd2ZcArjhKvSW6SptZNykdKKaq2fPv0DUxGu4tZWW3kSMM2NhZc55B/pXBeMvCi28sz&#10;+YgBYAAJivTLHRY7OQuQrHOR7VNf6dHfx7XRc9m96Ie19n73xBqfMms6HhiQwb5v7tctNoImPzEB&#10;RkZC19F+IfBTCEMsjsxfoiE/1rzTU/Dc9rICRKwy3WMgUfvfZf3h62PDNX0RoH2kj7p/hrK/4RY3&#10;KuzMAQvy4XvXqWpaXJtOd4yp6oa565S4t42Xc5yuB8tOftORW3HqeT3+lSQOyNkOO2KJvCsj2LS4&#10;zcb8hPauq1SxlkV5GZ2fHXbWfcX12tk0BZ9+/wD1m3nFOftNOUepwosZp5vKVDv3EEe9WNT8KTWl&#10;qkijzCBlwOxrQe3kjkLguGyfmA5o1PWbm6t44fmQAEMQPvfWifPzLl2HqcxZ6XNeziOJcnv7Crmt&#10;aA+msGRSYCB83v3p0M89ncB4sqe+O4p2t6nNqEvBYRBR8nbND5+dW2DW5U0fQpNUnBI2wr956rat&#10;pM2kzmNxlT0bsataZqs+lzBxuMQOSnY1DqOpS6lO0kpO0nIB7Cmufn8g1uS6R4Zl1RHd8xoB8h9T&#10;WXdafNZzmKZdsuehrX07XpdOjePcXjYHA/umsqaaW4l8yRjJIf4jSip8z5tgVzUg8KTXGnPKyFZ+&#10;qqe9YwtpDP5QQmbOAvetmDxJdW+nvBuZpOiuewrJE0iy+aHIkP8AH3ogql3zAr9TYvvCstvp0c6o&#10;Wl6ug6rWRZWE19MIYF3sTWrc+I7i5sorcOysv33/AL1Zlrdy2sgliYxv/s0QVTlfNuCuX9a8PSaa&#10;VeNS0O0bm9D3qtpGky6rOFVf3Q++/oKsavr02qFFyY4goBX1Peq+malLpdwrox8sH5l7EUkqnJru&#10;Gtg1jSJdJnIZf3JPyP61Z0Hw+2pSeZKpWBQfm9T7VW1XU5dUnZ3Y+Xn5U7AVNo2uy6XIwYmSIggJ&#10;6Gk/aez03DWxR1Cwn06YxTIUP8I9RWpp3hmW9spJWXa+B5YJ69c/0rKvLyW+nMkzl27Z7VoWPiK4&#10;s7OSEsXJACH+71z/AEpy9pyrl3DWxmSW0lvKYmXbKDjFbb+FJ103zwubk4Oz2rBeSRpTI7lpM5JP&#10;WthvE902mC28xg4P+t74pz59OUbuZkFlLcziKJC0mcY961tS8MS2FrFKi7gF/eD0NZUNw8EnmxyF&#10;JM5DDua1NU8Rz38EcIZlUIA/+0aJc/MuXYTuU9N06XUZxHEuRn5vYVb1zQpNMlDIMwHGG9+9UrC+&#10;lspUaJivOTjvV3VdYl1WcsSUj4/djpTfPzq2wa3DQtBk1OYMwxADy1M1DT5tMmKSKQuTtPqKm0bV&#10;5tKn3Bi0XOY+1QX2oy6hMzyuWBJ2g9hQufnd9h63NDTPDs2owSyONoK/uye5rLuLSa2kMUiFZM4x&#10;WlpviGbTopY92/K4QHotZsk8k8m5nLuedxpR5+Z82wlc1o/C076cZdpFweQntWdbadJNOI0H7zOM&#10;e9akGu3I0423mNvPSTviqcDtDJ5iSESDkEUQ9przArmrd+F5LWyjlVSzgZlX09P61RsLKW/mWKNC&#10;STz9K0LnXrm7tYoQzKQvzsP4qhsbia1kV4yUbOSRSh7TlfNuJXsT6r4fk09wyKWhI+971PoeivqE&#10;4wu2IcO2Kl1HVJtTlUgsI8Y2ds1Y0iabT7hXUtsP3k7UJVPZ+Ya2C80l7GZgyny/4TjrW5oWgtdo&#10;8jfKm3jjrUDma9mZ2dtvVRjtW/o8s1oHUkupGACOlOXtPZ6bi1sRW+nPDN5bcHf3Fdho+gH7MC2A&#10;2SRVSwtHlfzG+Zt3pXWaXFIY1TDMcnB29OKVT2vKuXcHck0rTwCqkjOD1Fd54d0iOZ1BkVMqMZXg&#10;9Kr+FdAlu54smUAoxzsNeuaD4WSyMUjt5o8pQFI74oqe1uuT5idzQs4YtHsg7FQpVRkDGTS6brK3&#10;Tsj8Nn5eOtXZ7ZLmMo6b1PT2qtp2jR2JJIDHOQfSiSq+0XLsLW5LqV+llEW6v0Apml6it5CP744I&#10;p9/YJeRMrAZI4PpSafpyWcQAHzY5ND9r7X+6GtyHVdWW0GyMgy55HtVqwvEvIgynJwM1X1HSEvgM&#10;AK3XcKsWtolqgVF28ckd6Iqr7R32DqUr/W0guI419cOT2q/DcJKnmK3yjPNUr3Ro7i5SXAHOT71d&#10;jtkSPYqgL6Uoe15nzbdA1M3+3oxe7c/us4DVpzXKQxmR2AQDOaoDQoje+dtGzsnar72ySR7WUFem&#10;KKaqpS5/kGpn6friXE7o2QONnHWrt/eJaRb3OODiqllosVrcM+N3dfbrVu7s0u4ysi7sjj2op+29&#10;m+a1w1sVtK1ZbxSrcSjt7U7VNTWyTjmTsKNO0pbEHoz/AN6nX+mJepggBv73eklW9lb7Qa2H6ffJ&#10;dx5By2OaqalrS20yRpywPzA9hVuzsks4wFGCByRVfUNHS7kjcAK27knuKJ+19n7u4a2LkF1HcRh0&#10;IKEdazJdcj+17Rhk6ZrTitUiTYihVB6VSfQopLsS7Qq91p1FVsuTfqGpneJ9Ii1KxlkBRVWJgGK5&#10;7V4n4j0jy5WVXDYQHO2vop4IxH5ZQFMYxXB+L/Cm83U0YfGwbVRM06iq3jy7dQ1PBrqxYlkzk+uK&#10;wNc0bYNykMpbrivRNW0iWAPuLowI4ZcHpXNarBJIMchdwBAFOXtOdcuwzzT+xHuZyMZj3HJArH1j&#10;SJLKQ/L+75213klu9tIXVmwWJ24rmtbSS4lDMWKnOFx0p/vPaf3R63MLT9Ee8Jd1IjwcH3qjPay2&#10;shSRcN7dK2bW8ksiwJfZg8YrKuWkllLO7M/YURVTnd9hq9y9ZaJJLamRlIc/dHrSQh0l8og7gcFe&#10;9FprE8Fq0JYsT0Y9R9Kjhd/MDlst/e70oKpd8wHXQWUkdsr7dz9xWvp1y8pKqDuJrmE1iV7RYtx3&#10;AjLVbsb5kbcDtYEd6Ie0s+fcWp3wQx7WHzL3OelaNnMWC8YXPJrkU1UzhQPlHGRnrWtZXewj0z0z&#10;Ux9r7PXcWtjpnJzjt2p0SktnFZn2zec4/DNWIpyO360P2vsrfaDU1ApPPaq9zZ56nBC062n3A/hV&#10;xzuH1GKJ+19n7u4anJ3duy5BBPHHFVJdOby2cD5s8Vv39sSGYEtgVmTu6xsnOc9adT2tlyfMZhG1&#10;aU7VBB9Kbe6a0UauBz3FXmVo3zkg+tMvLh5o1XPTqfWnNVOZcuwamXDamWQKq/8A1qsXFiYCCvKe&#10;tIpdHDLkEelT3EzS44Kr/doaqe0Vtg6jbW0MxyR8o4zTZbNoJSP4exp9rcGGTAJx6U+SUzuST+FC&#10;9p7T+6Gty5Y2hkHzDC44NWI42RyCOeKbYymNQM544HpVqGMtk5JPHWiPtOd82wdS7FCTGSRhu1Nk&#10;j3ZHf0pRMyRkHPsaRXJX39aKftbvm+QIT7LtUHr61dsocEYHaoVc7MD8zV+wGWA9qVP2qi+bfoLU&#10;7nwI4+0yrnBaMAfnXp1/qCWVspzmQj5QK88+Hlmr3U5xuZYwf1r0a9sEvYirLhsYBHapiqvstfiF&#10;0G6XqKXsfpIB8wNQ6rq62g2xnMgPIqxY6clnGFUfNjlvWotR0iO8wQAr9z60NVvZWXxBrYsWV5Hd&#10;wh0ORjk1RvNcSK6RFOVBO8/yrQtbVLWLy0UKMc+9UrjQ4prhZMADksPWnU9ryLltcNS8lyjxeYCN&#10;mM5rMj11GuyhOEzgNWmtugj8sKNmOlUF0GFLszbQR2Wip7X3eT5hqL4jdW0S7BK4aIjkZzkV83eO&#10;dPBvblkA24XoMY4r6bu7SO4gaJxhWBFeD/E7R2stWvNm4xKqduOcf405+051y7dR6nj8mnvcXBUD&#10;jPJrK1awa1JwPk55rfupHjuTglQGGcViaxcPMzHJ254WqftPaK3wj1Ma105r6X5h+6HU1SvbJ7KV&#10;g64HarsN89k47rk5Ws+9uHuZGdiTk8UL2ntHf4R63LVlpBuo2duOMr7mqE0EkMxR+GHGKsWOqy2i&#10;Ou4kEcA9qryzvK+8nccdTRH2nM+bYNTQGiu9mXx8/VV9az4w7yCLHzdMelW49YmWzMG7ns/cVR3v&#10;G+4N8/r60oe015vkCuad5o7w2iyIMnHziqtjavcyKqjmrT6rLcWyR5II+8fWo4ZnhlVkYKR1oh7T&#10;lfNuJXsWbzTGtGDL8ydzVjTbJ7twQPk7moLzUZLkgZwo7etWLC8e22kH5c8ikva+z1+INbEt3bNZ&#10;ynI+XsRVqzsGuU3twmMj61Tubp7p2JPy54FWLLUXtVK5JXHT0ol7X2enxBrYa8DRPtcYI9avQ6Wz&#10;wFyMN2FUDM0rl2O5qvR6k0cLJuJJHBPanP2vKuXcTuQBGV9hB3dMVonT2jt1YDLdSKyGlbcW3Et6&#10;1Z/tSR4Vj3EN3NE1UuuX5j1LMG6ZgqDJp2oWLRKrAZXuaoR3DIdwO0+1WbvUWuVUZ2gDBHrTkqnO&#10;uXYTuQW1q9zJhR8uRkmp7nTmt+QPkPQ1UhvGtX3L0HUHvU82pNcnPIX+7R+89p/dDUYLJ3GQuRRS&#10;C5cDAYgelFN+0vpYZ5Po+li+uQGZVUEZBPWruuaRHZyeZEyhDxszz+VUIMwSK6fKynjmpbwy3dz5&#10;jg7vSk4y5730H1L2g6It8/myFSo4CA/NW7a6aLGKFQ4cEnGD7mua0+WaxuhJEDk54rpNHTfbREnc&#10;xYk8+5ojGanzX0DW5KNDimE7yMrsTxg9PrXEa1a/ZrjyvMRstgFDkV1N/czWRn8nozY+btXF3vzs&#10;c/Nlic0oxmpNt6ArllvC8Z0g5kQyk58wHgVxLWTTXf2bfGpPG8nArYuNQuI9Oa2ViYWbO7NYFxzJ&#10;6ZXkUQjNX5mNJm/rfhWGHS42hljWVVyzM2A30rmtF0z+1L8RmRIh3LHr9KfqOp3V3ax28jYijGF4&#10;rNiDI4dSUZeQRxShGai03qCR22u+Ho9PAmgZEjCgGNm+b6irHhbR11CZZJHURqRlM/MfwrmrnULj&#10;UJ1eckOEA2mtPS7iWznWaPh1xjihRn7O19Q1tY6fVNJGnXBaNlKOchc8itrw9o8VwDLKytwcKDyP&#10;rXK/aZLuVpZeWZhmtPS76aydzCfvZBGKHGbhZPUTTsX7mzNpcGLej5PDKc10dhoEbaeS0imRhndn&#10;gVyMTF5dx+bPNbFpfTR2jRIf3bdT6U5xm4pJiaY9Lb/SPI3rnP3s8GulfR447BCrqJAMlieDXLJg&#10;nGSRWmb2aW3SIn92vSicZtrlY3cns7b7RcbNyr67j1rY1HTVhhVkZQAOQTyawE4ZSCQR6VcubyWd&#10;VDngDA96cozc009BW1LGnWIu5gWZdo6qeppNX00Wr71I2n+HvVa3laGRHXhh0p1xcPO5Z/vE80OM&#10;/ac19As7ljStLSc+Y5Vl6bc81nahZ/ZLhlDKwJ4welT29y9s+VOc9qpyYeZmfJbPPNCjNVHJvQfU&#10;07XREns3LOpZgMHPC1hTWPlTGIMpOcbgeKuR3kkEUkcZO1sfhVJ34OTz3zRCM1JtvQEmar6FGun8&#10;Onmdd2flrEitPtE4i3KueNxPFSSX1w1t5AJMfrVdgUVSCQfWphGaTuwVzR1bQY4LVHidVKrzk/e+&#10;lZOn6Z9vnXLKqjqCcE1NeXkt1FEJD8qrge9UoZJI5QyjDL0ohCag03qJXsW9c0ZLFjJEyhSP9WTz&#10;TdE0lL198jKVA+4D81VL+4ku5S8n3v7tQWs8tnKJYvv/AN0d6OWfs+W+o7OxLrOmfYLltrKyt0AP&#10;Iq/o+gRzQPJKyvuXgA8isaaZ5ZWLnJbk5qS2v57JZPKBywwfaiUZuFk9Qs7Fa9sRZ3Hlb0f3U8Vr&#10;weG420xmLoZW5Dg/KKwpCSWJO7PepBqNxFaPbA5iPr2onGbSSY2mQLZs12LcugOfv54rd1Pw1Emm&#10;KyyIsiAksTwa5pThRzjFWrnUbi6tooHJEa5x705xm2rMHci03TTqNwIt6pzyWOOK0PEPh+OzUTQs&#10;qqByjHBP0rKjOxlbG0j0NWNRvJL11MzZKjGDQ4yc009AtqO0DSP7SuAzsoROSpPJpviLSBp05ZHU&#10;o/IUNyKoQXT2lykkJw6nIwKivLmW7uXllOXY5PH6Ucsue99A1vc3vD2gRXSGaZlZSvCg8j61l6nZ&#10;f2fcNEHRx2KnNM0+/msXZoTyykH2qlJIzsWJ3E96FGSm23oOzudPYeG45dLkdpUaVlyCG4H1rnJr&#10;VkvPs5dM5xuzxUkOpT29pLboS0bYzWazAtgnv92iEZJttiSZ1V34ViGjqRKgmTJMmflNc9Y6ab24&#10;8gOie7tgUsmozyaelqzMIlJIIPXpVNWPGOo5FEIzSd2CTOn13w9Da28csLou1fmDHBJ9qzNC0wap&#10;cgO6KiEM2W5I9BVTUNRuNQaLzzlUXAwMVWhuDazLJE4V0ORx+lKMZqFm9Q1sbviTRE0+Yyxsoibp&#10;Hu+YfhUvhrQUv282VlaPBAQN835Vg32oSX12805w55OR0qTT9RlsJzLAQWKntS5Z+ztfUNbFjWNO&#10;Om3LKro6knaQc4+tbOi+HYp7GSSWRGd1+Xac4PvXKtK9yzOx3Mx5NW7LVLiximjjJKMuCP605Rm4&#10;2T1DWwT2Rt7ryN6N23KeK6P/AIReP+xwDLH54583d8v51yPmqqAFssDU8mtz/wBm/Z958nf1xTnG&#10;TtZhqSQaeZ7sweYiHoWZuK3Na8NQ29hG8UiK6r8xY/e+lcospcnnBAz05FWbzVbm+t4Ypm+RBgcY&#10;olGbkmmDTLWiab/aV0qF1jCkZ3Hk/StPxLoMdi4nidFjOAYyfmHviudglaIrICUZSDkVPqGoy394&#10;ZJTg4wFI6UOMnNNPQetzY8OaGt/IJZGUxDjYG+b8qra9pQ0u5dY5EZCeMHkVTsr2WwuFmgPzgelQ&#10;3EzXUzySMHdzyaFGXPe+gWdzp/Dnh6G4gklldH3LgBTnH1rJvLM6fdGHzEfPGVPA+tV9N1KfTZHE&#10;OWDKQV9PeqjEucsdxJ6nmiMZKTbegW1OwtfDUb6Y5aSMykZDq3yiub+wk3Pkb0znG4niiDU7iCye&#10;3RsxE8nFVWkIXr+GOaIRmr3YrHYXPhmKPSlKyoJFGS5PBrFsLE6hdiIyJGB/ExwDVc6ncT2iW8pI&#10;iGcEcVB5zRkFDgjpRCM0mmwVzptf8PR2saTQuq4UZVjyfpUHhvSxqEytI6bFPKFuTWZeanPqDDzi&#10;AFUADGKSzuWsrhJYjhl6UlGahZvULO1jotd0dbCcyRMuw9E3cirvh3R47smWVlI2kBAeR9a5ya/l&#10;vJTJLgsfap9N1Cayui8XLFT8tJxn7OyeoWdjWvbM6fceWHR/Tac4rotJ0VJLFmkdS7AEEHgfWuNS&#10;QudzEsx5JzWrp+o3FvHJGrfI2Oc/WnOM3FJPUTua8cRhuRFvU/MBuB4rr4NKSO0Rg6bw2d2eK4SJ&#10;vnT5iTnrW5BqEzQLEW+QP1pzjN25WJpnVaRmWVE3AfU12tsiwKuCPuYOa830+UgIwJBrq7K+knxu&#10;JGF6GicZucXGWgNM7/TJdy9RwB0rr9KmBBBzkEc155pFxjILdhXaaXOcNg9SO1Jxm6ilfQXU7ix1&#10;Q2kbImSxfqeldnpN+b2HcVIZRgk964TTHWXCO+Bv6kV3ukOGtRjnBxnFChP2nM3oHUz9T1mSO4VI&#10;1ZQDznvWnbXfnW/m7GUAZIPU0XNhBcSIzqAVz+NWFAxjGBjpShCanJyloxK5z7a041HOx9g4245N&#10;bc1yIrfzdrEYzgDmojYQm5WYjEnOF9atMoI244xRTjUjzc0gsYNhrMj3ToysVLcADpWpqN6bW33q&#10;rE44wOn1pbexihmeRACzYz7VPLGroVYDaRSpwqKDUpahZmVo+qyTny5FYsTwwHFS61qTW0WxEbef&#10;4uwq3ZWsdsm2MAk8k068t0nhZZACCOvpSUKnsuXm1DWxW0fUDeQ4dG3j+LHBqnrOrvDIscaspBO4&#10;nofpWraxJbwKiDaoGOe9R3ljDdKu/AxyDROFR0uVS1DUWxvPtVvv2MmBzuHWsi71qRb5FVGCL1Uj&#10;k1vRoFAUDgCq82nwS3EcrgCQZwM9adSFRwSjLULDxdZthNtcDH3eM1jW+tSfbmBVyh42gc10AUYx&#10;jgDpVWOxgjnaVV3Oew7U6kajceV2sFgurz7NbK+12z2UCs3R9XeWd45FZtzcEDp9a22AOFIGD2NV&#10;rOxhtmkKDcS2aJwm5xaloBDq9+bOH92jbz3HQUzRtTNym11Yv/eA4q9cxLNCysuQR+VMtLeO0hCx&#10;rx603CfteZPQNblHWtVa3Hlxqyt3Y9KtaZfG7g3MrKQOcjrT7y1iu4sSADHOangjWNAFAwBxikoV&#10;FUcm9A6mFqGsyR3iKqsFXOff6VsR3fmWwl2sOOmBmm3FjDNNG7KAy549asBcDGAFx0ohGopScpaA&#10;c8NakOo52Ps6bcc/zrauLvyrfzdrkEfdUDNMFhEJzOADJ6dqtFQRjAwR0opwqRUuaQGFpesSPcsr&#10;qzBjxjt9a0tUvTaW7MqsWI4I7U+2sILaWRkAJOCfapp40miZXA2kd6VOFRU3Fy1DoZmiao1wmyRW&#10;LdmA4p2tao1rFtjVg/8AePSrllaRWsQVMY65ovbWK6hKyAYPOaShU9jy82oa2ItKvvtsQ3KwcAZJ&#10;HBqhq2sPHcJHGrAK3JI6/StiCFYYgiAYAqC7sYp2jLgAqfzpzhUdOylqGo+1u/tEHmbGXA6N1rGk&#10;1mT+0BhXEfTaRzXQIoAwBgegqq1hA9z5pHzjtTqwqSS5ZahYkkuttsZtjYx93jNY9nrUkl4ysjFW&#10;IwoHSt8qCCMVVgsYYZ5JEALtjI9KJwqOUXGVkAahefZbfcEZiRxtHSqOi6s07GORWYk8MBwPrWrL&#10;GroVYfKRUVlZxWqYjwR1zRKFR1FJPQOpV1nUjax7UVt/97HAp2j6ibqLDqxcfxY4q1d28dxCyuMg&#10;9xS2lulvCqouABQoT9rzX0DqZOs6u8TrHEHQhuWPQ/StGwvDdW+8oUI65HWi+s4rpV8wBcHINWIk&#10;CKEVflAojCoqjk3oGtzCvdbkjvFVUYIvGMcmtmO68y2EpVgMZxjmmT2EM06yMMMvT3qyANuAOMU4&#10;QqRlJyldArnPR627X5JR9h42Y5/nWxdXRt7cSbGbjOFGaRbCEXJnC5cjkCrLKG4I4xjBpU41Ip80&#10;gsYmlazJLcNHIrNuIxgdPrV3VtQ+xwkojFiOoHSpbOxhtXdowCSeT6VNPGsyMrAEEVMIVFT5XLUN&#10;bGZo+pPdxhJFYuOQwxisDxjp8biNFWZm5yeCOfwrrrO3jtoQsYyBnmkvbSO7i2uMd89KOSp7Llvq&#10;HQ8D1fw2zIjCGfGw5yB/hXJXuiBVI2tkr3r6XvvDVldQ7fJOQpxhjXnnibwE1u0kkNmyqsY+bzB7&#10;+9VOFR0+VPUZ8/arpDR71IPIHIPHWsu98Mq9o3XzN2d27ivTtZ8MtF5itCR0/jB7/WuYvdLbyWiE&#10;ZKb853dKqcZtK0hnlb6S8lz5Qyo3EZY8Umt+F0itFdG2sM5JPX6V2V7oW058rueQ1Y+pWMtzEiNG&#10;SoB/ipzjNyTi9B6nCWWiG+nClwqjk7jR4j8OpZkTRvhCANhPzH8K27jTPI+YRlGAyCDWbfwS3j+b&#10;cIQwUDGaHGbmnfQNbmXoXh5L+UPI48sdUz81Z/iHQhps7GNgyE/KAeRWiiPYXfmRKQ69MGqV0slz&#10;K0kgy7HJyaXLPnvfQfUsaD4djnt3mlKtlSAoPIPvWJf6cbK7ERdX/wBpDkVo2t1c2fmBVO1gRjPa&#10;qM9qpyQpYkZJzRGMlJtvQNTbtfCkL6S+6ZWlb5g4PArnV0/zLkQeYgOcbs8VajubiPTnt0z5R6nN&#10;Z5icH5eKIRmm7sEjpNQ8KQx6arRyosigksTwawdN0s3915O5UHqxxmpZ9RuJbaO3kP7pfSqiyFWy&#10;DtZehBohGai03qCTNzxB4ejtI1mhZVAQBlY4JPtVLw/ow1C4DSMoiXkoTyag1C+kv5EM+QVUAKf5&#10;0y0lNnOksQw69KSjNQs3qFnYteIdHGnTlo2UxnkIDyKt+HNBjvP30zKy44RTlh9aybx2vLh5ZRl2&#10;61Lpt1Lp0xeBSzMpBWhxn7O19Qs7EesaWdNumj3o+48bTnH1rb0nwzFNp0jSOjM4BDKfu/WudlTz&#10;XZyCzsck5qzb3lxZ20kVuDsbG49cU5xm4pJ6hYguLLyrr7P5iNzjeDxXRy+FYv7HAEkfnDnzM/L+&#10;eK5kQllLNkk/nV039w1iLRiTFkc5onGbtysGmVrXTmu7z7PvSPtuY4Fb2teGYoLVJY3VCi4O4/eP&#10;tWCFUZx8nJ5z0qze6jPexxJNlVRcLz1HrRKM3JNPQLO47Q9J/tG6VWdUQHnccE1oeItDSwkM0TKI&#10;zxsJ+b8qxYHeCVXQ4ZemKlvLye9mMk3LUOMue6ega3Nbw3oyX8nnSspjUfcB+Y/hVPXNJGmXBCuj&#10;huQFPIqDT55bO4WWHO/0FLLGbmZ5Hy7McmhRlz3voHU3dC8MxXVs7zMrb142nJX61kT6X9jufJDq&#10;2DgMDxVrT7qfT45BAMBhgknOKjKtJksc560RjNSbb0BXudDD4XhfSSTInnEZ3g8CsGDThJd/Zwyg&#10;5xuJ4q3Bd3C2TW/PlHHPpUaW20DaPrzRCM1fmYI6G+8NRQ6ejo4WRBySfvfSqGk6a19cLGXVQDzu&#10;PWpWlnuraKOVT5aZC89afbWOx1ZEIYHI560QjNRab1FqamqeH1tiskZCL3QnmruhaKLxgzt8q/w5&#10;5NRtBNeMsk0ZyBjrxW1pen+VIjxoQ49DSUJ+z5W9RWdhs+ii2nJUna3Rc8iun0bREdSXO7OCB3FR&#10;QaaJJDK6fM3UZrd0yxkQkomegIzSlGo6fKnqHQfZaeYpgigsC/8ADXa6DpRd4lMchznp16H2qHQP&#10;DUl3PCyQeYvm4JDgc8e9eu+FfCNvBDDLNEUdGbgvnP606kKkopReomT+FtKXTraG48uYbUIKnjPW&#10;tC01qQ3rKUfYcAKB0rejiWJdiABfTOagjsYUnaVACx7elKpGo3HldrCsF5efZbcOEZuOAo6Vn6Rq&#10;zzSNHIGYkjaR0H1rZdVwQV4xzVazsYrUPsA+bkk0ThN1ItPQNSHWdQNpDhFbeejAcCm6LqZu4tro&#10;+8fxY4NXbqFLiBkcblI60lpbpBCqxqAAPzpuE/a819A6mZrOrSQHZGrKwPLEcVd0y9N5BuKsGA5J&#10;HWn31pFdR7ZQAPWpoEWKMKoAUDilGFRVHJvQNbmJqOsSR3KoisoVu/etaG78638wI6gdiOTTbmxg&#10;uJY3cbSDke9WVGAeABRCE1OTlK6YHPHWpPt2QjhOmzHNbdxc+VB5m1jkZAA5pg0+H7V52MuRjFWt&#10;oYAEDp0opxqRvzS3BGDp+sSPdOrKxBIxjtWlql6bS3LBWLMOMDpTrewit5nZVBJxx6VYnjWRSrgb&#10;SO9KEKig4ylqHQytE1VrhfLkRy3ZgOKfreptbRlI1YP/AHiOKt2dvHaxYjAI65pbu3iuotsg49aS&#10;hU9ly82oa2INJ1A3kILqwbHUjg1S1fV3iuEjRWAVuSR1+lbFtCsMQRQMAVDeWENy0bOApU5Ge9E4&#10;VHT5VLUOgtteG5t/MCumOzDmseXWZP7Q+VXCDjaRzXQKgHAHHoKrPYwPcCYj5x2qqkKkklGQWHvd&#10;AW3nbGPH3e9YcOqvdXTxSq5jcYwuMiuj2jGMdRVWGxhiuHkQAuRyPSipCpKUXGVrBqecePNC2yXM&#10;qRylSVwevYelecalY5Yrhh83fjtX0VqmnpqFs8Mq7g/TBry3xP4UNmXkEB8vzMBt4/xqpQm6ikno&#10;M8nbS0kYE5wCRjNcvr2jqjKyk4weM16NdaaY5CNg4Y965vVrANtJTnB70cs/ac19AtqcHb6EkxZ3&#10;O4YOFz0rnr/TRa3ZUMGB7g121zZyWTEhSCynjNcrd2pDs20njuacYzU229B9SS30FDaOXZS5wQwP&#10;ArLW22TiHevX72eKtxzzQwtGv3T1quYwTznJpQjNN8zBXN19JRLMFXUOOdxPBqvp8Pnz7SwHPeqj&#10;Xcz26xEnYvQilhlK4wcH2opwmk1JhZnVz2iQojIwHHQ1paT+9I3MMA9M81zH2ySfbuJ+XH41o2Fy&#10;8cikEg1MYVFT5W9Qs7HZOojAIIx6d6uWqh1zkfSsCK6MhyxO6tO1lZMEHOR0ocKnsuXm1FbQ1ojs&#10;Y4NaELZArAhkPJJ5PWtGCcgYB5onCo4cqeodC5cxhkYetZd1aKVbB6960g5kiIPeq1wuUI7etOpG&#10;bS5ZA0zBe3DPtz+NJdWCiIFeo6571daJRkeneq9yu8BSOBTnGblFxegzNgt/NcAkLjrnvUt5ZrHl&#10;lPGOh60vlBSccHPFOmzI2W6+lEozdRST0DW5Ws7QSvuYjHp3p81mI2JUjHp3pyIyNuB6VIF8xiW5&#10;zQoz9pzX0DqWrG2AQEkHjHFX7WP5mBYYGOlZ0QMIOwdRjFXLUlWP4Uoxmptt6AX3gBXr+NVVQCUL&#10;mrXmbkx2piwruBp04zTlzO4ki0sQ2gVcskxJ9BVWJWLAfrWrp1uXlHynpSpxqKLTlqB3Pw2uNl9c&#10;JgktEBx9a7jWNRNpDtRW3no3YVzHw/sltrmd9vJjH867K7hjuY3R1yCKlQqKlyuWoino2pG5i2ur&#10;bx/Fjg1BrGrSQMI0VlIPLEcGtO0gjtoVVAFAHWmXlnFdpiQDHXIpShU9lyqWodBNOvPtVvuKspA5&#10;yOtZN9rUiXiKqMFUnKkda3Yo1RAqgbQBUE9jBNPG7gBxnA9adSFRwSjLULOw9LrfbCbaw4+73rFi&#10;1mT+0CCjmPptHWuhCgDAHGKqpYQJM0wXLnt6U6kKj5eWVrALdXf2e3WTyy4PYda8s8fK9/p+pysr&#10;5bZgjoPmUc162QCMYBX0rnPE2iRXOgX0KJ5hlZPlBA6ODROM3OLjLRBqfLuo2ubqTaOjdD1NYGta&#10;f5IMgwMn7tdp4u0xtP1q4iCFDG4+XdntXJ38bTsd6nIboTVOM/acyehXUwLPSluXEkhyvJ2jrWVq&#10;tj9jlYqylT0XPStZ2e0lDRjkZ4zWJdAyyu7jJJ9aFGaqczega3Lmm6Sk8DSSEEsOAD0+tZstr5Fz&#10;5e5W9x0FWLWeS2V9n3SMGqwUmTJ5z+dOMZqTbegamwmiR/YS29S/XdnishbcPceUXUHP3ieKsLdS&#10;pAYcnYO9UpMEjkg0oRmr8zBG7c6UiWa7XUOv8WeDVSxtftdyoZlUDrk9aqvdzSRJGSdi9PenxMyk&#10;MPvD0ohCai03qGvU1NU05Lf542UL3BPNT6RZi52szLtHO3PJrIubmS5kBc8Cp7S4eCRWQ4I6e9JQ&#10;qez5W9Q1saWo2gtpSVYbT0UHkVY0yxWZHZ2UgjgDqPrWZLK08pdzknqKW3u3t3fYTgjGKJQm6dk9&#10;QtoWpofs823cGHbbWnDpqNbEllLEdQeBWIrsTycnvmrMd3JHCYwcqac4zcUoy1BoRoczmLcP97tW&#10;jJpiLbBg6hgPvE8GsksSOvNStcyPEI2JCDvROM3y8r2Bj4IDNIF3KOec1ev9PWOMOrAYHIPU1lB2&#10;yCDyOeKmnu5JiNx6DiiUZuaaegWY+ytFuZsMwCjt3NPvrNbYllIK+neqiu0ThwSGFLLM08m5zjPU&#10;Ghxn7TmvoFtSaKz81AwdFz2JOaKqMTnhjj2oq3Gd9GM5bR9Kt5Z088gEHI96u69ptsJi8ZHmYxtH&#10;SrcekucbdobtgU+bSpd537S5HcVLg3UUr/ILalbw/pdtJKGfHm9lPTHetFLKC3kRYDlQST7c02z0&#10;+RZRtADgdutWoLYwqCcZB5oUGqjlf5CtqQNZ2jwTEkMWPzZ7CvN9VggjvGWJiYsnJFdpqazbpzDn&#10;Ab5sVxNwvzsOvJzShBxlJ3uNIsvpum/2EVLgRE5Mh6g1wUkMDX+yRysGMF/aty9inNmAAfIzyO1c&#10;7dryQcZ20Qg431GkdF4h0/S00OJi4UKv7tl6v9f8965HRIbS51FFu5THFng9j9adfJcfZo/PVvJx&#10;8m7pWeABJ046ClCDUWrhY7bxPbWKMsiOEuNn3F7jsateD7e0uLlWnfMwIKoejVyc/nicG6U+bsAG&#10;euO1aemGQToYgRL/AAketJQfs+W4W0Oq1qG1t7p2t3y7Plk7Ka3vCtraOjuWDykEMp7VxCiQO3mZ&#10;L7/mJ65rZ0sTbmNuGyM5x6USpt0+W4raGlcRW8N7tgZjGCck11Gm2dg2lsN2Qfvk9R6VxltywODj&#10;nIrTtRN9nk25EORux+lOpByilzCaLKrELooGPk56966iW1s/7NX5gq9m7muQjwOR+FaQWQWw3ZMf&#10;YGnODk462sNotWkUT3IWRiqdM1satDbhF5CuFwoXuK5zk888jFWpDKgQS/exxnriiULzUuYLGjpM&#10;UEsyiU/MPug0a3FBFIRE3znqBVGIsWXaDvzwaguTIJTv4bPJocH7Tmv8hW1NfRYYHOX5kA6GszU0&#10;hhuXWJty55NQweazkRFt3tUExKn5uD3oUGqjlzDtqbtjBZmykOQSQNxPbrXOz+V9pZAxMeeopU80&#10;xSmMNs43YqpgEdeaIQcZSbe4JHSyWlkmk534UdHHXNc8hhkuEWRysROCadJ5ptQOfJJx7VTIByCM&#10;44xRTg4prmvcEjf1i3tFso/mCkJhAO9YukrbSXSCdyozke5qC7MqrF5oYqBhc1UyTKuzqDx9aUKb&#10;UOXmFbQ2fEcVosheNsTHqo6VH4dhtJJd7tmcdFbpWRdJKLkibO7vmo4hJ5wEO7f229aXs37Ll5vm&#10;O2hc1uK2gunFu+/Jy3sa1NDt7NrZzuDuVw+7sK5mTIdt5+bPzeuadb/aCs4g3AFfnx6U5wbp8twt&#10;oGorBDdFIGLRZ6mt61sdPfR3y4KEfM56g1y0h+6MHgYFOj88W0m0N5HG4dqJwcklcbQCGA3QRiRB&#10;n71dHqVlp66Sh3gBQdjDqfX+lci56DnH6VLctMlpF5gbyudn6Z/pRODk1qDRNpyW010q3DtHHkYI&#10;rU8WQWaIjg7ZguFVe4965lnJAIzjIx9aW/Nw0im53F8cbuwpyg3NSuFtTR8NW9pPdq87YkBBVT0J&#10;pfEttaQ3LtA2ZCSWTsDWTbB/OTyifN3fLj1pbgSedJ5uTKW5z60cj9pzXC2p0Xhe0spAzMwacoQy&#10;NXP6xHbW94yW77o88ntTLTzhI32cN5m0529cVSY5z8vHfPrRGDU3K4W1Ou0yz046RMS4YMo3t3Wu&#10;UmigF+UVswbsB/aiFbj7PP5Iby9v7zHT2/rVckj1OO3alCHK3re4JHY3tjpi6Ao3jaASsg6k1yWm&#10;i2mvUjuXMcRONw/SluWn+wRh8/Z8nYD+v9KzAMMPQ+tEIOKauCR2/iu0sI7aKRT5cqrhEX+IetYf&#10;h22tLq+X7S+xgQVXsxrNvvtIKfaN/wB35N/pUMLkyoVz5gPGOue1KMLQ5bhbQ6DxfbWUF20kMh+0&#10;Ny0Y6CrHhC3s5pN8jbrgKf3TdMVzN+JTdP5wImzhietLYGdZ/wDR9wl2nlRzijkfs+W4W0NDxCtr&#10;aXzrayFkJy2Ogrf0C1099LnfzQWdMSFuqiuLmO6UM2fxHerNmtzsn8lG8sod+OmKc4NwSuDWgXoh&#10;jvTHFITAGxv74rqX03Sz4ex5v7kHIkzzmuJYnov5e1WCbg6eAd32Tdx6Zpzg5W1CxLax273gSd2S&#10;3PG8da6jXrHThpkLBwjKuEK/xdOtcbIBxx26VJOtyIIvPDiP+Df+uP0olByknewWNDQUtZrxUupW&#10;jUH5c9GNavi2GzjufMjYC4P/ACzHYVyY3bwBy2Rirl8s4uj9pz5xAJJ60ODc1K4W1Oi8J29nPcBp&#10;mzP/AAxnoareILa0gvpBbNls5ZR0BrJsfOFwpt8+fjgjrSEv5jbyTJnkn1oUXz81wtqdj4XsrFoJ&#10;JMh5WTDhuw9a5vVIraC+2QSFkDVHY/aS7G33k7SG2+lV2BBAx07+tKMGpN3HbU7XTdP0w6JJhwVP&#10;LseqmuU2QG88ssTBu+/3pYjcGycoGMGfmC9KqAdMD/CiEHFu73EkdpqVjpseixkuAijKMOrGub0q&#10;O1uL1VuJSkWetRTLcGyQMD5Gcrmq6kd1H4+tEIOMWrgkdl4ms7FI0kUhJQgCIvcepql4atbS4ukM&#10;7Yk/hQ9DWPdtMJU+079+0AFvSltnZpFEe4SZwu0c5ojBqny8wJWVjd8RW1rbXhaF/wB7/FGOgrT8&#10;L29nKzO7AzbT8p7CuTufM85jLky9yeoqxphma4xDu8zaenXFJwfs+W4W0NrUY7eG6KW77k7n0rpt&#10;GtbE6a5LbgQN5PVeuK4aLIYccd/rWjZvOYJfLDeVxux+lOcHKKjzCa0NePyhdhAxMIYfNXYx29mN&#10;NQBgE3Z3d64C3YADvyMVuQPMLZTyYi/Q05wcre9awmjodLkjaVEZiE6ZrtI/KWJSMZC8e4rzuzfE&#10;aZGOOtdNYSSjaZMgbflz6UTg5TUrg0d1o8wL5JIyAa7fT5cF/mzgivONNl+71yVWu406bAbOcnFJ&#10;wbqKXN8hW1OvguZFX5CcFu1d/wCFb6aS3RHJ5JxXnWnyKV5P8Vdr4cuAHgAJI3HNCg1Vc+b5B1NP&#10;Vbm5W5jGCFBO33rZtWle1DOoEmKRmt/3QkI3EfLu/WrIOTnHGOlKFNxnKTluKxzTXd2dRUkHcCQF&#10;7YreuGkFtuUAygZx70rGD7QAQvm44qb2pU6bhze9e4JHOaddXZvXGCMkFx2Fa+qyTxWhaIbmxyO9&#10;SwGAyuqff/i9albaAQSTxzminTcYOPNuBi6BPcsNrcx5+8epqbXp7iOEiMHyzwxHUVo2jReWfKA2&#10;Z/h9aLxk8h/M/wBXjnPepVJqjyc3zCxS0SW5ltgJR8oGAT1IqhrVzciVExsQE4I71vwsnlKU4j28&#10;EVFdG3QL52CM8bvWidJulyc3zCwywlne2zIuHx0rFvbq7+3JwQQTt966OPB5GRUU/kedGHH7w521&#10;VSk5RUea1hWEV5DahyAZQv3awYLq7OoPxznkHoK6bIyRjnFV4vs5mYKB5neipTcnG0rWG0NvpJo7&#10;YNEAz46Vj6LPdNO4ILIW5PpXRORnHU1WtPJfzPK4GecetOdNyqRkpWsBW1ya4itSIl4IwWHaoNBn&#10;uZIwsi/ul4Bbqa1p2QRNv+4B82fSkt3Qxgx/6vHGO1Dpv2vPzfILamNr89yowuVjz1WtDSZZprQN&#10;KuxgBgVPeND5J84Dy/epIyu0AdCOKIwaquXN8gOe1G6uxfRjaRgnZ79K24Gka1ywHm46UXAgE0Qk&#10;5c521PxnGMUQpuM5NyvcLHNC7vDqJwPnzjaemK3bl5VtdyqDIBk+1KDb/aSBt83v61YHJPpilSpO&#10;Kl717gkc5pdxdteOMFlJG7PatTV5Z4rbMS7hjnHUVYgMJkk8rAYY3AfjUjldrZ+6BzRCk403Hm+Y&#10;W0MfQZ7h1IcZiJ4LUuvz3CxbUXEfdh1Falo0PlAwf6v2ou/KaI+dxHUqm/Y8nN8/66BYqaNLcS24&#10;Mi4GOCe9Z2sXF0LiNcfKGyuPWt+IqyApwhHAFRXghHleYM4YFfrTnTcqXLzBYSzMktsGkGH649DW&#10;FLdXY1EEAlugHbFdKDgAbeKgcwCfnb5vb1p1Kbkkua1gaCRpBaFlH73GdprDsLm8+2uME5I3e1dH&#10;kemeKgiEPnuEyJB96nUpuUovmtYLDNTlmjtsxKGJHI71m6HcXLsykZjz1NbbsOcjoKis2iMf7kDb&#10;nnb60SpuVRS5tugFHXri4ityIlwh4YjrS6HLcS2wEgwoHBPU1ozsnlMZOExzmiBk8tdmNhHGKPZv&#10;2vPzfIOpha5PcqygDCBuCK1NMknktN0ow3pUl6YlRfOA25GM+tSxkDAGcY4xRCm41JS5vkFjnr+5&#10;uhfJjOQTtHr0rcjaRrUMwAlxnbmib7OJk3/6z+GrG4A4x2op03CUm5XuCRzMV3d/2iePmJwV7AVu&#10;3rypbbo1DOBQnkG6baB5uOanJz1UkelKnTcE05XuKxz+j3F208igblLZbPatLWJriG2PlLxg7iOo&#10;qxam3bf5JHX5setSyMu07z8gHOaUKbVLl5h2MnQJ7hotrr+77Me9Jr09winaCI/Udq1LMxCEGHJT&#10;NJePEIczD5M9D60vZv2PJzfMLEGkSTy2gMq444z1NYmuCa4uBHJGCpOFABGfrXTRsAox90jjFQ3I&#10;iBjL8tn5c9aqpSbpqPNt1DocfrPgZdTtZZIraJZW24DMRjBrzbWPBskDyRPHGCD2Jr6APTGAf8Kz&#10;bvTbK6mKGGEytgkugNOpTcuVc2wHzHeeH0jn2uq4DEcGsvU9AtzCP3aDAIHJr37xF4EErbo0tYyW&#10;ZgNmOM/T3rzrVvC7wjBaE/e4Ax0/CnODlKL5rWGeQ/8ACNwNIDKq7QuOG71k+ItBgZSURVfAGN3F&#10;elXWk7VbKocjIGKw9Q0cnJdUzjqRTlBuopc3yH1POtM0C2N1ul27x0Utwax/EOjW0Fy/lbWJPzAN&#10;wK9Bm0VhIxQRhx0+WsO90YgneIyxPORTUH7Tmv8AIOpz2jaRaeSzZVnKkMCegrnNUsYILorA26P1&#10;JrrjpMqO/khR1ztBrGm07B/gPXOBSjBqbdxoltNL04aO4yCpGWJPKmuVFpbm7EbNtgz96t82Mq2r&#10;hQohJ+bGapNYAr0U+xFEIOLd2CLuq6Rpx0mP5gAOVYdW+tc1pun21xeBbl9kefvVtXFrMLZBIg8o&#10;HgY6VQkgUjOwHtjHelCDUWuYErF7xTpdmqq6sEnCAKi9MeprP8NabbzXSNcOPMByqdmqa+tpfMXz&#10;x820AE+lQw20gkQxDMgPy465ojBqny8wW0DxPZW9vcubd/3hOWQdAaueFLK0Yl3cPOVwUPYe1Z9x&#10;E3mv5qYl/iJ65p1jDMJ/9GXEmDkj0pSg3T5bhbQr6xawQ3TLaybo8nJHrW5o+nWH9lzZlBDAbyf4&#10;etYrIcnKjGT09amjhmNvL5Sfu+N+Pxx/WnODcUrja0M+WCIXZWNyYAcbvaupl0vTzoa/OPLznePv&#10;ZrnRDjooAqwIJxa5Kt5Gf+A0Tg5W1tYGirZ2cM16FmbbASQT7V0GvabY/YYWDhWVMIV/iFYnljOD&#10;jGP0q1cQTssXmr8mz5AfSnKDlJO4NDNBsbS4ukFw+3B+X0NaHifTrSK48yMgTHqg6ACs6O3YlQow&#10;2eCO1Wbi2laX9+Dvx1PWhwbmpXC2pd8LWNo0hkkIM2PlU9KrazZ2sV0wtpN2TlsdAaLO3lWdfIGX&#10;7Y61L9m2uQ4Xdk5BHehQfO5X+QdTX0DTbJrSQ7g5ZfnDdqyZ7KFLorES0I4zVy0s5fKkMIwMfNtq&#10;WCxAA6YohBqTdxJamvbaTYto+N4KHkv3zWZaabC9yEc/uM4yTzitC102XyDtA8o9RjircGltxwB6&#10;8UQg43vK9xJF680iz/s9ANmF4Qg8n61FoeiQyzJ5oAUHj5q0YdOkKRhwhQH5dwra0/SuQQsf3s4C&#10;0QpuMHHmCw250OElXCqDjhA3FbGjaNACCVVWx0DVdt9N3BQwTcB3GK2LTSD1XZuxnoalU37Ll5vm&#10;FiomkxsSVA3Y5Ga6nSfDDkcKgywBy3Wtzw34Oa9OSLc/KD865/pXqNhoVnpit58MByQQVQcUp026&#10;XLzCMnwr4QWytwz2qRkSeYAGJ7VdmkuYr5VVduCcKM4NdMh+U449KglEKyx+Z/rDnbRVpuUUua1h&#10;MXfL9l37R5u37tYVrc3Y1B+OSRkHoK6TcM4x2qCHyDNJsUGQY3Z/GipTcnG0rWBoZfyTxW26JN7Y&#10;5FZOi3N08rrgyR55Y10Dt0yBjrUFsYXB8kALnnbTnTbqRlzbBYqa7NcR2xEa/KRhiOoqPQ5riWAC&#10;UEIvCk961LhkELb/ALmPmzSWzoYl8vlMcYo9m/a8/N8gsYuvT3EYwBiPP3q0NIknmtAZRg44FT3j&#10;QiPMwymehqVGXaABwRxilGm1Vc+b5BbU57VLm7+2RrtO0NlcdzW1btI9tlgPMOTg0tx5IkiD8sT8&#10;uetTj0I+gpwpuE5NyvcLHNfa7sajnB35xs7YrduHlW0LImXx09KUG3NwwG3zcfjVjPbB5FKlTcFL&#10;3r3BI5zS7m7a7kGCckbge3WtXVpZ47YmJdxx81TwmEzSLGMOMbsd6kkKlCDnaBzzRCm403HmAxtB&#10;nuHGHGY/U0/X57iOIqi4jPUjqK07NoRDmEgx+1OuHj8o+YBtPrUqk/Y8nN8wtoUtGmuJoB5o+UDg&#10;nqaztZuLhZ41HChsrjua34XQqCmNmOMVFdmAbPNHRht+tOdJypcvN8xDLNpZbfdIuH6/jWJNc3a6&#10;kCFJboB2xXSEDHcDrxULm3+0YJHm44zTq03KKXNawWFd5BalgP3u3O2sKwuLs30nB5I3e3WujDA9&#10;u1QRCAzOE++MbuadSm5Si1K1htDNSnnhtd0KhnxyK5qPTpdWhMMkSyRB92SSMHn0rrpCOeM8VFa+&#10;UYsxY2A4ODxRKneop82wHjevaC9nKS0aYMjAbWzXI6hpQZVZlAyCRzX0DrWiwXkKny4VAYtll9q8&#10;t1vRhD5XMRBDEbV/+tT5H7Xn5vkPqeZz6Yjjc4Vm2Y61xeq6VHFI4TGMeteo3lgVBYBR8npXLahp&#10;oKudq4x6U4waqOTkCRyUWnWyWkg456n0rnZoUWfaGJjz1rr7rTZFVwu3ZnnHSsO4sdpztX+lFODi&#10;5O97jRJPaWg05QGAHYjvWXZxxvdBZGwmQM1Ylt5BCARiPPFMEQz0GaKcHFNc1wRtX8EEcSHO1gOB&#10;607RzGZ0LnLdgazJRKm3zATxxmpLdn81Suc9sVMKbVPl5gtodXcGOOXKn5iORWtpkkbgNnLAYxXI&#10;LIyyHfndWpYXDB/kyWI4FJ037Ll5vmFtDoXkRGIXJ5rQsyjKDnmuetZi27qeefatGByvPOPaidNy&#10;pqPMFtDZidegJqUoGTnpWfbPyByTV9W/dCqqU3JJKVrCKLxDdg/dpLi2Qx8VYcA1XlByM9KJ03KU&#10;XzWsNopRWilxu9aW7hTcW/iq40YdAO3Wq1xEwb5vSnKDdRS5vkIr20KE5br6dqWSJDL8p/CnJGSe&#10;B9AacsRD8gD1Apcj9pz83yC2pYtoVB7U5lUZ29Klhg6EUGHGc0Qg4zcubcLD4QoT2PWlxzxytIsR&#10;247VIoCrtxRTpuLleV7gkXbdc7ccVsWMLbVYc/KT1rKsULbewrpdMgLImCPud6VOm4xa5r3Cx2Xg&#10;gTRykkfIyDNdFrktxFbt5QJVh8xHUCmeHYY47ZWQqw2BTj1rTnKiEh/uY5z6VMabVLk5vmIzdCnu&#10;JbcLKvyDhWPU1X12e5QqoBSPPDA9a2oGQxAJ9wDjFMumiEYMwBXPBb1odJujyc3zCxFpks8toGlX&#10;YwHArHv7q7+3IMYwTt9+ldCmPl5I47VFMYPOjDj94c7TTqU3KCXNsIEeQ2oZgPNxnbWDFdXh1EnG&#10;GPBB6V0uQO3OKhj8gzEDaZO/rTqU3Nx961h2GXbTJbBkAL+npWDYNcTvNHIm+MnLBu1dOTk9ODVe&#10;DyjJIIxk5+aidNynGXNawWPBPiPoqxeI7+Q7RGZVCjPP3RXnOrWqQnPRySMCvoD4oaIJrKSYCLe8&#10;6HJX5uhrwfXoGjlfd1WRh+tNwbqqXN8h21MCC2hZ1ZvmfnANc5rUMUU7eU2cnkdhWrKZGlXy87+R&#10;xWNdKzO+4DIPOKag1Ucub5DtqW9JtrYwyHO9iMMD2FZd3HDHMVjYlB/EaWGOUFjFwMc7arsO/HFO&#10;NNxm3cFubaW1odMPzDBHLd656ONHuApP7onr3qyomFsQB+67+lRLF8ucD3pQg4815XuCRt3dpaLY&#10;x/MOAdpHU1Q06OF7hRIxVM9ajmEixR7h8nO2oo4yWU/lSpwcYtcwJGvrMFunK/K+OFFR6KkDzDzW&#10;+cdAelZ9wsiy4kzuxxuohV/MGwfN2IoVNqny8wW0NbVFhjnbym+Y8kCptHjt23Pnc+OVNZDFlkO8&#10;HcepqS08ze3l/ex260Spt0+XmC2hfuI4o5iImyvqa1bW3tzZnOCD1PcVhxAn39auwpIsR2/d7+lF&#10;Sm5RS5thNA0SByBkoO9aM9tbixXngdD3NZzcIT2/Sh95t0JB2c4p1IOTjaVrDaI7ZIpJgHYqPUVo&#10;anBbiNG+4+OAKzGGAOB9afMkuR5nXHG6iUG5qXMFifT0ieUeYenIB7mjU0hSTKn5z1XsKqhGJAUf&#10;NnjHrTJ9wlYuPm70cjdTmv8AILalqKG3dAXYhvQUVVDZHSiqcHf4mM7e10uGJwSmTn+7T9R0yKR8&#10;bQG9QtegN4YlRctFKPrEajPhWWc7gkxP+zEalwi6qlfXsT1OEsNNgi+Uj5iPvbaz9as0WB2jQjBw&#10;ePevSD4TkjILJMo94zWd4m8NSQ6PI6JKw3Lg+WfWkoRVRyT1H1PH5rm2RrpdoUq3zA96851NoJb2&#10;Ro0KRk5213uu6RLLeXZUFSr8gjFef3cZErr0wxohCKnJpjSLs99p/wDY2Wi/d8gxcZJ9a8+drdLo&#10;s8TNbjny66O+0qdtPNwqt5StyO9cxeAgHg8rxxRCEY3sxpG3r99psuhxKU3Kw+RBjKGuP0q4tbXU&#10;VkuojOgIAGeBVrUdIubSziuJVbypOlZBRnfao3OxwAKIQiotJhbQ6/xTe2UxWNIw1xsBEqcAD0qz&#10;4MubS3uVWePMx+7Kx4Fcxe6dPpk6Rzg7mQEGtHSLV764SKL75IpKEfZ8t9AtodTrlzaXF4RDH86k&#10;bpAcBq6DwteWkcTxlNkmOWY9a4r7M9lM8Uvyurc5rY0mymv5G8r+HkntRKnF0+VvQTWho3M0Et2X&#10;gjKJnBB710+mXlmNOb92do6g4ya47lCVKkEHoetbFjZSyWTTKD5a447mnUhGUUmwaJFMP2nzNh8r&#10;P3a6a4vLM6YvyAqRwo6iuTOcdOKvrp8sdusxB8pqJ04ycbsGizZSwx3CtIu5fStbWri2eNQE3OVy&#10;rDtXP+WSwx1PAq3dWklntDgkEZGOacoRlNSb1BrUuaPPDDOgkXLdm9Kdrs1vLMRGn7wdXB4NULeI&#10;3MiKgOT0x2ourd7aRkkB3Z60ckfac19Q6mlodxAmUZcSEZLmsfV5oJbhjChXk5z3p1pBJdzbYweA&#10;cntVCaJkdgQd4JyKIwiqjknqHU3dLu7T7C4KbSMbgf4qw7h4muGZYyI85xTrawlngklVTtXk+9V2&#10;YheBz3B60oQipSaYI35L+0GkgmP5P+eeea5m1mhjvN0kbPFkkLnpU0llOLQTbT5WelUHY9Mc56Dr&#10;RThGKdnuCR0HiC9tZbaIbd7suVI/h+tYukz29veIZ0LnPynPApl9Yz2sMMkgO11z9PrVKNHnlVFB&#10;ZmOBgUQpxUOVPQLaGx4lvLW4nwsWZh/y0VuDTPD95aQSlXiAmP8Ay0duBWbeW0li5imBD9j61Da2&#10;cmoTCKL7x5z6UvZx9ly30DoWdcubWa4byI9pydzZ61o6Df2a28qeXscJliT96uaukNtI6NwVODU2&#10;m6bPqIlaMEBFyT0onCLhZvQLaDL2WC4uS8URji7gnrXRWuoWCaM48oGMDBjbqTXKP8nyt8uOCCOR&#10;Ui6dNPYvcDIiXrTqQTSTY2hn2m3E4YxZhz9zNb2rapp7aRFH5IZWzsUHlTxmuRYZB64q1dabcW1p&#10;FOylo3zj26UThGTV2DQumz20N2rXEJlXIwua2PFF9ZSbVWLzJivyupwBXMoHkcAKdx6VavrCfTnU&#10;TK2WGQTzTlBOabeoW1NDw1c2tvdIJ4v3h4WQnIU0nii5tLi6YQx4kBw0qnGTWVaQve3McMfLsccd&#10;qjv4HsrqSGT5XU457+9HIvac19Q6nReGL6yhSRWj2zBeXc9R6VgavPa3F2z28BjQ9Rmm2GnXGoPJ&#10;5WcopJPSqcmY2Kk4xwc0KCU3K+oJHXaZqGnLo0q+SFQL86E8vXLXElubwusRFtuz5We1Pt9LuLmz&#10;nuIwxijHNUpGGCc/WlCEYttMEjsL/UtM/sBMRAxsMLD3U1x+nzWtreh54TNAOQgPSpLnSrmHT0u2&#10;VvJOevas7aXIx1bgUU4RimkwSOv8VajYXFvEnlea7JlGVvue1Y3hu5tLS9Q3ELMx+VWY8KfWqt7p&#10;U+meU04IDrkZ5qCOFryaOKMEszADbSjCKhyp6Alobvi+6sri5KRR5nByZ1brUng++s7WVkkTbOQf&#10;3zHjFYGoWUunXbwzZD56noadp2nz6nceVCCWAJzRyR9ny30C2hPr01pc3rtbRNFz8x3ferf0C+05&#10;NMmj8ooVTMiu3365KWNoZHRwQ6nByKt2OlXF9DNLErbEXk+tE4RcEmwa0I7uW2luy8MO23JB2Hrj&#10;0rrBqemf8I8WFuPJ6fZ++fWuK+7xyMHHI6Vd/sq5OmfawG8jcRjnP5U5wTsmwaI7aa3iulaWEvbg&#10;58sHmup8Rajp0unwq0PmFkym1vuf5/pXGHk46kjHFWtQ0q4sYYpJgwSQcd6JQTkm2NosaBcWlvdo&#10;91F5mThSTwta/jC9sZpRHHHuuBg+ap7Vy0MJnkWNPmZjgACrWo6ZPp10YpwdxAIJpuC51K+oWVzc&#10;8I3tlBOI5YwtwSSJ2PAFV/EF3aXN8/2eLac/MwOA1Zen2Et/dCGDPmevpTLiF7KZ4pAQynByKFBK&#10;fNfUVtTs/C9/ZJbyx+X5UqplmJzuFc7q01rcXrPbw+VGe2etRaZp9xqXmGHI2KST0z7VTZtpwflI&#10;OCCOlKMEptphY7bTtU05dEceQFjAw0ecMxrlxNALjeImMG7PlFu1EWk3FxYyXSBvKQ81VV1AFEIR&#10;i3Zgkdtf6lpjaLFm2DR9FjzyprnNPktbe7RrmIyx9lHaq8+mXEFlHcOD5LniqyOXICgsTwMCiEIq&#10;LSYJHYeJr6xlijjWJZJdoKup+77Vn+Gbu1tr1fPjJkJ+WTdwtZmoabPpzoJgRvUEHk0yztXvbhIY&#10;sl2OOKUYRVPlT0C2h0XiO7s7u5KxR4mB5lDdaueFryygkaNosTbSTIx6iuXubR7C8aKQkODj61a0&#10;2xn1K4dIgRtUkt6UOEfZ8t9AtoauoXNtc3Re2j8odCOxrpNFv7GLTZP3e0gDcD/F1rh4wYXZWO1l&#10;6g1sWNjPcW8kqcomM9aJwi4pNia0Lomhe7DqhEW4HbXWjUbM6Wp8rK7sCP04rhkfO3PGDzWzDZSx&#10;2iznPlF+nenUhGVrsGjb0iaJJFZ0zHgnbXaNeW/lIAoLFMj2rz6ybftAPbtXTQwyW2wuCdy8H0pz&#10;hGU4tsTR2WizorruAPAxzXbWkys77cDp0rzfTJmkZUUAkgCu10+QwsyseeORQ4RdVSvqLqdvZu2z&#10;g/xV1vh13V4ixH3j36VxOmXGBnOcN2rqtHuRvQ5/ipKnFVXK+oW1OvnguZRAwkLq2cf7NdBbpMtr&#10;tlfL4wCKytL1OG3hgR3DMwPA61uqwYZ4II7UoU4xnKSd2Lqc29ldjUwokwx53DoK3po5jbbEkw+M&#10;bqa1/B9rWL+M557VYJAH90A80qVOMeble4I57TLO8N9ITKQFI3E9619UhnktiIX2tg5NOtNQhnkl&#10;ROHU4IPep5JFjUlugGTmlTpRUHFPRitoY2g210Ms0m2MH7p61NrtvcNCWST5B1XvV6yvortN0f0p&#10;15cxwQs8gwoHQ0KnD2PLfTuO2hS0S3uEtgZZMg9F9Kpa7Z3TSoxfehbhV7Vt2s6TxCSPlCOMVHe6&#10;hFa7N/O44xROlB0eVvTuHQbp8M0VvtmfzGxlSe1Yt5a3h1FCJDkk4I6CujjkDKCoO0iq02oQRXCR&#10;tglu47UVacJQSk7WCw9YphbbDJ+9x96sK3tLv+02HmnI5JPQ10u5evYDrVWO/ga6MQ4b1NOrTjJx&#10;5nawMS7inlttsThZPWsrRLK6E8jGTYgbkHv9K3WcKM9hzmoLK/huTII+qn86c6cZVIyb1Ar61BcS&#10;W5MbgKByPWotBtrlYd7yfI38J61pXNwkEbO/Cgc5ptndR3EQaMfJjtQ6cfbc19bB1MvXre6IDLJu&#10;QnG0Ve0uCeK2CyybuODUt7fxWce6T6YqWKQSoGUcEZGKI04qq5J6h1Of1S0vPtkf7wtknaR26VtQ&#10;xzLahHky+OtJc6jFbyRI5BdiR9Ks7we2cilTpxjKTT3BLU5sWd5/aZHm/N13dq254ppbUrG/zEdT&#10;xR9vt/tfk8eZ61OzbcdAB1JNFKnCPMou9wRgaRa3X2qRt+xVOGz/ABda09Xgnktj5Um0AcjualtL&#10;6G4eRVwCp745qe4nWFCzdAM80qdKKpuKegdDI0G2ughdn2x5xsNO162uTFvSTMfTZWjZ3kVzHui6&#10;egovLyO1j3yj5R1zSVKPseXm07h0KujQXEdsPMcMuOAeorP1qyuzcRt5m9Gb5QO31ret7hJ41dPu&#10;sOKhvb+G2aNX5LHp6U6lKDpKLegraCW0U0VsFkcF/wA6xJrO8/tIZl5PIYdBXRowbJ4IxnINV5L+&#10;FbsQn7/r6U6tKMkk3awMc8c32QoJMy4+90rE06zuxfN+8KkH5ie9dEWUHP8AWq9vqEM00iDAZcc8&#10;c0VKcZSi27DsM1OGeS3KwuFbByaztCtbtSWMm2MHlT1ralkEas+3oM81FZ30N0pMXbqKcqcXVUm9&#10;Q6lLXLa4ktyUkBTug6ml0O3uI7YF3+Tsh6ir91cpbxGR/ujrRa3KTxCRPunpij2cfbc19bbB1MXX&#10;bS6Lowk3IW4Udq09Nhnitwkr7m7Gn39/FaKhk7ngGp45AwDAdRxSjTjGq5J6h1Odv7W8N+p8wnJO&#10;CO1bqRzC12NJ+8xw9Mn1CGG4SJ/vNVjhug4PQ5op04xlJxd7gkc5DZXn9okGTLDksc4Nbd3HPLbb&#10;YpNj45NCX8BvGiGNwxz61YZwOg6epopUoRTUXe7BaHP6PaXS3EjeZtQHnPetLWIJ5LcmJ8ADketT&#10;2l/BdPIseMocEVNPOkKM7nCqMnNKnSgqTinoK2hlaDb3IjDvJiP+4etN163uWAdZMx/3AK0rK8ju&#10;o98Ywp6ClvLyO2TdIMj0peyh7Hl5tLbjtoQaRBPHbgSuGyOB3FZesWl0bmNvMLKx+XHat+CZZkDr&#10;yCO1Q3d/DbvGj/fY8DinUpQdNRb0DoFtHLHa7JGBkxjcKwmsrs6mF34frvycYrpFbvjI9qrm/g+2&#10;eTxvx1p1aUZcqk7WCwXNs8tuEBUyY5ZhXLwaC93NKDsQDJJaPOa7BiDgkYxVe2v4LiSSNMblOCPW&#10;ipTjKUW3awWPO/EngoRLuR1P7vOPKArz3VdDAR8qN2Bzsr6NndI42LcKBzzjisOTS7fWoW2SuoPs&#10;D0NVKnF1VJvXsM+cG0+ONyGT5s9duMVkanp0MhO1MEHk4617v4g8CIiySebMxyOAgNchqPgqYLuS&#10;K4dCwAPkmhU4+15r69g0ueTw6fBGrjG0nOTiuW1HS4ZJtyLtX02161c+GJEcgrKDk8GOsKfQCqj7&#10;69eqUQhGM5NPUaOKW3tI7FsICuMFdvJrmmsIRcF2QtHn7uK9KuvD7bSwL49CmKyp9G4JAb3+WnTh&#10;GLlZgjmtRWzfT0XywRnhQORXNW0EEFyWmQsgbgAV3tz4ZdUDkvgnOAtZU3h4sf8AloSW7LSp04qL&#10;SdwRj+IVtZVVAm6TaCHUdKz9Citre5AlT94fuuR0robvw9NbMAxkbI4O2q0ehzSTKqrIST3WlGEV&#10;S5b6B0MLxDHaz3J8tT5g6uB1qfw59ljZk2bJSvLnvWhd6LJDKyuJNwPZKjtvD81y58syAgZJK4ol&#10;Tj7LlvoHQ57VI7ae5LwIY1zgjHWtrS5rKPT5P3W1gAGBH3qbJpDox4fIOD8tTx+HJ7iF3USALj+H&#10;FOcIuCTYNaHLTxwvdFliKwk5KV05u7H+xgvlAxYx5eOQai/sdlBHz8dcrT28Oz/ZRMRKIyf7tOpC&#10;Ltd7DZgWYt47pXkizED93FdDrMtlJawjYGLJlSv8PsagXSmxgbm/4BVyXQ7i0jiLq7ArnIXOKJwi&#10;5xbeoMytGS1huVaZdzZ+XA4FaOvfZZ5NqpumH8a9Kkg0uWWRQEfJ6fLV06FNBIVffuHouaHCLqKV&#10;9Q6lXw3FbQybXTbKejkcUana281y/kgqc/MccGte10KWSQKofPqVq0NFdGIYOpz/AHaFCKqc19Q6&#10;kGixWscDKUwwX5sj71RpYQtc7o0ITqQRW9Y6C8ikhnGB3XrWnbaOB1JyBx8tEIRU5NPURUtLW3Nk&#10;MIcY5XFFnpUYlDFfkz0IrprbRBHGGG7GBwFrQi0Rn6I//fJpU6cY81nuCRlfZIfJQBM+nHSr+lWA&#10;DhipHJA4rodO8MPOyqElJ3AcRk12mheBmUBpjcRKCxP7vHalTpxUGk73FoclYaR9pZFxg8nOzNd3&#10;pvhBxZpIHDgR9DHz2rqdA0O3WFGjnclSQQRjPWt6WVLG2DP91Rg5NSqcfY8qencNLGZ4d0l7W3DP&#10;sOUAHycio9ctLpplbfujY4CqOn1rbtbhLiISIPlIyMVFe6hFaGPeRljj6UTpQdFRb07i6CWUM8ds&#10;FlYO+OGrDu7O7GoqfMOTyCOgro0kyAwGQ3ORVeW/iiuUibBY9x2oq04yilJ2sDXUeIpvs2wyfvMf&#10;exWFaWl3/aLZkOQeWPQ10u/8sdaqRahC9w0S4Dj1706lOMnG72AW+imltisbbHA5NZWh2l0JHbzC&#10;iA8q3frW7JIFBJHygdags7+K63+XjKnGBTlTjKpGTeodSrrVvcPbkxv8g6r3NM0K2uUh3SSfIei9&#10;xWjdXCQRF5OEA70lpdR3EQePlccYo9nH2vNfW2wdTJ122ujhxJuj/uCr2kwTx248192QCB6VNe30&#10;NogMvIz0qaGUSIGA4IzxRGnFVXJPUOpz+rWl39qjcSltzfLjt9a2IIpktdkkmZP7wour6GB41blm&#10;PQY4qwjZ54I9jSp04xnJp6h1OcFldnUyPM+brv56VuTRSyWxWN9rkfeNIL+3+1GLrIasF8DjjHrS&#10;pU4x5uV3uCRz+lWl39rkYykBSN2e/WtXVoZ3tSIZNpAOR60+1v7eeWREwGXAPvU80ojQsRwBk0U6&#10;UVTcU7oLaGPoFtcqpZpMR5+4afr9tcNCWWTMfdB1NaFlew3cZaL7uelLeXcdtHvkGVHUUlSh7Hl5&#10;tO4dCro1vPFbje42kcL3FUNasrrz42Em9S3A9PrW5b3Ec6B4+VI4xUN9fxWvl+Zj5mxinOlB0lFv&#10;QOgWkU0Vvtlfc3rWJcWl5/aQzJlichh0FdErg9sg9xUD6hALoRH73qMYoq0oySUnawD5EmNsUVh5&#10;mMbqwrC0u/t7/NtII3Hs1dGWXOe31qrDqEUtw8a4yuOT3p1KcJyi27WBhqEU8lsVifa2Mk1maDa3&#10;QZiXKoG5Vu9bkrBV3MOByagsr6K7DGPqDggU5U4uqpN6gUtdtbiSAmOQFO6EdayhoL3FlvYoqojE&#10;Jtya6a6uUt4jI4+UdjTbe4juo1dAMMOlP2cfbc99Q6njOt6cYmHHylOy1ymoWKsjA9Mf3a9z8TWU&#10;Jh+YkArtG1Qa8+1nw68RfAkYbQeUpQpxVRyT1DqeaXNrHGkgxkZGRjFcvfWUauWCnbu+7ivRNR0t&#10;kZwd33u61zt9p5BPDdem2nTpxi5OLuUjl7wwLaAFMg5wMcisO3Ecc2ZE3KegPaututGYoH+Y8njF&#10;YU2n4YDBJx6UU6cYppMEhdTlhaFFChmI4PpVbSpIop03oc9j6U+60+S3ZcgnIqJLWRyFVeT6UoU4&#10;Klyp6CLuoTRNL8q/N3YHrV7R7mIHaVIb+8TWNJbvDIVfqKuWNs0xwOD60OnH2XLfTuFtDZaZHkYo&#10;MeuO9a9jcIYwMYI61z1upj3A5GD3rTtEZwSDgUTpxdNRb0BrQ10lXzC3ar8U6eQCOPasaPoDViMl&#10;Uyc8dBRUpxkoqT2G0aIIbk5pJyu0dzVZJS3Q5+lSOCq5x1pzpxlKLb2FYfbsOQetOulVsjHOKrwK&#10;ST6kirUseKJU4uopN6gQQIq44GfWnugc5wPrTo4juH86lEW0dPxoUI+15r6hbUWEhB0pxUPnFIiZ&#10;qVIs5ohTjGpKSeoEeAF+lOiTcwJHFOEQDZ9Kswx72BpU6cYuXK73BIuadCSy46fSuu0uwa4hCqwD&#10;eX3HNYmjRDzF529q73w3aCKdZXBKeX1IwKKVOKi1F3uIu+HbO6QE7giDGQRjNXtbtrh7clJPkH3k&#10;9atWN/FdFxH2PSpbu4S3hZ5OFA5FTGlBUeVPTuGljP0O2uEhDSSfJ2T0qv4gtbpiGD7oyeEWti1u&#10;UnhWSPlSOAO1MvL6G0UGTqeAKJUoex5W9O4aDNLjnjtgszbzj5TWNqNnd/blIkPJ+UjtXRRSCRQw&#10;GARkVXn1CGKaNHxvbOPairSjKCjJ2SDoOSOYWgRpB5uPvVhQ2d3/AGkwEnIOdx6Gul3gkfTiqkeo&#10;QNdmHo/vTq04S5eZ2sFh11FNLb4jYB8cmsfRbO7FxI3mbQG+bPet9mAGcYA9ar2V/DcvIIyMqcfW&#10;idOMpxk3qHUpeI9Nl1CzCIy7VO4grmvnrxtpohln3KQRcOPu49a+mLmdYY2dm2gDqa8t+I+jrqOn&#10;wzw7iJLkkhU9Qap04uqpX1DqeAQxxRybWXDckNXP6wsTzNsTHr6Guvu9LdZVC7sjPJH0rn9QsXjY&#10;/KfyoUIqq5X17FW1KenS26wOAuxlHJPesqby5Z9yIBH6etaa6bLcI4VTwKoNAIhtAwRRCEYzk09Q&#10;sXTcWq6cxMeV6FO5rEheJZgSh8vP3aumyle2Mu0+XWe4OeBk9sd6dOnGPNZgkbV5c2zWigJweg7i&#10;qNg0Uc4Mibx29qY9nLFCrsDtYdPSoUXOAOtKnTioNJgka2sy28i7Qu5yOGHQVBpDwxSKrp856Oeg&#10;qtc20lq4WTPIyKSKF5nVEHzEjmkqcfZcqegraEusywyTkRrhx1bsa0dCngWMgoFcDlj3rBuInhlZ&#10;HHzA4q9p1tJcBgg6DNEqcXS5W9B20L05ilnZkTC+lalvdW62hBQDHUdzWIpYZHcVPHbSSxGUcKO1&#10;OpTi4pN2C2gSSR7ywT5M/drRmu7f7Ev7vg9B3FYrk+lOmilS2WRgdp/SnUpxk43ewNE9o8azZePc&#10;vpWnqU8DIg2BmxwRWFHISc9yOKsTwSQbd/8AEARRKEZTUm9QaLenvDHON689j6VFq8kLyEInz93q&#10;uUaaRUTlj6VHcwtBIVfqKOSPtea+odSSCe3SMB4izdzmiqufY/lRVumm76/exn3HfeFI5om2b9wH&#10;Az1qHTfCUarulMgb0zXQ316lnHvcDpwM9ai03U1vVycCQ/w5rFxpe1TfxEdTC1TwjEyh4zIT6E9a&#10;o654RiXw9JHmUsxU4DYx8w9q6rUtUWyAwR5n92nJJDqdt83zKcZUfWnGNL2ra+IOp8X+NZE0zX9U&#10;hZNvlzkLnHp3ryDVrgz3jylQvzZwo6V7n8V9CM3jDWiqFUW6JQevFeHavbPBOyFSGLHj8aIKmpy5&#10;dykLc+IkTTM+WvmjKhccGuDlu3gu/tIVd4GcHp+VdlceHJ5dOabYRIDwvqK467tHeYRCMmXbgD3o&#10;hGmr8o1Yua54ojk0xUijQzMBvDdF+lcnp2qPpV4JQiupPKsK6DXPC9xaWaThS7EDeoH3a52Cwmv7&#10;gRQoXbvjtRCNNRdthpKxu+IvEaXzLbwIhi2AlyMtn0q14T1v+z5UhkRDC3BbHI/GsbWPD02jyBlU&#10;vBtGXHTPerfh/TJNUukjVT5fG5+wFJKn7O3QNLG9q+tnUJyiIixqcBscmt3w3rqW0ZhmVVGMqwGM&#10;muZvdOl0y5McinYD8reorb0PQ5NRUyMDHEBwx7miUafs9dhaWJrq9a+uPMKhSDxiul07WkTTmDIv&#10;moAFHrXJtBJbTlJFKvnv+lb1ho009m0xUhx91T39adSNNxXNsDSGi5ZZhOMFwc7e1bkuuq1gu1FM&#10;p6jsKwBE2SmP3nTZ3rTk0WSG0WYKd/dfSipGm3HmE7DbO8NtciUgN3Oa19V1VZohHEAdy5YnqDXP&#10;QJJNL5cYyfatK/02SzVWGWUjLEdjTnGm5py3DQk0q/8Askqq2CrdSaXWNT+2SMiACMHGarWNo97K&#10;qgHZ/ER2pdRsnsZCpBMf8LdqfLT9rfqGlyfSdUW3/cyAKnUMOtZmpagby4L7RjPAHFT2GnSXk2T8&#10;sYz8x71RubWS2co6kEHjPelGNNVG1uCSua+n66sNo6yKNyD5fesS5uzJcGXAVuo9BV610aS4t5ZC&#10;MED5B61kTLIshjYHf/d70qcaalLl3DQ25vECnTgdq+b029q56K9aG5E2FY7skHoa0JtBmFiJireY&#10;Dkp3ArIigeaURIp3EniinGmk+UEkbera9HPapHEAd65bPasrTtTNhMCQCrEDkdKn1HQZLGGORAXy&#10;vz+xrOtbKW+lVERm55x2FEI01BpbArWL/iDWVvZfKiVTEB98jmo9C1tbGURSogibjcByKg1fSX0y&#10;TGC0XUP2qvpmjy6pKBgrCOS/ap5afsrdB2Vhutak2pXLYVVRCQu0dRWloviGO2tpI51VBGnysvVj&#10;WNfWcljO6SIyjPy57irFhoEuoQyO4aNduUJ6Mac40/ZpPYNLFHUNSa7u/ObavoFFa9r4pA0t1dE8&#10;4cBccNXN3kMsMxjmUq3oRitG18NzzWDTlSsg5VO5FOpGm4pS2BpFH7ayXZudi5z9ztW7f+J0m02N&#10;EiUyOCCOy1zPkyPKI1Q+aTjbWvP4antrGOcRksRl19PT+tOaptx5htIqadqDafdCXar5OCGFaviH&#10;xCtwgggVWUr8zsOc+1YtvZy3k4jijZ3PYeneret6FLpoRlBeIjO70NElT51fcNLiaDrY025VJFUx&#10;vwWI5FReI9Z/tO5ZI1VY0OAwHJqvpWkzarcKiqfLz8ze1N1fS5NJuGR1Ijz8rH0o5Ye0v1DS5qeH&#10;vESWiPDcKAgUlXHX6Vi6rqLajdebsVADlQoq3pGgy6nvZgUiAOHPQmqN5ZzWUximQow6A96IqHO2&#10;twVrnQad4pWLTJlliQXCLlcdG+ormbi+eW9a6KKHJ3BR0rWtfDNxc2UtwY2U7covdqxJbeRJzEUI&#10;k6Fe+aIKmm+UEkdFd+Llk0dCIkNw4KsnYe+K5rT9RewuxOqK57hhWldeFp4tOjuBGxn5LIPTtWPb&#10;2kl1OIo0LyE8KtKEaaTUQVjpfEPiiO6tkhtkRt6fMzDJU+lZXh7WP7JuVLIskbcHI6fSpdY8NT6Z&#10;FHIAZEK5cgfdNUdL02bU7hYolyD949gKUVT9nZbArWNPxRrg1CYwRIvkofv45b8aXwz4iGnsbedV&#10;EXJD45B+tU9c0WXS7krtJh/hf2o0fQJdVlI5SLH3+2aLU/Z26BZWE1jVzqlwzBEVAeAora0TxUlv&#10;YSxTRoGiQlAOAx965u/06fTZ2jmUqc8ZHUVp6Z4Xnv7SWZ0K4TMYP8RpzVPkSewO1jPutQe8u/tL&#10;IsblgwUDgV0n/CXL/YuTEnnklNgHH1xXKyW0sUxjdCsm7BXvWt/wilyNMFzsP2gMT5ffbRONN25g&#10;djNt717W9+0BFLA8gjg10OseKY7iwjS2RC7rhww+79K5uKCWWXyo0LSE4Cgc1q6n4ZuNPtYpgDJk&#10;ZfA+7RNQclzbg0iromsNpNyH2LIhPKsOn0rS8T6+L1vs0SqYl+bf3J+tYljp82pTCGJC3rjsKu63&#10;ocmlS5VS0BHD03GDqJvcelyz4Y14adN5UqJ5Jyd+ORVXXtZOqXTFFVI1OFIHWjRdEk1a4UbGER6v&#10;2FVtT0ybTLh45EIUHAY96Eoe0v1DS5veHfEsdvbtbzqqbVLKwHJI7Vh3+pHUbwXBRY/myFUVd0Xw&#10;1NqUck0iskYX5D/eNZVzbSWU4imUxyhuQaUVBTbjuJWudba+Lo4dKcSRxi4XhQBwfrXM/bpDci5I&#10;TfnOMfLWhbeGLq4sJLja0cmcqhHLCskQv5giZG8zONuOc04KCb5QSR0934tSTSozHEhmb5XUjgfQ&#10;Vi6Xqj6befaAqSHptYVZvPCtzb6dHOI2aUnLKOwrKtbea7nEUCl3J6ClBU+V8uwK1jrdf8SJdQrb&#10;wKjZUMzkcg+lUfD+t/2ZcgSKrRscMxHIqvquiT6btkAZ4mUZbHQ1HpOmzapOqRghM/M+OlKMafs7&#10;LYNLGn4g1oapcGOJVEA4DAcmtHw5riWS/Z5VUJg7X7596wtX0qbSbhkYFoweJOzVZ0XR5tTbcyss&#10;IH3vehxp+zt0DSw/UdVbUrtpCiqOgAGM/Wuk0nxQkWnyLKqCRRhQB976/l+tclPZS2VwY5VKsBxn&#10;vWvpnh+4u7SSYqyMMbFI+9TnGnyJPYHaw8XjSXQnAXJPC9hXWR+JAdPRljQzbtu1ug4ri40aOUIw&#10;PmhsbO+a6OPQJUsVm2Ey78lB1AonGm+XmE7FzS7w28qSBQepweldc+tJJGix4JZMtntXEafG8rJG&#10;iktzxXSPpslnEjglgU+b2NOUabnHm3E7HS6LffZpNxIIIH4V2MF+JnYLjbkc153pPm3LgLk8AfSu&#10;zt4Wt2cZ3AEc0ONP2qb3EzvdKlDoRnHzV1GkYV05z81cRoshKk843V1ulSgFOe9KMaXtW18QdTs7&#10;GzaeWHyyckck9q7i0tBBaCME8r97vXCaPqotpIcHIKnNd7a3KXFssisGXaMkUqcaXPJx3FpcxX0F&#10;zf4DnYed2ea2JrNZoPKYkY4znnNVG1yEXojDZj/vds1oSzokYkYgL61NKNFKXJ8wRi6doUiXbvJI&#10;wVG4961NTsftsO3JBA4wagstZinuZI2IXn5D61bvLtLSPe5CjHGe9FONFQajsLoZujaS0DNI5YEd&#10;EPAqTWtMN1CZFYiRRwAeKm03VVvMhiFfstO1PUksoSc5k7LSUaPsLfZHpYi0jTfscK5JLEZOemaq&#10;6vozyOJISzFj8ynoK0tPvUu48qcnAyPeq+paxHaMqph3zgj0onCj7Gz2DSxYsLL7Jb7NxJPUk1k3&#10;egsb1CrsytkkjtW1a3SXMPmIcjvjtVG61uKK7SNWBHIcnt6f1p1I0XCPNt0Ey2toBbCHcxGMbs81&#10;jwaG4vyS7CMH72ea3BNH5YkyNnXd2rPh1uOS7MbMAvZj0NOrGi3HnG0W7uy+1QGMsVAxgg1m6Vor&#10;xytJKxXa3CjvWvNcxwxiRztXsT3qlpusR3TurHa275Qe9E40nUi5bg7DtW083MJZSQ4GeD1qLRtL&#10;a0iDOxLnnGeKt6hepaQlicNjgU3TdSjvYgQcSdCp603Gl7ZP7QdSnrOktP8AvYzk90J4q5pdl9jt&#10;9u4liOcnpTNT1RLNQFOZP7tWLK6juod6HPHOO1EY0lVbXxBpcx9R0N3uo2RyVdvmPpWtDZLFAU3M&#10;QRgknmqt7rUUFxFGrAjJ3n0q9HMkkIYHKnnNKnGkpycNwVjDXQmXUfvnygcg962Lm0FxAIyzDjGf&#10;WqY1yE3pj3fu/wC/2rQmuEijDuwVOuTSpRopS5QRjaZojJcyM7FdjcY71oatYG9hxvKlQeneorHW&#10;Y7ieRGO3nC+9W727S1i3u23jjPeinGj7JqOwtLGfomlG3TzHOG/u54pda0trhPMjJ3/3c8VY0zVE&#10;vFweJf7tLqeppZJxzJ/dpctH2Fr+6OysJpVgbOAZYsxHJNUdU0Z5JkeNmbc3IPatWxvEu49yHccc&#10;4qrqGsR20kaIdzZ+Yegp1I0fZJPYWhYtrMW0BjDMcjBJ7Vjy6G51EYcmLu2ec1uRXMc8W9GDJ3Pp&#10;VCTW4kvfLByv97tRVjRcY823QbLslmGgMW5un3s81kWOgst45Z2Crgj1NbbXEYjEhYBMdTVCz1qK&#10;e6kjZgAMbfenVjSco8+4OxY1Ky+2W+zJUgcEGqGj6Q0R8yRiCDwo6VqXlyltEXdgoxxmqum6sl5l&#10;WOHzwPWnKNJ1U3uHUZq+l/aYWZCQ4HQHil0fTTawBmJLkdM8VNqOoR2cRJPz44FLp1+l5CrA/Pjk&#10;UctL21/tC0uZ2s6Q0jrLGWbc3K9QK0NPsfsdv5e4sT1JNQ6pqyWm1UIZw3zD0FXLW7juovNRtwPX&#10;2pQjSVVuO4+pjX+hO94rpIxVuvtWsloI4REC2MY3Z5qrea1FBdJGpDf3j6VeEyOgkDArjrmlTjSU&#10;pcm4KxhRaI4vyC7bByG7mti6s/tNuIyzDA+8DzVSPXYmvTGWAjHRj61fmnjhi3yEKg6EmilGilLl&#10;+YIyNL0SSKd5JWK4Pygd6v6tYG8g+Vtrgce9R6brMd3I6NhGzhR61ZvryO0j3MfmxwKKcaPsmlsL&#10;SxS0XS2t08xyd/pnik1rS2uF8xCd/wDdzxVnTNTS8TGf3npSanqaWYwDmX+77UuWj7C32f6/Eelh&#10;dM0/7JDgkkkDv0rP1PRHe4R43OGbnvitayvEu4t6kHjmqmoa1FbSxop3HPzH0p1I0fZJPYNLFq3t&#10;BbW5jDMc8E55rHOgP9v++dmc7u9biTpJHvRgV65zWf8A23Ct55ef3fTd70VY0Wo8+wMuTWYuIPLJ&#10;Ye4PNZWn6I6XTtI5AU5U+tbTTpHHvLALjrVCx1qK4uJELBccKfWnUjScouW4OxPqdkb2AoCQccEV&#10;S0TS2t8ysSD0CZwK07y7S0iLuQBjj3qtpmqJdqVY4k/u05Rpe1Te4dSDW9MN1H5ik7hxtHNMs/D8&#10;ZtVWZ3JyGwG6dauanqSWUJOcyf3e9SWN9HdRgqfmxyKFGl7ZtfEHU5DXPAkRkV7czPuJLDdn+lc1&#10;qHw7lAUJbTuQD2Br0vUNZjtJFVfmYnB9qtwzpcR+YhDp6g0QjSVSTjuCPA9R8H3lucG1mAAz0rn7&#10;vw5PAGYQSE9cHpX0HfT2Mt6scqiRCu1iGIx+tRXng/SZYHcW+4FeC0jY/nRSjSXNyv1BHztdWUyx&#10;Y8ls9CPSspdLaJ8lXAya9suPCVtcXjpBaKAW4PnEZ/M1l6l4BmgDE2qquevnf/XpU40uRqO3Uase&#10;Q6lYeYAio/PU56VUtNPa2OCshU98816dJ4PdzlbcZ6f6z/69Urjwo8X34FA/3/8A69EVS9lZbBpY&#10;821HTjcEhVkwOhzmorO1MI2Ojgdm716BL4ac52QKR/v/AP16pN4YkLHdEFHs1Eo0vZa7BpY4C8sG&#10;upS5Rlx0C1ctU8uBlKMCvQZ611Enh+YH5ohx0+ageG2KklAvp81OoqXIk9gsrHESaa0spk2tnPAF&#10;XmjY2ezYxf68V0o0N1yNgz/vVMPD8m3d5Yz/AL1OoqT5eb5A0jhbXSWjm8wI+c5IzxWrd2nmW4RI&#10;pCWHOe1dTFoT5/1a+/NXE8PhgAsYY45+bGP1onGm5x5tw0OF03SmtnB8p2B6g1fubHzcpscL2bPN&#10;dgvhw7QTAMf73/16sw+E2kIEduCPXd/9ehxp+1Te4aXOQsbPyiFw+PXOTVh9OkuH+VHYCu2j8Huh&#10;XzLdcZH/AC0P+Nb+meBHuGBhtQVJ/wCeuP60KNP2ra+INDz2w0+Y4VoWAAwMd60YPDk07BhDIeOK&#10;9Ii8Iw2UyJcWqnB5AlJx+tdhpnhbTI4UZbcEbeT5jf40qapKcuXcNDyay8JX02F+yTEbc5xmus07&#10;wC53ebBcR9McAV2IuLK2vPLiXC42ltxI/nW1JMqRGQkbeuc0Uo0lzcnzEcrovgxLe7dmaRVRsgE9&#10;f0ror7TRcQbMuCAcYaobLWop7qSNiF5+U+tXru7S1j3OQBjjNKnGjyNR26h0MrRtHaBjJIxBB4To&#10;Kn1jSzdQlkYhxzjPFSabqq3hZWIV+y1JqOox2cZJPz44X3qVGj7G3QNLEOj6cbWAFjlzyQT0qrrG&#10;itLIskZYlm5XsK0tPv0vIQwPz45FV9S1dLRkVcM2cMO4FOUaPsUm9BaWLFlY/ZLbylYk92NZF3oT&#10;G9VlZijZ5HUVuW1xHcpvQ7h7dqoXOuRRXSRqwYc7j6UVY0nBKW3QbtYt/YwLbydzdMbs81kW2gt9&#10;vZmZgikHPc1uGdDH5mRsxnd2rPt9che7eNmCrwFPanUjSbjzfIGkW76z+125j3FfQg1maTorwyM8&#10;xKlT8q9jWtcXEUERkkO0e5qpp2sR3jspGxs4A9aJxpOpFy3DS4msacbuElTh1GRg0zRtK+yxB2Yl&#10;m5xmreoX6WUJY/exwKZpuoR3cIIb953HvT5aXtr/AGg6lLWtKaUiWIkk9U7Vd0qx+xQ4yWYgZ3H+&#10;VM1PVlsgFUhn7r3qxZXaXcW9CDxzjtSjGkqra3DqZOpaI8lyjI7EO3J/u1qw2ggt/LBb03HrVa+1&#10;qK3njRWBGcOfSrsVwsiblII9R6UU40lOThuCsYf9hN/aHLkxZzu71sTWQmh8sswwODnmqY1uH7b5&#10;e4eX039q0ZLhI4y7kBcdaKUaKUuT5gjF03Q3junZ3IVDlT65rS1Sy+2W+3cQwHGD1qCx1qK5nkQs&#10;AONp9at3t3HaxeY5Ax0z3pU4UfZtLbqGhQ0XS2gXzXOCeidqXWdLa5jMkZO/0zxU+maml4uDxLj7&#10;tLqepR2Uf96T+73pKNH2FvshZWG6Vp5tIRuJLEdz0qlqujM8yPGxbc3IPatSxvEu496nJxziq2oa&#10;xHbSIikM2fmHpRONH2ST2DQsWtl9lt/K3sc9WJrIn0Jn1AbXPlnnOeRW5Fcx3EYeMhk9R2qhJrcS&#10;XwjDAp3b3p1Y0eWPNt0BltrQPa+VuI4xu71kWehMl65ZnCrgg+tbhmQQ7yfk67qz7XWo5ruRCyqo&#10;xtPr1p1Y0nKPODRZ1GyF5AE3FWHIKms/SNHaJzK7EYPC9M1qXVzHap5rsFXHfvVbTdXS7JVjiTOA&#10;PWnKNJ1U5bhpcZq+lm6iLISJAOmeKNI0s2sQZyTIR0J4qxqGoR2cRY/fHRaNP1CO9iDD756rRy0v&#10;bX+0HUzta0YzssiMcsQCh5H4VDdeHUNuykyM2Ouc/wA60dT1aO12qp3Pu5HpVm3uEu4vMRgV70Qj&#10;SVVuO4HlWt+F5I53KRykFvUVymoaM8UnKSZDd69n1Oe1a7EWxXyfmbcf8a53XPD6ODIluuwtwxY/&#10;40UlSTlyArHkF3A6oAEbJPc1z8tmYZAwQ8g9ea9Eu9MUMQIwvPY9awbvTQTjYDwe9FKNJRfLsNWO&#10;N1PlQqx8kck1nWzG2blcg11l9pip83l8Y9ayZNNLtgJgdzmlCNL2TS2BWMrUJBP8qgBR371Pp0/l&#10;KsbAY/vd6ludOaDgL8nqaLXT2lOSMIO9Jxpext0HpYbNP5z8AAD9a0bG9CJtdVGBx71Qe1aFjuHH&#10;b3q1a2bSDcfl9M96dSNL2dnsGli6k/mHdxn0HSrS3A8rOPmrOj3odpq6kJEOcc06saTUeb5Cdh0c&#10;mCWHH1q21xuRfUisxSxYjvjpVxYmVFPsOKdSNNyjzbhoTQSbGrQMm8exrOjj3MBV5U2LRKNN1U3u&#10;A5Wxx2qRjlcDpTFQNUhUADFHLS9rf7QCKcYHapojnOKjVN3JqxAgGaIRpKpJx3AURg1ctrXey4B6&#10;1HGvIwO4rcsLXlXKjaD1pUo0k5cvzDQtaRpTNIp+bqehr0O00vztMiQllO3gk965rw3LE1+iyhVj&#10;yQCT1rtnlisbZTJhFXpzSpxpcjUXp1FoZmj6M8UheVj8hwB2NWtY0z7XAWUkSKMgZ4NLp2rx3Tur&#10;Ha2flB71NqN+lnCWJ+fHAqYxo+xsnoGlito2lG0iDsxLsMkZ4qLWtJefEkZJJ6r2q9puox3sIYH5&#10;8ciotS1dLTCqQZO6ntRKFH2NvshpYl02y+x2+zJYkcljWXfaE73qMsjFXyTjtWzaXaXMIdCGGOcd&#10;qo3mtRQ3UcasCOdx9KdWFHkipbdA6FtLNVhEWWIxgnPNY8ehuNQyWIiB4PetwTo8fm5BTGd1Z8eu&#10;RPeGMkBf73anVjSfLzAXLqy+024iLMCOjA1l6VozpNI8jFSrcKO9bEt1HDGJHYKvqao6drMdzJIr&#10;fKc4Ue1E40nUi5bhoSarp/2uIncQyg4x3rG/4Rz7RaIZS5bdnaprfv7xLSIsxwcHGag07UY9QhAb&#10;iQfw03Gl7ZN/EHU+d9d0mbTZQHgkVWZ8M49DXGavueTAXCgdSOtfQPxI0K0c2flRKGAkLcng/L7/&#10;AFrxLVrPylOQAMHFOMaftW18Q9LnOpeCJW3KBtXORWDeytNOZCAD2ArohppuA27gFeD61jXto8bn&#10;cuO1OEaanJx3HoINWxZEFF8wcYHSsR5DHOJQBuznGODWudKdrcybSH7LWbJC5fYF59KVONJc3KCs&#10;XbjVRJaqFRd7j5vaqFpN9nkDbQ2eoxVibSZILdHCnp83tUVtbvPIFRck0U40lB8uwlaxPqN6JiFR&#10;R05Y9aj0+9Ns4VgGU8Z71Jfae1rggZXHJHaobKza6kAUfL3NJRpeysth6WINUu/tExCgKoPBrR0r&#10;UfJj2OANo4Yd6o6hYvbSYIwvY1asdNa5QkjC4yDRKNL2ST2FpYju7w3ExfAUdgK0rXWALPayLvHY&#10;dKxpoGhlKMCp96uwaXI9u0hUg9ge9OpGk4pS2B2sQvclpS+0DnOO1WbvWQbMBUXe3GD2rMZX8woQ&#10;d3pVi50mRLUS7SW6kCnUjSbjzA7FWC+a2mD8Nk85rXvNUWdAsYBBHJPUVhxQNcTBEBLe1ak2mvao&#10;CAWBHJHaicabqJy3HpcdY37W067vmU8e9S6nf+e5RAAo71VtbZ7qVVUHryfam6hatZyMMHbnANHL&#10;T9rfqGlwTUXhUJtVsdyKKjitnmTcqFh60UOFFvW1yj7+vrFb6Io47cEdqh07SVsVBIUyeoNGqakt&#10;pF8uTIRxgVDo2rC5QRyZMvqBxUuVL2yv8Rnpck1PSBfDICiT1Jqezs0sotiDnjPvVPWdYFqNke4S&#10;DqSOKsabqC3tuHwd2OTikpUfau3xB1Pnz43WMdhcXV2kaiSS825z6ox/pXzDrjSSXTMxywcjPvmv&#10;sn47WkOpaLEiIqv9rVi5HJ+R6+SvEWmvZ3TodpYysOPrTpypOcuXcpWOdm16eLTmi3ky5OG7AVxl&#10;5NIs5mR2VwPvV6O/hgSac4O3z+SDniuJm0t5ZGhBXfjGSeKdOVN83KNWM7V/FFxd2UcKMUbGHb+9&#10;XPWl9Pp1z51u+xs5Oe4712mteEVi0xXi2iVVG4s3H4Vytjo0mq3fkxlRjrlgKIOnytrYatYf4g8Q&#10;y6qyopKQYBK+p71L4e1mXTLhSpPkkjcvrU/ibw0NPxPAR5IUBlJ+YH6U7wroTalIsj7RAp5G7k/Q&#10;Uk6fs/INLFzUNWl1S53u37vdhU9BW3oGvSWAMbHfGc4U9jWRrGkHTLkFceUTkDPNbvhvQlvVMs2N&#10;h+6FPNEnT9nrsJ2sRPeS3VxvlbzHzwe1b9j4hkis3iJPmjAQjt6/0rBuLJ7C68olWJJwVORXR6f4&#10;d32LFivmkZBB4FOo6XKnLYTsVFmbcJc/vOu7vWjPrs0lksQPz929aoR2reaLcld44znitm40AJYg&#10;qVEo5JJ4oqOknHmG7GVa3ElvIsiHDZ61p6jq73KiNOFx8wPrWXZ2j3dx5IIU98mtbVNI+zqssRBU&#10;L82T/KnN0+dc24na5Dp9+1lIpUkDPzD1o1TVHvnYnhM8L6AU7SbA3kwJK7V6jPNO1vThZPvTGw+/&#10;NDdP2tuoaXKthqklm2Cd0fXbVW8u5bqRpJDk54rQ0jSBeN5khHlgcc81R1CzazlZWIIJ+XBoUqft&#10;GluPS5Jb6/Ja28iHlwMJ/WseS4kd/OZsydc+lb9roAnsneQjew+XB6fWsCe2eO48jK7ugOaKbpuU&#10;uX5iVi7ceI5pdO8gPtmz/rPaseK7eCcSox3jnd71uyeHAbEkFfOxnO7isKCzee6EAIDZxknilTdK&#10;z5Rqxc1PxFLe20caEqCv7z3P+c1mWN/LYTB43IGefcVs6t4f+z2yyRbcqvzgnr9KydK019Sn25Xy&#10;wctk80QdL2btsGlh2taxJqcuQ2If7lM0nWZNMk+8WgPBj9aseINF/s9jLHgREdCefyqLRNF/tEiS&#10;XHkgZ4PP5VN6Xsr9A0sZ+p3819KzSMWTPyj0FS6b4klsIJI3YuoUhB/dNR67p76ZMVyrRscrg81c&#10;0Xw4Lq3aWfBV1OzByQfenN0+RX2DSxzt1dy3cnmSuXfrmteDxJPDpzQbyZRgLJ6DvWdeae9ldCA7&#10;WbttORW/beFhJpbHKmc8g7uPzpzdNJcw3Y5n7RKJxMHxIDndWzd+J559OigRtr4w7Hv6f1rNWxka&#10;6+zZXzOnXitzUvC3laajqVEqAlvm4NE3TuuYHY560v57KcSRSlG7kVd1vX5tS2Kh2RbcMvqap6dp&#10;8upXIiTaMHks2K1df0AWMYmhwEA+YMcHNOTp86T3DS5l6PrMuk3KsrEwk4dPUU3W9Ym1a5LFiIQf&#10;kQ9hU2g6M2q3AYkeSvLDPJFGv6I+lzllwYW5UZ5ApXp+08x6XDRvEE2mF1di8W04XHSs2+vZ72Zp&#10;ZZN7HoT/ACrc0Dw4b5GlmwYmX5QrDOaxtT06TTbryW2t6YYcURdNzdtw0uaVl4nuLXTpIGcs+Pkb&#10;+7WDLdSSTeazkyZzu966bTvCv2jTZJJMGdhlcMMVzUtlJHe/Zjt39OvFEHTu+USsat14suZtLW3D&#10;4m6M/t2rCtbuWzlEsUhjfuR1rprnwd5elJtZPtK5ZmLcY+tc5Z6ZLqN4YUKhuhLNgUQdOz5dgVjR&#10;1nxNLqMccakou3Dj+9VLS9Ul0u5V42IQkB19RWzrvhYWdvHNBghU/eZbHPt+tZeh6O2rXABZVRSC&#10;2W5xSi6fJpsGlh+ta3Lqtw3zFbcHCpUmi6/JpUmCS8PPyY79qf4l0F9NmaaPb9nboNw3D8Kd4c8O&#10;nUmE07AW+CMBuc/Si9P2fkGljK1PUpr+5aSZixJ4HoK09K8VzWVnLbuxYbcRt3U1S1bR5NKnZCQy&#10;knad2eK2tF8JC4snlm273X5Bu7+9E3T5FfYHaxzc91LPMZZJC0hO7I9a2v8AhLrkaV5G/FxkjzPb&#10;0rJudOks7v7OxVpAcDaeK6I+DSdH6p9r+9nd8uPrTm6aS5gdjmobuaGczRyGOQ/xVrap4qmvrSOB&#10;CUGMSH+9/nms230+a6vPs42iTGCSwxW5rXhMW1hHJBt3ouZMt39v1om6fMubcNDE03UJtOuFkhcr&#10;6+4q7rviCTVZAFJWDA+T371V0XSn1a6WPcqovL5bBq94m8P/ANmt58BX7OQBjPOfpTbp+0V9w0uQ&#10;aHrsukz8MzQHO6P1qHVdXm1S5LyH5AfkT0FWfDegHVZBLIf3AyMBhn8qq65pEmk3TLuVoyfl+bmh&#10;OHtPMelzQ0XxRJpsckcuZI9p8sD+Fu1Yt7eTX8/nSuZHzk7h3rovDvhgXcTz3BXayYQBs8+tYuoa&#10;ZLpl4IW2segKtkfjSi6fO7bi0uaVr4suLbS3g3lp+iOf4RWL9qmE3miQ7+pbHeuns/B+/THMhQ3D&#10;cqQ3A/Gub+wyfavsuV8wHH3uKIOnd8oKxsXHim4n02KISFZc4dh/EKx7W8lsZxNCxSQen610l94Q&#10;8rSo2j2idfmYluPzrA0/TJdSvDEhVTn5txxRB0+VuOwKxf1nxLPqYjRWKRgDcvrUWj67JpM6spZo&#10;ycNHjhhWhr/hj7FGs0G0RhBvDHnPtVDQtEbVLlGbaIVPzDdyaUXT9npsCtYm1TWpdXusszLCD8sZ&#10;6AVb0jxBJpcjIxZocHCjse1Qa7oraVP5ibfJJ4G7kfhV7w7oA1EtPKVMRUgAHnNDdP2fkGlinNqU&#10;t/N5krFm7E9hWvpnieaxs3iZi7cbW/u1jX+myaRdGJirDthga6HS/C/naczylfMblcHj8ac3T5U5&#10;bBpYzXv2nullGd+c7iK6OLxLNJp6xbyJQ3L+ornFspIrsW52l92Bg8V1i+GAmlcFftG7Od3GPrRU&#10;lT93mE7FfTbp4XR1Y7hk5rqJNce7VUXIG35s965XSrVp7hIhx1GSeK6640dbeNZIyBhPmyev0pzd&#10;NTXNuJ2uXNIupLWXcpwCMmuuh1Brl25wu4cVyOjW7XMgyVCgDOTXWfZPs7sy42kjA70m6XtUnuGl&#10;zsNFnIG3PG7iuv0uQYQ453d64jRF5DseN3TvXXaa+Cv+9QnS9q0viEdppVos7QsDg4Oa9G0uJFsY&#10;lRNqsvIry3TtQMPk4zwOa9J0i9V9OjfJCqnPrShKlzy5dxaCf8I/EbwSYAj67K0XgSSMIyDaeMel&#10;Yra7/wATBcBvKHGMc1sTXapB5pBK4zgCppSo+9yfP+uwlYo2mhRw3LyEAgH5BnpV69s0vIyki5GO&#10;D6VlWGumS7dXB2Mfl46Vo6jfraQF8E5HHFFOVH2b5dhqxDpujrZDccNJ2apNS0xb6M8ASdQe2ara&#10;RrQuT5cm4uehA4qTV9WW0QogbzTwOOKSlR9j/dDSxPp2nrYx7VAyRljnqar6hoa3bKyYVs5Yk9ak&#10;0nUhdw4YHzF68cVU1fWTDKscWcg/Nx1onKj7HXYWljVtbVLaLy0QKvf3rPudBSW6WRVG3+LPerll&#10;fLdweYARgc5Hesq614peoig7VPPFOrKjyJy2DQ2hbIIvK2/JjpWdFoSJeGQqCg6DNXjdobfzzkIB&#10;6c1j2+vFr1hhjEemBzRVlRvHn+Q9DYuLZZ4vLddynp7VT0/RUtndmAZs/Kc9Ks3N9HbW4kIZh2Ci&#10;s/Stc+0TOkmTlvlIHA+tOcqSqR5tw0uaGo2K3kWGALAfL9aj03S0sI8ABpOpb3pNW1JbSLC58w9M&#10;DpUej6st0myTcZe5xxQ5Uvbf3g0uP1LRlvhkYWQ/xZqzZ2aWcIRFCjHPvVDWNY+z/JHkODyxGBVr&#10;Tb9byHcQdwHzZFOMqXtXy/EHUrXegxzzpIFAHO8HvWglskMQQLhcYrJ1DXfLukVA21Sd3HWtSO7S&#10;W283BCYycilTlSc5cm/UFYoDw/F9s8zA2ZzszWjPAkyCN03JjGKxRrv+nZIYQHjpzWrNepDbibDM&#10;CCQFHNKlKjaXICsVbDQ0tZncgNzleau3tml5EVdQ3HHsay9N1zzZnSXdyRtwOn1rQ1O/WzgLAEuR&#10;xgUqcqPsny7BoR6ZpK2K5OGk/vUupaUt8vAAk/vVBouri5XZJkyeoHFLrOri2jKR5EvqRxRzUfY3&#10;+z/X4hpYt2FgtlHtQYOOeetVNR0RLmRHQBWz8xzU+l6it5HyCJABuyOKpaprfkzRpHkEN8xI4P0o&#10;nKj7JX2DQ1ILdIYzGiBU7+9Z76DGb3zFACd1q9bXi3EHmKrL6gisiXXSL8Dawi6EEc06sqKjHm26&#10;Azaa1RozGVymOlZ9toEcFy8pGRxtGelXnvES3875tpHHFZFnrxe7ZWyVJ+XAp1ZUeaPP8haGvd2i&#10;3cRR1BGMAelVdN0ZLLJbDP656VNqF+LSAyc8jjiqWj6z9oJSXcWPQgcUSlS9qlLcely5qOmLfREE&#10;AP2OaXT9NWxiCgDf3Oah1fVBax7Uz5h6HHFLpOqLdR7Xz5g68cU+al7a32g0uN1LRluyrKAr55Pr&#10;Vu0tVtowiKFHcVm6xrQgdEj3Aq3JI4NXrG/W6gMmCB34pRlR9q+XcOpVutAjnvFlAwP4h61oC2jj&#10;jEYUBMYxWNea8Y7tUXIQHnitdLpJrfzfm24z0opSpc0uTfqLQoJoEa3jSbQY+Cq57960Z7ZJ0KSL&#10;uXsPSsWLXz9vIIbyjwABzWtcXa28HmEM3ptFKlKjZ8u3UehVsdEjtpXdgC2crg9KtX1gl7Htcc44&#10;NZ2ma2ZpXSQkkn5SoyB9auanqa2kR2hjIQccUqcqPsnbYNLBpmlLYrkhTJ03A0mqaSt+MgASf3qi&#10;0bVhdJ5cmfN9ccUmsav9lGyPIcdTjijmo+wv9n+vxDSxcsrJLOMKoxxz71UvdCjuZkkUANnLDPWr&#10;Gm363sKvg5xzxxVDUtdEdwkcZxhucjrTqSo+zV9g0sa0dskUexFwo7E1nHQIvtokwPK67c96uw3q&#10;XFv5gDIo6hhzWSdd/wBP4DeT0xjmirKjaPP8g0Np7dHj2smV6YFULPQYoJ3kIB5yo9KuTXSxQCbB&#10;KYzgVl6drrS3BWTJUnjA6U6sqSlHn36Boat9ZpeQlHGRjj2qrpujrYrk4aT+9mpdRv1tIGkGSxHH&#10;HSqujax9p/dybjIehA4olKj7VX+IOpY1PTFvY+gEnrmpLDTksowqctjk1W1jVRbL5abhL2OOKk0r&#10;U1u4Ruz5g68U1Kl7ZpfEGlxmoaKl0yuuAwOW96u21slvHsjTamOlZWq600MqxxBsg/MccVoW18l1&#10;BvXIx1zShKl7SXLuGhTl0GN7xXCjy+S31rSNtHJD5ZUNHjGKxJtfxfKFVhGOCMc1sNdpHbmb5ggG&#10;elKlKleXJ8wVihb6DHFdNIVBX+EDtVu806G7j2SIGXtisy014y3ZU5KE8YFal7fpaw+YQT6YopSo&#10;8j5dg6GdY+FrSLcZYEc54zS3/hHTrmJgtrGshB2t6GnaTrQnd0k3Fi3BA4FT6vqi2se1N3mnpxxS&#10;jKj7G62DoY8fgO0SNR9ngZscsc81Uvfh5DKvyRW6kf7R/wAK6PSNUF3HtfPmDrxxUGtax5GEiBDA&#10;8kjiiUqPsb9Avoc4fhsjjiK2Jx/EW4/SoJfheSV2ra+/Lf4V22m36XkAk5yo54rPv9d8u7VUzsB+&#10;bIp1JUVTTlt0DSxzP/CrR3jtT/wJv8KZ/wAKtYP0tdv++3+Fd9HeJLAJsMFA7isZNeP27BDeT0xj&#10;mnVlSXLz/IGYK/DMKf8AV2w9wzf4VNZfDoRSEypbMo6DJ/wrr571IYBKdzDsFGTWbpmt+bM8cu7J&#10;b5SBxRUlSU4824Ge/gK2ZSPJhDdiCf8ACrem+DLG1H723jd/UE1qapqC2cOQGLkHbgVW0XVxcp5c&#10;mTJ6gcU3Kl7VJ/EGlyK98KWM65it0STHBq3p2jW9hGqpGobHzH1NRaxq4tVMceRJ/eI4qxpeoi8g&#10;3EMHAGcihSpe1dviDqV77QY7mZHVVXu2e9X7e3WFNioFXGMCsnVNc8mVEiyCD82R1+laUF0J4C+C&#10;nGeRSpypOcuXcNCk3h+I3okwPL6la0Wt1kjKFQVIxisWTXSL4cOIhwRjmtd7tYrbzsNsxkYFKlKk&#10;+bk+YaFK00GOC5aVlBAxsAPT1q9eWaXcRR1Dcce1ZVjrvmXTK+drYwMdK0dR1BbOHzOeRxxRTlR9&#10;m+XbqGhDpujLZDcSGk/vZqTUtMS+jOQA+Mg+9VdH1j7QSku4sTwQOKl1jVBaR7Uz5jcDikpUfY3X&#10;whpYn0/Tks4gAAXxkntmoNR0Vbt1ZcK2csfWnaTqa3UIDZ8wcHjiq2r635DqkeVIJ3Ejr9KJSo+x&#10;12FpY0ra2FtEIo1AXHPvVGfQY5bsSBQFJ+ZauWd8lzAJMFeOQayrrXSl6qgMEXrxzTqyo8q5tgdj&#10;a+zR+V5WBsxjFZsOgxx3LSMoZOqgVfN0jQefhtpHpzWPba8WvmRgfLPAGOadWVG8ef5D0Ni5tVuY&#10;zG67l7E1V0/RVs2cthjnKnPSp72/S2gDnJJHAAqjpGtGd2SXJJI2kDj8aJypKpFS3DS5d1HT1vYS&#10;rAb8ZB9DTdN0xLGMAAF8ZJ96Zq2pi1iKrnzD0OOKbpGqrdJsfd5g4PHFNype2/vBpcXU9GW+GVIW&#10;T+8TVqys0s4tiKF45PrWfrOs/Z/3cW4SDrkcGremX63sIYg7gOcilGVL2rUfiF1K19oMdzPHIAFG&#10;7LDPWtCO2RE2IuFHFZGpa75VyiJnCt83HWtSK7SaAygMqDrminKk5y5d+o9CifD8P2zzcDyxzsrS&#10;mgSWLYy5TGMVh/27uvcAMIm4AI5rZmvEigMvzFQOgHNFKVFqXJ8/67CRSstBitZmcgNjlQO1Xby0&#10;S8hKOAeOOelZWna6ZLl1kyQxG3A6VoalfLZwbwDuI44qacqPs24/CPSxHpmkCwQkkNJ/ep2o6Wt7&#10;H2En96oNH1gXQMcm4yeoHFLrOrC2Ty48iX1I4oUqPsf7oaWLdhYrZRhUABxzz1qpqGiJdSI64Vt3&#10;zHNTaXqS3cYDBvMAGcjiqWra0IJkRMjDfMT0P0onKj7JX2DQ1YbVIU8uMbU71Qk0GN70SBQI+uM9&#10;6uQXqXEG9QyjuGGKyZtfK3oUBhF0II5p1ZUVFc+3QTNs26MhiI+XGMVnW+hRw3TOygr/AAgdqvNe&#10;ILfzxuK47Csi010yXrK2dhPHFOrKkpR59+g9DXu7RLuEo6hgBxVXTdFWxJZsNJnIOelT39+tnB5h&#10;BIxxx3qjpOteezJLu3E8YGRTnKl7VKW4dS5qOmJfRkEDeeho0/TFsYgoA39zmotW1VbWLam7zD04&#10;4pdJ1RbuLa+fMHU44o5qXtrfaDS4mpaOt5tKgK+ck+tWrW1S1hCooUDqB3rO1fWvs7okW4MDySOD&#10;V6yv1u4PMGQffvRCVL2rUdw0uU7jQkmu1kAATqwPerc2lQSxrGY12A9KzLvXzHeKFyEBwcitcXiP&#10;bedg7Mc8UqUqTlLk36i0ONvvCCxXO/ZFsOSBk1xup6EYySBGMgng16SmsCW9KshaM8Llc/57VDrO&#10;lxrBvAQ/KeFXJpUpUXF8uw1Y8UvrEgYwmCM9ay5rEx5xtA+tei3mlLIzAFOEHRa5/UdKMJbJXAH9&#10;2iEqPstNhnGXNuZCBkAemagRWt2wxGz0WujuLDqQV/Bar/2bu5JU/wDAaHKj7G/2Q6GA8bXGckVL&#10;FvjUqSD6H0rUksthOACD7Yphs+hx+VOcqXs03sDtYyUVick5OetXBOwi25GaDAQSuOc1OLL91z19&#10;adWVK0efboGhVizuJ/ix1q8CSgHGcCoobZt2MfjV4W+xRx25oqSpKUeffoGhGh2HNT+ZvFNSLcfa&#10;pjDtGQOKcpUvapPcNBY2xgVKPmFMhiLMCRVqOHaAe1ClS9rb7QdR0cR21NEAcj0pY4iDkng9AK0L&#10;O380NtGMY6jNKEqTqNR3H1H2tgHYZwRkZ5rp9P0+NnSIL1PrWbAfJmA25XIzxiuz0iBFt1umUbQf&#10;xopSpNy5PmToT6P4ajtn8x1VgDwAelbVzapcRbJE3g9Pasa01wm7ZSMxk8BRzWrdXy2luHwW9MCp&#10;pSo8rcduotCDTdHW0LlgGbPynPSp9R05b2EqR8/Y56GqWj60LiR0lyWLcEDgVY1fVFtIsJu8w9OO&#10;KIyo+xuvhHpYk07TEsYwABv6kg96i1PRkvcMoCydz60mkaqt1Hh93mDqccVFq+s/Z8JFuDDqSOKT&#10;lR9j/dDSxoWlolrEI0TaCOao3WhJNcpIqjHO7PerWn6gt5BvAIwOeKzL3XTHdqqA7FPPHJp1JUeR&#10;OWwmbQtkWPywoCYxis2PQIlvDIQCnULmr63ivaibDBMZPHNY8Oun7cQQ3lHoMc06sqK5ecbsbM9s&#10;ksQjdNy9vaqWn6IltK7sAxz8vNWprxIYBIcsO2BWbpeuefM6SEklvlIHA+tKcqXtI824aGlf2K3s&#10;e1xkgfLz0NRabpK2KdjJ3al1TUVtIuA3mEfLgVX0XVxdJskyZQcZA4qnKl7ZX+INLhrmhxanC2UB&#10;lCnaT0rwjxfoTWLhW8vHlk/KfrXu2tat9mUxx5D92I4rlPEmjrr9jLcIscJhtW3Ax/eIBPFKMqXt&#10;ml8QdT59kl8kMM5GOB6Vj3iM6nLZY45rstU0XyLgo5BOzsuK5q9tTFIY8ZbPUdKqEqXPLl3GrGI2&#10;oSpA0ecsON1ZLSMjhgfm65rqJNIBhY8eYTXOXFs5n8rjdnmim6T5uT5jVh9xqjyQCJTyR8xPeqlp&#10;cPC25TtNaFzpBS2VlxvHXJqpbWTXEoUY9+aKbpcjcdhK1h19fPdAAHC45FMsrxrNgc/Lnke1XL/T&#10;fJG9Cu3uM81BY6cbpwWwEHPXmkpUvZeQ9LEV5eG9difu5wB7VLY6g1oNp5XBwKZfWBs5jgja3Tmr&#10;Fhp3nqWkxjHFKTpey12DSxQmmaeTe53GrkOrSR2xjJJbsarXFs1vLs4Ppg1fi0gPbl+N5HBzxVVJ&#10;UuVc2wnaxklmeUOW+brmrdzq8j2ewHD9CapPGy3PlZG/OOvFac2kAWYxgSDknPFFR0k483yGzJt3&#10;eCQSIdprQu9Ve42hTtGOR61WtLRriUIMA98mrOp6d9mCvHgj+LmnJ0+dKW4aXG2d3JbPvUjHcVDq&#10;t693KeSEHQGptKtjdSZJAQdcmk1ewNu5cY8s9OeaG6ftfMNLla3vJIogqsQKKmtdMlnhV1KbT6tR&#10;TcqN9bXGffs8C3CGNwCGGKjsbNLOHy48N9DUOsXE1vbExLnI5PpVXQby4li2snyf36h1I+1UWte5&#10;HU0L6yS9iCOQpz1zmpYoRCgRVAAGOKyNdu7iJCiphD/GKu6TcTT2oMinIH3vWiNSLquKWoX1Oc+J&#10;WlpfaRBhRuWcE7Vzn5Wr4y8VW/8AxNruMr924cYI/wBo19q6/NcXEscRUqqtkY7np/WvlH4i6R9n&#10;1i6YBwJLqTr25NOnUhKcklqNM8svrmaGz+zgko5PzY5FcfqMOMgZB29QK9SfTbWTTQpfA6ljXEX1&#10;lFNOUMhWPGN9OnOMuayKTOT1TUrieyjtXO5YxxxXPyEwzb04ZeQwHNek+I9FsRpSsJAuxeGHVq4v&#10;TrC3u78JcTGOPI59aITi4tpaDTMrV9Un1SVXlJ+VQAOwpdJv5NPu1mi4YEcdjW/4w0qziVZUYRyq&#10;MCNe/vVLwdptreXiPPIRIrZWPsaSnH2fNbQL6Dp7uS/uGmm5dm79BWzomqzWBZoyMMCNpFQ+ILG3&#10;srxjBJuZjlk/umtzwfptrPbNKzhpTkFT2olOKp3a0FdWKMUjSHex3MTnNbVlqU0ds8IYiNsd+lZt&#10;1bQWtyUhl8xM9fSuq0rTbJ9Mb5wQwyzH+GnUqRUU2gZlj7vB9wTVqTUJ5rVYS3yjt61DGiC48veR&#10;FnAauiutPtP7NU7wABw470VJxi43QNnNplSCDtYc5Bq1dahLeGMOcBRjFNs4Ibi7VJX2RH+KtTWr&#10;G1SNX3BJAMBR3FEpxU0mtQbSM+0na3lWRPvL0GOKbe3El3KZJOpNWNGiimnUyMFx0HrTtct4YZSY&#10;3+ZuSvpT54+05eodSrZ30lnISnIPUY4qlO7OzMxOSc1u6HZW8o3uwZwPuVk61HDBcssL71J5I7UR&#10;nF1HFLUOpBFqk9tBLGpwrd89KzJW37iWyx711Wm6baPp8hLhi4G8/wB2ubuoo4rlolfMOcb6UJxl&#10;KSSBMP7UuDaC2yfL9e9UgTG+VO0g8EV1EumWQ0YfvRtHIk7n2rnrKKKW9WKR9kRON3tRTnFptIEx&#10;t/qc17FGkn3VXHXrWfDK1vIrocFTkEV1Ov6dZx2iMHCFV+T/AGqwtFtre6ulE0mwA5Gf4jShUjyX&#10;S0BNWKupX8uo3BklPOOB6VFa38umyiWE4YcY9a2vE9jawOJY3AlbrGOgqLw/Y21w3mSNulXpGe9L&#10;nj7LmtoF1Y5m9ma6leRyWLHOKs6brFxpqSCMnDLjB5xUniKzgtbtvs8u/ccsB/CfStrw7plm9lIx&#10;cSSOuHB/hHrTnOKp3a0HfQ5Y5c5JyTyfercer3EFg9oGJjPQen403UoIba8MUMnmRrwD7V0Ntplg&#10;dGbMoIYZaTuDTnOKSbQNnHFyq46H9fzq3ca1cXFpFbsMIme+M9P8KhWKJ7vyTLiHP+sNdLq2k2C6&#10;KjCUDYCVf+90onOKaugORDskgdR8wOQasapqc+pMjTN90Y4HSn6RBDeXUcdxJ5MeetbXizTbSAJK&#10;jiOQLgRj+L3pynFTSa1C+pzdhdyWFwk0JIYH8D+FF9dyX9w8spJZj+A9sVqeGLK2u7tHuJMOpBWM&#10;9DR4nsra0upHgk+cklox0Bpc8facttQurlDTdUm0uV2iIIZSMHoaz5WaZyz/ADM3JZutdX4W0y0u&#10;A0rP5kpQ5jPb3rC1i2t7K9ZLeXzo+59KIzi5tJahdDbbVZ7azltlbMbjgdxWc6kbick+/X867XS9&#10;IsG0eU+YG3qNz90rlJYolvDEJSYQcb/anCcZN2QJjptWuJtNS0LkRjOf9r8az1JUhhwy8jtXa3uj&#10;ad/YCjzAFUErKOpPpXKafZwXd4sU8pijz96lCcWm0gTJNT1ebVI4xIRtRcfKMZqnaXD2c0ckTYKH&#10;PA/Sur8UaPZW9rHIreU6L8qL/F71keHLC2vrxRcS7NpDBT/EaUZxdO6WgJqxR1G+l1K8eeb7xxgd&#10;hT9M1KbS7kzQkZwQQRkVqeLtNtLW6aSGX98esQ6CpfCWmWlzKZJH3z7T+5bpjuaXPH2fNbQL6HOT&#10;zvcSNI53O5ySauWWs3FhbzQoSY5F5XuPf9afr1hb2V4wt5fMUnn29q3dC0exk0ueUyB2kTDk/wAA&#10;qpzioJtaA3ocexDHJbJ+vJrR/ti5/swWQY+Xn7x61VubaCG+eKKXfCGwH9q6/wDsXTToABlBQc+d&#10;3zROcVa6Bs4kDa2R1H4HNXr/AFe41GCGKX7sa44GM/X8qZb28E16sUkuyHdjzBXT69o9jFpsTrKI&#10;ygOwj+Pp/n8aJzipJNA2cZFM9rIJEOHU5BHFTarqU2qXHnTMchQAvYYq5otpbXl4qXEwQLyPf2q/&#10;4w020gk82N9k/TyV6Y9abnFTStqO+ph6XfS6bdLPCcMB0PQ1FdXD3k7yyPl3OTxW74P020ubkSTS&#10;ZlHSE96p+JrK2sb1xbShsnJUfw0KcfacttRdSPSNbm0oyiPBR1wVP86qbzLlmO5yec85rqfCekWU&#10;tpJMXEsrrhlf+AetYGo2lvZ3hjgmLrnGfalCcXNpLUaZJBrFxbWD2iH92x6nt+NUB05A3frXaado&#10;unSaJIDKHRhlpT1Q+n+fSuSMES3nl+YfJ3Y8welEJxbdkJMsT6vcXWnR2rt+7Q9u/wBT+FUg5Uhk&#10;JUjkbTyK7LU9E09dFjxMECDcsi/xn0/z61y+l20F3epHPL5aZ5NEJxcW0gTH6lq0+puhlOAqgADt&#10;Vezu5LC6SaE/Mp/A103ijTLKKNZVcRSqmFRf4h61meGbC1vLxGnlw45EZ70ozi6d0tAvoUL6/lvr&#10;xp5OWOD7Cr+k6tNpsrSRsMspBXsak8Wada2d0zQSkyN1iHY1e8H6daTFpJHDzbSDE3b3oc4+zvbQ&#10;L6GG8hkkZ2JLtyTWxp+r3FpaywIfkfHJ/pVLWLK3tL9o7eUyxnq3pXU6HpVg+mSkyh9wBZj/AAdf&#10;8/hROcVFNrQGznUY+YBgnJ655reh1ad9PW0bOwP1B5/Osh4YY74RK+YdwG8V2cmlWS6OqiQBQ2RK&#10;O5x0p1JxVroGzKtX2KpX5SOmDzXQ/wBpT3qxK5wFXGK5/SoYpriNZH2ocgtXaXtlaRW0bhgjBPlA&#10;705zipxTWpLYafO0LAr8pUCuut7priRnfrkd65bQooridTK+AAMD1rrZ4YopWaMjJI4Hahzj7RRa&#10;1DqdRpMm0gr3bpXY6Y27Yc9WrjdA2kBifmz0rrtMwGQKeNxpKpF1XFLUXU6vTFDPGDg8GvTfD7f6&#10;LGoUAFM5rymzlZGj2+hr0vwvM7Wq/wB4RcA96KdSEpySWoGudNia6WbgNjpjrVpl5Ib7vTBHFc6+&#10;oXR1EZUq442Cty4lkS13hdz8HbUUqkJc3KrCQy206KCaSQAEtjt0qzLEsylW2sCOlc/p+o3RvZFw&#10;W3EZB/hrW1S4mgtS0SZfHJHainUg4OUVogJLKySzjKquSeeeKddWqXUWxwOnPtWVoN5cSLtYF0z/&#10;AKw1Nrl3PFCVRcI3Vx2pRqQ9jzJadg0sX7W3W2hEaDAA796jvtOjvApJ2MDnI71BolzNcWw8xenA&#10;Y9xVDW72dJVUZjQE4Yd6U6kPY8zWnYLm9HGI0AGAP51Wn02GW4SU4UrnIx1p2nzSzWweVNj44FYt&#10;7f3X29AFI2k4Hr0qqtSCgnJXuB0ezHH8OOnpVSPTokuWmGCx9KkWV/sxkKnzdv3KwoNQuft5AU8n&#10;lT2p1akIuPMgOidFb5SAVPaq1lYR2bOVxknNPvppYrbdFHvfjisjRr2eSZ1YF1Lclu1E6kI1Ixa1&#10;Bm1c2yXELI4GCKbaWqWsYSMDGPzqtrdzNb2rCNchuCfQVDod7cTRhXTKDgPQ6kVV5ba9w6l29sku&#10;4trAEjp7VPBEI0CrgAD0rG1+8uIlCKCiE/fHWr+lzzT2oMqbGA496I1Iuq4pahfUdcWENxNHIQFK&#10;5z79Ks7cDA4GOw4rn9Svrn7YgCldpOAP4q2reV5LQOygSYPy0U6kJTkorUCIabF9o8/B3emOlWyo&#10;YEYB4xXNjUrsaiRtJbONntW9dSyLa70XL45HpSpVISUnFbAmR2unRWkruvzM3r2qeeASxsrAEEce&#10;1YWm39ybt1K7w2N2e1amrXE0NtmJckg5op1IOm5JaIXQlsbNLSLYuCTyT3pby0S8jMbgVm6Dezyo&#10;UYFlH8Z60a/eTxRbUUqvdx1pKrD2PNbTsO5qW9utsiogwoFQ3lhHdspbCkHP1qPR7ma4tgZVxgcH&#10;1rO1i+nW4jXGxVbK7e5onUgqSk1p2Dob6gKoUfKKqvpsT3QmzhvQ0+0mkltQzrtbHSsSXULr+0Pu&#10;4IOAop1akIpOSuB0ezIKkZGMHNVYNOhgmeQKGLY7dKfJLItr5gQGTH3aw7G+uftzkgncRkHoKdSp&#10;CMo8yA6GWMSKVYgoR0qvY2EdkpCLyTkk0alPLDal403NjkVm6HfXEhKsCyk9T2olUiqii1qF0a13&#10;bpdRMj4waW1tktYQqAYFUddu5re3xEvB6t6Uuh3U9xbqJE+UfxetHtI+15ba9w6li/sI7xF3AA5B&#10;3AVYhRY1CrhVHb1rD1y8uFcIAUQNwR3rT024lmtd0iYYdKIVIOrKKWoX1Fn02KaZJCoBXPUdas7e&#10;AoGFx0HSuevtQuftyAAgAnCj+LpW5HKz225lxJj7tFOpCUpKKBMiXTYo7ozYy390AcVaZdwKkDGO&#10;lc5Ff3R1FuDuPBXsBW7eSyR2xdE3OBSpVISi3FWsBHZadFaFmU7ixzzxU9xAtwjRuoIIrD0i+uXm&#10;dSN6kjOT0rS1i4nt7cmNeo+96UqdWDpcyWnYRNZWaWcIRApovLJL2PY2AevHWs/QLueSPa65Tsx7&#10;0mvXlxFGURSE/vjrS9rD2HNbTsO+hrRQiEKiAKoHbpVe70+G5kR2xuU5yKbpNxNcWgaQYIHHvWVq&#10;l/ci6jRV2hTkAfxVVSrBU1JrRi6HQhQoI4UDjFVP7NiN0ZcAn+7inwSySWvmOmHx92sNtRu/7S+4&#10;fTZRVqQiouSvcbZ0hXK7SABjp1FVbfTobeZ5F5LY/CpJ5JFtd6pl8fdNYmmahdPdyAoWyeQf4adS&#10;pCM4qS1A6CSETKVZQQR3qGzs0s0KJyffiotVuZYLUmNctjk+lUdCvbhk2yKWj/56E0SqRVVRa17h&#10;1NS8tkuYtjgCn29slrEqIBgCsfXtX8mJkDIB3O7kU/SNcjmth50qLgYBJ601Uj7XlS17h1L17p0V&#10;6ULHDA5yKtIgUYGAo46VzGsa8olRRMkaBs7g3WrVt4x01oMy31ujdh5g5ohUhKpJJagjTk06J7oS&#10;ngj+HHWrez5SD0xXFXHjK2N4HF5DheB+8GDWpN430eC1LtqNsHA5DSDilSqQk5cqtYDWh02KG4aZ&#10;QNx9qsSIJFKkAg9jXB2/xG0qK8YyarbKjH+OUAfhWne/EvQBBmDV7OST0EwpU6kHBtKyQHR2VhHZ&#10;K20ZYkndin3Vst3CUccHvXDWvxH0yzJR9TtDu+bMso4/WqGo/Fu1kUx295ZOG4ysmT/OlGpB0eZL&#10;TsHQ9ItbVbSJUQDAqO/sYrxPnUAg5zXmtv8AGCO2jEbT2RI/vOc/zpt38Wo7xVRZ7MY5Oxv/AK9E&#10;qkPY8zWnYOh6nCgjVVUgLj7tV7nTop50kIAK5OBj5q8quvjY1rGBG1jIw+XkknH51kTfG7Urp1kS&#10;Oz/dkj5d3T3+aqqVIKCk1dAe6gBRgcL021WGmRi787BzjpjivDJP2hdYRtosrI47kP8A/FUv/C79&#10;V3/aDBaZx0G/H/oVFScI8t1e4HvhCkYOMdMGqllp8dq8jJhyTntxXhyftB6w7bTZ2QHrh/8A4qgf&#10;G/V7Lc6wWr7zuwwf/wCKpznGM4qS1BnvE0azoySY2kYwaisreKyg2IVx25xXhC/HjWNQ3RPZ2ce7&#10;uobJ/Nqa3xk1WyjCi3tnb3Dcf+PU3OKqqNtQ6nvN5BDeQbHZR75zipYI0t41RcYx+deAD4y6pexb&#10;Wt7ZDnJwGz/6FU//AAvXWLMBFsrOXHGWDf8AxVJTi6rjbUOp7ld6fFeMjEAFf7uOas4CAKcbQAMV&#10;4UPjVq16Ec21nGV6hQ+Px+apG+POsKxC2dk2OOVb/wCKohOMpySWo0e0PpsRuxNjace2KskcYPI6&#10;Yxwa8Zs/jBqE9wJphaxrjplgP1NdCvxctiql7ixDMBwXxj9aVOpCXNyqwkd7b6dFDPK+3OSMcdP8&#10;5qxKiyKVbBUjkVw2meO7Jros1/bDzWHAlGP510Nz4ktZrcNZ3EMznjCMDjilTqQcG0rJAaNjYR2a&#10;EIoyedxp13bJdRFHC4I6+lZWhX9xMGBBkT+9mrGu3c8EG2NPlbgt6VMakPY8yWnYOhetbdLaJUQD&#10;AHX1qO9sI7vaWXkeg61X0O5nntgsifKOjetUtavriOQKAUUHhh3pzqQVHma07Ab0aBECgALjpVWb&#10;TIZrlJiQGX9adYXE81sHlTa+OlYt3qFz9uUbeh4A706tSEYpyV0wOj29v4cYx61Vh02GO4eUYYtj&#10;j0p5kf7L5m397t+5WFa3919vb5fvEblPanUqQi48y3A6KRA4K8EEYxVex06Kz3FV5PUmi+nmhtt8&#10;ce5scisvRb+eSVlILoTyx7UTqQVSMWtQNm6tkuYWRwMEflSWtulrCEQDAHWqmuXU0FsRGhwerelR&#10;6HdTzwBZE+UcBvUUe0j7Xltr3DS5bvrFLyMA9ucjrU8MIhVVXAAH51ja/dTquwKVjH8Yq/pNxNcW&#10;oMibcDg+tEakHVcUtQ6j7rT4rmaORhhlPp1qwqhVI6D6Vz+pX10LyMBSNp+Uf3q2YJJJLXewAk67&#10;aKdSEpyUVqA3+zIvtPnYy3pirRTcADgrj865w6hd/wBoHg56bPat25lkjtC6qGfHSlSqQkpOKtYS&#10;Yy20+K2nkcAHfjHtVieJZEZWAII4rA02/uWu3BXcCRuB/h61q6tcTQ2uYl3Eg59qKdSDpuSWgX0J&#10;LGySzi2LyT3PU0t5ax3Uex8CszQLy4kUo4LIP4260/Xby4hiKony/wB+kqsPY81tOwdDTtrdbaIR&#10;oBgCoL2wiu2QttBBz9aj0W4muLYGRcDHB9az9YvJ1njUDaqtkbe5onUgqXM1p2GbyqEUKAAPSqra&#10;dDJcibGH9CKdZyyzW2502vjpWLNqF0L8fL8wOAo7inVqwik5K9wOjK54PTH51Vh02GCdpOCW7YHF&#10;PklcWu8KGkx92sOyvrk3z5QtuIyp/hp1KkIyipIDoZkDqVbBUjoagsbCOyQ7V5JJyabqVxLBa740&#10;y+DWbol7cyNtYFlzyT2onUgqqi1qBr3Vul3CyuBg96LW1S1hVUAwKpa5dT28BEafKRy3pS6FdTXF&#10;uBKnAHDetHtI+15ba9w0vYs32nx3qAMADkHIqeNBEgVQoA4GKxNcvLhHRVBVA2cr3rT0+5muLffI&#10;m09AKITi6sopahcSXTIZ7hZSAMdsVbCAfKPu44rnL3ULkX6AKRgnAHet1ZpGtdxUCQD7tFOpCUpK&#10;KAij0+KO783gue1WZFDDaQCDwc1zsF/dHUDuU5JwR6Ctu9nlggDRJuJ60qVWEotxVkCKbaJCqTAb&#10;QW74rntZ8OrJFJyfm4GUrX0a9uDNJHgupbkt2q7rc88NqwROGHLDtShVh7G6WnYEeWXvh9ot20Ow&#10;zxhKwZ9PdGPyv1PG2vXtOt3v7dVk3Yz98Vga9orwuwRJSuT8wFN1Iex5radgujzGa0II4b8qqvCy&#10;kgbgPcV3svh+VkViso69qxrvSXhcfLJz7U6lWCpqTWg7nKm03ZOTn6VKkJ2gHkVvSacyoSQw+oqq&#10;1pzj5j+FOrUhFRcle4XM9bfA44pzRZUDJzV9bQjs1KLbP8JoqVIxlFNDKMUGB1NTG33Y5Jq2LchT&#10;8p/Kp4bZmGdrD8KcqkVVUWtRdStBabWHWrkVsV4GTx6ZqwLVlXhWz7itTTtOebkqy8dh1pKpH2vL&#10;bXuHUqwWRlVfvcD+7W5p+n+SGGDzjqtJPDNEY1VWwBwa6vRNMaSB3lV0bAIz360QqQdSUUtQKtlo&#10;qS3EcmcMpHBFdUkSqNoQBcdq5y4vrlb9MKcrwF9RW80r/Zt4AL4+5Sp1YScuVCuRw6bDDcNMMFjV&#10;mRQ67SAVPY1z1rqF018wKnBIyp7Vs39xNDbq8abm9KVKrBwbirJCQWNhHZhtuCSxOSKku7ZLqFkc&#10;DDDr6VkaLezPI6kFkLdW7Vb126mgtSI04PBb0FKNSHseZLTsMuWlulrCsaY4HWmX1hHeptcDcOcj&#10;rVTQrqee3AkTgcBqr69eTx4UAooPDDvRKrD2PM1p2DQ2YkEaqqkBQOlQXGmxTXEcmACucj1pNMuJ&#10;ri1Dyx7HA4BrHv7+5F8mARtzgDv0p1KsFBOSumK50YTsOBjoO1VE02FLgzcF/XHSpUldrUSFMSFf&#10;u1gx3919uOFJYn7hp1akI8vMr3GdGwDDGAQaq2dhFaPIVC8nI9qdeTSxWwZEDP3HpWRpF9O9xIrD&#10;epbnPaidSEakYtagzcuYFnhZWAIIxUdjZx2cIRAMY6dzUOszy29vmJA2RyfSqmgXc8kZVk+Ts5PJ&#10;odSKqqNtQ0uaF/YpexeW2F78daUWSC1aDA2lCpbHUVm69e3EabEXamc7x2q3pFxLc24Mq4IGM+oo&#10;jUi6zjbXuB5x8QfC5E00kZY4hHSPjrXjuq6cYWk3B93GQVx/nrX0j4hkknPkkER9Bt7/AOcV5x42&#10;8KOI7m48uYKdmD27U4VIynJJajTPG5ZJFjaPJ256AVjTW/OckHPHrXdXumiLzEYkc4ziubmgAkVS&#10;Ttz1I5p06kJc3KgTRg3c0kiIhJwM1AiFORlSOc1015YRG3Q55AODWdb2cckoV22rnOaVOpBwbS0G&#10;tjOup3uGBcjgY4HSoYpmglDr19fWtfV7SKMZHysB90d6p6ZaxTSgyMQynIX1pRqQ9lzJadhXVjPu&#10;JWuJWZ85PvToLuS2DBWJBGMVb1OzhimYo3zE5IHaptNs4WVifmYjoacqkPZczWg76GOrFiSRk+pN&#10;S/bZIoGiDHafepLm1jinIRsqe9XVsrdrN9xHPU+lOpUgopyV7h0OblPXk/nzVn7fLJbpEWO0d81E&#10;8cYmMYbKZxurWnsbZbBcMMLyD606lSMXG6BmakjKdwGCO+eaL28kvHTf0A4FSWMMdxKFkfaOxNaG&#10;r6fAqoc7HA4A70SnFTSa1C5mWs727AoeQe1F7ctcTF3z+Parml2kcso8zII5A9aTWraGKQsjYc9V&#10;9KOePteW2oX1KiMxUYPHtRU1tbQvCpaQqfQUVTmk7DufoLIBt+YArjnNR2qxCHEPCZ4IqprMdwbZ&#10;jCR0+YdzVbw/FciEFiBF6E85rN1P3qhy/Mi+pp3axtDiXlc96kQAIAOBjjFY3iGG5KZDDyieinmr&#10;mjxzpbp5zAnHA74ojUvVcOX5h1JbqGBmhEmNwYEEnFfOHxe0D7LN5xidRLdSkEsCD3/rXuusRXX2&#10;tScFc5UjnFcx8R/CT6vpVirwxvIsrO7bscEUU6nNOS5dho+N9UjkjtwgB8o9SK5q+iCK6HIBWvTd&#10;VitUs1+T5RkFe+a4S7gga7O9WMGOR3NOnU5r6WsNM47WI5zbBXDeUB8ua5u5g+fkYwR09e1eq+JF&#10;09tJAKEjb8gXqPrXC2aWUN8HuYy0eRgf40Qqc0W7DTOY1c3L3Cm5DCTAAB9O1R6c0iXKtFlZQflI&#10;9a6zxsbF2UIhNzgEMp4A96yvCk1lb3g89CLgk7XJyopKf7vmsO+hX853mYy5Llvmz1zWvpMk8TH7&#10;Pu3c5A9Kh8QTWct6TAp80H5mHCmuj8IT2SxsCpE+OS/Qj2olO1PmsF9DNgY4yPU5rXs5ZltXVMiE&#10;43H+VUrp7Z7k/Z0Ijyc5rrNKuLH+ymO3agHzg9SaqdTlina4mzITJX27VZdp/ICtu8odM1HG0BuM&#10;7WMGeh610d3LZf2YnB2Y+VR94fWlOfK1oDObIBGW49hU1z5jsnnZJC8Z9KksTAt0rTITH1wK1tck&#10;tGhjGNzlcqV7fWnKdpqNguYMZdJVKffH3adLveQmX7+eSau6I1tHcqZUO/8AhPYVLrz2sk52IfN7&#10;sOho5/3nLYL6mdC0qS/uM78dvSqc4wxye/T3ro9BktVbay4kxyzdKx9Za3kuS0KleTkdjRGd5uNg&#10;vqVYpZkhlWPPlsAGxWdLluDyK67SJbBbCTC7cAb8965y6MH2tygbySehHNEJ80mrAmQytKtmFOTD&#10;29KqEAdfzrrJZ7A6KAVzH/d43Zrm7U24ulMqt5Oc4H9aIT5k9LWBMq3rzukQmyVC4TPpVVVKupX7&#10;wPH1rrtelsXs4vlLOy/JtxxWFoxtI7pfPRmJI2+gPvShO8OawJ6GfctJJKTNu8w9QetRwtNHMvkA&#10;+Z2x1rc8USWhudqLm4HJZfu4o8NyWcc58xcTnozfdpe0/d81gvocvcIRIxOS2fm+tLZy3Ma3H2cH&#10;BXDlfStPxE9q9y32ZWDZ+b0NaXhyXT47SYKu2YIS5foR7U5ztDmsO+hyDqc8Ant+FSoblbWRUDG3&#10;43elWL+S0e7LW6ssJPKtXSWlzpf9huAhMY4ZTjcTTnU5UnYGzhnBC4I49KtTtNLaQpNuEXO0du1G&#10;bYXYJRvs2c7e9dPqlxpq6NENvykHYFxkev8ASic+VpWBs48naRjGR0qS9knkkRrgsWxxuqfTHtFu&#10;lN0rPHkYAra8VT2LqgVS0235WTp+NEp2mo2HfU5m3eRJ0aMkSbhtx60XBd5pGlJMm75vrWx4Xls4&#10;rxPPTMx4Rj0BpfFEllLeN5Cfvhw7DoTRz+/y2C+pk2TTxyObfcHKnO3riqxGSQRyfvV1nhSexTfu&#10;UrOE5ZsYx7Vh6sbSW8ZrVWRCec9PwojO83GwX1K0DXCW86xbjCV+fHSqRjABI5PYdsV3GlT6YujS&#10;qFOzGHDYya5GT7Mb1mRW+zZ+73xRCfM2rCTIpJblrKKN8i3BJX0zUDBlXO3mu4u5tK/sND5e6IjC&#10;oMbga5mx+yx3YNyjNEOQF6+1KE+ZN2BMrXjXUixC4D4C/KW9KrRpIJFKZD5G3HXPau08TS6dJaxL&#10;5e6Up8hQ8D61keHDZQ3sbXKFnzhD/CD70ozvDmsF9DJuhM907zqfNPXPXNLZtcQzFrZW8zaeR1ro&#10;fFbWLXREUf8ApI+86/dqXwk9gkx8xMXGD87fdxRz/u+awdDjZTKzksMsetT2bXSxziHdtKHeB0xW&#10;lr4s5r6Q2sZC5wSehNb3h99MXTZl2YcJ+8Ddx7U5ztG9gb0OGMYQcA5z+lWRJcGwEfzfZdx+malv&#10;hbNelrdHS3LZCt1x3rqBd6UPD5IQmEcBDjcT+dOc+W2gNnEsoLc9fTtVq5kuXhiE27YB8u7oKfbG&#10;2W7BlVzBnJUda6fxFcaZLpkIKFiV/d7MZXp1/SiU7SSsNs4sgF9w4PGCPWpNTedrlmusibjr1x2q&#10;/oL2cd4pvELjIC5+6K0/GL2E0pCIftGQdyn5cUOdpqNgvqczYzTRTq9vkygcY61FKGd2d9zMSSSf&#10;XvXSeEDYQXOZkP2g5Kux+UCqPiaWzkvW+yoUbJ3EdGoU/f5bBfUp6ZLcwySfZiclDuA9Krq3mDI5&#10;967HwjLp4t5VEYWUJl2buPaud1P7I1+TaoUhY9D+tKM7zasCYyKS4Fk8abhbE5bb3NVxjjP5V2mn&#10;XOlroUgCkRDhkYDcx/OuQL232sth/s277uBn+dOE+ZvQEySWW4ewiSTcLYN8mfWqUjKBknBPeu11&#10;O80ptEiyhaIn5FXG4H8/pXKaW9ol+DdqXhB4A/TNKE7xbsJMZeT3DzIbndv2gLu9O1Fu0onVogRI&#10;DwV65rpPF0+ntDGqrmYqCpTsPQ1neEp7OG+T7Sp8wn5GPQGlGd4c1gvoZ1w0r3DNOCJCeSeuaksZ&#10;J4rkta5Mu0g49O9ani2eymvWECnzwRudT8pq74PlsI3cMp+0lSSXPGPahztT5rBfQ59GJzhs+v17&#10;1oWctzHbyrCGMRxux+NN1aWzkvWazUomefQ+tdPoV3pyaRMFUqoA3h8Zbr0pznaKlYG9DmozhlPv&#10;0rahec2ag7/s/mcZ9ayt8El78gcW+4EDAyK7gXenNoqHafK3cKAN2fzpzny20Buxi2+do9eTxW9G&#10;80ix+dkfJhc9MVkaY1uLhfOVjEMnA612eoTWZt4wF+Zk+Xb2olO0krbib1IrHIK4444rqrV2Mj+Z&#10;w+RXPaBJCLhRMCxwMeldZdPCZ2CD5wRyOlDn+8ULCvqdForEn5Pvbq7TRRnyx3LHrXH+HmjGQfv7&#10;uvauw0mZGkQjP3jQql6jhYV9TrdPVQ0eeoFeh+GZCqAcACPrXmtqrs0ZB6g16F4aDC3O7rs4+tKF&#10;TmnJW2A6YxwG5DHb5v6mp2GT0yMdq5lob3+0gMr5nZsnbit+USm1whAlxgknjNTTqc3NeNrCQQRw&#10;LLJ5YXfxk1NLgqQw4xzXPafFd/bXyRwRuzn9K1tVjne2PlMAQOaKdXmg5cuwE1mkSRHyeE9umadd&#10;Kht2WTlCOc1kaDDdclmAiB5Uk5qbXorpod0bgRjqB1pKpejz8vyFfQ07cDyVCfKmMLioruKAhfPA&#10;IHTNVNDiuFgBlbK44B61R12K5aVDkGPJ2hTyPrSnVapc3L8h30OgQgAY9OKgmjheeMuAJBnbTNPj&#10;nW3Am2ltvBFYl9DeHUEbOW52kHgVVWrywUuXcLnTcE9OgqvHHAs7FdplPXJoRJ/swBK+djr2rBto&#10;bz+0mwRu7kk4xTqVOVx929wOmIJP+zUFokIMnlBeW5xTLxZ2tsQ439yTWTokV0JpDkCMN8wY8n6U&#10;TqctSMeULm7cAGJgwBXHOfSktkRIFWMYTHGKo63FcNb/ALpgE/iA61F4fiuRBudh5ZOAD1odT97y&#10;W+YX1NG7WMw4m2lf9o96kiGEAU8YrF1+C5wGBDR54Udav6Sk4tV84gtj5fWnGpeq4cvzC+pLPHAZ&#10;4vMA3jO3mrGPQcYrm9SjuzfJyOp24zgdOtbkImW1AfBlxwe1TTq805LltYEAig+0Ejb51Tn0xu+l&#10;c0sF4NTIyPM65yduK3bgTG3KxFRJt6t0opVXJS921gHW8cIlk8oDdxu/p/WpZgChzwuOa57SYrsX&#10;LnIAz827v9K1NXWdrZjCR0+YZop1eam5coXLVmsawjycbfbpmlu40khIlxt96yPD0NyI8sQIR2Yn&#10;NO1+G5MW5G/deinml7X9zz8vy/roF9DWg2mIbRgY4AqK7igYxeaBkNlfrVfRYrhbdTKwIxwM8is7&#10;Wobo3MbZBRm+UKen1onVtS5uX5BfQ6EKMcVXaOD7SCQPNxxTbVZxb4m2l8ZBFYc8N7/aQyRv6hgT&#10;txTqVeVJ8t7gdL26cY6VXhjgS4kKAGTjcPSlm877MFUgSkfezxWHp0V79vfGCVxvJNOpU5JRXLe4&#10;HRPhlO4cY5qO0SJY8RAFfaqGt3rW9uVQ4OOcmsPR9bW3JLlvLzyMZNOVRqooWDqddchWhKyDKHg5&#10;ot1UQqsY2oBhcVxeveN7QqqK8iqc8beTjFVtO+I2mWERFzLMUA4AjyaXtP3vJb5hrex3F4kJRRMQ&#10;BkYJ9amRggwBx2ArynV/i9ok9xtWebYPmA8o063+O2gR2rK01yXB+VhBn+tEajdRxsHU9OnjtzPG&#10;ZNokH3eanyOwBGO1eH3Xxhsrq5aeO7uQq9AYsU24+OVqIsLfXIbGD+6FFOpzSkrWsM9rSOD7S5UK&#10;Ze9T53E8cdK+c5PjBIhFwuoTjJ6+WMn9KguPjdftG6rqlxux/wA8wP6UU6jkm+W1gR9GWsUClxDg&#10;8/Ng0t1cQwRMZWAUDndyK+V7j4q69ZITb6tMrSDOQF/wqqnxc8RXQEd3q80gPbamP5UQqXp83KLo&#10;fUMXiPSbRAguQo9Ap/wqO78V6IYsTXihBycq3b8K+VNQ+IOpI+2G+k3dSQFxTbXx3qFwClxeyOTn&#10;qFx/Kl7T9zzcvyH0Pplviz4SgCo2qomR93yn4/8AHahn+Kfg+UBv7VjynIPlSf8AxNfKd9qCzvuQ&#10;sdvU8Vasb+FonySSByDjmnOpanzcoH0hefGTQlkb7PqsXl8YJif/AAqm/wAXdHMnnDUod+MA+U3+&#10;FfNj3cIm+QMFPPJrSa9tEsN3zbfTv/OnUqcqi7XuB7dqXxuhiUfZ9ShIJ6mJv8Kx7r413FuGe3vL&#10;cOwOSYTz6V4p9qt2kG4Oyf596v3dxbNbjco6fLtonU5ZRVr3A7xvj54lZWCXVq69CDAKiHx28UQJ&#10;5Qntox1wIBXnNhNCsnzqefyqxq0sB4UEyY6jpTlO1RRt8x9Ts7j4x+Ib5zunt2LdQIRVf/hb3iFV&#10;A82ADpjyRxXG6VNEsnzglvU9KW+liaX5AQf0o5/3nLYV9Tr2+KWu3hAeSBgvI/dCqLeN9QcDLxcd&#10;PkFZGmzQIj9n287v6VVkljeY+WML70RnzTcbDOgPjPUmj3B48DvsqneeJ727Rld4yrdSFpIXtzZn&#10;j5e4PWsv5BLgg7PalTqczlpawInkvbiQZcnb2NNFw3Geg71buJYfsoX+HsB1qhayIJf3nIop1OaL&#10;fLYEW5JZJCPN6gcD2psbFT8nB7Yqa+eNlUL8zY4Ipmnuiv8APnd2PalGpelzcoX0GPK4Y5+93zTo&#10;J5d2UznHSn3rxNIdud3r2q1pxi/4GB36UpVLUublC+hR5fJb1qWMuiPtztPWludjSHywQM85q9at&#10;F9nYH2zTqVOWCla4X0MwoDzk09Q5TaAfL9+1SEJ5hIB2ZrRaW1W1JYHaPbmnUqOPLpe4NmWIyynI&#10;21M0UkgXd0AxSLe28coJDY9hVm91K3RAMnkZGBROpyzjGwNjYrdgRtHPrUzRuTlwd1ULXWYkkAdm&#10;z244qTUNahDYDMW9QOKbnaoo2+YX1L0cWxtwzupJPLDHJOaoWGsxM+1mIf1I4qveanE0hCMffIoV&#10;S9RxsHU0RMVDbc474qJrraOCKbY3sJibBywHOazJrpDMSudvoaIVOaclbYEan2yUIQjfJ3qJpWK/&#10;w9aal9ALIkZ29x3rNS+QTDO4oaVOpzc2lrAjfi1S4t/LZSoCkEZXPStrT/iJrGnhfLeE4ORmPpXN&#10;XF9b/Zl6nPTFVbS8hWQeYGx2op1Lwb5bCWx7N4T+MV1DNBFqF1DBEdxcCHp6V6zofizS/EdmscN0&#10;lxIYvMkAUjjIBPI9SK+TL29tt4X5mfswxWx4e8VX+lufJuniLL5YIA5HBx+YFSqn7rm5fkHS59cW&#10;6gQqqDagHGKZdRwsqedggdM15l4D+JME4MN1cyzNHGM/IOG712WsxXJdCCDH/CVPelOralz8vyEd&#10;CnGAB8uKhligM6FgBJ/DUdktx9kxLtMmBgisS7ivRfoWwW7EE4p1avLFPlvcDpsLnOBnFV4kgE0h&#10;UAycZpQs32YDK+djrnisCzivP7TbGA3cknFOpV5XH3b3BnTPyOQMYqC1jhCt5IAB64qO9E72x8nA&#10;fBBzWVocV0JXOQIwRuBPJ+lE6nLUjHl3C+puXCqYWV/mUjnNFsirAqpwmOMVQ1yK4NuTGwCdwDzT&#10;NBiuVhzIwKdgTzR7T97ycvzC+pfvEiaICc/Lnqe9SxABMKAFxwBWLr8FyBuBDRZ4UZzV7SFuBbDz&#10;mBOOMdfxojUvVcOX5hfUmuYoTJEZAAwOVNTqoGcDA61zurRXf2pDxgnC4zx9a24VmW12yEGXHVel&#10;KnV5pyVrWAPLt/tBI2+bj8an42jg9Olcz5N3/aeMjzOu7J24rfnEz2pEZUTY6npRTqc3M+W1gC3j&#10;g86XygNxxuIqaVQEIOWGOc1z2lQ3Yu3HA5+Ytn9K1tXSd7UiFgrAc0U6vNTcuUOhPaJGsOIj8vqP&#10;WnXKxmEiXlO+ayfD8NyEyxAjH8J607X4bkwFkYGPPQHmpVX9zz8vyC+hrQhRGAgAXHG2ortID5fm&#10;gZDZGfWquix3CwgykbcfKM81n61DdG4jbIKM3yhSePrTnV5aXNy/IVzoRj0quYrf7QGbHm445ptm&#10;J0tsTYL44xWJPDef2kuSu7sQTjH5U6tXkSfLe7BnShR6DpVeOOATSFMGQ4zildJjalQV87HXPFYN&#10;jFeC/cjGQRnOcGnUq8soq17hc6OQZHzcjFRWiReWfJxt6ZHrUepJObYrCQGxliazNAhuSzEkLGDy&#10;CTz9KJVOWoo2H1NuZEaFlk+ZO+TS26okSrGAExxiszXYrloDsI8voVHU0aFDcLAPMI8v+FT1FHtP&#10;3vLbpuF9bF68SEoPOwFBGCfWpY+B0wB0xWFrsV0zrjDRluACePrWppqzpbgTYJxkGiNS9RxsHUfJ&#10;FAZ0LYEnVc9qsFRzx+Nc1fRXhv1JxuJOMZwK3kWb7KFJXzcdR0pU6nNKS5bWC4iRwC5YqB5uOanI&#10;5xgYrmreG9/tJgCA4PJJOMVuXYuGtcQ7Q+Oc0UqvMm+W1gHWscI8wRYGTyRU0qjyyGwVxzu6VgaJ&#10;DdCeRsgIG+YN3+lX9ciuGtmMTDb3GeaUKt6XPy/ILl20SNIQIxhPao7+KB4SJjhPXOKo6DDcrFud&#10;h5f90nmovEMNyELAhoSegzmh1P3PPy/IOhdfS4JUThyAOMNWHqHh6JioKNnGPvVuaNHcLbr5xBGO&#10;BnmsvWYLo3KkncpPy47U51eWmpctw6GJf+FwqsDC/wD31WNJ4bXzSvltux/er0qK1d7XEwVpSOor&#10;n5tMmfU9pVC5784xTqVeVR929wucfJ4dkxxC5x/tVAuhPuOInJ9Nwr0uXRd1udqoHx3zWNY6NMb1&#10;gUTgjO7OPwoqVOWUVy3uFzll8PO2R5Ln33VbttCAQHymAzj71dpqOilLY+Qi5HJqpoOmSfxooiDc&#10;h+tOVS1RQsO+pjxaGhXmNsf71bFnohCAiJvLx13Va1zTnSHdCFVPQdataFBOlsvmY2Y4GeaFU/e8&#10;nL8xX1FOmWscabwR05JzzWigAxj7uKwNahuvNQ7t0ZJ2gdR9a1rJZ0twJtpbGARShU5qko22AdJH&#10;AbhSwUS4O2rAA9Oa5m6ivTqK5IL9iCcYrfKT/ZSAV87HU9KKdTncvdtYAjjgErlApk43VM3PBAxX&#10;N2UV5/aLHgN/ESTitq/Fw1qBFgN3zSpVeaLfLawXH2kcID+SBgk5x2qW5CmFlkAKEc5rD0KO6Ejk&#10;kCPd8wY8n6Vb16K4a3JjYBB94DrSjVvR5uX5B0NC3VRCqx/KgHGKbdpE0YEwBA6bvWqGgxXKwZkY&#10;GM9AetV9fhueCpBjJ4CnmiVW1Hn5fkK+huRAKoA5GOKgniha4jMgAcZ2+/SmaYs62wExG7Hy4rG1&#10;CK8N6nIySdpBPFOrV5YKXLe47nSDn6Y6VAscH2gsNvm9/WkiWf7KFJXzcdSeKwoYbw6kcEBu5JOK&#10;KlXl5fdvcDpSoyRVe0jgBk8oA8/Nim3Qna3AhwHxyTWPosF0LmRsgIrfMGJ5+lOdTlnGNtwZvzge&#10;WSw+XHI9qbaKiwgRgBMcYqprMdwbcmJhjHzDPJqt4ehuVgyzfus8BjzQ6lqqhy/ML6mnepE0X74D&#10;Z3p8KqIwEGFxxWP4ghuTFkEGL0UnNW9GjuBbq0pGMcDPIoVS9Vw5fmHUsXUcJMfmgZB+XPrVPXNJ&#10;XU7GWBgxVyp2qcc1R1qG7NzG24FGb5QpOR9a2bZbhLceYVMmDg9RRCpzTlG1rAmeG+L/AAw9tczh&#10;YXUedj7w6V55qGnGNsFTwxHJr6G1nQJb+/KMgZ3fcTzjpXnev+DZbaZi8SKpkYDDdaKdTm5vdtYa&#10;Z5RcQybEDD5cHFUmiK5x+VdfqunbI0GxQMHHNYKwJG4MgwOvHNFOpzQcuUdzFuo3eQF85A71XW3Y&#10;SBlB3Z4xXQ6mInA4y+O3SqNkYUkw6nd0B7URq3pc3KF9DGnQrIS2dx65pkXmBm8vOcc4rQ1VoTNi&#10;NTu7ntUmnNAoY4O/HORxRKpanzcor6GMw4z37imOZWiYDJTvVm6MTTnywQvfNX4GtvsLccdwetOp&#10;U5Yp2uM5N0xuIzgetSMZWgQHcIu1WZYovNLBT5Wela032T+z0ymVI4A6051OVx0vcGzBjJQc8VZk&#10;eSRl83PTjNJbiFJx5udvYCtLU5LdkQDl8cbf60SqWmo2C5QR2DrtyWzxio7hWlmcyZLVf0ryVnHm&#10;rk9vSptWWAv+7XD9yOlDqWqctvmF9TLWJQMc0VdhMAjAdWLd8Yoq3NroM++ppURSzYwBkgmo7S6i&#10;uIt0Q+XsBVbVtPN3AdrFWHPHeq+iaY8C+Y7EE/wZ4rNzn7VRtoRqaN5dw20W6XG30NSROrqHHIIy&#10;CKydc0x518xCWPdO1W9Isms7YAuWJHftSU5uo4uOgEl1eQQuiy/eY4A44NLc2sV2gEqI+PulucVk&#10;aro8rXKOjF9zflWrb2QggEZcv7saKc5uclJaINT4w8a+H5bBY2OwrhiQmfb1Fec3UZ8l8gdM5r6a&#10;+NujLok1oG2yLJHIQMemK+d7whLjzNikbc7McGnTnOV+aNrFI5LVrCaK1WRgfLYcVy91ATIQME5A&#10;wK9Q1vUYm0/akaF2UfKRwtcUlyunXplaFJBnuKcJTlFtrUaZyesadPaT7ZRycEH2rKis5bm5RIhl&#10;y2OK7nxbq8dwFt4kRxgEyEcj2rF8P6nHp9yI5Y0CuSPNxytSpzdPmtqO+hjG3ktZnikBEgbnNbOk&#10;2s12xEOQy5JIqtruspqN0VijXYpx5mOWrf8AC2vQ20TRTIsZA4cDk/Wm5TUOa2odCrbkKx557iti&#10;xtJntZJkDGIdRWfPqH228MghSMDsveur03X400tg0aq68bAOG/z/AFpzlNRTSBmZD0HpV2S0ljgE&#10;rBvLPSqsFzuuvP2AnOdnaujuNajewUBAXb+AjgUTlNNcqFdmEMvhcEn2qW7tpLZl8zPzDI+lPtbs&#10;Wlz5hUMOpBrS1jV454lREVyy/ePaiUpqaSWgGJGhmmVEPzE8YqSeF4ZmSTh++ataRfraTqHjQhv4&#10;j2qXW9RW8lKIikD+Mjk0c0ufltoF9SjbW8lxNtiPzAE1RmQqcEHIJzmug0XU0t/3boqnHDgcmsvV&#10;rtbq43KgUDPTvRGUnNxa0DqV4LSW5hlkiGUUcgd6zJWABPP0rqtN1yKOxkV4lRkXgL/FXO3Vxvuj&#10;NsXg/c7U4Sm5NNAiP7HJ9jE53CEmqz4xx/8ArrppPEMZ0sYhQyEY8rtXP294YLoTGNTg52HpShOb&#10;TugRHd2k1vFC8uQrjK5qosRkdUGckgAiul1jXILiyjjSJWZ15J/hrI0rUBp9ypaNXVuMntSjObhd&#10;rULso3tpJazsk2fM96hgtpruUJCCXz2ra8RatHfHy40VgP8AlqRzTPD+qx2TCKRVUH/lqBzS55+z&#10;5raju7HOXKNDM6Hgg4OaksdPnuxMYAflXLe4q14g1FdQvG2xqgU4yP4vetTQtfhhtZI5o0Ty0JBH&#10;VvanKUlDmS1DWxyJj2A459j1FTCznazknQHyVxketT39/wDa7oy+SseP4V6VtweJoE0p1aJFkUY8&#10;sDg05ymkmkDORyG/HtVm6sp4baKWQExNnb7UxL4pdi5Mann/AFfauh1LxNFLpaKkCM8gI2EcLROU&#10;k1ZBqcr95gO+eBVi+sp7J1WcYZlyM+lSaVqP2C6EjRJKpOCG7e9bPiTXYbqNYYY0kyvMjDkewolK&#10;SmkloPqc9bQSXNxHFGD5jHAI7e9JdQyWtxJDKD5itg57+9anhzV0024CSomx/lMmOVpviPV01K5K&#10;RIojQ48zHLUc0ufltoHUpWNnPes6w53Kpziq5BQbcHjgj+ddL4a12G1R4JUWMBSRIByfY1iavqQ1&#10;C8MixLEo6Be/1ojKTm01oK7uJBYTT2s00QPkr1x3qigHzDPHeux0vxHBHpUqvFGsqLwg6NXMyXe+&#10;9a48pF5DbO1EJSbaaGriy6fPHYJcsD5BOAOeKqOOcHOSO1dhdeJ4pNHT9yhd/l8rHAx3rnLK++x3&#10;fnGOOQZ5VulEJSad0JNjLuwuLTyjMDhlyAfSoo4XnlSNBuZmAGK6bX9fguLaOKFEkLJyzDlfYVla&#10;Bqi6ZdKHjV0bgtjkUoyk4Xa1HrYp3ttLZ3LxTDMgOCT3pbGznvpikAO8A9DWr4n1iO+nMMMaFE/5&#10;akcmpPDGtRWTmGZVRTyJQOfpS55+z5rahd2MB42jYqRgg8g1NaafPdLNJCDsRcsR0+lT63qS6jeM&#10;6RrGoOPl7/WtrRPEUMFjLHJEiGNMgD+OnKc1G6WoO9jkGUYHPA7d6lOmT/2d9qwfs+4gDmrV5d/a&#10;7v7R5SJlgdq9K6P/AISaD+xd3kJ5pJTycfL9aJykrWQnc4Z2+YBiBkdqsXun3NnBE86kK4yvParF&#10;vOba88/ykfqSjDIrd17xFbz2EaQxxO7rghl+5TlKSkkkGpyMatI6Iq7mJwAKm1KznspjFOCXwDk1&#10;Z0PVF0q6DtEkiZ7jkfStPxVrMV6/kRqjhcHzSOaHKSmlbQfUwdOtZr24WGAEynOMUyeEwStHIhDq&#10;cHNbXhjWI7CXypkRUOT5wHzCs7xJqw1S8YxRqiKeGA5NClLn5baBrcbp1ncXrS/ZwV2KWY+3pVPI&#10;DY5BHUHtXS+GfEcFrbPDNGsTIuQwHL+1YGqal/aV8ZxEsS5yFUURlJyaa0DqPisJ5tOkuIw3kK3z&#10;GqJYH5c8GuvsPFUCaKyyworrwIgOGrmVvm+2faTFHjOfLx8v0ohKTbugVxLjTriGxinkDCB2wtVk&#10;Us2MZJ6D1rsdQ8UwSaPH5UMbSM2DERwtc7o+pDTrwSmJZVPVXHT6UoSk020JEWpabcWBTz85ZQQS&#10;e1MsoXupo4o1JdjgV0nizxDDc28VvDGkuV3GQjJX2rL8LaummXQWVF2Mf9YV5WiMpOHNbUNbFS8g&#10;ktJ3ilXEinBp+m2VxfTssH3wpPBrR8U6zHqN0UhSMoMfvQvLVd8La9Ba5t5Y0iyCRKo5PsaHKXJz&#10;W1Hd2Od+ZXZWBVhwRWrZ6bcXFtLLCCY0xvqDVtSXU71pViWIDgBe/vXUaR4jgi0uVXREdQAFA+/9&#10;acpSUU0hO5zsWFYEZxWzBYzLZJO2RAX96yxemS788In3gdgHFdoviWF9LQrChctt8oj5enWicpK1&#10;kDuZNtggfiR71vraTQLEZAcOuV+lZGl3n2e6SXy0cZPyt0rrrzWoriBFjUMzJk8fdolKSkkloJia&#10;epeRVH3yBjFdTBG8UrrJndwTXP6DdrazqWRTkDJPaurnvFnkZEAYDHz96blNVFG2gnudDooMjkLn&#10;O6ux0YFXXJ/irkPD1z5TbSoxu4NdbpU3mOnGPmPPrSU5uo4taCOz06VV2Z9K9A8OyZXHbZ2rza0R&#10;nEYHp1Feg+GU+QjPJiIohOcptNaCOsN1brdLHwZcflVkt+A75rmxochvU/eEqed5PNbk9p5kHl72&#10;U/3qinOcubmjYEJb3cEksipjeDzU8rhQSeABkk1hafokiXkjFyArdf71amqWbXlvsVipA7d6dOdS&#10;UG3HUCS0vIbhCYulOu544YWaT7oHQ1l6LpckLGR22kH7o6VJremvcxGRWOR/D60lUqOjzcuoa2NK&#10;3mSVAyEFCBjFRXl3BbhTKMhjgVW0bT3tYAXbLEZxngVT1nSZZJFkjJkyfu9hROpNUuZR1C7NtZAR&#10;njaR1BqGW6gjuI0b75zj2punWRtbbYzFyeu6sm80SX7ehWQsr5Oc8inUqVIxTUQOg3DOe2OKrR3c&#10;DXTRrjzO/vSraYthDuJ4+9WLb6NKNRZy7BF53A80VJzi48sdwOgZgB6AdTUNndwXHmeX2akvLQ3V&#10;t5IYoeuQetZWkaW8czOzFQGxtHQ05zmqkUo3Qam3PMkUZZ8bQMnNNtZ45Yw0f3TzgVT1axe7j+TI&#10;ZQeOxqDRNPe1j3SMQx52Ghzn7Xl5dBXZpXd3Dbxhpfu56GpI5Q6hlGQR2NY+s6a1yQ8R384KZ4FM&#10;a5Gg20YbdNvBPL4xj0/OnGc3UcXHQLmpcXkEU0ayYLscLjtVkOGHT8q8v1vxckBknMEjYDNjzOeB&#10;njisSX4+W9pAIP7Lmfjki5AP/oNKE6kpSUo2GtT2IXMH2zysfvcVOzhe2AOtfO118XIppjOtrOoP&#10;8Hn/ANcVT1H4t/aogiWs8Yz18/J/lSpznJPmjYEfR1reQSySrHgFSAT0yalmnjiQs5XAGTk9a+U7&#10;jx9Iq5j88F+oEvSsKPxJfebk3U+0+sp4/WiE5um5OOoz68/ty1hiDANt9Fx/jVS58YWEUe6SOYr6&#10;AKf618nah4gunO1J5QMfeEhqK0164XKSTylT3ZzQpz9lzW1A+o7j4oaTZMwaC7OOPkRT/wCzVm3/&#10;AMaNCt0DtZ37gN0WNM/+h18x32sTyzHEjbQc8Meada62zIyS5AXJBJzmic5qndR1A+hB+0f4b+ZT&#10;Y6r+EUX/AMcrntQ+OFjcKktsmpxKBgnYgz+T14VcXpaRWVAp9BWguqp9mwVAP92qqTnFJqIM9L1L&#10;40SS2csUF3qUczLhW3AAH/vquVufiJ4jX96us6gqt0xMR/WuOFxul8zA9xV+51Nfsyoo3F+ue1E5&#10;zUopIZsSfEDxDcqF/tu9yTzmY1Vn8W6/A219XvCD0/emsC3nNvP5gAYE8g1Z1G9Eh2oM+polKaqK&#10;KWgFn/hIdXu3VTqNw7dv3h4pj63qKs8ct3OxHB3OTVawvhbyBWUYP8Xekv7n7RKQoGB/F3NPmn7T&#10;ltoK+pNHJPeSkh2Jx1J7VHLchFIwc+lSWF8sYKuAuB94d6oXtybmUsqhR2xSjKbqOLWgJk6ySSRF&#10;1LbR1xUH2h2/jOPSrVtqCJaFWUBh2HQ1nNcfvt4AHPTtRCc5SakhonlimECuWOw57niq4aTuxx7E&#10;1qvqSNaDaoJ6baoQz+RJu2hvY0U5zkm3EFcZNDMmCx6jio1R3YKPmJ9K1r2/R41VFDZHJPaqtler&#10;bSjKAg96UJzdPmcdRalWS2dJCrfe9afBaSSybRyT0xV6/vVnbaqjb/eFLpuoC3fy2X5T/F3pc8/Z&#10;c1tQKDW0kRZcgY7etSQWzzI5TjA61LfXJkl3BQBntVqz1NDGwdAmBwAOtOc5qHMo6j1Mh43z1HSp&#10;DbTG239Y6dLcefITtC5/KtVdQj+xgFRn7u0DinUnONuVXC9jDUEADgCpJ7eWFULn73Iq3Ag80yEI&#10;3P3T0rTnljmiVVCkkY5GcU5znGSUUF2c7Crs3qParUkEkb4fqa07W3WCQM21h9KsX8kZIQANjndi&#10;k5zVRRS0F1MeG3eRwF60ySFonKt94VsWF9HbybWRcH+LFV7/AFRJJW2RAjPUjmhTn7TltoHUpQQN&#10;Kx2/MQO1AHoNv1q9a61EFKvCEIHBA61RudYRpd3kKBjpiiM5ubTWg0TpBK0JdT8gqNo39Rg1Mviu&#10;AWjlrcAjjYOKxz4kVZN/2bv0zxRTnOTfNGwamwNOm8tXZl2n6/4UqWbDglT+dUbrxhEtopSAM542&#10;7jxWPD4rFtLuMJcem80QnOUW2gVzrpojbECQdhyKjSVHYBVYsegrmdZ8YoUWOKItuGS288Vm6Z4v&#10;EE6pJCdp/jLcilGc3T5mtQu7HayXkUMhV0YMOucf40+C9jmYiNHyB2ArhdY8V/aZGWKLAH8e7rUm&#10;j+KlT91Imzj72etDnNU+a2oa2OufU40Zvlf36f40i3xmRmjD7R16f41wGoeIWu52dEZFz0BrU07x&#10;Qq2cgdNhQDAB605zmoppag7nQPqgxnL49sUSahILYy/vfKPf1rhJ9bd5mlCbec7QeK1H8XRnTPlj&#10;G/p5eelE5zjblVwdzc/tfrkyE446f4065vZIdm/zPmGR0rhLbXGiuRJs3f7JNbWp+KI5LVEjjDu6&#10;5Jz932pynNSSS0H1Ng6jvIVd5YngDFQ3V+9tKEk8wOe3Fc9pOti2uF3x7gx5Ynp9Kta1rIuSY4lB&#10;HXzM/NQ5SVRRS0F1Ne2vnuJdke8vTZNUMUhVi4KnHasjRdeW1fyZY1w3AkJ5qnqmtC/mZkiEYU4B&#10;B60KUnUcWtA6nV22oSXAcp5mFGT0qIaoCSMPkeuP8aytJ8QxpbukkYUqvUfxVmTat5915gjCjsAa&#10;Iym5NNaAjsFnlNt52xxF3qJb8EDhsVWtfE0Z09soN6jHlk8Gs2HUQk/mlQec7c8Uqc5u/MgR1BLx&#10;xK7BijdDUkUhkAAB5PA71m3viKNrSMKgYuOVJ4WoNK1YW8ykqGBPc0QnNwba1DU35Ve3bEgw3apr&#10;WaQyAcnPTHaq17q6TKERQ2erd6n0jUBCwRwCD/EeopKc/Z83LqLodNoupTafLIyySoSMcHr+te7e&#10;C/HiOJ0v2ubguyiMthgvX1P0r54a7+0SkKBgDg+tdno1+cEcjB4wcUpTmqfMo6h0PqGKUTIpXO3H&#10;aopLuFJkjf5pD0z2rh/AGvf6I1s6NI0k5G5nORwAP1zXQXOjSm+Qq7sjc7jnNFWdSMU1ET2Oi3HH&#10;AH41Wiu4GnZFA8wdR60ptMWvk7jnH3u9Y1tokpvmLOyhSPmHU0VJzi48sb3A32YKO20dcmorS7gn&#10;DeVwAcHpTb+zN1beUGKHqCKzNH0maKVnclAp4HY05TmqkYqOgGxczJFEzORtAORSWs8c0YZPukDA&#10;FUtZ05rqAlGIYD7o703Q9Oa2hDs3J6L6Uc8/a8vLoGpdvLyG2jDTD5fSpY5FddyjgjIxWPrelySs&#10;JEJbPVewq9pVm1pblWYsSB17Uozm6ri46BfUkubuGJ4kkxvJ4HpU4YAHvWDqeiySXcbK5IZuvpWx&#10;b2vlxbC7NxjJohOblJSVkg1G/aYBdeX/AMtsVYLYHA/M1zw0OUahjzDsBzvzzW1PZ+bbmMMyHH3h&#10;RTnUkpc0bWBBbXkM0jiMgkYz71NLIqKWbgAZJNYWl6LJHdOzMVCEfjWnq1kby22hypHp3pU5zlBy&#10;cdQJrS7huY90X3fSlurmKCPdLgJ3zWZomlvADI52/wCx2p2t6Y08W9Dkj+A9KSqVPY83LqGpqQzL&#10;KgZfukcVDd3UMGzzMcniq+kWDWsW5nLMwHyk8CqWr6RLJOjoxYM3TP3ac5zVLmUdQuzcRx9c9Krt&#10;eQC6EZH7z1osrM2tuIixf/aPWsabRJRf5R2Kk53HrTqVKkUmogdHuGc1WivIJJ3RAPMHWh7TdbmI&#10;MwOPvZrHs9Gk+3OWcoFxg9zRUnUjKKjG4G88gCkkcAdahsruGdD5QwAcEU3ULI3UAjVyhHI296zt&#10;F0qSJ2kdiuD90d6cpzVRRUdA6mvcXEcMReTG0dc0W9xHNGrR42noBVDWtOe6i3ITuH8OeDRounPa&#10;w7nJ3H+HPAo55+15eXTuGty5eXcVuF80cE4GamVxt3dscGsTWtLkkdZEYtlsbT2rRsLNrW38tmLk&#10;9STRGc3UcXHQNbj5ryCOdUfG89KsFjg4wPftXPXmjSG/UozMh7k8itoWuLcQlmPH3s80qc5yclKO&#10;wajUu4GunjXHmgD8asO4XnjA65rnodEl+3nfIwA53jqa2b20Nzb+XvKn1WlTnUkm3EBbO7guN/ld&#10;jzUs86RIXfAUDnNYukaRLHO7uxUK33c9au6tp7XURKtggfdzwaITqOlzcuoalu0uI54g0fKnpim3&#10;t3Dbx5lAK+hqhoemvbxiR2Ib+5ngUzXdMef96hLdtmaTqVPY83LqGprxOroGXkEZBqG5vIYWRZOr&#10;HGKi0ixayt9rOWJA69qztU0aV7hJEYuGOTz0p1J1FT5lHULs3QQOetVzdQC6EZA87HrRbWf2e38s&#10;sz+pJ5rGfRJTqIHmErnO/PNOpUnFLliDOhLd8Dj1NQ297DPI6pjepwRxSS2u+Dy97A9N1ZGm6LKl&#10;5IzuQFPBz1onOalFRQam7JKEBY8ADmorO8iuUZouVBxiotTs2urbaHKkc8d6o6LpckR812K4PCA8&#10;GnKc1UUVHQNbmpd3EcULPJjaOuafBMksYdDlGGRis7W9Oa4iMiscjqgPWn6Np72sALtknnbngUKc&#10;/a8vLoHUs3d3DBt8zGCcDp1qZXDD1U9OaxdX0mR5VdGLBjyp6CtOxsza23lly+ecmlGc3UlFx0QJ&#10;sWS7gW4SNseYentVkNxnHFc5caLL9vXbISGP3z2ra+y5tvKDMCB97vRSnOTkpR2ASK8gkuGjTHmD&#10;rU7PtGegHc1gWmiy/byzMyqp+8O9a+oWRuoPLVmT3FFOdSUW3HUOg6yuobgSGMdG5qS6njihZnIC&#10;gc5rI0fSpYpHd2K7W+72NWda09rmAsjcjqueDUxqVHS5nHUNbF61njlhVoyCpAximXl3DbIDL07C&#10;qeiaa9rEHduTyFzwKg1rS5JWEiMWyTlT2pupUVLm5dQ1sbCSBlDDoRkVDPeQRzRo4G85x7UzTbI2&#10;luFZy5x3rKv9FlN4jK5YOSc/3adSdSME1HUOh0AfPPaq63cBuTGP9Z396I7QpbCIsScferFi0aY3&#10;xLOVXP3u9FSc48vLG9wOgZhjjgDqTUNpeQTmQR/wnnpSXVj58HlB2T3FZWkaPIlxI7sU2NwPWic5&#10;qcUo3QXZtzyrGhZhkAZptpcxTx7osbfQVW1eya6hyHKlQeB3qtommPDGJHYqT/B2puc1VUVHQLml&#10;d3UNvEWmxt9DToZVkUMo4IzWVrmmvMm9CW9Uqzo9i9pDlnLMw6HtQpzdVxcdAuya7uoITH5mMk8d&#10;KsKQy+oPTFYWraPK86SRsX3NyD0Fa1pZ/Zrcxb2fPcmlCc3OScdAEa6gW4VMjzfT0rP1fQYr8KVj&#10;iBGWYsKrS6LINQBDswJyX71tPab7byt7DjG7uaKdSpLm5o7Arnh/iTwwYm2DyNygg4z/AIVwF/pL&#10;QMA3lglQ3y5/wr6Ni8MtcXEiuQqr/EwznNcr4s8HLbkncnEIOfL69aKdScoNyjqNPQ8IuLNkBzjO&#10;M8VlzWjtJsXG7OK9D1XStkbr8oO0c7elYJtlt5XDbWGRyBzRGc3T5nHULuxxc1s8bsrfeBNNS0lm&#10;DbMcDmujvYhLIyqAAD1x1p0GyKMqygYHUDrRKc1T5lHUDjHRlPuO1SxWryxFx9wda0NRQSy7wgX6&#10;VZt7tFsyrKAw7AcGqqTnGKaiN3OdaI5OCCvpT5LORIFkY/Ieg9Kss3+kCQKOvStSa8jktAAgJPY9&#10;BROc042iBzRhLEErzViSwkhK7hywzV6DFvL5m0MD2NX7u5SVFVVDZHJ7inKU1NJLQLmPBal3CgfN&#10;S3Vu0UjBuorX05lgkG5QQSOe9TakFuZGVQAP72OtHPP2nLbQNTnVTiitqGX7PGE8tGx3K0U3Kd9I&#10;jPtafW7JI2cXEb7R/C4b+VO0zVI7+MkfeB5FfJFn8cdUiDA2+nODjkpJkfT566DTf2jdTtZQRb6W&#10;gJxkxy5x7/PUN1faKy90mzufS2papHZx5BDOP4RzU9rdJcJvU56ZxXgI+OiauA11Np8bZx8qOOPx&#10;Y10+hfGTSIrRDNqFnFu+9hX/AMaIup7R3+ENT02/1mO2ljRGViT83PSrcciPl1OVwSa85m+IPhG8&#10;MUn9t2quTlx83H6V09n4w8PrbhYtQjaN14bnnP4Uqbqc8uZaC1OZ+KNnHrKDli0NvLyi5Gev9K+U&#10;dW09vNOMmQJwPWvs280+01Ez/Z5fMjaJlIU87j0HSvmz4h+FJfDWpxx+VKpNuJcyEddzDt9KdN1X&#10;fnXoNXPKtW0aZbTzthJKjIHauUurKW4lZI1JJIGAK9G1W+eS0Eak7tvzcVysoksrgyx5ByM8U4Oo&#10;4vmWo1c47xBosmnyD5WeMgfNjoe9YVnpMup3aRorBC2GcDoK7TxPqD3eI0yseeQepNc7p+oy6ZMO&#10;SYWJDKB1pL2ns9dx62MG/wBMm0y48qUEAHCsRwRWnoWiT6mWYZWJcnce9Vdb1WXUrgsciIcKpHQV&#10;d8NeI3sMxTYaMg7cdjQ3U5NNx62JYY3gnKOpWTpg10dhos8+ntPghgflX1rnBfS38ollOWycYHau&#10;p0zxFJHYNG5/eDhMdMU5uoorl3E7kMCurbdpL+mK130maKySbYST1X0rFW5k83zcjfnOa3ZNfkms&#10;ljB/eH7xom6ia5QdylHC0z7EBJPYVa1DS5LHYcFlKglh0BqtBePav5iEButXtT1o3SqkRwhUbvrR&#10;Jz51y7AUbO0e8nVEBwTgkdqffWMljMyP9wHhu1O06/aylXByh4ORT9R1F79yAcQg8DvR7/tNNg1u&#10;MsdOkvpRjKoMnd2NULyGSB9jqQR0BFaum6s1i21/miwcAdc1najdSXkvmOcsM4pxdTnaewa3JLPR&#10;pbq2ml2EYHyg96x542DlWB3DqO9b1jr8ltavG+CwHyH0rEuLp5JvMbBfrketKHtOZ82wK5aOhTRW&#10;Iudp3/3O+KyxG8sm1V3PnGB61uv4lkOnrHn9/wBN/tWHDdSQXHnIf3m7Oe1EHUs+YFctalok1jDA&#10;+C4KZYjoDVC2tpLuVY4wTk4OO1bGreIHureNI8qGX58jv7VlWOoy6fMGjPyk/NkdqIupyXluGthu&#10;qaVJpcpQgtH1D9qi0/S5NTlChSE7t2FWta1t9SO1OIB0U9c1FpWuSaXlW5gbgqOtTep7PzHrYyNQ&#10;tZLO5kjkBUg4Ge4qzpOgzaikzMpRQhKHsTUGrarLqdwzSYKg4X2FXtE8SPYwSRSchVzH9acnU5Lr&#10;cNbGPcJLFJ5cilW7g1bj8O3E+nvdBSGH3U7mql7ey3c5mlOXJrVt/FU8GnNESPtC8I/tTm6iS5Qd&#10;zAEDlggQmQnAXua0Lrw5Pa6fFcbGyQd6nqvpVNb2UT+fkebnOa2r3xTJcafHEuBKwO9qJ891yg7m&#10;Bb20lzKqRqXYnkCr2raFNpRUlS0bDO7sKgs9Ql06cSxEKxPJxV/XPEj6gESIbYsfMPU0S5+dW2Hr&#10;cz9M06XU7hI4wdhPzMB0FGqabLplw6SKdgPysR1FTaLrEmlXKkHMTH519RS61rMmq3DZOIQfkXHQ&#10;UXnz+Qa3E0rRJtVLYBVApIY9M1TuLWa1kMcqFXHYitXRPEL6dvST5odvAHrWbf6hLqVy0s77m7Hp&#10;x2oXPzu+wa3Lln4enurGa52MNq5Ve7VmeU3mtGVIk7r3zW9ZeKprfTpYmOZQv7th2rFe6kkuTcH/&#10;AFxO4sPWiDnd8wK/U0JvDtxHpcV1sJkLfMncD1qhBbPO+yNS7knAUZzW1P4tmk0xI1x9ob5Wf2rK&#10;sb6WymE0TYcEktiiDm0+bcSuW9V8O3GmJG+1nQrliB901T0/T5dSmEcSkhiAT6CtbWvE0uoRJHF+&#10;7Qr849TVHSNRn0udWT5kJAZfUUoupya7gr2DV9Ik0u5ZGUmPPyt60aTosmqy7QGWMA5fHGata3q0&#10;upTFBkQIflUinaJrkumMyPlrc5JQDv2ovU9n5hrYyrqxms5mjlVg2epHWr2n+Hbi8t55ipVVTK/7&#10;RqO/1CfUZ2kkyo/hAHStKw8UPZ2E0Mh5Vf3bY6GiTqcqtuGpzskMkMnlshDg8r3zWj/wjdwdLFz5&#10;bebuOU74qhd3ct1ctNI2ZdwbcvrW6vi6ZNJEef8ASORv9qJuenL8xu5z3lvK+1ULOcgKOtWtU8N3&#10;NhbRTMrPuXLAD7tQRXk1vOJ4yBLndkjrWnq3imS+tI4kOwkfvT/eP+c05c/MuXYHc520spL2YRRK&#10;WY9QB0q5rWjTaTcYKsYSBiTtUVhqs2l3O+FuvDcdRVzXfEL6o4jj/wCPYYO09c96G586tsGtypo+&#10;lTardLGgYIesgHAqG/sJrCd45VIKnAYjrVvRNek0iYqT/o55ZBUOq6vJq9yZHOE6Ko7Chc/P5Brc&#10;s6R4cn1RZJCGjjVCVOPvGse4gktZzHIpWQdQa6LRPFDafE0E53RhSY/Zu1YN/qMupXDTysDIeDgd&#10;KIufM+bYFcv2vhq6udMkuQjKynhcfe+lZaRN5gj2nf0x3zW/aeLpbfS5Iic3AOIz2ArDW6lE4uMj&#10;zc53d6IOd3zCVzVuvDd3b6ZDcFGdy3KgfdFZMNrJdSiONSznsBXQXni+a50yOMNicnEjdiKxbTUZ&#10;dPnWeFtsinHI60QdRp8241fqXNZ0CXS9j4LxMoJb0PcVV0zTZdUuFihU4JwXA4FaOveKn1FFhhwk&#10;RAL8ck1T0TXZdJuFIbMJOGXHUUk6nJruLWxHq+kzaTdukisUHAkI4NW9F0KXVnyFYRKCd49ai17X&#10;pdWnPzf6Op+VPSrfh/xK+m5ST/UEEjHY0N1OTTcetjMntZrKXy5lKyLxgjtWzpPh24vLGacKylQC&#10;oI+91rL1DU5tUuDJM2W7YHQV0GjeKZbSwkhY7nUARn+71/8ArUTc1FW3FqZMcLRSbSCJMgFT1ro4&#10;fDtxHp6XGxi7P9wdcetYH2qSa5Mzt+9LA7h611MPiqaSwRBgXO/aX9RTm5q3KDuRWULSFFVSz+g6&#10;10jaPNZJGxBYFOcdjXP6fdSW0qzxkB+a6iXXXuYkjTgbcuT3NEnU5ly7CdyxpVu91IqRgk4AOK6t&#10;bR7SVhglSRzXM6LdNZyhwflwCfeuqa+N5IccJkfL6U26ntElsLW50mhwGZxkYUN1rsNKQqUHoxrk&#10;tDmMR2nlC3412GlN5joT/epJ1PaO/wAIjq9Ml8vy89wc13vhttzEg/L5fNcJp9uJdn0rvPDSCMED&#10;7vlkGin7TnaktOgtTohrMK3aQ5G0Ly3arrzR7PMJ+X1rL/sCP7arjmMjJ5rTktVeLyyMKeMCppuq&#10;+bn+QIqWesRTXMkZPGcKfWrt1cpbRl3IUAZ5rLstBSK6eQ5AU/IM1oX9mt7C0bDtxiim6vI+Zahr&#10;Yi03U0vVJz83pT9S1BLKAsT8+OF7mq2l6R9k+d8b/QHin6rpYvYyQP3n8PoKSdX2N38Qa2LFhepd&#10;xhlIJIBIHUGq+paxFZ7cFXbPI9KWws49MgySAcFmYniub8Qa5oMUgZ9RhilPJDE9Pyok63srr4g1&#10;sddbXMc6B1IO4Z4NUrnWoY7yONTkHIY46VweofFLTNKgdNPvbWXC8B9x5/AiuH1T4sXRupGjhs35&#10;yPlfn6/NTqOryrlWoa2PepdWsYQDJdwRjp88gHP51jXHjXT0naP7ZalR3Myj+teAXvj7UNTTEsNr&#10;Gu7d+7Rh/NjWJNf+epycNmqqOrePJ8x+h9B3/wATILcnypLSQgHG2YGuevPjRdW0TslpayKq55Y9&#10;a8YDvGcoRnHXFSXEhki2ZbDDmiTqc65dgO3vPjTqOpXQk/sy25Azy2BWBqvj+9lnaR7SNcnI2k4F&#10;c5EXg4A+QnBNMuna4Yqc7BwKG6ntLfZHrcuXOqT6yBuiCDJbINZEzvC20rt9M1bt7j7KNpJ21XuC&#10;1y+4846UL2nO7rQNbjls3miZs9BwAOtVWVlODw3pV6C7eKIoQRgfKRVVwS5cgk9c0QdTmlzLQFcc&#10;bOTyPM7+lVcMxAHLegrRe9fygoHz9PaqKuYn3DG4c89KVN1LPn+Qaj57R4VBxnPXHaoFV5GCqM56&#10;4q3c3v2iNQCRnrVaCTyGB3Y9fWiDq8jclqCuMu1ktXwBlPWkthJdNsxgHvU17cpcnAbCelR2dxHa&#10;ycudnpjrRer7L+8LoQThopCrjpxxU1vYtcKzdABkfWo7ueO5kLF8DsAOlS21+kKOrScY+WiTqezX&#10;KtQ1KckTBtpHzU46bIYfNAOf7veg3EUkm53wfpV0atCsBTzBv6ZxxTm6iS5Ru5kAOCVA+b071aks&#10;njhRyOucj0qMz26y7jKN3rVufV7SSAIbgA9+KJupzLlWgalKJWmO1QWPtVi5sHgcHHykZzUUOpWd&#10;m25LhcnrkGn3niS0cBVuE2Y53ZpydTnVthaiQWck8iqoJBPUDiluLSWCRlKMQD1AqG18UWltIP8A&#10;SE2dxzTLzxdBPIQJ4yg6deKL1Paf3R9S7Z6fLOWyjhcddpqOW1liO1o3H1XFV7TxrBCCrzR7QOMA&#10;5qnc+OPNJJkgY+4NKLqe0aktAVzZi0p5YWcgrjoPWqrWu0lTkH0xWenxEVInRnt94AwQp/xrJl8a&#10;bn374SevCnn9aIOpzPm+QK51zaMRbeYSd3cVClkshAD4Y9jWFN8QS1mqK8HmHr8p6fnWevjR4W3K&#10;8Of900U3Us+YFc7O60oW6qd2QR1z0qCCzS5lCJICT1wa5jUPiCZo1jR4QMfNwf8AGs638dGzlBEk&#10;O3OG4P8AjSi6vs/e3DWx3N1bR2bkNIFX1cinWiJM2EkQqf4twxXn2s+PDeylUeExDoNp/wAah03x&#10;6bR9krxCDBOFB6/nRep7L+8Gtj0C51BbVikjRgjpuIqS0uTNGzgRYA4+Yc15XqPjFr+UuzxewweB&#10;VnT/ABz9nt2jd4yQPkIHSibqci5dx2djvZ9eETbGEWVxxnpUjX032MzBIy27pnmvK5/ErTzeZJIm&#10;4nOcd60P+E/kXTyoeP7TnG7HGKc3U05RWZ17+Ii77AELZ6Bqmvbua2t0l8uNgRk4fpXmUXiNopvO&#10;V035zkitHUfHRuLZI43QMR85I60TdTmXLsOzOsi1t7qQRokbE9t1P1LU5NPkw0cYXHXdXndl4oex&#10;nDxunUbgRVjXPGH299iOiw4BwR1NDc+dW2DW52VpqT6lOFVE2+u7iqGoalJZTukioOTgluK5LSvG&#10;B06ba0iGA/eXFVNV8WHUrh2Z4xGOFAHQU7z5/ILO53dg02pK7hURQMgk/erNuL5opSkgVGHUE1ia&#10;L43NnG0cjIyKvyYHQ1mXXiCS8m82V0MhPXFEXPmfNsNJncR2009i04UBuwJ61jnUHLeWAC/Tbnmq&#10;0Xjh002RGdPPHyqQOMVhDWmjn85GXzQcgkd6UHU15hK52l1b3FtYxT7NxbqueV+tZcV5JcymOJcu&#10;T0BqreeNWnsI41ZRN0kOODWNZa3Jp83mxOu7PJIog6nK+bcEmdTq9rNpzKdu5CuS2eAap6ekmo3C&#10;pGuQerA9Kqa54uN+FjidREVG7I6mqWkeI20y4XDqYmOHXHUUk6nJd7j1sa2pLLp1wySLxnhs8GrO&#10;kWcupOSVKxKM7vWsLWPETapO3zgRKcIoHQVb0LxV/Z+6OVwYiDjHY0N1PZ6bhrYmuZZbSQxSIVYd&#10;M+lX7HTp721klEZUqMqCfvVzOoa3JqNwXlfLDpx2rV03xlJaWckTsu9R+7OOnr/SnN1FFcu4O5L9&#10;peNyjDbIP4e9XpdLuBp4utpZ8/cHUCuWk1N7iYzMw83ruAre/wCEvlfTAin/AEjpu9qJuenL8wdy&#10;pHI8soVELOT0HrWjf6ZNp8cchUsrLluehrBh1KS0nE8bASZzz61pav4qe8tY4oyCCuZCR1PtRJz5&#10;ly7Brcmsi97MsUa53HBwauajaSaVKUYEp2bPBrn9J1mTTpgyMApI3DHUVo6z4ibUpAiHEC4IWhuf&#10;PZbBrc0dKtpNTuFVVIiz8zdhUVyJLOVo5AV2kgZ7iq+heIjpsm1zmBuqiq2o61LqUzMXBUHCjHah&#10;OfPrsLqdDpumS38buAVAXKk96rMrxvtZSrd1PWo9I8Uy2MDpJhgF/d4HQ1WOqS3EvnMwMnXNEXPm&#10;fNsGp0EejT/YvtAUh+y96gjZmIQAlz296kh8VSnTzGW/fDgNVGHUGSYThgJOpzRB1HfmBXNy40ua&#10;3tIpdpORlh6VDab5pkSP5m9BUlz4ke4s0iQjcR85qnY3z2M4kjOD3og6nK+ZahrY357eWykXIJQj&#10;O7PFammI11IoUcHqa56+1x7qVVT/AFWOQeua0tH1ZrOReR5Z6iknU9n5i1sdfaK0MrqwOAAAa6vT&#10;kLdeg71w0GqG5kbn5APlA7V2Gm321CrnAzxSk6vs7pai1sd7od2YLuCXkbZQcE8dq9b8O+I45IIk&#10;JRWZ2BINeGabeCQglgBv9K9A8Izwtd26SMoi3MWP4U6jqqK5Fr1B3PW/NXy9+flwDmqVtrEct48R&#10;IA42t2PWprZIprVNh3xMvUVQt9BCXzOT+7HKjNKo6qceT5i1NSaeOFDI/Cjuaq6fq8N2XGQrA4C9&#10;zVi7s1u4vLcZHbmqOmaItq7M/wAxByuacnUVRcq0DUu316lnEzMQCAcA96bp19HeQhlPznqvcUzV&#10;NNS+iII+fGVPvTdL0tbKMcfvMZPNDdT2tvshrcdqeqJZIMHL/wB3vU9ndx3MYZGDZHaqOraR9r+d&#10;MeZ7mren2S2cIVFwcc0RdX2juvdDqQX2sxW88cYO7LYb2q6kyFN4YFfWsrUdDWa4jkTjLfPz2rSi&#10;tViiEaj5QO9KDqOUudaArlT+2YhfGHcNv96r7Tqib2ICY6+tZI0BDfFzwg5960prVbiPy2HyY4Ao&#10;puq7869ARVstYhuJpEJCYIC571bu7pLaIuxxgcZrNsdCWC5kdxkA5Wr2oWK3sO1hyBxiiDrcj5lq&#10;LWxHpmpR3sZORvHUCnajqMdlFuY/N6VBpOkCyy5xvPYGl1XSheLuA/edj6Uk63sb294eti1ZXkd1&#10;GHQ5JHOKrahrEVq8ahgzFsMPQVLp2nrZRAKPnxyTVTUtEWeRXQDcT83PaibreyXKtQ1saSXCSoGU&#10;5X1qlJrMUd75W5SO7dhVq2tRBCIlA2jg5rNm8PI96H/5ZnkjPenUdVJci16ga3mqqF8gJjOc1Rtt&#10;Ximu3RmAA+6fWrjWqvF5RB2YxjNZdtoKw3bswymRt5oqOrePLsGpq3FwkEe9yAB0z3qtpuqx3oIz&#10;hwcAVLe2a3kHluPcYqlpmjC2bzHGHB4x0pydX2i5VoBcv76OziLsRuA4BpbC+jvIg6kbiOQDzUOp&#10;6Ul9GeP3g+6c9KNM0tLGLp+8P3jnrRep7W32Q1uGpapHaBQCC+7kVZt7lJ0EiEMp9O1Z+qaMLgh0&#10;GZC3OTxirtnZraQ+Wg475NEXV9o+ZaBqVbnWI4bxYsqwPU+laBkRkEmRsAznNZFxoKy3odRhD15r&#10;T+yqsQjx8gGMZopureXP8gVynFrML3jR7gF7Me5q7NOkKbm4UdCe9ZcOgJHes5GYxggVp3VstxF5&#10;bj5e3PSppurZ8616Arlew1eK7Z1zhgeB61Pe3kdrEXc4wOAaz9N0MQOZHGGDcYNW9T09b2Egj5x0&#10;I7GiDrezu1qGthdN1FL2IMCNx7DtTdU1JbOPAI8z0NN0vShYx5I/enqexqPVdI+1/OgzL05PFJur&#10;7Hb3v6/ENbF2zukuohIh3ZHOKq6hrENs8a8OScH/AGam0+xWyi2JkcDPuapahoSzzo6dzlgac3W9&#10;notQu7GnHMjx71Iwcc5qj/bEIvhFuGz+971cgtktojGo+QjoazH8Po16G6R9TzTqOqkuReoGtJIq&#10;rvLDHXNUrPWIZ7mSMsFwcL/tVae2R4hGfu9OtZtjoKwXLSMMhT8ozRUdTmioLTqGpp3VzHbxl3IA&#10;HrVfT9VjvFPIDA4AqW+skvYPLcZHUY7VV0vSBaAs4HmZ7H8qcnU9orL3Q1LGo6hHZwM5I3gcLT7G&#10;8S6iDId3AzjtVfVdLW+h6Yl7Gn6bpq2EYC53Y+Y56mi9T2tvshrcZqGrRWpRQQzE4I9KtxTRyxhl&#10;IK4rN1LQluZFkXrnJq/aWi2sQjQZXvk0RdRzfMtA1uVJdYiivFj3DZzk+lXxKmwyZGwjrmsmfQEe&#10;8RgPkOSwJrUNqjRGPHyYxSpuq3Lm+QalO21iOW7aIlQOx9auT3McKb3YBR3NZkGgLHeGQ8oOQM1o&#10;3lot1D5bqMduaKbq8r5lr0DUg0/Vo7suuQGzwKmv72O0gZ2IDAcA96p6XowtWZ2GWB4Oan1PTUvo&#10;sEYkAyp9KUXV9ld/EGtiTT76O8hDoQWxyo6io9S1RLJBz8xPSm6XpSWMY7yH7x9aj1TR/tbB1wXz&#10;3PFEnV9ldL3g1sX7W4SeIMhDDGTiqd1rEUNzHHuGDkMT2qxZWa2UARRxjnNZ95oKS3KSAEqc7x/K&#10;io6vIuVag72NXzkdQ4YFMZ3Z4qjHrMUl75ORjsw6GriWqRxiML8oGME1mJ4fRb4v/wAsxyADTqOq&#10;uXk+YamrJcLGm9uF9TVLT9XiuXkViFIbCj1FWbm1W4h8txhTxxWfp2hrBO7uM7T8nPaibqc65VoG&#10;poXt2ltGWYgEg4B71Hp2pR3kYORv6FaXUbBb2Ihx8w5B96g0vSVs1JIBc85pt1fapJe6GpLqeppZ&#10;xE5Bfpg1LZXiXMSspycc4qrqmki8UEAb/c8VPptktnFtUEN3zQnV9q0/hDW5FqGrxWrxqCGbPzD0&#10;q5FOkibk5U9xWZqWiLcyxugC5Pzc1ft7ZbaHy0B29DmlB1ed82walSXWI474RZGOct2q8ZUUFyQF&#10;Azu7VlSeH0a+35/dnkjNaj2qPGYyDtIxgGim6r5uf5ArlO21iOa4liZgBwFPrVi/dFtpN7BAwwCO&#10;4qhaaCkF3JIRlQRsH+fwrQvbRbuIqwyMce1Km6vI+Zagr2OG1LRLfVUmcTtuwBtwDmvPvEHhhre4&#10;lT94QGHJSvbdM0NbbLSAFj6VT17wrFqKswaXzGPZhj+VEXV9ldr3gTdj53utHaM9H64+7VCTSjKC&#10;DuAwf4a9i1LwJKiArFcN8/XIx/KuVvfDFxCCPKm4JHXNOTq+zul7w9bHl11prKcYbIHpUA0hjGW5&#10;yOgIrtbvSJGJLJIDjjNUpLKRIiNjk44NObqqK5VqPU41rM5xj5/THNPk0p0gDYye49K22019+7Y2&#10;71qWWKQxbQpDd805uonHl+YO5y62zk4VSTViTT3g5wWBGeK1EspIWDBTmprlXlAUIQMc5xRJ1Odc&#10;q0Ayba1aYgAEcirMlmYSRj5auWsDQt904PWrE8DzfwttHAovU9r/AHQ1MY2TOchKK3IraRUACk/W&#10;im/aX0GeUadbyzzfLgJn5qk1a2No/mK+YjxnFJDDJAyuhAK+/Wq9873kxduPYHihqftL30FrcvaP&#10;FJcYbeBHzyAOTS3V1dWYMTsMZ4wBWZZzzWU25MbT1BPFRzvNNMXkOQTxzQlU9o23oPqdZpjSSWxd&#10;5ArEcYFacfjrV7R1t/tartUKo8ten5VxVnqMtqHXqrDjPaq7SyM2WYs3XnrSgqnM3J6Csz3HT/il&#10;4jtoGc6jGshwR+4U/wBPpWfrni6+8azNLfXC3Eyp5AZYwnygkjgAepryqLX7iK1aHzG5xhh1FXNE&#10;1VzdxKzu6l8kZogqivzv0BI6DVtD8uEGMfNtGcmuaOmSXcuFXIyN3NdrqchuLYlRsRR361zdwpjl&#10;3IoBHocUoRqKLUnqCucr4n8OtbDzIk3R555rmLHw7JqEgZ0Kwq3zcjNdx4gMt1sZgAucAA1yr+Zp&#10;8yTKAACfoaEqns7N6jV7HLeIdAfSpSAMxEfKcipPD/hprwebOuI8fLg85pNUke+neWTBLc47VTsN&#10;Wm0iRyvzKy4254FDVTksnqPWxcNjNp1yIZl2vk4wc5Hauq03w68tgWcASnlBmuFgneWXdI7Fjk5Y&#10;5NdJpmszwWLW4ckN0JPSnNVHFKL1E0y7Fav5/wBnIHmZ6Zrfk0DybNSuPN6sM1zEMxznJ3cc55rW&#10;fVJ7iySAnGD1zyaJqo2uVg7klraveXPlpgHoc9Ku6porWyLJFyoHz5rMhaSJgyn5h0INWr/UZbsq&#10;HJVVHY0SU+dNPQNRdL05r6UZGIh1JqbVNNNg5YY8k9DmqtnctaSrKjk47etJeX0l5Mzuc+3YUWn7&#10;S99A6l3S9JF6weT/AFeOKzNUtJLGYo2OTxipbPU5bCQlDlT1B6VWune4kMhOSeaEp87begGhZeHX&#10;mtHkkUB2HyDNYc9nJHcm3xmTpgGr9tqs9pBLEGY78YYn7tZkzlyxYnced2eacFNN8z0BXNZ/DLLp&#10;4IX/AEjqRmsW3spZ7kQKvz5IOTVs6zObAWxJAz1J5/OqEbENlSVIyetKmqiT5mCua+reHXtrWOSJ&#10;QwVcPz3rI03TJdSnAUZjB+bnpVnUtWlvo4lYkBRj5Tw1Z0Ny1pKsiZDKc9etKKqKFm9QV7F3WtCb&#10;TWMkanyPc81HpOhNqOJJBtgHPXmq+p6jLqVx5khwD0UHgUy01CXTHEsRyM4xnilap7O19R2dinrG&#10;kzabcsHH7tjlD61o6L4ZN1FJJcAKGT93g9/esa9ne5uJZXJyx7n+VWdN1yXTElCHcHXAVicD3pyV&#10;TksnqGtiG9sJbOcwOu5+gweta0Pg95dLZ2A+1HlVzxisMs8py7EsedxNaEWtTQ6e1rklT0JPI/Gn&#10;NTaXKwdzIGnTtdfZwn77OMZrdvvCclvpySRqDMozIM/lj9axWUjkFg3Xg9fxq5d61PcWMduzHCZy&#10;c9aJKba5WPUp2GmT6lcrFGvf5iTwBWjr/hltOXzIPmhUfNk8g1kRyvDIChKsDng1Z1bWZtUdDIcB&#10;VxtXpRJT5009Bakmh6LJqsysRiBeWOaNc0STSpmYYMDcqc1T0+9l0+5SaLqDyueG/Cl1C+k1C4ea&#10;XPJ6Z4X8KLT5730Hrc1dB8ONqCtJOMQsp2nPJNZmo6XNp1wYpUAz90g9RUml6xLpbOyEsrKRtJ4q&#10;nLI88haQszHnk5oip87bega3Oh0/wk0+nPLJgTMvyDNYbWc0V6bcqPNHy4zxVm01qe1sZrYElHHB&#10;J5H0qmFYHJJJ9zzn60QU03zMWp0U/g549NR1ANyPmZQeMVkWOmzXs/kxp+8z8wz0FSy67cNYLbb2&#10;G3qc8n8apxyshVoyyEc5U80QU0nzMEmb+r+FzZwJLANyqv7znp/nmqei6PJqs2F4jHLHNQ6jq9xq&#10;fl7ySiLjCkgH60llcvZzJLESpQ9jxilFVOSzeoa2NLX9EfTZmkjG62boSeRRoegtqJ8yX5bfGMg8&#10;5qhqd9Jf3BmfO09s8flRperS6XN5seSpGME/LRy1PZ2vqGth2p6bLpkpVxhSTtPqKu6f4Va7tJJZ&#10;QFZ1+QZ5zWTdTyXUjySMzMx9c1PZ6xNYQTRKTtdepOSPp+dE1UcLJ6g72M+exmtrvyJE/eZwBW4/&#10;hGT+ySSALsfNjPGK52Ryz/OzMx9Tzmr7a7cDS/se9iM/ezz+dOam7crB3KkVlPdXP2dEzLjG3Nam&#10;seEmt7KOWFdzKv7znvWCxaNwVZgeoIbmr2o65cahaxQv8vlrglT1okpuS5XoN3Kek6PLqtz5aY2r&#10;99s9BV/xD4dOlt50WDbHA68g1jw3LWs6SRMVkU5yOPz9asarq02r3HmPwuAAoPAoanzpp6Brct+H&#10;/DravL5kg22wyCc85qnrmjSaRcbTjyiflOetR6bq76RdCRc4Gflzwfwqtf38moTvJIxLFs7ScjFC&#10;U+e7ega3Og0Dww17E81x8sZUhMc8+p/SsK+0+bTrsQz437sLg9fSp9I12bSBKFJ2OpGwnIB7H8Ko&#10;Su80u93ZmPJLHOaIqfM23oGtzqLHwa8ulu8qhbonKrnjFc/9gmN19n2fvc4xmrNp4hubfTpLRSWV&#10;z94k5FZ7CTOct6jnn86IKd3zMFc6i98GyRaUrxKGuVOWGeMe1c9Y6fNqd2YYQC4zuBOMetWrjX7q&#10;606O0ZjhDywJyayRcNDKHjcoynIIODSgppPmYam/r/hh9PRJ4MNEFG/JwQaqeH9Ck1i4UtgW4PzH&#10;IqDVdem1cxlztRABt/mai07UX0+4WaJhuU9Ox/ChKpyWb1DWxpeIPD8mkuXUA2xOFORmrvhzwx/a&#10;cRmnwIMEDB5JrF1fUn1C6eWQ9edvYVY0bW5NKcvGdyFSCh6Z9aGp8lr6i1sP1HSZdKuDDKMf3Tnt&#10;XQ6T4Qa4095JBiVgCmDXJzXD3MrPISztzknNa+m61dWNpNArEhwACT93r0/Oiam4pReoO4LYzR3f&#10;kbf3gbGM11kfhOSPTkYKPtW/JGeMVyFqrkkux3ZznP8AWt+DWp209LYswIf72efzpzU3blYO5c02&#10;xluZlhVcNyDk11NxoDW0KPEAcJh+e9clZtsCsmQ46HNdI+py3scSt8qqmMA9aJKbkuV6Ce5q6NZP&#10;eSAY+QAZ/OuqfTjayuyf6rI5rk9MkeBw0bHOBya6uO4kupCz4HIwAabU/aJp6Cd7nU6HbGTDEfJm&#10;uv0mMxsinpuOK5DRS0Tgg9+ldhpBLujE8ljxSSqe0bb0DW51lhMYymPQ5rvvDkimMsxwPL5JrhtM&#10;hEjR59K77w5FsPy9k6npSgqim3J6CLv9vqLxVG7yhx0rWkuo4bfzMnb1qA6VG14JsDPUjFXdgZdp&#10;AKY6dqVNVVzc79BJGNZa+Jbl0bO0n5cCtC+vUtIC5OMjjjvTbXSooJ5JAAc4wMdKsXECzqUcblIP&#10;bpSpqqoNSeoamfpGtLcny5TiQ9OKreIPF1jo8RV5Skxyo+RiAfyrk/G3iu18MaZJFBJOlyk6o0iK&#10;PQ9814drPjXUtSupJJL2aWPzGZFcjgE0KNX2Vm/eHZ2O/wDFvxc1RY4E0+8Qg7/M/cDpxjqPrXCz&#10;a3faxmS9lDkJtXCgVyt5ftO27c3JPBqGLVZLbdkswIwAaco1fZ2T94LM0JZWik2OeT04FWVhJjL5&#10;G9ulc290z/OzEn3qaPVnSFkYsQ3T2pzVRxSi9R6mqbiXd5W7L+lWpEKW4w2ZB1ArkjqBRiS7YFRy&#10;6+5g8suw9x1pzjUbXKwaZ0yX8kriNH56VZu7iSGMMj9uc1w66tsPBdWA4IFOvPELXKqWZ1AXBwKJ&#10;Kpzpp6Bqdfa38lydu8Yzk0y/uZLVyQ2V9cdK4mLXTC6urPwfTrUV74ie5k3F5E+g4ptVPaXvoFnc&#10;7vT3a+Y+Y3yDoQKpXV+bKUhpCATxxXD2/iqaxnZlmlOQeO1Zk3iaWRnZ5pWySR7Uoqp7RtvQLO56&#10;jDcGe3aTzhz04PH14rMk1h4ZChmAbp0NefQeMrm3ilj82QhhwfSqEuvTu+BM/I6Zogqik+Z6Akz1&#10;p7lvsm4TDzepGD0rNj1gzz+WJRu6HiuBbxXdGzFv5snuc1Wh1aUPuSSQHHXNEFUSfMxpM9Wu7nyI&#10;A6yjAHPBqhb6v9qlAWYDHXINcFe+Kp7uGOMvINgwcHrWcdbmgZHWWXcpzj1pQVRQab1FZ2PStX1E&#10;2R3rNiPH92q+nak964cz4iA5O2vOdS8Rz6lOZHkcDGAueKrWXiSawn3pI5/2T0pWqeztfUdnY9G1&#10;HU5rSb5pxsP3SBVmxuXmiZ3mABHy8V5Xd6/PdzM7zybie3SprDxPcWKSqHdgy4we30pyVRwsnqFn&#10;Y7a91ya2uPKa4G/oMCrgkuGstxnXzuoBFeXzaw7nc8kjZ4yRzmnnxbdRWLW3mP8AU9RTmqjS5WFm&#10;didcupZjAs6+bnGNtXb/AO1QWSvHKrSDl/lHFeV/2nMGDCWTcOcjrVy88WXd1aRQtLINmcsOrdOt&#10;E1UbXKxtM66z1W71K48uKVTyNx24AqzrzS2P72OcGLHzcdDXnEWryQyqySSBgckjin6v4om1SQMX&#10;eNFGAB0okpuaaegWdzt9Iln1OZWMuYV5Y4pusvLp0xPmDyW5U45rgLDxBNp06SpK/Xpng0X3iOa/&#10;neV5W5PTPAoSnz3voFnc9H0W3e8UzSyhYSCFOOSaydSllsJSksg5Py4FcrpnjCTSjIxZ5FZSNp6f&#10;Ws258RGdtzSSZPOTRFT5229As7npNno7XNi8jNiVh8g9fX+lYckskN19nJ/eg4x2rnLbxjPa2U0A&#10;eQq46k8ist9YcncZJCWGck8/nRFTu+ZgkepTaSyaaHDj7SBllrn7W4kvrj7PE4L9wa5mXxrcPpaW&#10;fnSpjqR94j61lf24YmUrK6OOQQeaIKok+Z6gkz07XNNNnAssDbgqfvPrWFpSy6tOFjkHlg5Ykdq5&#10;bVvGlxqqRLI7qqLjg43fWs+18RzWNwkscjqynIHYilFVFCzeoWdjvPEdnNpchljYNbMeG96b4f06&#10;TVW86VwtsMjI6k1wus+LJdWuTK8rKD0QdKTRvF82kXJkSRmGCNh6ZpWqeztfUNbHXarDNpd0Y5HG&#10;1j8p9q29I0L7VaPLKwBK4Qd815bceIZL2d5ZpZGctnmr9h46m0+CWBZJCsgwM9qclPlsnqPWx0l2&#10;0tpefZZjiQEDGPyrYOguNLb51+17shfavLJNbaRy7TSMT1JPOfrVp/HV7/ZbWfnSY3/f/iA9M05q&#10;btysTTOpgmkurw2yODLyNuK2tV0Y2thHLAwd1X94K8l/tmRCXWaRSDwwNaepeNrvUbWG3aZwkYx8&#10;pxmiSm5Lleg7M6vSi+sXaxxSAgH5jjFXfE2nnSj5sUgMGAOeoNebW+sT2zrIkzqy85HHSreteKLj&#10;WZ1kkkZRtACZ4+tDU+dNPQXU7Pw9Ytq84kdgLYZ3NVXXbNtHuSpkHlE5Ujk/jXI6T4iuNHvFnjkY&#10;7eqE/Kagv9en1C5knllYuxzjPAFFp8976B1PSvD2hm+gknnk2xlfkx3NZN/52m3ohmcBzgLjofSu&#10;X0jxld6MJPLdmSRdpBPHtWe+qTTuzPM7sxzljRFT5m29B9T1q18OSyaU7SMou2O5V7YrnQZpL4Ww&#10;P74nGO1c7b+NbyDTJLISP8x4bPIH1rN/tOXG4TP67s80QU1fmYlc9R1Lw3JFpqvC4NyOWX29qwNN&#10;jm1S68iFwxBw2e3rWFeeMLm80yG0aRyFP3geT9T+FZ8GpzQyCSKVldTkMDiiCmotSeoWZ6F4g0Nt&#10;NjWeFw0IUBs9Qaq+HtMk1idXyBApyx71zOq+KLrWGjMkjIqKBtXofUn61HpWvzaXdpNHIx2nO3PB&#10;FJKfJZvUNbHW+INOk0ednDAwMflJ61c8OaK2pqZ52Ahx8uOpNcVqWvy6pdvNI5BY5254Aqxoviq4&#10;0SZ3R2ZWUgo3ShqfJZPUetjf1O0m0q58qZgM52kdxW1pXhdrnT5JZW2yMMx/1/pXn0mryXczSPI7&#10;s3OTzWxpfiu4srKaFHZt4ABP8PX/ABokp8q5XqDvY0Xgmtrw25I8zoBXSjwu6aUGBBu85wemK8++&#10;1sTl3diec962l8UXb6ULMyOFBHz9/wA6c1N25WJ3LUNrcXd2beEfvc4IPT3rb1fww1pZRyRkMFTD&#10;9ufauPjvSjZV3VgeCp6GtLUvENzqSQoWZVRcEA4z9fyokpuSs9B63LOi6ZJqdwqxn92D859K0Ne0&#10;N9NcyRHdb9MnAINc1aX0tpOsiOwZDng4q/fa1Jqk5mkzjAAUHj8qGp8909A1ua/h7RptRk82Q7bY&#10;dT61Dq1hLpc5WQjYxJT1xVDTdYk0q4WZCQvdT0P4VBcajJezPLI5LMc8+lCU+e99Ba3Ou0Tw+13b&#10;ySzkKGT93z3rPa3ktbgQtzJ0GKqaTrs2nRSqpJDrgbj936VCJnlbJZmJ5oip8zbegJM7O18OsdOL&#10;DBuuoGeMVmRQSzXIt/8AlqTjFVY9duYNPa13sF7HuPxqtHcsjAh2yO+eaIKor8z9BK52VzoL21kk&#10;icyAfOCar6VaPfzqqjjPJzWTNr095bQwl2wg5Pc06yupIpVZXYEGiCqcrUnqFnY6rVdGNifNjH7s&#10;Dn1qx4fs3vZQzcRAc5rDutWm1ArvdgBxjtVjTL+SwnDozYHX0NJKp7O19Ra2OzW1ezlbByhAwa7L&#10;SYGdGLHCnGK86tL97qZpHJIIGB2FdppN667yhJXpg0SVV07J6g07HYWjvbSBM8Fs11+i3bQPG4bD&#10;AnB/CuG00vORltzbuprtNGjOUDYJBP8AKipGq4rleoM9l8M6tG+kW++TLhDnA9zUlvr4kvWQ5CN0&#10;4rF8HM2+BGwyBWGCPeuog0qFLmSXg7sYHpRUVVuPI/UlolvL+O2h3scAjjiqWla0Lh2jlzvJ+XAr&#10;SljWVdjgFTxgjpVax0yOy3FcF2/iPalJVPaJxegaiatqS2UJxnzTwtN0nVUvIwrZEw4IxVi7tku4&#10;TG+DkdfSiytI7OMIAOP1otU9re/uh1KWr6z9m/dxA+aOuR2q3p2oJew7lOSAM0moadHfJtI2t1DC&#10;preBYIwiYCgc0RVT2jbega3MrUddWG4jRM4B+ckfyrSju457fzQSEHU1FdabFdzRyHA2nJA71aCK&#10;q4UAAcYHSiCqKUuZ6BqYo18fbD94RdM45rWlvI4bXzc/LjINQDSYhe+fgZx0q4yBlKsAy470qaqr&#10;m5mFjHsNeE9w6yZwSNmB+ef0rQ1G+S0g3EkEg4qO20yO2uZJBgh8YB7VZuLcXCFHG4Ece1FONVQa&#10;k9Q1sUNH1gXeUkz5vsOKdrGrrZxlEJ836VYsNPjsU2jDE/xHrRf2Ud7EUYA56Gko1fZct/eDoM0z&#10;UVu48nIkAG7jiqmqa6LeVEizuB+bjqK0ra2W1jVExgCoL3TY7xkbADKckrTmqrpWi9Q1JLa8S6h8&#10;xDgd81lzeIALvaufKHBOK2kRY1woCqOMVUk0mJrwT4AIH3ewp1FVaXI9eoNE73cYiEpP7vGRWVa6&#10;+JL1kYkocbeK2ioZdpAK49OKp2+kxwXLy8HOMA9qKiqtx5Xp1AlvrxLSHzGPGOKp6TrQunKSZ8w9&#10;AB2rQnhWZSr4YEVBYaclmpxyTzkiiSqe0TT0DW5Hq2qpZxkKT5uOBil0nVFvIgGz5uOeKnvbNLyM&#10;owHPektLNLSLy0wCO9O1T2t7+6Gtylq2ti1dUiyXB+bI4q7Y3qXcW9Onf1pl9py3oXgBgc7gOtTw&#10;xLGgVMKB1x60oxqe0bk9A1uZV1rwjuwif6sHDHFaiXcZt/OB+THWq8+lRT3CyYAx1A6GrnlhV2gA&#10;KB6UU41U5c706AYkPiBWvSCSITwDjvWrdXaWsId+naoY9KiW6M5CnPY9KtSxiQFXw6nt6UU41VF8&#10;71AzNL1wTyPHKTuJ+XAq1qepLZxnGfMIOBiiy0tLIswwzE5yR0qa5tUukCSDII60oKqqdm/eDWxU&#10;0jVlu02OSZu/HFN1jWBaDZHnzfccYq1YWaWcWwADHekv9OS/j2ngj+IdaTjV9jZP3g1sGm6gl5Du&#10;ySQBk4qjqWuiGVEjzwTuOP5VqW9stsgRAAAMZHeq15pkd3IrnA28nA606karp2i9Q1JoLyO5hEik&#10;4I9Kyn8QL9tA58roTitkRiIAKAqgdBVQ6TGb0TAAcfd7U6iqu3I/ULaFiW6jitxLnKdazLHXxLdO&#10;j/dJ+XArYKqyYYArjBFVLbS4re4eUYOcYB7Upqo5R5Xp1DUfqF8llBvORkcYFVNI1kXfySA+YenH&#10;atGeBZ0ZHAYEYHtUFhYR2SlRhm67jTkqntE09A6kOsaotpHsUnzj04p+k6ml9CM5EvRhipb+zjvI&#10;tjAc9DS2tolpGI0wNo5PrTSqe05r+6Gtyhquti3kVIs7gfmyKvWl9HcwGRCdoHPHemX2mR3pRiAG&#10;U53DvVmKMRqFXAUcYFKKqKo3J6AY0+vql4qjOwHBGOa1mu0W3M2Tsx6c1Xl0qKS6SbC5Gcj1q4VG&#10;3aQNoH4UU1VTlzv0BIxbfXhJdlCfkPTitO8vo7aESMeO1RQ6TDHcSS4G5sVZmiWVNjgMp4HHSinG&#10;qotTeoGbpOti5kdJc7y3y4FWNW1NbOEhc+afu8U+w01LLeRyzHIYjpUl3apdxGN8HPelGNX2XK37&#10;walfSdUS8jCsT5vcYqLVtZ+ysEjB3j72RxV2ztI7SMIoHA5NMv8ATo7xRuGCOcihxq+ysn7wa2Fs&#10;b6O7hMinIA54rPvfEAjuVRAdgPzZFatvEsKBUGEA6AVXudLjuLiN8Lhc5HrRUVVwSi9Q1sTJeRvb&#10;CbJ2AelZMWvD7YQc+T2OK29oUbcAKBxVJNKjS5M5Az2HanUVV8vI/UGieW8jt7cSMTt7HFZ+l66s&#10;8kiSZyW+UgfzrUkjWVQGAZfeqtlpsdnJI4wxY5GQOKJqo5xcXoGo7VNQSyiJOS5BAxUOj6st3GFb&#10;PmdOnWrlzbi4QowBDDg+lR2FklnEFGCe7U2qntU0/dDW5V1jVxarsjz5v07VY0zUUvYsjJYcH606&#10;/wBPjv49pIVuxAqS2tltowiAKAOvrSSqe1bb0DW5marriwSxpFnIb5uOtaUN5FPAZAflA5xUN5ps&#10;d5JGxwpU5JHerKIkSkABV6UQVRTk5PQNTHl14C8CjPldCcVqvdxrb+fyUx1qvJpUTXImGN3fPSrp&#10;QFcYBUjkUU1VXNzP0Cxj2evrJdMjZ2HG3itC/vY7SHexwCOOKjt9Mit7mST5SG+6PSrNxCsqsr4K&#10;EdDSpxqqDUnqBn6TrP2lvLlzvP3cDipdW1RLSIqAfNPSpbDT47NTtXJPOTTryzS8jZGIORxntQo1&#10;fZcrfvBrYr6dfx6jAEcEuPvVh6/a2QcIsbtICd3NdLZ2iWkQjTAwOTUd9pqX23IAYHlu5olGr7Ky&#10;fvB0PPp/CEd3CXgt2KhTklwP51y194cZHK/Zzx/tg/1r3GKJEXYoAUDbiqF14etLmdZXiVsDkGnU&#10;VVxSi9Q1PDZPDjpGzCDp/tCqT6ISSPL+bofmFe+z+GNPmiO20i3EcZzWPJ4HhMzuLeEgkECnNVW4&#10;8j9RniUmiMDzFgfUVFLoudu2Ik9/mFe0T+A/MziCFeexNU5Ph60Z5ih/FjTkqnOmnoGp5HHopDDd&#10;Fgf7wqwNII4WM4+or05vBYwQIovwNLD4MY42xRfiaLVPaXv7oHm6aO23/Vn8xRXqY8CzEf6qE/8A&#10;AqKbVW+jX3f8Edz5GsrJLiddzAAHp603W9MijlLoyKT/AAAVMy7SCvDD0qvclpZCZAS3vQ4S9opX&#10;07BbUj0rS45ZAzsrH+7VLUtPS2uGCMGU9u4q5EXjkBjGG9qrTL5hYkncfWhQkqjk3p2DqW9P0qBr&#10;Z3ZgxYd/4axbu1SCcoj7gP4quRedGrrGSQeuKqtHkHHNKEJRk25AkaMOkQNp7fOOed3pWVax+XeI&#10;DIQqt94VaAlSAoCfLPWokQbCTjNFOEo3vK4JHo+nRxT6KI92ZD0Zu/f+lZMumrJcMrOqrnPpmsjw&#10;9fzR6laLJnyRuHPT7prq7qH7RbiRcDPIwKUKcoxactQsc1r+nxbdwYKQeENcxa6TFdTqZXX5WOEI&#10;+9XW6rBJI+6Q88cAVzt3btG6PET5gY44pRhJUuVy1DocV4o0uKzuC0Ui5YE7AOlQaJoNtOkk8jrI&#10;2zG3+771f1SF5JGeQkyEHOaxCZ4HkMBbcy4IHSnKEvZ8t9R20M28tIbC78pJ/NXOcjtXaaLo9m+k&#10;sXkVt4yW/u1wM67XbHJxkk1p6bdTraOqMTC2NxFOcJSikmNo2UijF15IkGzON9dXPpVqulqwcAry&#10;JAetcRCB68cVrpPM1sEYt5I6ZonCUmrMTTL1hbx3VwsTybAT1PStjW9MgSMSK/llVwF9a55AvBBw&#10;atXNxNPsM+QduAPaiUJOaaegFrRbSG5nTfJjHO31o16yhtJd0cmdx5T0rPhYxyqYzhx93HrTbiR5&#10;JWaXPmE8g0csvac19OwW1NbQ9OguAZHcE9NhrL1W3S1uHSOXcM9R2qKO4mhkBhJ3nIwKrzPliDzz&#10;k59aIwkptt6COg0vSLaWxk3SBy45J/hrm7y3WK5aEONgON9Wbe5miilWPJRsbiO1Z9wQwbkmiEJK&#10;TbdwSOjk0W2OjL+9UN97zvWuctoFuLkQtIEQnG49MVILmb7CI2J8gnqaps4PB4GccUQhKKd2NI6H&#10;XtIto7OJkkEexeP9qsXSLGO8uFEsu0KQRnvTbu5nmjhWbO1Vwue4qoshRwV4OePrSjCShyuQW0NX&#10;xRpsFrIZYpNhI/1Q61D4c06C8bfLLuK8+WeprNvJprh2afPm9PmqOzkmglR4CfN9B3pckvZ8t9Qt&#10;oL4gsorG6fypd+STj09q1fD2jWk9rI8jrIzp8w/u+9YN4hd3Z/vE859aS1mnt45fILHeuGx2FOUJ&#10;OHKnqO2gX9rHaXbQpL5qA43DpXSW+hWb6OxMq5YZMvp7VyJ4PBzxU8dxOtrJGpbyDjPpTnGUkkmD&#10;Q6O2jku/IMuI848yuh1XQrRNJjYOqlAcP/f6VymBt+9Vm6uZ5LSKORm8oZ2+9E4SbVmDQzTrOG9u&#10;lSWURLkcnvWr4q0e2tgsqOsThcBB/F71z2SmCOoOfxp2oXE9zKrXBJcLgA0SjJzTT0C2po+GNNgv&#10;rtXmlwUORGf4jR4n02CyuneGbJY5MX932rItZZIbmN4siUH5cetF3JJJcu8uTIT8wPXNHLLn5r6D&#10;tqdH4X0i2uQZZJBIxQ5jPb3rH1WyisbxoopvNT1Hb2qCynngkc25O4qc4qEnKkkksevrRGMlNtsL&#10;anXaZoVo+kSs0gJdeX/uf5/pXOPAi3hgWXcm7HmUlvcXCW0scbMYmA3elReWpB+bv2ohGUW7sSTO&#10;uuvD9mNGVRKvyjcJf73tXN6fZxXFyInl8lc/ePeklu5zZRxFm+zjO1uxqqzHGTwccUQhJJpsEjrf&#10;Eej2sFvHIjiJlQYQfxe9Z3h6yhvrxVml2heQv972rMnubieWL7QW4XA3elEZaKVWRiHDZXb60owk&#10;ocreoJaG54n023tJTJFL8x/5ZDtT/C+lW9zKJZXDtgjySP1rCupZZbhnmz5nUg9aksria3m3wE78&#10;HpQ4S9ny31C2hZ1yxisLt44pgwJzx2rY0jRbWXTJ3eQOzpgk/wAHvXNNmQsz8sTkk9alhubiCKdY&#10;SSrJhsdMUThJxST1C2hVu7aO3vWhjk3puC7/AG9a6WTw5ZHRSvnLkfMJz6+lcowG7IzjOM1LJc3A&#10;sPK3N9mDHntTnCUrWYNDbeziuLxYnkCpyN55zXQ69oVpb6ZG6SKjIvBA+/8A5/rXJqQDknHFTXtz&#10;cTRRCYuEVcLmiUZOSaYNBomnw6ldqk0ixqDkZ/irS8W6TbWcgmhkVH+75S/zrn0kKkMvykH5cdak&#10;1Oae4umafd5mBwe1Di3NO+gWdzY8JaLbX9yJZ3VzyDA4+9VHxNpkGmXLCGZWyT8gH3ar2VzNbSo8&#10;GfNA4xWfdO88rSOS0hY7s+tCi+fmvoO2p1fhbRbSeCWaRxM7JtKn+Aetc/qVjFZXZiin3oDw1N0y&#10;a5t5JPs5b5lIYD0qqX5zwWzxmlGMlNtsEtTsdN8OWcmjOWnDlhu87/nn7f59K5VrVPtPk+eTGWx5&#10;lOiu7hbKSGMsLdj8xHTNV8Zb0GPwpwjJN3YJHYal4ds4tEiKzhSg3CUfx+1crpljBf6gsMs4hQnO&#10;5hSXF5cNYpFIzfZ1Pyn3qgxPXoeuR2pQjKMWmxJHZeJ9Bs4IknjlSFgmAgX73vWf4X0qC/ukMsqZ&#10;B4iI+/WZeXNxcOjXBO8Iqqp9OxptrI8U6yRErIDxj1ojCShy31C2hteLNKt7K9JglXc3/LED7tXv&#10;COiWt0pmkZXfBHlHt71zFxNLNemWbLSH7xPrViwubi1m3W5bzNp4HQjvScJOny31CzsTavYQ2N+8&#10;UM3moTnI/hrrdD0K0l0uYvKkhcDLH+D/AD/SuHjzIWJ5JOTnrmteymntoJUiZjE2NxHSnOEnFJMG&#10;iy9tHb3TQK4aMtjeK7GPw/aposYEq5DZ83146Vw0fLKM9+9blvLObJIizfZg+QT60TjJ2swaNHSr&#10;VLiZI3cKnI3GuyvtIto7WNg4R1TAx/FXE2igqvPbtXRQvLOI/N3cLgZ9KcoSck0xNG7oVpFO6h2A&#10;wOnrXVzWccMrMh+bIyvpXG2G5ZeOCAMYrrrYSSSMX+/kZocJe0Ur6dhdTq9ChVl3Hru6V1emw7ZE&#10;A/vGuX0aMhsqOd3eu00uEfIf9qhQkqjk3oK2pt2LtGY8ehr0Twy58otjJEf3T3rh9NhUtEW64Nei&#10;eHoh5SkLgMnBpQhKM5Ny0YEDapcHUR8rccbK3JZjFaGRU3NjO30pGghNwrkKJQOBmrG0enbpU04S&#10;jzXlcSOesNTuHvnUqTuI+U9uf/r03xv4i/sTRLmbaQ8e3OxhuGSOn51shILZpplwXA+b2rx/4nXb&#10;XesXluDiNljPDZHQGnTpzjBpyBI828Y6rcapdTzNdTPHI+4JI5OP51zdvAsjAu+SP4fWt7UbRy5J&#10;bPI7VlPbsspKk7geOKFTmqXLzajtoYuowiFyVOSSTj0p9hbROGLEMxHQ9qt3cIIJPLd6w5PMSRhH&#10;nJBolCTp8qlqO2hV1SRLWVo1feM5yKsWyQtYsfM6jk56Vl3EG9iT1PXNViskcMioTsOMmqnCUopX&#10;CxDPcqJvK8xtmcbs1oXcFuNPVhKVwM7wetc/PBkHng1DOZjbrG24RLnb70VISk1Z2BosWk63N0I3&#10;ndE/vGtHXI4YYVcSsrBeF9a50RhQcnt0ovZJptnmk5C4GfSiUZOakmOxf0cpdzqZJmXachSfvU3x&#10;KIbKUuk7Zb/lmD0rHQOkilM7gflxVPUVlmmZpC3mE9DTcZe05r6BbU3NChgu38x5Szcjy88/WsLW&#10;/Ls7h1inLgk9D0qpC09q5eAnzOQQKoTRMzsWyWJ5pKMlNtvQLHX6NY20+nSM0u7eBuY9Urn7h0hu&#10;zCsm5Acb/aq1nJcQQTJGWMbAbsdhVeVcA859/WiEJKTbY0tTtm0mz/sYN5yg43ecT+lc3A6TXQia&#10;YxoTjeDwaz3ubn7EsJLfZ+oPas93YtwSO30ohCUU7yBKx32uWFtFYRtHNtKrwSeWrA0eOO/ulSWZ&#10;kAPc9aw7q8uZ4oUmLBFBCZ7ioo5jEysmdwPGDzmlCElFxb1C2h1Xii1htJDMkpRj8vlD+dVvDFpB&#10;e3PmyzbmGf3J6tXL3uozXErPOD5gHQnpVGDU5ra6WS3U+b2waShL2fLfULaHU+II4tPu2ENx5mTk&#10;qv8AB7Vp+H7C2uLaWR5y7yJgj+4PWvOrrUDJO7yL85b5snvTbXWrm3E4t1PzLh8HoPWnKEnDlT1C&#10;2h0OoeXaXhgjuGkjU43dsVvxaXYvoTN55JIz9o9PavLm1HnpnsMnr707+2rlbIwLuFqTzg8ZpzjJ&#10;pJMGjdiuIZb0WzTuI92PNPGa6jWtOs4dIjcTFTGCQ2fv9P8AP415RJe5yAB+BqW71W4ms4YpWZoV&#10;zsOep4olGTaaYNHT6PLDqF8kU07QoGGCTjPtWn4yt7Wz2zxymN/uiIHr715qLtg6kDDA5GDzmnap&#10;qNxdXG+6J3gdGPShxbmpXHbU7jwmtvqt0Glnbchz5DH7xqDxb5GmXbtDMx3HPlA/c9q4W1v5ra4S&#10;SDIkBypU8k1FeahLcXMkkwLSMfm3HvRyy5+a+gup6b4St7S6jad52lkZdpiz0z361zGvyxadqLww&#10;3LTID2Oce1c5puo3VrNI1pnzChBCnoO5qg85Yktnd13E8miMZKbbYdT1fRtKtLjQ55GuyzOMmXP+&#10;r+v+e1cbO/lagbcXjPGDt80Hj61hW+p3UFlcQxMwhdf3ig9KpGbnGeBxwetEYyTd2CPV7vRLMeHE&#10;AvCNmWFxnlj6VxVgwvdQSCW7aGM8eZ2rFbUruXS44WZvsgclDngn0qoZcNn26Z6U4Rkk02CPT/Fm&#10;kWtnYxSpcmCRE+7n/We/+fWuf8LwQaregT3DIF+YKT9/2rmr/Uru7EK3W4lFwgY9RVaG7eORHj+V&#10;1OQQe9KMZKNmw6HdeOLO1sJ/Ohn2s5A+zA/dpfBFjbajKZZZt7KCDbt3964rUtQuLq7klulKzHrk&#10;0abf3FvdB7XPnBDjae3elyP2fLfUXQ6DxJbQ6TqDxw3BlUnOB/D7V0nhvR7C40uad5vNkdMEt/yy&#10;9/8APpXmLXDyyM7kkk8sT3q1Z313bCZIHba64dQeMVUoycbJjZo6gYrS/NvHcGWMEDzex967FPDm&#10;nP4bP+mA/Nv+0ehx0rzAS7R2bH61bF/dLpn2YMwtDJnPv6UpxcrWYO5etBHcXwhefZGSR5h6fWux&#10;8SaFY22kQSx3KxuiZDEf63p/n8a8z3Eryfart7fXd1DDHcM3lIvyZ6U5RbaaYWNnw3bQarfpFcXH&#10;kLnPP8XtW5420y1sZBNFMI32hfI7n3rgkd1ZWXO4HII6g1a1a9ubu78y7LecEHB7DtQ4tzTuFtTq&#10;/BVha6ndrJPcBmTpbH+KqXiywt9K1F0guA+/LmP+57Vzmn3U9veJJbbhMORt6mopJpJpnkkJeRmO&#10;5m9aOV8/NfQLanong/Q7HULGSeWcSsyEbD/yz965fVYYtOvzDFdGaMHG7HAqjp15d2hkW2LDcuHV&#10;fSqTscnJz3570Ri1Ju4j03T/AA3p8nh6UG5DbvmNz3Q+lcdbrE+oi2NxiLdt809PrWfBf3cenywo&#10;7i2ZwXPYH0qBTheQcE/kKIxcb3Y0enaz4fsIdAidbkRlBkSgf63/AD/WuV0K2g1TUUt57j7PGed3&#10;qKzJ766nsYYJnbyE+4D0qFSV5BIbGcr1FKMWk02CR3vjLR7S0VZ45/KkVAoix94DoazvCGnQ6peq&#10;804yh3CE/wAftWHf3dzdyxm7J3qihQ393tRaTSwTxvDlZAcqV9fSkoyUOW4W0N/xfYW+mXhaCbJk&#10;OTCOqe1angjSbS83XEswlfBXyT2964m7kmnuJJJiWkJ5J65qzo93c2l0DaljIVOQO9DjJw5b6hZ2&#10;NbWrKDS78xwT+dGSTkfw11nh3Q7SbR5ne4EhcDLH/ln1/wA/hXniMW+Zsljya0rK6uYbaeOF28lg&#10;A5HQCiUZOKSY2tCzOkcF+YVn3xhgvmjpXdHw/Yjw+FFyFz832j1PpXnSxA5/l7VpxXFy2niBmb7M&#10;GBB7ZpzjJ2sxNFzT4EvL9YZLgxxFtu/Hauq8R6PaQWEUiy7XjjwuP4x61xcQy2emTz7Vbvpri5EI&#10;nZgFTCA9CKJRbkmmFjQ8OWkWo3aLNN5YBBwRy1bXinTILOcyxy7WYAeQBjHvXJW4aOVXQ/OPu4rS&#10;uJpricyXBJlwM5/ShxlzqV9AtqdB4R0qC9m86SQM6ggQkdapeINKjsLlvImD7iSQOq+1Q6fJNbzq&#10;9vnzM/w0rqzO7OSWJyc+tCi+dyuGtzovDWg2s9nI8siymReQTynvWRdWaWt0Yo5d6A48wdKZazTw&#10;RSiDJ3DDbfSoUVgc9fY96IxkpNtglY7KHw/aNopHnqdwDed/SueitUluViaXZHnbvpomuFsWiUt9&#10;nJGfaojGW288UQhKN7sEjq7/AEW1TTImWUKYxw39+s/QrRLy6VJJvLG7gnvVLNxNbwxylhGv3fer&#10;NrCQ6nkEHj1pQhJRabElodRrelQ2xEkcuw4xs71P4Y02O8nDSSgkD/VnuaymM07KZyQ2MAEc1s6P&#10;C6XCvHneq8cdaFCXs+Xm1F0NptOS3nZo5RyOUHau38PaauxmZwxOOPSuU0+1dpGLk7yATkV32jWr&#10;KWKnk47UShN0+VS1C2htaXYiJsAg4ftXU6bGUkTHqR+lUdJtQAOf4vSut0q0UvHzzuPaipTnKKSk&#10;I6bwuxiMTKMsFJxWraapOb1vkJDYyPSo9AgKSxkDJ2nrW/FBCkzuigyEDI9KVSEpOLjK1hNXEvrm&#10;SGAOqbjjPFZejajPNKyvlwT1Pat1lB4YDGKgtYIIQ3lAEHqRRKEnUjJSDUq61dy2tviNPvDlvQU3&#10;Rb6W5hCyJ93o3rWhcKkkLK4GzHOfSkto1SJVjACgcEUckva83Np2Aydd1CeJTGgKAH7y1e0u6kub&#10;cGRNpA/Opb2GKWPE2Ao7+9TRAIgCDgDiiMJKq5c2gdTA1LUp1vI1RCoU9v4q2IJnltvMK7WGeKdP&#10;BC8kbSAK2ePepkGAeOKKdOUZyblcDnTqlx/aJAVsHjZW3cTulr5iplsdPSgW8H2kvgebjpnmrGOM&#10;HpRThOKfNK9wsc9p2qTveOrKXBI4/u1qarcyW9tmNSzMD+FSwQwpLIYgC5xn2qaUB0KsOMc+lKnT&#10;mqbi5aitoY+g300q+UylgP4zT9cvpreMqile+/sK0LWGOOICLp6j1pbmJJYysuNnfNJUp+x5ObXu&#10;Mq6PeSXNuDIp4H3j3rP1jUp0nSNQUUN1Hety3CpGFVQFA4xUd1BBKYzKo4YFT70505ypcqlr3Cwl&#10;pcST2xd49jelYk+q3AvwFQ4B+7610aqM9MfWq728JuA52ibHHNFSE5JJStYGmLJM62vmbMvj7vpW&#10;LZapO18wZWOSOP7tdFjPbtVeK3gS4dkClzjcPSnUpylKLUrWBoZqVzJb2xdI9z4rN0TUZpW8tgXB&#10;PU9q25AHyGHy4qG1hiRMQgYPUj1olTk6ikpaAU9avprWEhEwCPvDtS6Jey3UAEi8AcMe9X540eIr&#10;LgqRyTRbpHFGBGBsA4Ip8kva83Np2Axtc1CaNlRAUAbqO9adhdSXEG902tS3kUMqr5owAQQanjGB&#10;gAbcUowkqjk5aBrc5681Odb5AFYYJ+X1rcSd3tBIUw2Pu0ktvA86O4AcZwM1Yxjt26UU4Ti5Nyvc&#10;LHNwapcNfMrI2Cfu+lbd7cSQW4kRNzegoS3hFwXAXzccjPSrLAdMZFFOEoxacr3BI5/R9TnkmaNg&#10;zqW6ntV/WLyW2gPlqeR94dqs2sMMe/ylByTuIqS4CvEysAVx3qYU5qlyuWvcLGZol9NPGEkXIH8f&#10;rUevX00a+WgKL/eFa1pHHDGFiHy+opt9FDNERMMJnrSdOfseTm1DoV9Ku5bmACRCCo6+tZuqapPH&#10;dIqqUVT+DVvxKI0VUHygVDcwQSsvmKA3Vc1U6c3TUVLULaCQTyS23mFNhx09axG1O4/tEfK2BwEr&#10;pFUen4VWa3g+1Bzt84DgZp1ISko2lYLCzStHaGRE3NjO2sXTtTna8cMGbJGV/u9a6Lbz06iq8MEC&#10;TOyKGfjcRROEpSi1K1gsR6pdSW1sXRCTjr6VQ0LUJphsdSwJ++e9bUoDqQwG3HeobSKOKPEIG3+t&#10;EqcnUUlLQOpQ1u+mt4yqLgEff9Kl0e8luoB5icAfe9at3USSxFZQNvcmnwIqRKqYC4420/Zy9rz8&#10;2nYDD1jUp45FRQ0ag9R3rWsrmSeDeybCR0NLdQQuq+cBgdCanUDAwBjHSlCElUlJy0A5261O4W/X&#10;CH5SRtHettpnFt5oXc2M7O9I9vC1yjsAJMHAzVgdPu8AUU4Si5Xle4WOdtdTuGv3BVjkj5T/AA1s&#10;31zLbwh0Tc3oKWKCBZndADIeoPWrDjPUDbSp05xi05bhYwtF1GaWRkbLKW6ntVzW7yS1tyI1+8OW&#10;9KtWcMMYbygCCeT71LcokkTLIBsIwc0o05qlyOWoWM7RL2a6gCunC/xetV9b1GaMhEBQZ+8O9bFt&#10;EiRKseBGBxtpl3bwyxESj5R3NEqc3S5ObXuBFp1zJc2+5kKsB+dZN9qdwt4gCEBSeB/FXQRKEVVX&#10;G3FRT28DzoX2hxnHvVVKc5QSUtQCO4d7USFMNj7tYUeq3JviCp5P3D2rpMDA4quLeETlwFMxHPNK&#10;pCUuW0rWCwl3cyQ2wkVNzY6DmsjSdTnkuZFdS4ZuT6VvsoOBjioLaKGN5PKUcn5sdqc4TlOMlKwW&#10;INXupIIMRqeR1HaquhX808ex1yB/Ea1p1WSMqw+UjnNMs4o4IgsXKeoocJe15ubTsBl67fTRJ5aK&#10;VB/jHarek3klzD+8QjAAzjrVm9hiliIlwF9TTocJGAq/LjjFChJVXNy07B1MPWNTninjCKUCt1He&#10;ta3nkmti7JtbHQ96dcwwymPzQODkVOFGTxxRCE4zlJyvcLHOTapcfbgAhGOiDvW7JMy2pk2kvj7v&#10;pTXt4TOrkKJe1Wce2eKKdOUea8r3BI52x1Kdr5wVZtxHB/hrX1K5e2t96IWOPyp8FvCk8jIAXbGR&#10;6VNKA4ZWHy4pU6c4wcXIOhi6JqM0vyMC4z949qsa3ezWsJWNOG/iHarlpBDFHiIfL6in3CJJEVkH&#10;yEc7qUac1R5ObXuBS0O9kurfbIn3Rwx71T1rUJ45FRMoobqO9bVsqRRBYwNgHGKjvIYZVXzRgAjB&#10;NEqc3R5VLXuA2xu5LiAyMgU+9Yt1qlwt8gCsME/KO9dEigDAA2ioJbaBp1kcASDoKdSnOUUlILB5&#10;7m080x/MB93vWLbarc/bmXYxDEZX0ro8cZxx6VXiggWd3QAyHqD2p1ISk42lsDQ29nkgg8xE3HGc&#10;A1k6RqEs7tHIhlTPU84rfYAnDAYIqC2hhjVhCBg9SKJwk6kZKVg1KOsS/ZYCI4Bhhy2OlR6HKbiM&#10;JJCMDo2ODWtOqvEVfG3HOaS3jSGILEBtx2p8kva83Np2DW5UuLyS3lKJCCo7gUVeIzg7c/hRVOEm&#10;/iKPhXT2i8wGTJPanaosJbjPme3SqYjLMAM7j0IpZ4pIn2uDv70OH7xTuLqWdMSEPzkye/SqeoRw&#10;mZjEDjPNLBFLLJiMHd7Ux1IZgR83cUlC1RyuOxf09bYQOBwSPmzWRNDD558oHZnnNTxQSSBimcAc&#10;1GBsBA70oU1GcncEjSjS0OnnPC989axDFCtyu4Hy89qtC2doC4yY6gMWSCRz6dqdOny397cEjRv2&#10;t4bWMqDx93b1rf8ACV6lza21vKcvgnGfc/41yM8MqKrsDtPTniptMvZdOuBNGFEm3ABHrShTSg4q&#10;QJHY+IbSJugIbPYVg2VrbrMvmg+Zk4yOK6WRTeWNs7EmcgFwDWHcWnmOoXd5mcjBqY00qXLzfMVt&#10;Di/E9jbGb5MiTad2BxWbpVvZr5gI/ebPm3jt7V0uo6YQzBlYuFIPzVzFzo8ssrmJZMhCSQ1VKmnT&#10;5eYfQ4zXbe1W4c2+7yyecitvRxpsOkS7c+UAA+4DOe1Z1/Z5VsggjGRms6TT7hbOaeJXMSMA3pRO&#10;neKVx2NONrcXA+99m4Oe9dZK9gdKXByn8IHXPvXAxS7UQtxwOta6QTJbLK4PlMRg9qc4czjrsDVz&#10;U00wfalE5PlZ7Vva8bURKD/rNvy7emK5OKQFe2QePerd6s1u6CXJ3KCN3pRKF5qVxNamjoZtluV8&#10;3O/+HjijxG1sbkhCfNH3sdKyYmaWRVTlyeAKJ43ikYS/fzyDQ4fvOa47am54eFqGJ6z4/j6Y71la&#10;n9ma6c2+7BPORUVqks0hWH7wByR2qvkoWHG7vQoWqOVxW1Ok0w2K2EgzgAAyZ6+2P1rnLk27XLBM&#10;iAnqetEVvNcwzPGG2KBuI6VVYLt65UCiEOWUne40jqJzpp0IKW/dZ7Y3ZrmrRbZrvExJgznI64ps&#10;tpILHzjnyM/hUAVfXjHHvRTp8qave4JHS+IEsfsUOfvbP3ZX096wtHFobtftOevy46ZqO+t5oVhM&#10;wIVlyu7tVVISzqFB3k4WlCnaHLcFsa3ihbRpP3Z/0gddv3cUnhcWizfvD/pB6bulZNzDLBKyTA+a&#10;OpNRQQy3EwSAfvOoIqfZ/uuXmC2hZ8Qm1a7byCTz82fX2rW0JLBLFyMeYUxJu9PaublgIlcOPnB+&#10;YU6K1uLlJBbglVGWI9Kc4Xhy3C2hX1AWv2wi3LCI9d3X8K6Wz/s3+xHxnysfNnG7Nco0ag5Ppz7U&#10;+K1m+xPMm7yQefQ05w5klcbQILYXYLbvs27rium1htNXRIjztIIjIxn/AD0rkCQRntVi6tJ47SOS&#10;XPktnbnpTnDma1BoZpgtftqC6LeXkYIFbPiwWGEAP78L8uzpj3rmXBz7nAFOvLe4tpVW4DK5GQD3&#10;FEoXmpXC2pq+FxY/a088kzH7nHGaTxULE3bfZyROPvjHGaybaKSa5jjiB81j8oHWku4ZIbh45gfM&#10;DYbPWlyfvOa47a3Om8JCxCsTnz9h3FwMYrG1UWouz9k3bD97cP5VWsLa4uZHW2DFgpJx6VHtxn16&#10;GnGFpuVxW1Oy0oaaNFlxnbt/eEgZ/wA9a5aRbf7WSu/7MT1xzii2t55LaWWLPkoPmI6Gq+Rg88e1&#10;EIcreoJHaXY0saGg5MGPkwBuz3rlrAWv2sC5LeUOm0flSSW9wljHPID9nOcegqr/AA896IQ5U1cE&#10;jrvEv2D7PDk4l2fJsx096z/DQsjdp9pLFs/J6ZrIu7Wa3ePzww3Llc+lFtl50RCS5OAMc0o07U+W&#10;4raHQeK0sjcfuyRc/wAWBxU3hNbIS/Nn7Rg8sBtxWDexSwTMlwD5w4Oe9JYwz3M+y3B8zBPHpS5P&#10;3fLzDtoX9Y+yC6f7LkLk7gegPtW1ov8AZ39mz8/Nsw+7H6VyjAiQqw+YHDVYisZ5opnhDbEHz46U&#10;Tp3hy3C2hXvBb/a8Q7vIyDz1xXRSjSxoBPzeQSew3Z/OuXCDCnt3ps1nc/YfOwfs5cjHYVU4c1tQ&#10;aGQLbC7Tzt3kA/wjn2rqPEi6bJpkSk4+TMewDP41yEgyvPAHGamu7e5t4Y2mDbGGVzRKHNJO+wNC&#10;6Ctp9uQ3W4DIC4HH41reMI7Frg7CftPBO3GMVzoVmZcDLZ+UVJe29zaXJS5U+cADk9xQ4XmpXDqb&#10;PhJLGO7HnMftJztDD5cVR8SpYi/f7MSHz8+emfaqkFrPdyKkKkyt6daqSpItxJFIvzocFe9Ch7/N&#10;cLanX+Fjpwt5dhDT7PnDenfFcxqkVm18Ra7vKLclh/KksLG4uJZPsoIYISxX09KrEFfur9R6Uowt&#10;JyuO2p2unf2UugS/KfKHD7gN2fzrkB9lN1jLC13dT1oSzu5LF5o1ZrdT8xXpVFgw+YLkfpThDlb1&#10;EkdxrUWjtoEZDfu8jZtxuz3/AKVymnxWRvEF2zCAcjaOvoDTZbO7WxjmkjK27n5SelV2RiFynBNK&#10;ELJq4JHV+Lf7OEER+7cFAU2DgD3rO8Imx+2x+eWM5PyelZ17pU9q6i7Em5lBXce1R2trI86JCG8w&#10;tgKDzSjC1PluFtDf8XpYteM0BYXII34HFW/B8Vgd24k3JBPzdMe1c1eJPb3TxT5Dg855Iqzp1pcX&#10;M5S2DGQKTkelDh+75bhbQt6olmt87Wm7b3yOPwrqtDOmHSZiPu4Hmb8Zz7frXEiMksCMOBgr/OtG&#10;ysJ5beWWAM0SkbsdKc6d4pNg1oWDFbm+Upu+zlxyRzXcmPTRoyDnyd3oN2cVwtsu9gX4AP4VtR2k&#10;wslmbPkb8e1OcOa2uwM0tHjtzdIJtwj5AxXa3y2ohjAGHCfLt9PeuHsUGFxzwcV0sdpLGIzNu+ZP&#10;lJolDmmncTRuaFHB5oMnUgYxXXyRQmVtp+fI5HSuO0+AMwABJ2jpXX2tqyMQwO7IodO9RSv8hdTq&#10;9DjULnkturr9MhyVYjvXK6LER2Iw3NdppYYhBjPNCp2qOfN8hW1NG3SQGLHTtXpGgpKtjHuK7vL4&#10;xXG6cI90QkwOOK9B0xBHZwnp8vFTCnyzlJS3CxhyG9OpDkeZ0HJxit+bzTa/JjzcdzQ88AulTA83&#10;FT9OM/8A16VOny81pXuxJHE31xcw2t8xK5C/MrHrivNtac3ly8rDDEDp06Y/pXpPi6+TfJBFt/1Q&#10;DkjknJrz2+gUFvmPHvRTpKMHFS3BLQ5y9gBTHIP0rH8qPzDkknPcV0d7GFXI5ya5y4TMhA67jQqa&#10;VLk5vmO2hiaskZY7M7snNVLOCFdxP3sc7ulXrqAhiCMkEk1RNu8hbYDwO1OVNOly8wW0Me+ghMpM&#10;anb34qWKC1WycYIX+LI5qZ4CDjGRUD2LmJyoOzvzTqU7xS5rWHbQ5qe0gM54byieeKv3tvZf2YoI&#10;JUD5cDmiW3A4wcfWoJ7GTyQ7KwiPvxTqU+Zx12AxLa1thcDzt2ztgVo+ILWzMCdRJt+Xb/WoZ7fn&#10;7pPyniq91aTRCPzc8rkbqJQvNSuFitosVuLlRMG3Z+TjjNM8Tx2vnny8+cPvYHFPS1MkihNxkJ+X&#10;aajvLN4ZSsobzM85NDh+85rjtqReHIrMTNkEXBBOXHGKydYt7Q3TG2DBSTu3DvWjDp0txKRCG3AH&#10;kNVCeERsVOcg8gmhQ99yuFtTV0e308adN3+TEmev4Vy95Fbi8Yxhvs49euK0EtJZI5nhDCNVyx7V&#10;mTgvwvIxziiEOWUnfcEb9wdNOgZwRD2GBvzXG2zW/wBtHnZ+z56jrirt1ZXIsfM2N9nJx7VkvETn&#10;cML0GKIQ5U9RpHUeJE05dPhGDu2fuygH61z+gfZHu1+1buD8gHTNLe2t1BDCZ1IRl+Td6VnmJy6K&#10;vDscL9aUKdoWuCWhp+NEsTLhGP2rvsHy4qh4QjsPtuJiTcnO0MPlqnqFpPbXLJcqwkHUk9apwWst&#10;zchLZWaU9ApwaXJ+75bh0Dxclj9uk+y7w+fnUjjPtWp4T/sxbKcD5pQh83eOi+1c7eW7RzOj7hIr&#10;YIJ5qO20+4uEna23/IpMhQ/w+lOULw5bhbQp6pHZNqH+is/2Ut1Ycge1dXCujL4YkB3fZs/MxA8z&#10;Ptz/AFrjQuQcA/TNSPp9zJp7Tor/AGYcHB4zTnC6SuFjNRbNdQHmNJ9kByGUfMRXXeJG0f8A4R+F&#10;ipCYPkmMfNnjOf0riZYUB355HGc8VPfaddQWcEk6uIHyYyx+mf6USjzNO4NEOhmy+3J9u3iPcMEe&#10;vbNb3xAbTMqVJW8wCFQZBX3rlTbF3AG7eTwBS6tpl1ZzKLtXSQgEEnPFNxvJO4W1NPwNJpo1BftT&#10;Mbon92CPlBqLx1Jp/wDaL/ZM/aQf3uPu59qxrWynubmOOEM0pPGDg1Hd2cttcyRThllDYOTk0cvv&#10;81xW1O18BPpflSZ5u9p8zf0C1yfiWWwGoSfYCxiLfxdvp7UzS9Our2aRLTeJBGxYqcZXvWfNCY1I&#10;GVI6g84ojG0m7hbU9C8Ovop8N3WMsoTE5fG78OfrXDzGy/tEiJpPsWQRx8wFR2mnXt1aTzwIxt4x&#10;l2XpiqnCndng9GojGzbuCR6Ref2C3hKPLf6NuJQrjdurhtMlsV1FTeFxag/wjJb0Bpk1lcx6ZFcu&#10;h+xs+1QScZ71SJCjH3fQmiELJq4I9D8byaSLG3V/3cxjzF5YBIHHBrmvCDaa2pxm/wAlicIAPlz7&#10;1m39ld2Swm5DqHXKFzkYqrFE80qRx5aVmGFzRGFoWuFtDrfiAulm+YwMwveCyqPlIqT4fjS/tJ85&#10;j9uIOA/3QO9cpqVpPaXbxXakTr13HmnaXaXF5c+VZ58/aT8vXFLk/d8twtoXvFQ046pIbAv1w4x8&#10;oPtXV+Dxo/8AY9zgs7KmZ/MGDjnpXnro8UpRsh1JyrdR61e06xu7xJntw+xF3OyHAx6U5QvG1wsP&#10;vLfT2vSbZ5PsZIwCOce1d6qaCnhM8k2m775A37v8a83GCuf8ir4tLoaUJ9h+xCTHfG71onDmtqNo&#10;jtEsRfDz2kFoCeg5xXb+LDov9iW5J2jYPI8sZJ+v6V58edxPXJ59as3tjd2sEMlyHWOQZQseKJRu&#10;07iaLnho6adST+0CxQkbQOmfet74gLpgnAjz9uAH3BwV7ZriADJIqjl2PGOtXdQs7qyn8u7DpLtB&#10;wxycduaHG81K4dTo/ACab9vQ3DsLwElFI+Wq/jAaYNUkeyY+Z/y0AHyZ9qyNMtri7uUitdzTMONv&#10;WmXMTwTOkmQ6tgg84NCj7/NcLandeCBpP2KcKTLOI8y+YB09ua5DVxYfbm+xs/kE87hyOe1RabZ3&#10;d47m0VtyqSzKccVWVQ2QCduecfrRGNpN3Gkej6auh/8ACLSsQTbgjzCwG7OOO/1riY1tDffOX+x5&#10;JPA3EUkFhdPps06BzZo+GweM9qq8H5vb73rRCHLfUEj0XWjoi+G7cZxHj9yEA35965Tw+LD7en25&#10;nEAPVRnP19qpXNldRWUM0qnyH+4T0psKh1UNySOgpQhZNXBI7jxyNMKRAfLdbAU2Dgr2rN8EPYDU&#10;IxdE/aM/u8j5c+9Y2q2dzZTRrdBvMZAV3nJC9qjsIpLq4SOEHzSfl2nBpKFoctwtodD42GnPfv8A&#10;ZmYXAP7wKPlJ9q1vAEenKz9Td4JPmDjbjtXG3MElvcvHNuEobnJ5zVvSrK7vLgrZhjKFJJB7UOH7&#10;vluFtC7ri2KX5Njv8rJDbhxnviuu8MHSRolxjkFP328cj6frXBxxtvKsCGGdy960LPTrq4tZ3t1c&#10;xKPnwetE4Xik2DRalW0+2HyS5tc/eYc4ruMaQfDSna32bPBAG7d+dcAkYAGAQAKv/Y7uPT/P2t9l&#10;3Dr0pzhzW1BlvTFtV1BBc7hbbjyBziut8TJppsIAeH8v90Ux0964eI7o8kd+hrRubO4gjga5LBXT&#10;KbugHpSlC8k7jsXPDSWX25Ddbjz8gHTPvW14rWyNwShJuQBu2D5cdq5iC3kmkRYwXYngCtSXSrmC&#10;4KTowk2g8mm4XmpXFbU6HwaLIS/Pn7Sx43DioNeW0a6YWu7IOGyOhqHTdJnuLhUhR/M6jaelW00s&#10;xuyuH3hjuBNChafNcOps+GobBbST5TvCfOXH8qwruC2N2fJDCEn+Ic1p2ukzyq5hSTao+bBpq6eo&#10;B4Y4680RhyybuI2YLbTf7EK/MIsc5HzZrBtrW3+1KHDmDPPHOK0o9NuPsjSKjmAHqW4NSR2BKZCM&#10;QR13UQp8t9bgjWv7XT202LAPAwm0c/jVXRbK3N0n2hX2huCBUy6VPFFCzo/lk/KS3FaFlZMWA2tu&#10;ycDdRCnaLSYktDS1O1tZGGMrNjjavGK1PDVpAJB5mWkC8ZXiqcenPFKvmBtx9WroNL05vMBAOcdc&#10;1KppUuTmDoaC2UJmJTIbAzgV2ejwBVIUHtnIrBtbAhuQwIUZ5rsdMtNmRz270pU06XK5fMVtDc0u&#10;1OR/velbVpDP9oj4z8xxTNNtOF4Od3FdJp0cSzRoxO/cadSnzRS5rWE0bGmRSrboQB5u0gVXtDef&#10;2g+SNwwGyeK2LFCiqOox+VTRTwG4dFx5gHPqaKtPmcbytYLDb5Z/s2Itu/HJasnQxdCZuf3eRuDV&#10;0DOACT0qC0uIZg3kY4OD9aJ0+apGXNawWKevfaBbHy8eX/F61HoAuTAN+PL7c81qXDxpEzS42AZO&#10;elJayxzQK0ONpHFHs/3vPzfILamLr4uc8Y8vPAHWtDSTcG3HnY6cYqxeTwwRA3BAFSxurAFR8pHF&#10;EadqrlzfILanN6sbv7Ymfu7vl25ret/OFtiQgyY4I6Ul1PBFJGsmAWPy1OGyDjr2pQpqM5PmvcEj&#10;mc3o1I8jzPqduK35xN9mPl48zHegTQfatuAJMVOeB05NOnS5FL3r3EjnNL+1fa5O3I3bvxrX1b7Q&#10;LU+SRuxyM1Lb3EMk0giALjG4ippmUKxbgAcmpp0lGm4qQzF8P/amBJx5Xv1p/iD7SIiVx5XfHWtO&#10;1uIZYC0JG0dhS3M0McG+cjZ70vZL2PJzfMLaFPRjcfZ183BXHHrWdrJuxcJxlN3y4/rW/FKrx7o8&#10;bccY6VHdTxR+X5wHJ4pzpKVJQ5vmFhloZxbfvtpcjjHNYdwLwakvIL9sE4xXShx6cdjVdp4BdBCP&#10;3hFOrS5kk5WsDFczfZCBt8/H4Vg2P2sX7nocjdmulJ5/DioIbmB53RMF1xup1KfNKL5rWBkepCcW&#10;zCHG7HOazNB+1bz08vPOetbrsMZ7dzUdpcRTIxhAwDjA9aJU71FLmCxQ10XPkNsx5ZHzetLoP2n7&#10;OA+PK7Z61o3EsccLNLjYBzmi3ljkhVosbCOMUezXtefm+QW1MPXftXmp08vdxitTTxObbE+N+MjF&#10;S3c8UCKZsYJwM+tSK4HPY9DRCnao5cwWObvRefb0PGecYJxW8vnC0H3TMR+FEtzAs6o4HmHpVjcf&#10;QY/WinT5ZSfNe4JHM2/2w6i3TfnnPSty+882v7nG/HOacs8Ju2jC/vAOamZ/fGOTSp0uVNKV7iOf&#10;0U3Rmf8A557vmz3q/rbXBt28rATHPrVy1uIZlfyccHnFSSypGheXAQDknpShSSpcvN8x2MrQRciM&#10;bsGLtnrUfiH7SoyMeT7dfate1njlh3QgbO2Kbd3EUMWZgCp7GlKkvY8vN8wtoQaR9oNsPOIHHy4r&#10;J1YXRulz0B+XbXRQupQFehHFRXNxBE8ay4yx4p1KV6ai5fMVhtt532b97tMm3gisFzeHUxyPM7cn&#10;GK6cMPpVZp4PtezA83FVUp86iua1gaFmM32U7Nvmgd6wtN+1rfOB6jdmukB2jnn3qGC4gkldYwN4&#10;+9RUpqUovmtYbRDqnni2YQ4zjJFZ+gfamOTxED3rbkZQCW4AHJqO0uIpoyYMbO2KJU71VLm+QGdr&#10;/wBpEBKY8vvjrUmhi4+zrvxsxx61eu5Y44GabGwdc06CRJIlaLBQjjHSj2f73n5umwW1MLXVuvPX&#10;nKZO3b/WtaxE5th5u3eBwRUl1cQwhfOxgnAz61KrA85wO2KIU+WpKXMFtTmro3v9oof4s/L6VvsZ&#10;jaYGPOx07Ukk8C3KRnBkbOM1Y3e2KKdLlcvevcEczZfbDqLdA3fOcVtXvnm1Hk4DHrup8VzA1wyI&#10;AZB1qd3AHbA60qVJRi0pXCxg6EbozPkfuw3zZq5rwuBbny8eXjn1q7ZzwzK/kkEA81JcyRxxM0pG&#10;wDnNTClalyKXzC2hmaCLn7OC+PLHT1qDXhdZUj/VE8Bev41s28kckatDgxkcYpt3cRQIDNgKeOab&#10;pL2PJzfMLaEOmfaPswE2M4+Uj+tY2oC8F+nHOTswfzrpEdWA2/dIyCKgmmgjmjRzlznaTTqUuaCi&#10;5WsARGb7GA23ztvesGH7Z/aZ5G7vknFdKDyOnSq6T25uTGMeaB+dFSlzct5WsDC6M5tgYseZjnNY&#10;ui/a/tMg/g3fPmuib7wxgCoLW5hmZ/JwSD82O9E6fNOMubYGitrLXHkN5IG0D5jVfw8LowgsMRD+&#10;91rWmlVFLNjABJBptpPDNEHiYFD09qbp3qqfN8gtqZXiEXIhyMeUT261Z0ZrjyB52CpAxVu8uIIo&#10;t0xGzOMGnwyKygoBtIyMUKnaq5c3yFbU57WjdfaI/wC7u+TFbVv54tiZcb8cEUt3cQwtH52OT8ua&#10;sg+pohT5ZylzbjsczN9s/tMcgv2xnFb0pnFoQu3zsdKHngFwqHBlI/KpzwTwOnFFOlyOVpXv/X3g&#10;tDm9PN79ufA5435PFbWpfaPszCELnHJJp0M0Mk0iR/6wY3YqdnUA5+6ByTSp0uWDipXuFu5h6CLr&#10;cQT+7zyGqxr5uRAdmPL7+taFrPFNGxgwVHpTriWNIWabGwDJzUqklR5Ob5hbQz9AFx9mHmbfL7et&#10;VNcN2JUA+5u+XFbltJHJErRY2EcYqO8uIYFTziME8fWiVJOlyc3zC2hHYCc22JtpcdMViXn237ep&#10;4J524ziulRx14wehFV5bqBZ1R8CQ9KqrT5oqLlYLCjzjaDO3zsVg2v2z+0n6bv4s5xXTZ9u1V4p4&#10;PtLoAPNUcmnUp8zj71rCsNvhP9m/dBS2DndWVoQuvOfk+Xkbg349K3iwxzjHOaitbiGYN5OMA4P1&#10;onT5qkZc1h2KWu/aPIPl42Y59aj0A3JiBfHl9s9a1J5UjjLSEBAOc9Kbayxywq0ONp6Uez/e8/N0&#10;2C2pXuFu/NbyyoTtkmirwb160VTp3d+ZjsfCmnTRwy5dAcnv2qXV7mFyUVcsf4qzlzJIqICSfSi4&#10;iaGTa/Wh04uqpX1Cxe0q5ijIUptbH3qq380c05KJtwefemW9u08m1T+NMljaN2DAgihU4qo5J6h1&#10;NKyu4REw2BCBz71mXEySz70QKvoKfDaSXCOVB+UZqttCH6etTCnGM5NPUaRtR3kBtCSnAGNtZ0ci&#10;LcbzGCuelEVnKbcyYOB2pu0sR606dOEeaz3EjSu7iBrdcxhsg4X0rKs3jhn3PHvB6Z7VZlspEjVi&#10;OGqr5LM2BgnpgUqdOCg0ndDSVjsdK1SFp2hc7sR5BxV17NbZ1YxhQ5JDE89q4krLYSHBYFlABBrv&#10;tPmTVrZQinKIMlx/n0pKnD2XLfQVtDltaWKdiBGM4PzZrJRYIldTGFKpyc9a6XUNPaJyG28A8isO&#10;50uS5ZtgG3ZyaJU4ey5W9AtoedeIhFPOzR26ooxgE9aeuoWg0ybMIRVYBox/Ea09UsNqvkKCMDms&#10;S40Saa1mkVPlD9B3qqlODik2Oxyr3ka6h5phBiB+5XZNrdmdJVhErAkAR+lcfdWvzMMfxYx3qf8A&#10;sue1so52VvKYj3pVKcJNXY2jW029itbsySQh0J+76Vua/qNtJGqBBI7ICG/uiuSjJkO1ckscACrt&#10;7ZTWOzzc8r17U5Qi5pt6g1qaWg3sNtOEkhUluj+lT6/fW88xSOIbh1krCtY3uZ0jjyST2pbyGSzm&#10;aOTIOevrRyR9pzX1FbU6HQL63TMTRhJMZ8w/xVnaxeQ3dxuhgEYBxn1qnYWk19LiMEEDr2qCUNHI&#10;yMCGBxzRGEVUck9QS1Ol0/VbYWMgMYj2AblH8fWuemuY3vDKsIEec7O1SWmmzXUEsiK2FHT1qowK&#10;gjGMdR6UQpxjJ2Y0kdPNq1p/ZIbyVKnjyhXN2dzFDe+a8KuhJ+X0qR9LmWyW42sY89O9UlBLYUEk&#10;ngUU6cYppMEjptd1a2azjQQiRnT5c/w1i6HfQWlyPOiD5OAf7tM1DTZ7KOEyKcMufpVCGJriVUQF&#10;ix420oU4qDSd0FtDa8U6jBLJ5McatIOfNFReHL+3hcRSRhZD0lNZt/Yy2E5SVTnHXsaSxsJL+4VI&#10;1ORzkdBS9nD2fLfQLaEuu38N7csIoQm0kFh/Ea1tC1S2+ySRtEsTIuS394Vzc8RtpZI3VlZWPUVa&#10;sNMl1BJWjVsIufrROnBws3oFtClqdzFdXnnQ26xp/d7Gt+01myGkFjCoAGGi9TXLSnyyUIII6g9q&#10;lj0yeSykudjCNcYHrTnTi0k2DWhEl5Gl/wCc0A8rP+rrptU1uyOkr+6Vw4O2M/w1x/3gG6kmrV3p&#10;M9vYRXLqfKb9KdSnFtXY2hmlX0NldB5rcTqx4B7Vs+J9VtJIxEsKyyFciTP3fauYRGeQKoJY8AVZ&#10;1LSp9MdBKp+Zcg9jRKEXNSb1DqX/AAvf29rchJoV3NwJM9DS+KdQtru4McMIDLw0ueTWTZWkl9cx&#10;xRAlyeg7U2+tZLG6eGUbWB796OSPtObqO2p03hfVrSGNoWhWKQKSZf73tWLq99De3W+GARKp5C96&#10;h03TJ9SeRIwcKpJbtVd42jkMbAqy8EGiMIqbaeoranZaZrVkukSHyVTavzRj+KuZmu4nv2mWALFu&#10;z5ftTrXR57iymuFRgiL+f+cVTOQSdpyOORRCnGLbTBI7K712yGiqwhVkYECE4yDXL6bfQ2l35s9u&#10;Jk/untSzaRPHpkd0ytsJOR6VQAMrgDksMAClCEUmkwSOv8R6taNbRxrCkjumVbP3KzPDOo29ndgT&#10;xB89H/ums/UdLn04RNMDh1znrioLS2ku5ljiUszHjFEIRULJ6BZWOn8Uajb3EnkxRq0inmb/AAp/&#10;hbULaJ/JkiVJCCfO9vSsK8tJLG6eKXIPXJqaw06XUZvLiUk4zkUvZx9ny30CytYn1q9t7q+3QwCI&#10;K3JH8VdDpOs2Y06VWiVCi5Yf3xXHTwvBOY5AVZTgg1estJnvraeWMHYi/nTnTi4JN6CaIb25hmv/&#10;ADY7dVjBHyZrpG1nTxo3mG2XbnHk+/rXLCDY/wA3GPWn3Oj3P9mi52nZv6U504ysm9hvUrW13DBf&#10;+fLbK8WT+7rodc1WxfT4gsCyl1O0Z+5XKBSzY4Of1q3eaPcWFrFLIp2OCeDnAonCLkm2Fh2g3lvZ&#10;3ebi3EqtwCf4a0fFmo2sshgWIPMpB84enpWBDE1xKkcY3M3AAqfVdMm066KSAnIBDevtQ4RdRSb1&#10;C2pq+FtStYJPKliCynJWb0rP8QXltf3jGCAIRwZO7Gq+nafLqNwsMWQxzz6VFPavZTvDL8rKcc0K&#10;EVU5r6hbU6jw9qlpHbNEYEhkVCWfP3gK5bVr6C8vxJBbiKPOdvrVux0e41LzDECFRCdwPX2rIkQo&#10;3zfIynBB7UowiptrcEtTs7DX7D+xZGMCxgcND/eNcd9rh+3+f5AMe7PlD0q1BotxcadNdIhaNG59&#10;6oBMjhcHpThCMW7MEjtb/XLD+yIyIFkVuFiP8Jrl9KvoLK9Es8AljJ+76U640a4ttPhupEYRO3T0&#10;96z40MmFUeYzHAC96UIRUWkwSR1/ijWLR4UhWITSlQwc/wAI9KzfCupWtpeKtxCNzH5Zf7pqhqek&#10;T6ZKnmg7XUEMelR2Vm99OkMS72Y9RSjTj7OyegWVjX8Waha3lwUghUyA/NMD1rS8HalaxKYHhVJs&#10;E+dnqPSuevNPewuDDKu1ge/erWlaXNqFwUiB+VSSw7UOEfZ8t9AtoTa1ewX90Wt4BCo7jvXU6Jq1&#10;n/ZsoaERhAAyf3+tcd5BhYo6lXXgqRW1Y6NNdW0s6KdiYyOmac6cXBJvQGtByXET3/nJbqItw+Tt&#10;XarqlmdLVxCpTfjyveuIt0O7phQe9b1tpM6WaT7W8sv0pzpxla7E0i7o8kcVwkjxAoSflFdtPc28&#10;kCKqByUyv+zXFWUJITHPXAFdPb6fJarGWHDJ37UTpxlOLb1E0bOhmOKX54wSQMH0rsHKPIwUc5B3&#10;VyWlwebIB14Fddb25ibDdyOaHTi6qk3qFtTpNGG1cbed+c11+kq2UzwN1czpUeP++q67S03eXjB+&#10;Y0lTgqrl1FY1bazkeWLb82QcV6Hpto0OnqjOS23qa5XR5Y7eSAOVJYEfSu1hJMQHB4HIPFKFOEZy&#10;aeoupzjabc/bwu/JJyHya3LiCQ2JRJcOB96h9QgF4sORux1qeYhIX7fKeaVKlCPNyvcEeZa3BKLl&#10;9zbjs5J78mudvYi0hA7112rzJPcOoIBCgc9+tc5eR7ZTkjgU6dKCg4xd0BzV8u3PsRWG2BKwI79a&#10;6HUVyGx3NYs0O4njvzSVKHseVPTuO2ljC1AiT7qjjPNR27x7Cu0IQOT61buYfKGCO5qmLcvnHHoa&#10;JU4ey5W9O4dDPugkku5EwBUonhFq2YwMdR60ksexSOh96hNo0kLN6U6lOEopN2CysYs5UT7xENuf&#10;umrN3dQ/ZRlAQRwnpSTQEZ6Z9KhnsHWJZDyDn8KqpThJxu7WGzIjeOCbe8YYHtU2sXNvJAqBA7Fe&#10;CO1Nmg3nAwxIOMVXu9PktgpYfKR1onTg5pt6h1KulTw20wV4xknh/SjX7mGZyiIGcdXpEtDPKqIN&#10;xJ7dqjvbFrWVlcc5punH2nNfUOouj3dvH+7ZfLk67uxrF1yeG6uN0UIQAnJ9avQ6bJfSYjGCvc9K&#10;o3ds8UjKwAI7UlTiqjknqO2pZ0/U7YWMqtEE2L8yj+KuWvpYnvzMkISMHOwVrx6PNcQTSIMqq9j1&#10;rKlt25BGPUUQpxUpNMEjam1ayOlb/JBXp5NcjbzQwX4mktw8ZbOzsBWu+iTLaC4IwnYZrNa13443&#10;EntSp04pOwJGvr2qWjWMarCsxkXK5/grntEureyuwZrcS7jgE/wn1q7eaHPZQQu6nDA++KofYnuJ&#10;Y44xlieMUQpxUGk9A6FjxhfWs7eTHErzAA+dn9Kz/C15bW83lSwqkrdJ81LqOiy2EzJLjPUHOc1W&#10;s9Fl1G5WKEAt1z6UuSPs+W+g9LFLxTdW99dt5FuqFThnB+8a0/Dmp2aWUsbW6xOiFmOfvj/P86zb&#10;7TWtJHjlARlbByKSx0C41FJjEvyopyR39qcoR5LN6B0MTVXhu9QM8VssUYbOwHqK6iHWNP8A7AZ2&#10;tlEfQ23HJ9a56S3MbMGwrA8hh0qY+H7mTTjeKv7lTyMdfwpzhFpJsGjBjaBNU+0tZoYM/wCpzwBX&#10;Va9q2nnRo9tsswcEIhx8nSuea3ymTjPsKsaj4dubOwhuJEwknIHXFE4RbV2DRj6BNbadfiS4tFnD&#10;EYyenvW3451KyuI1t1t1lnxnz852+1ZYsWnkCIAxbAAA5p2ueHrnSrgLMud4DBuxpuEXNN7hbUi8&#10;H3llYXSxTWyeY54mJ6VX8ZXlnqN20dvbqro2GmB+9Sados2p3QggCtIT+VQalpcumXrwyqFZTjnv&#10;RyR5+a+oWVzZ8F6pZW8TQNAsMyIWaXu47/5965XxNeWupXzPb2qQoG7H73vWvpPh+fWppEhABCE7&#10;v6fjWRd2DwOyOgjkQ4KntRGMVNtbhbU6rQ9d02Pw/MDAIvLT54uP3nt1rhbq4gfVvtS2irBu3eT2&#10;A9K2bPwtd3+nXF3EuYoxz7/SsqWzK9cDB6f0ojGKbsFjsr7xFph8NpJ9lV43JVbc44PrXB6TqFvY&#10;an589qk8B/5Zk8D6Vr3fhq8g0mG9MZ8pmOF9Pesf7KXIVUViTwKIQik0hWOy8Ya/pradDClul1JJ&#10;HlGz/q/b/PpXO+D9YtNMv1+1wK4JAWQ/wmmat4au9JWJrhQgkXIznj61nW2lzXs6RRKHkdsBf60R&#10;hHksnoFtDpPH+s2d7ctbwwK8ynJuB6elS+AtasrSQW0lusc5BP2juRXOa1o1xot68FwPmBzvPf6U&#10;aLo0+s3YigBBAJLjt7UuSPs7X0CysW/FeqWmqXrm1txEqnBcdXrp/CniPTo9JljNusDRx5cf89Pa&#10;uAurSSzlaGRSjqcFT/Orul+H7rU4LieBW8qJMk+v0pyhFxs3oFgv9SgutTNxFarHBnPle3pXfr4o&#10;0s+GzJ9lXy87PsnHXHWvLuVGGBU+h7VrR6Dey6Qb9I3MW/p7etE4RdrgSWF7bW+p/aJbZZIc5MPb&#10;HoK7LxN4i0z+xYV+ypceYp2L/wA8q87TdjC8nPFaWqaBc6daQ3EysIpeRnt9aJQi2mxsk8L6pa6V&#10;qSvdWyzRnABP8PvW/wCOdYsbp1to4RJOAG8/0B7VxkFs91KscYLO/AUfzq9q+kXGj3giuAxJUEMe&#10;/tTcU5p9RWVzo/AmsWdlcpBLAqTsfluO4qn4y1az1HUHW1gC7Gw0o/jNZWkabNq14lvb58w87h2q&#10;G8sprC5eCZCjocEH+dLkjz36hbU7fwZrthDZTwtbpDKiFmkz/rPauW1jUbbUdR863tVgiH/LMcA/&#10;WmaNod3rDSG3ViIlLE9KolDGWU/KQeQe1OMIqTa3A9KsPEmlr4fkc2yxxr8rwcfMcVxEN5DHqguG&#10;tVaDdkwdsVJa6Hd3OlTXqRs0SNyp7+9Z6kg88n0pQhFXsxo9E1bxDpp0OFvsiSBgQkAP+rrmdA1C&#10;3029Sa4tknjP8J/h9/wqvdaJcWWnW17IrCGTHJ7VUSM3BWJBuYkYA70owiotJgkdv4w1mynt1gWB&#10;ZZyoYT91BrP8EanZ2F4qTwKZHbCzn+GsjV9EutJkRJgSXQMDzj6U3RdKn1O7WCLDOT1B6UlCPJa+&#10;gWVjf8Y6nZ316Ugt13q3zTjq1bPgjWbKJGtzCsNxtJEv98en+fWuVvNAubC6aKXarKcEknmtTQfC&#10;t1q9xsi2rtBJkBxj2olCPs7X0CytYh17UbbU9QL21uIVHU9N1dl4f12xGkXAMCQiNAGXP3/84/Wu&#10;XTRHglKyBFZflwc5+tbul+FJ7mzmmRFKoOnY5onCLik2FlYyZp0uNR89LdViz/qs8Gu9bU7N9CVx&#10;aoyfd+zgjg+tc7Bpe0HKR7lxkHtW9a+GJksFuDGoUt93NOcIu12DRgaPClvqKzS2qyQlyTHnoK7P&#10;WXtJtPiiFqkpdPkJP3B6Vm2+l/OqgIcselbb+GprS3hd1XDL69KJQi5Jt6g0rmX4ZtLWyuAJrVWJ&#10;6Nu6Vu6/9mmby47cGXA/eg0y00ppZURVUk9NtXJ9IksZvLkA9iabhF1FK+ouo/ww8Fu3lvEEkJ/1&#10;ual1NILuYmKFV2nBbPJNTadpL3coRADjkkVOln5IdGXBDHqKSpxVTmT1FbUs6PPbrbsjRCMqvzc/&#10;erJuYoprsvHAEQfw561q22kvdB2VcBR19ab9l25BABHByKIU4qbaYIvw3Ft/ZufKXHQx54rJtwiX&#10;Ql8n92T9zNan9lSfYfO2YTPYdaaLfcoAA9qKdOEeazBJGjc3cD2aARA7jwpP3aNERIJgTGGBbuel&#10;Nj0mSOON2XIJrZsbMHACjOeMUoU4KDSegJGhOkcqgeWrHH3s1raTAiAAqBxw2arwaeY1UHGCOp5r&#10;fsbDIA+U/L2FJU4ey5b6CtpYt29qshwqA/KOc10dtZkggLjJ9aqafZ54AX7o7V0lnGsWc7QcjpUy&#10;pQdLlb07h0NnSbMrDg8Hd1q9FpczXkYDHljhh2qxpsO9V5BUt2rWhu44LpItytyeR2qqtKEopSdr&#10;CexdtrRxYLGHIkx97NZFvp1yL9gG2kHl810cfyIOQQB1zVeHUIZLuSLjIxz60VaUJOPM9hWDUbWW&#10;4tgkchRgMkjvWXodhcCYuXKop+ZT3relkCAlhhQOpqvZ6jDdF9hAIOMdzROnCVSLb1HZXKuu2c00&#10;BeN8AdUHeo9DsJolEjyfKeiHtWnd3KW8LSPwAO9JZ3SXMIkToR0FDpQ9rzX1CyuY+vWE7kyhtyk8&#10;IK0NHtZbe2/euXLAY9qlv7+OzQFuSe1TW8wmjDryCO1EacFVck9RdTn9T065+1RsH3Bjx7Vr21tJ&#10;FZ+U8haQ/wAdF5qEMEsceQXZunpVsODk8H8aVOlCMpOL1Gkcz/Zlyuobd/PXfk1u3FtJJZ+WkhVw&#10;PvCj+0IPthhJG7HWrO8IpzxgdTRSpQipKL3Cxzmm6dc/a3YvtCEbs961tYtJbi2Aik2FQc+9PtNR&#10;huZpEXG5cdO9WLiVYoy7YAA70qdKCptJ3TFZWMbQLGeM+YX2r0KHvTtfsp5FMgk3R9NgrSsb2O7j&#10;LJ19BS3t5HaQmSQZA7UKlD2PKnp3HbQqaJaSwRbpHyrAYT0qhrWnT+cjBtys3Az0rdtrhLiISJgq&#10;w7VDe6jDbPGrkEk9PSipSpukot6IXQSxt5ILUpI5ZyOvpWHNp119uA35OeHrpEcOuRyD0IqvJqMC&#10;3ghJBY9x2p1aUJRSk7WBjpLaR7URCQhwPvVhWem3P21h5hUqRlvWulLAHJwBjuaqQ6jFNctGuMrR&#10;UpQlKLk7DaG6nayXEASN9jAZOKzdBsLhZDIW2KDypPWt2WRYsyHgAc5qGx1CO8VtvDA4IpypQlUU&#10;m9Q6lLXbKaaIuj4UdUHejQrKaKIO75U9EPatG7uUt4TI+AoHQ0WlylzCHj5UjtR7OHtua+oW1MXX&#10;bCcyLJu3oW+VB2rS0y0kt7YpI+9j60+/1CK1VC2CS3AqeOUSAOoyD3zRGlCNVyT1BbnOXmm3X24Z&#10;ctknDZ6VuLauLTy9/wA+PvZpsupxQ3KxMVyathh1HQ96VOlCLlyu4I5m3066GoEGQgg5Lg9a3b+2&#10;kntwiOUb+8O9Nj1CF7wwgjOOvrVlnCIGbgDnJNKlShFSUWCWhg6Lp0/nu5cqqtyp4zV/XLOa4gLR&#10;vgAfd9asWWpQ3TOFYbgcYqa5uUt4y74AA70QpU/ZOKeguhl6DZTRqJWf5MYEZ7VF4gsZ3BlVty8D&#10;YK1rK8juot8Ywp7U2/vo7WIF8c9jSdKHsOW+g9LEGjWclvb/ADybiwHXtWZqthcLcxvv3Kx4x2ro&#10;LedZow6YKkcYqve6hDbSRq5GWPSnUpQdNJvRC0sLaW0kVrskkLuc/Mawm0y5+37fMyxOQ5J6V0qt&#10;vHHIPIIqq+oQC8EWQW9adWlCSipPYbFlt3ktPLEhV8Y3Vjadp1z9sfMmNp5J/iromI6nAUc5qta6&#10;lDcTSRqQGU8e9FSlCUotuwWGavay3FttjkKYByfWs/QbCdG8wttQH7hrblmEUZd8BQOSaisr+O7Q&#10;snHtTlTg6qk3qHUz9dsZpU8xJPl7p61LodnNBAGkfIP8HpVu+u0tYS79B2NPtrlJ4w6EEEZ4oVOH&#10;tea+oW1MLW9OuPPWQPuRm4Uc4rXsLaSG1KO5diMgntS3upQ2m0ORuY4ANWInV1DLypHUUQpQjUlK&#10;L1C2pzU+nXRv1XfuYk4ck8VvNbSG08vzDvx96mS6jCl4kXGcHn0q2HA69MdaVKlCLlyvcSRzVrp9&#10;yL4gOVweXHetrUbaS4t9kchRh39aWHUYZbl4hwR3J61YkkCLubhR70qVKnGDUXe40tDC0LT7hJjI&#10;X2qrcoeM1b12ymmhLo/AHKDvVyy1CO637cAg9PWn3lyltC0j9AO/eiNKmqPKnp3DSxnaFYzQxB3f&#10;5T0Q9qg12wnaQSBtyE8IK2LO6S5hEidCOlNvNQhtFBfknoKJUqfseW+ncVlYi0q1lt7fEkhYkDHt&#10;WPf6ddG9Q7yQxO0/3a6KGQSorAZBGRiq9zqUUVxHESCzZ/DpTq0oOCi3ZILaCx20qWvlGU7yPv1h&#10;R6ddG/2+ZyDnfXSqVzkcjHrVaPUITeNCCNw6GirShJx5mMS8tpJrULG5RgOSO9ZWjabP9oeQvtCt&#10;yD3rfZggB4AHcmq9nqENw8ioRlT09ac6UJVIuT1CxX1qzluIt0b7do5A6kVX0KxnjUSM+1P7la11&#10;OkMTO/AA70yxu0uYgydMdO9DpQdZSvqGlzL1+yncear7k6bBVrRbSW3hzJIWDDoeoqze3sdpHucZ&#10;HpUltcLPGHXBBHaiNOCrOSeouphaxp1wJ0YPvVm4HpWtZ20kNsVlkLsR1Pai91CG2eJXILE9PSrK&#10;sHXIwQe4NEKcI1JNPUdtTmZdNuf7QC78knIfJrektpHtBGJCHx9+mvqMC3giP3sdRVrKjr065pUq&#10;VOPNyvcEc5Yabdfbm/eFQpGW9a2NVtZLi3xG5RgDnHenW+pRSzyxggMuMe9WJZBHGWbgAZJNKnSh&#10;GDSd0w6GHoVhcLIZDIY1B5Q96sa7YzzRl0k+UdU9av2V/FdqSnUdRTry5S2haR+AB0NEaUFR5U9O&#10;4aWKGhWc0MId3+U9EPaqmuadOZfMDF1duFHatqzuUuYldMEMOgpl7qEdoE3YLE9D1FE6UHRUW9O4&#10;raEem20lvb+XJIXJ6E9qxrvTro3wG8tkkhz2ro4pFdd68q3pVabUoorpIjgk96KtKEoJSdrDew5b&#10;WVbUxmUl8ffrCt9OuhfEb9pB5cE8102RnjGOuaqQ6hDJdvEMZAHPrTq0oSceZ7A0Lf20k9sERyjA&#10;ZyO9ZWh2FwJ2cuVRW+ZT3rekkVVJb5QB1NV7LUYbouEI3KcECnOlCVSLb1DqVdcspp4S0b4A6p60&#10;zQbGWJBI0nyHoh7VpXVylvE0jnAUd6bZXSXMCyJ0I6Ch0oe25r6hbUqXmmXM87Okyop7ZP8AhRWi&#10;ZlU4JwaKt0ISdxaHwVaXpt3BIUjv61Lf6h9pYqoAQd+9ZtnA91JtUZHf2qxd2rWp4BMfZqTjT9qm&#10;9y+pd07UfIYI4G3ru71Dd3jXcpbAAzUdhZtdNk8J60k8LW0m1gRzxQlT9o2tw0uaFnqQjRlcAYHB&#10;FUZpzPLvKqD6dqsWuntPGzMCoA496qvG0cmx12t6UoKkpy5dwRpR6r/onKgP0CjpVWKQpJ5mAxB6&#10;HpT49Mke337f3meBTYYiX2BSWzRTVJc3L8xKxfn1JXhUAAt3HYVThmFuxdVU5Pers2mOsKt1Pcel&#10;VIrR5n2Jz6mlTVLkfLsNWF1O9EwCIFIIzk9qv+HNZNlJ5b52NgZzVS909rfDD5kx1FMsbZppRtHy&#10;g5JpKNL2VugtLHfaraeYgIKsNuemaw8+SGVlT7vBxWtoV4ZI545AE+YKuTnNT32lgyMSGAK8cUSj&#10;S9kk9gPNtbt/PZmYRg9QNtZU9+ILOUEJvDcDZwa7PU7BvMYHIJwOlYt74eeW3diCG3cAjrVVFS5V&#10;zbA7WPKbgEXjTbUDByfu8VPqPiNU05AioZzw3HFauo6bJ9oMYUl9xAGKoap4XmisI5QGMmDlccin&#10;UVO8eYrQ56w1lrS5EqqD82cYro9W8RpdRLFCqurKCzEcg+lcrb2E1xOscal3z0A6VsalocunIrIC&#10;6bcuw6A0SVPnXNuGlybR9Y/s+YKUQo3BJ6gVJrWs/wBoylFVfKXgHHNZ+mabLqM6hVZo/wCIjtVj&#10;UtJl0yVgVJi7MOlFqftL9Q0uXtD1sWreVKqiPqGUc1T1K+N/OZCFXBOMVJpOkSX75YFYSPvepqnd&#10;2s1nIUlRk5OA3ehKn7Rtbhpc29O8RLBZSLKih0HygdDWNLePLc/aNoL9cdquWfh+e6tJJSpVsfux&#10;6+v9KzngmjmMTRkS/wB2iCpqT5dwVjdk8SZ00YVfP6YxwBWJa3jW1356qu/OeelaD+H5/sHnbD53&#10;dO+KzLe1lmmWJUO88Yopqmk+UFY3NY8QC4tI44lU70y+exrG0zUW0+bIC7WIDEjoKv6noU1rbxug&#10;LjbmTH8JrLstPl1CcKillB+YjtShGlyO2waWLuv6uNQfyowPJXoSOTUWhawNPk8qQL5LcEgcim6z&#10;o0unSkhcwkcPUOmaNLqUq7hth6l+1Tan7K3QNLEWrag+o3DE4CqSFwOo9609I8QJa2zRzKq7FJQj&#10;uax9QsJbC4dZVKrn5c9xV3TfDsmoQyPIDGu3KE9GNOap8muwaWMfULp7y6Mzqqt/sjiti38UCPTj&#10;ujTz0G1QfukVjX1vLbTeXJGUY9jV2LwzPNp7zmNhN1VO5pzVPlXNsPQy0vGS8FzsUvnO3tW5qnid&#10;JtKRI40MzD5x2FYEVrK0oiEZ87P3a1NQ8Mz21ikyqWfB3r3Hp/WnNU3KPMDsZOnai9hcCVFXJPO4&#10;dq1PEXiJbxVhgVGj2/MWGSD7Vj2tjNfSiOJDI2eQvp3q3rHh2XSyroC8JGS3YGiSpuavuGlxNA1v&#10;+y7lVdE8luGbHIpdf1r+1Z2RFQQqcK2Mk1DpOky6pcKqA+V/HIOwpNX0mbTLhgykxfwP6ilan7S/&#10;UelzS8P+I1sUaCcKsSqSrKvJPvWRqepNql0ZnVV9l9Ku6N4fl1Pe0gMcO0lX7E1n3ljNYzGOZCjD&#10;pnvRFQ53bcFa50On+KxDpkiSKomjT5MDg1gy3ry3huSF3k7iO2a0bPwvPc2Ms7KVk25jTu1ZJtZV&#10;uDG0ZEv93vmiCppvlEkuh0l14tEmlDaim4cbGQjgCuesL9rG586ONSR2YZFaV14WuE09JwjGfqyd&#10;8e1ZFpZzXU3lRRGST+6OvvRBU0ny7ArHQa74lS7t0igjQhly5Ycg+1Z2i6ydJnD7FKMQG46CrGs+&#10;HJtOgjkRWdNuXP8AdNUtL0uXU5ljjXKn7zegpRVP2emwaWNPXdd/tKZokRDAhwrY5P41a8PeIRYH&#10;yZVVYcE7gPmz9azdV0WTS7iQKpa3/hf1FS6LocupSbmBjgx/rD0zRy0/Z26BpYZqWrtqd15hVQoP&#10;GBW/o3iJLexkhlVUKKWj2jqa5u/sZrC4KTIVOeCR1Famn+H5720lkZWQ7f3Y/vGnNU+RX2E7FC7v&#10;2uL4zsq78g4A4roH8Th9IA8uP7STjbjIxXN/ZJo7vynjZZD2963l8MTjTRPsP2gHOw+lFRU3bmG7&#10;GFHcNa3hnSOMnJyCvFaWs+JVuLFIoY0JdcOMcD6VmCymmuDDHEWkyeM81e1Lw1NZWcciqX4y4x92&#10;iapuS5twdjJ0jVW0q5EgVWXvkc4rQ8R68t+3kQxoYFwdxHzE/Ws2z02a/uBFCm71I7VZ1rQ5NMmJ&#10;RS0HZ/ehqHtE3uGlybw3ro06YRSoi2xySwHzfnVXW9WOqXJKogRThTjkil0fRZtTmA2lIe8nYGod&#10;T02bT52SRTtzhX7GhKHtLrcelzZ0DxGtrbvDMqJtXchA6n0rD1O7fUrnz2SNe+1V61oaN4cm1FHk&#10;kUpHt+Q+pqpNYTWkhiljKSZ6HvTgqfO7biVrmta+JxFpb+YkYuBwgC8Y+lc2JnN19oxHuzuxt4rf&#10;h8K3E9g8xQxzDG1D3rFWzmMwiMbGUcY70qappvlBJG3feKRNpCBFja4J2yLt4ArC0q7fTbzzlCsf&#10;RhxWzd+E7iHTklCs8pOWTHQVlW1lPdziGCMu+ecdqIKnyvl2BJGtr2vreIkEKo6kAuzDJB9qqaFq&#10;h0qYbljMTHDNjBAqxq/hubTtrxq0kRUFmH8J71V0nSJtSuFVUYR5wzjotKKp+zsthWVizr+rnVX2&#10;RhPJU/KdvJq34Z1kWJMMwUR4JVgMHNU9V0WbTLghlYxZwH7Gruh6BJqTF2BSDB+b1NDVP2dug9LF&#10;a/vX1O5MrBV442iuk0rX1gsJEkVVkUfJxkGsCfT57KXy5lKntkdRW9p3hqa5tXkKlDxtGPvU5qny&#10;rm2E7W1KUcxkuRcMEDZHAHFdfBr+/T0IVPO3YK44xXMw6fMkwhKkSbgNveuog8PTJZrIQfM3/dI6&#10;Cioqb5eYHYj02U28iyKqkjJ+YV151ETxIqKpLJliRXOWFo8xRFBJ9AK6iHR2t0QoCw2fN7GnNU3O&#10;PNuJ2uaOiyeQ3IUggc4xiuvh/fNhCNoIPI5rm9MsmlxgYGBk12djaeWSAc9KTVL2qb3F1NnTbYsu&#10;MgjdXXaLZCN48kdawrBBGuT2auv0OMTtGVOOaEqXtW18QdTTttFM0kLRk4PWust7EW9t5Ss2COue&#10;ayI9USxWBdwbs3HStuO5jni3owZcckVMFRU5cu4jFk8PltQHzN5Z5Ld61bq2Elm8RZlAXAJ61UbX&#10;Y1vhGGBi6Fver1xLGttI5YBSuc0qUaK5uT5grHn95pXk3DliTtHB9ayL+2Ehb1xxXSX18tzO65GA&#10;Bt96yLwCPLEY44p01R5Hy7BpY5C+h2xkHrmsdxtdh61016vmBiOOaxZ4vnOckewpKNL2Nvsj0sc5&#10;qK+Z0561WhlEfyt0rWvLcgdMgVRFiXOSNvpTlGj7LXYNDLucOSTgmkS5VYWGACOlXZrZoyQc/lSC&#10;xMkZPOe3FOoqXIubYNDBkX59+FLZ6U65uQbcAKu49R2q81mQxBzu9MUs+mnyQQDuPUYoqRpNx5vk&#10;N2OYwbdy6hT3xTNSvPOjEaAAEck1sNYs3CjJ9MVDeaSYAGX5lxyQKc1Tc4824aXOfspfskoOAVbg&#10;5FM1i4+1MUUKIx0JGTWxHppncAD5c8nFQX+lNbOeCV7Gm1T9rfqHUytLvFtTskC7P7wHNZmpXBvL&#10;gkquATg4rorXSGuSSflT1xWdd2DwSlWBHPGRRGNP2ja3DS5Vg1JYLR1ZEDKp2jbwawJ4zNK0xEan&#10;r93jNdZHoclxbyMTtIGV461ky2UikoQQfTHNEFT5pcu4KxDLrI/s4fLGZxxjZxXPRyvDdeeqxluu&#10;NvFdZL4clFiZNreb/dxzWT/Z8ksgjCksD0wKVNUknygrFfVtYW4tEjjCZcZcY6VkabcGxuN37tlY&#10;jO5eQPauh1Hw1LbQpIAzcfNgdKz7TSJLyUKgJH8XHSiCpcjtsCtYp6/qS3zGKJY/JA4bbzUGhamN&#10;PmEcqRmA/eYL81amp+HpNPOQCYezYqHT/D8moyDAKxd3xStT9n5D0sYmt3n9pTE7YwinCkJ1FTaX&#10;raWlvJHMsYCKSm1cZPvVvU9FksJCrghSflPrS2fhWW+gldgUXqnHU0SVPk12DSxxt9K15dm4cIr5&#10;yMLxW5H4kCaQVZYvtI4C7PlxUV3pcttKYnQq+cAY61dXwjO+ntOVYTDomOcU5qnZcwaHHK7xXhug&#10;sRbOdpXit3VfEaTaSiQxRmVxtkVl4H0qA6ZM0nlLGxlJ+7jmrt/4SuLTT0mVSznJkGPu+n9aJqm2&#10;uYbsctpV22mXglVI3zgEOnQVoeKtbTUdsEIQxYBZivOfaltdKmvp1jiQu2eQB0FWda8KyaYyvGDJ&#10;ARywHQ05KHOm9w0uYnhzVhodwFZIzA5wzbfmFVPE+of21cMqJEIVb5W28kVu6V4dm1OdAisIc/O4&#10;HQVBrWgTaZcsrIxiz8j46ii0PaX6hpcr+GddSwia3uEiSFVJDKuGJ9K57VrxtWvDOyRIAeAqfzrr&#10;tF8JS6kWeVWSDaSrAdW7VkX+lXGnTmOZGVgcDI60oqCm2tw0uTab4qS20uZJUiWdQfLVV4NchdXD&#10;z3/2pljWRju2hPlzXcWPgu5vLGW4YNG+MohXlqxJdKmS58lkImB+7jnNEFTu+UElcsXfjATaEgWK&#10;I3bny2Tb8oHriuSspX06+FzGsTupz8y8flXc3PgW5TSluMN9pyS0eP4awLfRJruYQwq8knoB0ogq&#10;dnygrEvibxSl9apBBHGyuuZN65wfasHw/q50W6U+XG0bH52K5bHtXW6z4Jn0yGOWMu6Fcudv3TWb&#10;pXhq51W6RIdxXPzNt+7RFU+TTYNLGb4v1pdZmMMKR+QnRyuWJ+vajwlrY0iTyJxELcgksF+bP1rV&#10;8ReDZNIuHIDvbZ+WXb1qHRPBUusTqW3Jb4P7wL37UWp+z8gsrHN+Ib99dvGmYRoinC7EwSK1tC8W&#10;Jp+mTW86Ro6KTEUXgn3/AEo1Pw3Ppc7RzhlGcKxHBFXdL8BT39pNO4eMBcxgr9805cnJrsDSscNe&#10;3kmoaiLxkiRyQdqr8v5V1o8dhdAKGKL7Xnywir8oHris260W4t5zBJG8crcbMcmtj/hX15/ZBuQJ&#10;BdbsiIrztomqdlzCaRxlrqElnei6VI2cEttZflrpvEHjpbvTIYYEjaRx+93oMD6VlRaBPc3Aijjd&#10;ps42gc5rZ1b4dXOnWUE6iSRiuZFC/cNOShzLm3BpHN+H9cbRL0TBEkT+IOuTit3xd4pTVCLaBUaA&#10;AN5jDLZ9Ae1UdN8L3Wq3HkwKzHoW28KKveJPA1xos++NZHtSBmXb370NQ51fcOpX8JeJ/wCxphDL&#10;Gn2Zz8zhfm/Oq/iTXzr16XCIsSnCNjnFaPhzwVPrdzGNsgtyfmlC8CotX8HXOj3jxyK5jBwj7eGF&#10;CUOe/UfUv+FvFi6fZyWtyihQpaNkXBJ96wtR1OXVL77TIkUbH+4mB+I711PhzwLPqkMksgeKILlC&#10;V+83tVaTQLiymeGeN4pT2YdaIqHM7bhoXdP8ahNFkEkUYulOxEVflIx1xXPQSypfC6CxeZu3Y28Z&#10;ruLDwHdTaY9wVZbnf8ke3qMVQttCla7EQRhMWwVxzSgoK/KCS6E934lFzpMCRLEZyMSAx5UfQVka&#10;SZNHu1uVWGQjqrx13D+AZ7WwinUvJKQS6Bfuiq9poM15L5UQaR8jt0pQVPldtgViHXtVTU4RbwrE&#10;0bKrOzrkgnsKb4SlXR7kK6xeSzDcdnIFdFqfhKbTCrJmSPaCzY4Bp+keH5dRuIwFbys/M4HSklT9&#10;npsGlihrtyurTlUSLyVPykpyRWn4X1OKycW88cSR4O1lTBz71a1DQJdPnIIPlZ+Vsdav6L4YfUX3&#10;PmOIDO4jrQ1T9nrsLSxz2pTHVLvzCkSAHA2p1rptF1ZYbB0kSIMgwgC8H6/lUMmjS2cm2VSmT8uR&#10;1rbsPDEtzbPIwKHAKZHX1pzVPkV9gdjnApmummaONcsDgLxXVw6uh035YohMDg5XjFVE06RCImUh&#10;sjtW3H4dljsDIQfMJ+7joKdRU3y83yE7HPWcot75ZVijb5s4KcV0d/qCXNqkaKnzKC3y9DVW2093&#10;nVF5IPpWtc6G1vFGyncNvzcdDRNU3KPNuDsZWmSfYpgRsK55ytX9SulvHKKiGPjkrzS2umNcyAKC&#10;RnnjpVu40lrN+OU9cUNU/aJvcNLjNGuhaOI2VAnqBg068Zrp/wCABScYFXdO0o3TDd8qdc0T6c9v&#10;IQQcZ4oSp+1dviDS4tldiGFkkVOB8uBVN8zS+YQoPatW00hpkZmBX0qP7G0bbTwRRBU1OXLuA+O/&#10;/wBC2sq+YOPaqcPyTB9qk/pWvDpDNBuIPmelPg05jJjHPpilTVJc3L8xKxMJ1mgQbVyeox0q7pkf&#10;lvgInXqRViHSDEikAkk8jHStKzsN7r1AzzxU01S5HbYFaxLDGWwoC4I/u1uWMBAXgY29hUNrY7WA&#10;yeB6Vt21v5SDLEcelCjS9jb7IaWLelWeScjnAroItHMrEjuRmmaLbrN0Y5x6V0LTR2bBVfedwLDH&#10;SlKNH2ST2FoaOmWAtYQnuaik0EveAqWCk5z3FalnMtyiyIQwGckdqhl1uNLpY1IK9C3anVVFxSlt&#10;0Bl8WYFr5O5umN3esi10BkvixZhGhyCeprc89PK83cNmOtZ1vrsT3LxuQq8bWoqxotx5/kDsW7yw&#10;F3B5ZZh6EGs7SdFaB2d2IIPy1q3NzHbx73O1fX1qlpusJdsyt8rZwo9aJxpOpHm3DS4/VtN+3QH5&#10;jvAyMdKj0jSRaxB2YmRhkgnirOpagllCWJ+fHApul6il5CCDmT+IU+Wl7a/2g0uU9Y0cz4eLJc/w&#10;54q5plibOLG4kkcg9qZqWsJZ/KmHk7irFldpdxb0ORjn2pRjR9q2viDqZWo6G0lyjxsSHb5j/dFa&#10;cNp5VuYQzY6E96q3+tx288aJ83OH9qux3KPCZVYFfUUQjSU5cm4Ixv8AhH/+Jhw7eX13d62JbXz4&#10;PL3NwMZ9ao/25EL/AMvcPK/v9q0JLmKGLe7YXHU0Uo0Vzcvz/rsCsZGnaG0dw7OSmwjbjvWjqdj9&#10;tg27iCAcAd6r2Gtx3Ezoxx02+9XL68S0i3s2044z3pU40fZtR2DoZ+jaQbYeY5O7+7nin6xpP2lC&#10;6MRJ2GeKm0zVUvAVbiX0pdU1NLOM4OZB0Wko0fY2+yGlg0rT/sUIG47iOc1R1TRGlmSSNiSzYb6V&#10;pafepeR7gfnwMiq2o6yltKiJy27DD0FE40fZK+waWLFvYi2h8tWbB4JzWVNoBbUAVZvLPJbPOa2o&#10;rpJ4t8ZDL61nya5El4I1YFO7U6saLUebboBee0VoPKyxGMbj1rItNCK3rliyquCD61tm5jEXmFgE&#10;x1rPttcjlunRiFXjafWnVjSbjz7hoWb+xF7b+WzEEcjaetUdI0doCZJSd2eBWld3KWsZkcgfWqum&#10;6wl2SrfK2cAetOcaXtU5bh1G6tpIu4yylvMHQZ4pdI0r7FGGLHefvAniptS1FLOMnOZOy+tGm6gl&#10;5HnpJjlfSjlpe2v9oWlyjrGjtMwljY7mbBFX7Gx+xweWrE565Oag1PVltSiIcvu5FW7W6juoy6EE&#10;UoRpe0bjuPQx7zQma+VlyUbkk9RWuLULb+TlsYxnvVK61yOK5SNCGXoT6VfM6NGJQQV9aVKNJOXJ&#10;8w0MWDQSmoElm8schs81r3Vn9qg8tyeOhzVKPXImvjGWAi7N71fmuUghMjnavqe9FKNFRly7dQMv&#10;StEaGR3kJUq3y471b1XTftkR+Y7scYNM07WY7mR0bhiflHrVi/v0s0yfv44BohGj7LTYNLFXR9Ka&#10;zXe7HeeoJ4pmt6SblfMUkt029qtaZqaXsfpJ3Wmarqq2iYQgyehpONH2Fr+6Glh+l2H2GLbuJyBk&#10;Ht9Ko6lojvMjoxbJ+YHt9K0rG+ju4twOTjmquo61HbyxpGQxzhvanUjR9kr7C0sXLe1FvCY1LYPf&#10;NYz+H86hw7eWed2ea20uUkh8xWBX1rPbXIhfCMH90P4qKsaLUef5DZclsxJD5W9gOme9Zem6EYrt&#10;3diFQ/KfWtiSeNE8wkBfWqNnrcU1xIjnaM4U+tFRUnKLnuDsWNQsDeQFC7AdgDVPRtJa3zJJkMON&#10;ueK0by8jtY90hxxxmq2m6ul4Spyr9lqpRpe1Te4Ees6UbyLerESKOADxUmlaYLKMHcSzDLZp2qak&#10;lnEccy44FP06/S7iU5w+BkHrSUaXtm/tBpcz9V0R55FeMlix+YHtWjZWYtIhGpOO5NV9Q1qO2kRU&#10;w7Zww9Kt21zHPF5kZBXuR2pwjSVSTjuGhj3Oglr9SGbY3Jb0rWa0DW/k5YcY3d6pza9El2qBgY+h&#10;YVoecgj8wkBMZzmlSjRvLlfqCMW10EpeszM20dGrUvLI3cPlsxHuKq2+uRvctGxAToGq/c3aW0Xm&#10;McL6nvSpRo8r5dgWxlaRozQSO75Uq3HvVrV9NN5CWDHeoyo7U3TNYW6d1f5W3YUeoqxqV+llCTn9&#10;4R8oojGj7FpbBpYr6RpX2SMOzHzCMkdqh1jR3uWDxklieVHarum6il5ED/y0/iHpUWp6wllhVG98&#10;4IpSjR9jZ/CLSxLYWP2SDYGbJHOTWbfaEZL1HVmIbqR2rXs7uO6j3pgjHOKo3mtxw3KIpyOQ+e3p&#10;TqRo8iUthu1i6lmEgEW5umN3eseLQCt8SWby/XPOa21uY2j80HKEdazo9cja9MZYBOzdqdVUny8/&#10;yDQuXNiLiBYmZsDvms3TNDaKd5Hdhtb5R61rTXccUfmMdq+pqjp2tR3Mjo52tnCj1FE40uePNuGh&#10;Nqth9tixkggZAHc1X0bSmtYw7MQ55254q5f3sdrEWY4bBAzUWl6ml6nI2y9CKbjS9sm/iDS5X1rS&#10;Wul3ozFv7oPFWdKsPsUJGTkgZBPSm6pqqWSEKN0v92ptPvo7yEMpBbuKIql7ZtfEHUzdT0RpJ45I&#10;3J3N8wPatOCyEEJiVmwepqpqOspbSxovzNuwwq9DdRyRl0O5epIpQjSU5cu4KxiS+H2a+yGYx9d3&#10;etlrQPbeSWbp97vVKTXI0vBGCCv97tV/z40j80kBcdaKUaK5uQEY9joRjvHZmYBcYJ71p39kbyHY&#10;WI44xVW01yOW6kRztHAUjvV28vEtIt74GBkZpUo0eRqOwtLGdpGjNbsXkyGB4GeDU2r6T9siLKW8&#10;wDIAPGadpusJd5V8I+eB61JqWpJZxHvJ2WlGNH2Nug9LEej6YbKEEk+YwywPaquraK1w6ujElm55&#10;6Vf0zUEvYQejj7y1DqWrpauir8zA/MKJRo+xSb90NLE9nZfZIRGrs3qT2rLu9CL3wZWbYTyfStm2&#10;uo7iLzYzle/tVC412OO5VFIZO7DtTqxouK5tugaWLgtAlt5WWPGNw61k22gMmoFizGNeQe5rZ8+P&#10;y/NBBT1rPh12NrxoywEXGGNFWNG8eb5C9S7d2Qu4fLYnjkGs3S9EaGR3kJBB+UDjNatxdJbxGRyF&#10;XsfWqWnazHcyOjkK2cKPWqnGk6kXLcelx2raYL2E87XAyMHg/WmaPpP2SLexJkYcgnirOo38dpGc&#10;nL4OAKZpmpJeRgE4lxyKTVL21/tBpcS50dLiXfvZeOgPFFWZL6GJyrNgiircKLetrgfnxa3j2sgZ&#10;T/8AXqW91BrtzjhP7vpUen2puphk7VHXPepNWsTaOZFbKHjHehyp+1S6laXJNP1NrRsZ+T0pJr57&#10;l97Nnn8qTSLH7SwkcjZ0x3qK+tjZysu4MCePWhSp+0aW4aXNGz1iSJHRvmGOPaoTcM77nOW9an03&#10;TlkgZ3IORxiqUqGKby2YH3WlTlTc5KO4KxpR6vIlsVDZboGNRRXLq+7dz1zVmLSla1J3KSeQQapR&#10;Ql5Qmcc45opypvm5fmCsa76q80Kpux6kd6ZFOYmDK20+lLcacIrdWUjPc+tVrSN55AmcY5OaKcqT&#10;g3HYSsXbq8+08BsKBjA6Uy1m+zup3YGego1G28gBlIC46d6i0+M3EuSwCjqKUZUvZXWwaWJ11KW3&#10;vonjYFd4JDdBzXoul36arYM7SIZSSoVDivMtQj+zuxJBXtW34SvmguIy0qiPOeF5FEnS9ld7BpY2&#10;tTs2jkYsHyMcNWLdF44nBLE7uDXd3Hk6tZmePLknGR3x9awL3SAQ6nqTkGipKkopy2DQ8t1O0bz9&#10;wLByxO4Viazqdw1ikILBiDlu5r0HUNK3zbB/ePNYWteFc2SMuA6gknPFVUlSTjzDujyfEtpIJoy6&#10;yAE59al1XXZr8IuTGmwBl/vGtp9Fe7n8k/ICvUmq3iDw0tpAJoyAqqAVJ5J9RRNw50nuPS5maVqc&#10;mn3COjbUzyPWrGp6s+pzFiSIs4C9qg0LSzfXQDsFjXlgep+lWde0kadLvRgYj0XPI+tF4e0t1DS5&#10;JpOsvpzkE7oj/B6Gq93dSXkzPI5dieM9qt+H9IW8zPIwMY4CjrVXUrRrC4Me9X5OCD0oi6ftGluG&#10;ly7Z65PaWssW9mOAFJ7etZsju8nmFy0h5LE81u6boMc9i7yMCzj5een1rFkhaK58jKkg4yDxRCVN&#10;yfLuCNCTX5zp/kbyH6eZ3rOhmeCZZFY+YOQT3Nbs3h5f7LBDL53XdnisG3t3ubpYMqpzgknilTlT&#10;s+UFYuajr817bxRhjGMfPjuao2d7LZSB0YqAQSB3rX1fw+sFrHJGwXYvPPJ96zdI08X9wFZ1VVPO&#10;49aISp8ja2BWsJrGryapLkkrF2j7VHperSaZLn70R4KVe8QaMtg/mxkCNuNpPIqLQdHGoOZZCPKX&#10;+HPJpc1P2V+gaWM3ULuS/nZ5HLc8D0FXdM16XT4nRiZFC/Ip7GodY00abdMAysrnI2npWlpHh9Li&#10;2eSVgdy/KAeRSnKnyJvYHaxy15dPcyGWRy8h5z6Vfi8S3EWmPb7yZBwrnrVTUNNks7kwjD88Mp4r&#10;ZtvCgfTGLMvnMMqd3FVUdNJcw9DmEnlWQSiQiUHO7ua0r/xJc3NkkAcowzvbuapRWhe6FsSofOM5&#10;roNR8MRppiujL5iDLHPBpzdNNcwOxy1rdS2k4licow64q5revS6nsUExxqMFP7xqPT9Me+uhEMJg&#10;8ljjitTxD4cS0RZoSNgHzAnnNEpQ50nuGlzG0jVpdKnVkJEZOGXsRS6tq0uq3DMzHy84Ve2Ks6Bo&#10;p1K43PhYkOSCeW9qPEOjHTJy6EGFzkAH7vtSvD2luo9LjdH1+XS/MBJki28KegNULq7mvZjNM5kc&#10;9M9q3PD3h9L5TLKylCpAAPOayNU05tNumhZgR2INEZQ52luCtc0LLxJPa6fLb7yWI+STutY5md5j&#10;I0hMuc7++a6XTfC8c2mOzuplcfKc9K56WzMV61qSpcNtyDRBwbfKJWNKbxRdT6asG4rKchn74rKt&#10;7iS1kEsTlHHO4Hn3rpZ/C0aaWuJE85BuL54PtmufsrE3115AZV7Zc4FFN02ny7ArF7WPEc2owpGC&#10;Y024YZ+9VLTNSk0yZHjbC5AYeo71ta/4cS0tklhKgKnzAnkn2rM0LR/7WuFDMFjTlsnr7Uoun7PT&#10;YNLEuqaxJqdy2GPkg4VKm0jXJdLk5JeHB+Q9M9qXX9FGmSmaMjyXPAJ5H4VP4c0NdRYyzFTEONoP&#10;JP0ovT9nfoGljMvb6W/nLysXJPHsK0tM8R3FjbyQliw2/IT1BqrqmltpdyYwQ6Ekgg1s6P4ZS4sn&#10;llYF2X5een1pzlT5E3sGljFjuHklErSEyHksfWthvE9wdN8gufOzy/fFYlxaPaXJgBVmB25U8H3r&#10;oj4XU6UMuvnjndng0VHTsuYHY55Ll0m8wSMj/wB8da0NR8Rz6hZpCGKcYcjvWbBZyXN2LclVbOMs&#10;elb+reGkt7JHiYB1X5snr9Kc3BSXNuGhzVvfTafcrLExXbyR6ipdc1uXVJvlJSAY+T371JpmmNql&#10;15W5UA65PJq14n0AWBM0ODESBgnkGhuHtEnuGlzN0bWZdLuA2S8POY+1RalqEuqXBklY4zwo6AVp&#10;eGdC/tF/MmwIlyCu4bj9BVfXtJ/sq4IVlZDyu05I+tCcPaW6hpcl0XxBLpiSRuxaMrhQf4TVOS8m&#10;upDLK5kkJ7npW3oHhxLq3eaQq5ZcKueh9TWVdaY9jcGEsH5+8pog4c75dwurl2DxLcw2LW5ctIfu&#10;uewrKR5PtG/zG83rurqrDwnHLp5Z2XzWGVIPA+tYSaeTqH2YEFs4zmiDptvlDQuXPiS4udPSBXKS&#10;DhnHesy3uZLWYSxMUkHUjvXVXXhFE0wMpAlTliTwaxLDRmv7kQnCf7ROKVOVNxfLsCsO1bXZdRCI&#10;pKRgDKjuar6VfzabOroT5efmXsRW5rvhiK1RZoSAAoBUnnNVtC0X+0ZAXYLGDyCeTSjKn7O62C6s&#10;UdT1ObVLnc+REOFTtir+h6q+mllY7oiD8vp6YqfW9CGnzboyGiboM8ir3h/w6L0mWTBQKQAp5ocq&#10;fs79BaWMeeaW8lLyMXY9M9hW7putz2trJGWLscBSe1VLzSWsLnYSHHYiuh0rw2s9izyEb2xtIPT6&#10;05ypKCctgdrGPbh3lWR2YuWzv710sGsTtaJDuO7f9+smKyaO6EAIJ3AZBrrI9AWOzG3Hmbskk8UV&#10;JU1y8wnYq6aHjKshIb1rq4Ll7hVUZUbefesTS7JpWRMbSM5Jrr4tKWOJGXg7ec0VJU1OKluDtcta&#10;ZE0fTOMDr3rsbGMs5OD2rA0203IM+grr9PtcP0PUUOVP2qT+IWlzbsbMSjBB+9Xa+HrFYjD8pPzc&#10;iuWtWNv0Bzu6npXc+G2+0QI7KylWzz3ojKn7VpfELQuXGhxXLRMvyY5b3rSjhSJCqqAvTFYuo61J&#10;DMscYIx9446/Sta3uRcW/mFWTI5B60qcqTnJR36grFJtAhN6JMAJ1K+9aDwJJGUZQVxjFYj66RfA&#10;bX2A4xjmtmW6VLfzcEjGeBU0p0ve5PmCsc1faHHb3Mj4yNuVx2rKu7QSoQRnitmPVHuppEZSynpg&#10;dBVfVP8ARoSQpPHGBTpyo+zbjsCtY5O900RIQATkiuevLbbI2AeCeldkrNdx7GUlgQcjpWFqlu0T&#10;uMHknmkpUfY3Xwh0OVnt89mxVYxsh6ZFbj25deQeKqS2uOxpzlS9km9h6WMKeEuxPJ+tR4YJjkEd&#10;DWrLbfWojbfKeKKkqSgnLboGhivGc5J+b1pJpGMe0Z/3hWg9sSxGKZNZ5i44IqqsqSceb5BoYhjY&#10;HIyGHeo7x2mQDBHHIrS+ylvlzye9Jc2IUZGeBROVNVFzbgYSK0L5GQvoKhvt1wcktt9K2YrHzH5z&#10;t9KivdP2cg8enehyp+1t9oOpi27Na9MlT2rMvo3nl3NuOenHSupt9ODAM3I9B1qje6cYnwOR7URl&#10;T9o0tx6XMWG7kt43TluOM9qy5o2dizFtx5zXWxaMJIXJ5YjjFY9xpzJLsH3qKcqblLl3DQoS38xs&#10;hFubf3fvWS0LxvvDMGBzmuvk0IG1PI3gZznisf7C0rhPu84yaKcqbT5AVjMvbyS5iRAWX+971nwi&#10;SymV4ywwefeusvtCVIldSBgc571m2ulG6nUE4Udc96ISpezbjsCtYxNRuZr98/MIx/BjiobC4msJ&#10;d2GMZ/g7V0eqaJ9mbehOw9sjNQabov2qTdIcRjtnmlzUvZX6BpY5jUZJb6ZncMVzwPQUtnqctnFI&#10;hLMP4Aexra1XSfskrbTuU9MGpNP8NJPA8j5LMvy+1E5UvZpvYNLHEXIlnmMjlmc8k+lX01e4isDB&#10;l2k7P3q3eaS9vOYuvuvStSPwqjaeTu/fEZBzxTqSppLm2G7HCtHKj+Yu8Sg53Zq5qGsXN1ZRw4ZD&#10;zvI7+n9a0F0qSS58jODnBJNaWpeFPKsFdDh1+8dw5pzlTUlzA7HCQebZ3AkjLI3fb3FWtY1GXUyq&#10;rujhA+4vc981r2GhPfTKhITnksaua94ajtMSxEhMYIJ5zRKUFUSe4aXOU0y6m0mUOjP5Z4ZOxFV9&#10;YuZtTnLuW8vPypngCun0bw+t/Lvc4iU8gkZNQ674fWwmZkbKN0APNF4e0t1HpcwtH1WbTN6ne8RU&#10;4Q9j2rKvmmvJjLKzO5556Cu40Pwulypmm5VlwFBGc1j6poT2F00P3vQg0ouHO0txK1zMtNbubSwk&#10;tyZHLfccnlaxJo5ZJjIxfzTzv716HYeDlm01mkYGRh8pDDA+tc9JokiXRtzyQdu7cKcJU22o7jVr&#10;lGfxDdvpK2xZlmPBk74rFg862mDws8bg/eHH1r0SfwKV0tQP9cuWLlxg1z9n4dmu7oQqNpzyWYYp&#10;U5U2nygrGfrerz6jFHEN6KFw4B+8aytMuLjSbhZYi6rn5l65Fega34LFvCksQwQvzAsASfasvRfC&#10;j6ldBHG1BydzDmlCVPkutg0sc1r2oXGr3GTvEAxtjHSk0W/uNJlO1ZHiOT5fbNdl4g8H/YZPNjX9&#10;0eAocZFSeHfBv21jLKmYum3eM/lRzU/Z36BdWPPL83OpXDSz73JPCnoK09N1a70+0lgZZZUI+Qkc&#10;oa6bVfCR066KBN6k5Uh61tH8BrPaO8q5ZlO3Djj60TlTUE3sF1Y8mfT7i5uBLL5ryE53nrmt+O/v&#10;E0g2wM5nz/rSOcV0MnhmW1uhBtyRxkMCK6BfAw/szDY83qG3DFOcoKzkJtHkcWlTwziZPOWQHdvA&#10;5zW5ql/d6nZxQATR8fvGGPmrpbfw41xc+SF2npywxW5qvgaOCyR4vvovzZfg/SnOVNSXNuNtHlun&#10;WMum3SzQ+bGwPI7MPyrT8QPNq8oA81IQAdg6Z/Kuo0rw21/eLGRsTPzEtWrrfhFbfbLEv7vpjcAf&#10;50OUPaJPcLq555oLzaPdAjzfJ5LJ2P6U7U1l1icyTeZjPyoDwB+Vd5ongxb6YvJHiJeCN4z/ADqL&#10;U/Cf9nTlVTMZPHzjNClD2luoXVzldHurjTY5Iis0kZHyjg7T7Vmy6bPcSPNKZpZDzubtXqWi+Cku&#10;ImklXqp2jcOD71lz+GXtZjEQW56q1EXTc2o7iTVznbTVr220xrfMrSk/K57CqUNvKlwsgL+Zu3b+&#10;9ek23gVG09s/61hkNv4FZCeHpGuBBtw2cZ3CinKm78oJooXOs3NxYJb7nRwMM46tVSwE1pKJYyyO&#10;P1rtrzwTssA0f+sUZJLDBrL0/wAPT3twIiNg9WYClCVNxbjsCasV9T1Ga/CKAyR7RlR3NO0e5l06&#10;ZXUsEzgp2Nbmr+GxAFkjOAFwVJGabouhfbJVLnCg5IJHNKMqfs7rYLqxQvruXUpy7ltgPyr2q/pG&#10;oSWb7Xy0TDgehq3qfh82UhZTlCcgZ5FX9F0BZ/3kmCuOBnmiUqXsrvYWljCkaS6lLyFmbsD2rZ0z&#10;UJbe2eNmZ+MLntSXGktZzlMbsnjBrZ07QQ9szPyxxjHanOVJQTlsGljGRXdyxJLeta39ozG08rJ3&#10;cfPR/ZrRyFByc1sf2CPsgxjd1zniipKkuXm+QOxgQxtGd6khs9a0bm7knjRFyq7efenw6e0koToM&#10;9617jRkjt0YHBAwfeicqanFS3DQxLMSW0qshI9ferd1K13Jk5C/3RVq0sTM4B4Ge9WbvTTE+5fu+&#10;nem5U/apP4g0uUbJ3t5B1KH+Gp5ladyWLH09q0dP0vzGDtyB2B5qWbTxExxyCe1JSpuq0viFdXKF&#10;vO8EbA5YdgajSFpZDnLE85NbltpIlUlu/T2qW30plcgDPBohKm5yUdwRVtmk8rYQSf72Kt2tmxO7&#10;ad3rWva6ONi5Qk47GtG30oKD8jf99UqcqT5uT5ginBbOyL8rdeavwWTA8K3WtC2segCMSCM/NWpH&#10;p7IuSjdezUqcqTg3HYNChZ2TOy5VvyrobPRzOn3HPyZp+jWJllUeW313V0rxf2fAFEb7ymM7uKSl&#10;S9jdfCGlifRdGW2UZVlJQDJ55q/f6OlyyYGDuGTjBNSaRdG5RQVYMAMljxUOranJBKqojAq3J7UT&#10;lRVG72Fc1LS1jt4wka7V7j3qtNoccl2soUKD1WrVjdLcW/mbSpx8wasq51t0vVUBgik54p1ZUuRO&#10;W3QNDb+zps8rZ8mKz4dCiS7aQqCB0WrwuwbbzsNjGcY5rFttbd7xlIbaxwBjmirKknHm+QaGzcWq&#10;zxGJl3Kf0qrp2iJZOzEBmJyD6VYvbwW8G8Kzcfw1naTrDTyNHIGyT8p7D60TlSVSKktRaXNDUbBL&#10;2EqwAYDKn0punabHZRgLjeRkkdzUer6mLSAhAd54B7Cm6Rqn2uPayneOCccU3Kl7a32h6XH6jpC3&#10;oyoCv/eqxaWiWkYRF2jHJ9TWdrWrm3ASMMrA8sRxVzTb77XAGYMrY5yKUZUvatJah1K99okVxMkg&#10;G35st71fS2VE2BQo9O1Yuoa00d0qIDhW5461sQ3Xn23mgFfYiinOk5y5N+oKxR/sCE3nmkDZ12Zr&#10;RlhV4whXcuMYrDOtt9uI2t5Z42kc1szXKw2/m4JXHQUUpUfe5BIpWWipbTs7DeeCvtV28tEvIyki&#10;7uOPasrT9deW6KyAlSeMDpWhqd+LSAuoZnxwFFTTlRdN8uw9LDdN0lbEHOGf+9S6jpaXqHgCT+9V&#10;XRdWNyCkgYv69qdrWqm2j2RgiT+92o56PsL/AGQ6FyxsEsYgqjnHLHqarahosd3IjjCnOSc8mpNL&#10;1IXcILBg+OcjrVLVdaMU6JGG4bkkcGicqPslfYWljWgtkhTYihUH61Qk0GFroSBQE6lRVu2u/tNv&#10;5gUpx0NZE2uOL4BVfYOCCOadWVFRTnsGhuNboyeWVBXHSqFvoccN00uAem0elXJLoLb+cQw46Y5r&#10;HstceS8ZWVihIxgU6sqSlHn36D0Nm5tFuY9kihl7VV07SFsyzEKzE5B9Km1C+FpB5hBIIwMDoaz9&#10;H1hrhmjk3Zzwe1OUqSqpPcNLl/UNOS9iKlQHxww6ijT9OSyiCgfN3buah1fVfske2MHzD3xxRpGq&#10;fa4tsgPmDqccUc1L21vtBpcNT0hLsqwGGz1HerUFskEOyNQqD065rM1jWGgZUiDBg3LY4NaFhei8&#10;gMhUr+FKEqTqtLcFa5Vn0KKW6EgUKO6+taItkWPYFAXHSsO81x474KittHUY61sx3Qe3E21gNuSD&#10;jNFKVJylyb9RKxRj0KJLsybQV6hTV+eBLiLY67lPb0rFh1xzetlWKE4AA5rXu7wW9v5hBPsKVKVJ&#10;xbjsPQq6dosdo7scO2cg+lWb/T476Io/BI4buKzdJ1ozSvG+TluCBwKt6tqQs4jsBMh6H0pQlR9k&#10;2loGg/TNNSyjwAC3Qt60zU9JS9TgDf61Ho2q/aY9jg7x37UzWtXa3Xy4twfqW7UOVH2N7e6HQvWV&#10;lHZxBY17cn1qre6JHdyo4XYc5bnrU2l6iLyAMwKtgZz0NUNS1x451jjBAB5460VJ0vZJtaBpY14o&#10;VjjKBNq9MdjWedAhN5vwNnXbV63uRNAJcFeM4brWM2tt/aHCttHG3HNOtKklHn+QOxttbpJHsKja&#10;OMVRttDjguWkK55yo7Crs115Vv5uGPGcKKx7HW5JbxkZW2kjHHSnUlSU4qe4aGxdWaXcZR13Ajg+&#10;lVtO0hbEZOGfP3qk1K9+yW5cAlscYHSqejax9oGyUMXPRscU5Spe1Se4dS3qWnJexYcAN2bvTrDT&#10;0sowqgFsct61W1nVfssYSMEyHoSOKk0jU/tsPzghxwT60KVL21vtB1G6hoiXjqyhUYHJPrVy3tkg&#10;j8tFCqB+dZWr6y0EipGrAg/MSOD9K0rK8F1AJNrJxyG70qcqTqSUVqHUpy6DC90rhQEPLKPWtD7O&#10;hTyyg24rDudbdLxAA2xSQQa2WugLbzsNgLnAFFKVJuXL8w0KUOhxxXLSlQw7LV64tkuIvLkUMh7e&#10;lY1rrjveFWVih6YFa17efZrfzApY/wCyKVKVFwfLsLQr6bpCWhckBmzwfSptR09L2Iqww2Mq3oao&#10;aRrDXEjpIGyW4PYfWrOr6mLWHagJkbgccUoSo+xbS0DSxLp2nJZRBVHz4yzeppmo6Sl5ggBW9fWm&#10;aPqf2uPa4bzFGCccVBrGrvbsEjDAg8nHFDnR9jdrQNLGnZ2q2sQRFC8c1SudDjnuVlAA6lhng1Z0&#10;+9+1wbypXA5yKyr3XGju1Vc7VPIx1p1ZUVTTlsGhtpbosflhQFx0rPTQYUvDKRlByF96uxXSvbiY&#10;gqAM8isaHXXN6cqxjPAAHNFWVL3ef5D0Nua2SaLy3QMp7elUbHRI7WR3PznOVOelW7m7FvbiQgsc&#10;ZwOtZela20s7JIGwzcHHT606kqSqR5tw0NO+skvYtrqDxwfQ1Hp2lJYxj+J+7Gk1XUFs4SVDFzwM&#10;DpUGiar9qj2SZMgP3gOKblT9sk/iDqTappKXyZAxIOjVPYWKWcYVF2nHJ9ao63q5tVCRAhyepHFW&#10;NL1AXsOXBDjrnvSjKl7ZpfEHUj1DRUu5o3AC4PJ9auxW6QxlETC/zrJ1XWmimRIww2tyccH6VpwX&#10;Ymt/MwU9jRTlSc5cu4aXKcmhRNdiULhDyV960Gt0aMIyjZj8qwpdddb4bQ3lg4K45ramuhHbmbkr&#10;jOMUqUqT5uT5hoU7fQ44bppSA390Z6Vdu7RLqIo67xjisaz1tpLxlbO1jwMdK1NQvfssG8AnjjAo&#10;pSouDcduotCLTdIWyGWCs/r6VLqGnR3sRDAB8cMO1UtG1k3BKShixPDdqm1fVvske1ATI3APalGV&#10;H2N7e6PQn0/T0s41VR8+OW9ai1LSEvCjABWzyfWk0jVBdxbXBEijB96raxrBt3RYwwKtyex+lEpU&#10;fYpte6GljTgtkgjEaLtQfrVKbQopLlZQuB/EvarNjfC5tvMIKex4rKutddL1UQNsHUd6dWVLkTls&#10;Dsbgt0CeWE+TFZ8WgxJdNIVBQcqtXRdB7cSgMOORWNb627XrAq2xiAAKdWVJOPN8g0Nu4tUnj8t1&#10;DKf0qnp2ipZuzMFds5BParN7eLbwb8FuOMVm6TrBnkaOTcST8pA4H1p1JUlUipbhpc0L/T0vU2sA&#10;Gxw3pTdO02OzT5QC3du9M1fU/scPyAlz0NQ6NqpvI9rghx1OOKHKl7a32g0uXpbCOVyxRST3NFRT&#10;6okEhQq5I7qvFFU5Ub62DQ/PBZzBIGViCO4p11ffaJNzk5qTSkgmnTzZMc8D1qTXYraObKPiQ9FA&#10;4pucVUUbaldSKyvGgk3R5NEsjyFiWPPeregw28jfO+Zf7pqHUY4YLhlhfcM8+1CnF1HG2odR1lqE&#10;tqrqM7SMZNNEhPzEkmtTSrS3aB2LB2K8g9qy50jS4KxvlP71KFSMpySWoK1y5HfyiAxFiFznNPic&#10;4zuOfWrkFra/2eRuBU9XNUbcRmYKzERg9aKdSMuayBMuveSvEqMxwKhWRgRtzurUu4rUWi5bAA4I&#10;6msi1eKW5AkcqvYiinUjKDaQJktzePK4LHHH4VDFdNFKGVuR29ata0IUAZW2vjAUVR0ryppgXkIc&#10;dFNJVI+y5raB0EnvGkmLMTg9falttWltJCYmIGO4qPVmgtpm2uxY84AHFWdHFtKhYtufHIIHFEqk&#10;fZczWnYV9DrfA3ikrcW9rdzu0I3Ept45+ld7dWS3lkLi3T93Lgrk44rwaS+GmanvhlcxDILKcEV6&#10;t4I8WwX1tb2pMsnlp8zPgjOfrTqVIxim0DehUv7E+aw2gYYjr6VgazCzwRxlQRhq9I1HSluNsi7F&#10;RiX6c4PSuf1LTITbYbaPlOGA5pVKkYuN1uM8d1DTmTkKFYJ2ODWDrry3wBZAoVAv3v1r02fR43lx&#10;Ky42YzisXxPodsttuBRHCABQvWqlOKmk1qF9TyzzJbC7EiHGxhjBpl3fSXk7vISWJ59K6uz0i2lv&#10;czOodWG1McNWd4n020trp3ikAlJ5QDpQ5x9py21HfUy9O1CWyl3xk5xjaehpjyNO7OxJ3HvW34Xs&#10;rSRzK8u+YDGxh0rN1eC3trplt5jIpJz6ClGcXUcbahfUdb39xbW8sS52OBk55Uc1V35zk8noc8mu&#10;l0exspNMlJk3bgN5PVev/wBesCWCFLsosn7jpv8ASiE4ylJJAnqTnVJzZC3LHys9c1S3YOQSMHjn&#10;murfT7AaOB5w8sciXvXN20EEt4I5JSsJP3+5opzjJNpAmOvNVlu44kkJO1cZz1qpFO0MqupIKHIx&#10;XTa9YWSWUTK4UqvyY/iFY2iWttc3SrPJs5yo/vUQqRcHJLQE9CvfajLfTmSY5Y9qZZ3sljcCWM5I&#10;/hzWv4ls7SGUukgWbHMQo8OWdpPIHeQNMBxGannj7LmtoF9DBuJHuJ3kYkljnrViw1OewWYR5JZc&#10;cnOKn121tra7cQS7snLAfwn0rX8P2Fm1pIwfe7Lhg3YUTnFU7taBdWOQkDHG47ieeacNTuIrOS0V&#10;j5bc47irWqQ28N2UhlLx9M+lbNtpun/2K5Mg2kZaXuDVVJxSTaHdHGrwQOf61duNTnmtIrd8hEz3&#10;5NRJHA10IzL+4z/rO9dPqumacNIiJkC4B2P3bpTnOMXFNA2cYxZWUoDuBzwas6hqUt/IGm4CqAKk&#10;061tbq7Vbicwx7hgjvWt4qsbOEK4l8qUL8saj7w9aJTippNahfU5y2upLS5jmiJ3IcgDoaZeXj3d&#10;xJNNnc5ycngfhWn4ZtrW5vo2nnPmKQVjI4Jo8VWlpb3UjwS5lYktGOgNLnj7TltqF9SlpuoT6e7v&#10;CSNykZzxVOaV5CWYsSecnmuq8JWNlKjO0nmTFfmiboo9awNatra3vHS2nMkZOScdKIzi5tJajuJb&#10;atNBaTQJko68jPIqnITk9c59efzrr9H0zTv7GmImDB1w8h6rXMSRQJesizEwZwJD6UQnGTdkCdyW&#10;TVbiSwjtCxES55z1qnuIORlWHOAa7C80zTf7AQiUeWuSso65rmNOhtbm8VbiYxRdm9aITi02kJMf&#10;f6pPqIiEpLBF2jBqG1uWtZkkjJVkORg/pXTeJtPsUt4n3iGUJ8qr/FWT4btLW5vUNxLgg5VT/EaU&#10;ZxcLpaAnoU76+m1C5aWUkMecdh+FS6ZqEunz+ZGcvg4/H2rS8V2dnBcFopcTtyYlHFWPCVlZSy73&#10;k33GP9SR0FHPH2fNbQL6GO0jz7nfLMxyWJq3Z6lPZwTRJna64PPSm61HbWl6628zOpJ3YHAroNAs&#10;bGTT5m80SMy4ct/AKc5xUE2tAvoco7Z5bJPueauLqk7aeLTJMQOdxPJ/GmXUNvFc+XFKXgzjeR2r&#10;pl0zTf7Bx5oMQ583vn0onOKSugbOQJB9RjsDzVy61O4vYoo5CWEYwOe1Mtre3lvFSSUxw5+/XR67&#10;Y2MdhEfMEW1TsK9X6UTnFSSaC6OTVniIaPKkHqDT9RvptSuN8nytgAL1Aq7olra3d4guJioB+Udj&#10;Wl4ssrKCUSRuEn4HkjuKbnFTUbahfU5+xupLC4WWEZkX24/Kql1cSXc7yPyzkk4rofCtnaXF3vkn&#10;zPk4hI7VS8QWdrbX8nkTZJPKgcChTi6nLbUL6lfTNUn04uI8kMuNpNRxt1LEsxO7OetdV4Y02ykt&#10;3fcJpCmGB/hHrWDqVtbW12VglMkfqe1KM4ubSWoJ6j4tUmgt3t1JEbcnmo4AxmDc4+vNdNp2mae+&#10;jOVfcrAbpD1U1jwQQi4EfmnyAfv4ohOMm7IE0WPts81mlu5+VScEE81AIypBXPHOQa6y60yxXR4/&#10;3gCqCVk7msXTrSC5uVSaQxx54IopzjKLaQkyvf3Mt+6eaMbVAC5qK1d7OdJIyMqcjmur8QadaRIs&#10;gcRyhQFUd/eqfh/Tra6uVMsn7wHhCODSjOPs+ZLQL6GNctJdytPL1Jycmrmk3k1jOZIwGypGM8Gt&#10;bXdPtorgskg8z+KPHAq/4b020Zi5ZWl2EbCMAUOpH2XM1oF9DngGkO5uS3J5rWsLiWCCSJRlHwDy&#10;fenXllBb3O2B96dz6V0ukabZixc7w2QNxP8AD1pzqRUE2hXMGCHlcDByO/NdDbySNbLDzt3/AHs1&#10;VjtIvtIRG3R7h81dXBp1t9jUbgF3feoqVIx5brcGynY2/wAqnoR3zXVWEbThQRwE7ms3TLJHZFLf&#10;L6111nZptGAv+r44onUjGcU1qDZYsLTbj5RjA712mnWW4NhQTx3rDsrUmPtwB0FdXpELMSNuQSOp&#10;odSKqqNtRdTc0/TFmXawC/OO9drY2i28KqEGRXJOkkMJAQbd+Sc9K6jSJp5rUGRNvHB9aSqRdVxt&#10;qK+pNc2MV1KjMBlfTvVkIFGMACue1a8uo7mMBNgBO3H8XStm2klktgzqA+MgetKnUjKcopahcYdP&#10;iNyJ8YbHT1q35fGD930wK5p727Oojg7wcBO2K3bh5Ftdyrulx930pUqkJc3KrWBDYNNhild1G4tj&#10;jsKqahZB1cbc54xVHTby6N44wx5AZewrS1lp1s2aOPcSOeeRRSqwcHJLQL6GIunJAoUKDznOax9T&#10;00SbvkB69DWvpbSyjBTdHn7xNV9chkjjJRBt7kE0KrD2POlp2HfQ5CexEYxsAH1qhPZjGQo/Oulj&#10;s5J4gWUADoT3rLvrd43CgDFE6kFS5mtOwXMCezxkbR+dVGh2qRtH510M9oQpZtv5VmywgNjj8qdS&#10;rGMU2twuY0sI2n5efrUDxgpgj9a15Lcc8iq8kAIx/KnUqRi43QXMl7deCF5HvTHty+AVH51pNbYP&#10;XFMkiAA+bBpzqQjUjFrUDJa2KHIUDHvVaeDc2WAz6ZrcWBSck5NQ3NqjEsCM+9DqR9ry21DqYqJ5&#10;eSoBPpmqssKuORya3orZA2SRuqrNbIGIB+tEakXUcUtRmIY3jRlXoRyc9Kz5bbnnnj1rrVtIvLYE&#10;j5hWZNZJ5u0EbfWlTqRlKSSEnqYjBzB5f8P1qjLZ5ycD86657CHyMZH1xWaLNDKFYgJ6+tFOpGSk&#10;0thpmBc+ZMiq3AX3qsLfYysvUH1rrL2wg8pcEAjOOOtU7fT4mcbyoPYAdaIVIum5JWQuhz11G00m&#10;917evSq8URt5hIign69a6rU9OiPKlQ/piotP0uMsGYqW9COKSqQ9lzW07BfQ5GeASuxdeSfWmReb&#10;arIqD5WGOT0rpNS0lUnYowyeo9KlsNKhMTksrsRg57U51IqnzNaDvocJJbgnOCW9zUwkkFt5GPkP&#10;X5q37nSI0mZUdSoPU9qvJo1t9iPKEf3sc06lSMUm0DZw0llg8AAjoc066aWe3jicBVXPI710Y0qN&#10;ptpdfK9cVoXuiWrWicoMZwdvWic4xcU0DZ56lsElUgcg5+U4p9/518+6QAY4C54FdTZ6NDJcjzSq&#10;LnghetXNW0S3yGXYr4+6F605VIqootahfU4G1t5rWcSRqNw5GDRdWUl5M0kqgluTk12+l6LC04Ll&#10;dw6LtpNV0iGOZihXceo28Cjnj7TltqF9TirBJdPlYxICCuMFqrvpplZmZAxJzlmzXoWkaJbHLsUZ&#10;scrtrO1HSYoZW8l0K+y0ozi6jilqFzlYYZbe3liVVKOOeelVl0ZXGdisfc16LZaJanTiSUORySvS&#10;sc6UiXG1WUx+u2iE4ylJJAmc5LDM1iluVARe4brVEaUqsD5QyP8Aa6V6TLolqdPA3LtHRttZUGjw&#10;yT7ZHQJ/e20U6kZJtLYaZy92kl4qCUAhBgc44qK200wypJGiqynIOa9A1TQbTyEO5EcDgBetVdK0&#10;eF5V8xkHoMdaUKkXT5ktBJ6HH31m97O0kqAMfelsLV7GYPGilsEAZ4rttZ0eFZdyMu/+7tp+jaLC&#10;zb3KF8fdK0vaQ9lzW0C+hw76eJXJdAS3JJNWbWB7VHjVfkcYIzXVX+jxRznyyvJ5G3pWjp2h2xgc&#10;kozEcnb0pzqQUFJrQG9Dzs6QrA/uxz781Z8mYWZtwq+X655rqpdIjSYohQp/e21q/wBhWv2DGU2n&#10;nftp1KkYpNq4NnnK6UFPCKOPXmrdzDJcQRROilUGBzXTw6PFJPhioj9dvNat9oNv9ljwUUgfKdvW&#10;nOcYyimgbR57DphidWVFTac5Bq1eW7XkvmSRqpxjANdZYaJE8oWQrjPHy9au6noUWdy+Xvx90LRK&#10;pFVFG2oX1OIsrUWkyyRxgsPfg02SwNxKzuiszH1rudK0KEyBnMe4fw7aL7QIY5SYygJ6jbQqkfac&#10;ttQvqcjYwvZ7xHGoDLgjOahTSt24lFJPOc16BpmhwbGJ2MxH93pVebQ40kwjJjvx0pRqRlNxS1BM&#10;5OOzlS3aEKpjPU5qIaUCMbE/PmvRYtAgFptymD1YjkVVi0BPMAJj2D+LFFOpGTlZbAmce9pJLbLC&#10;yKFXpzUK6NtwVRVbrkNXpM2gW5tx9zjodtVLbQUeT5ygH0pU6kXFtLYEzibvT3u5AZI0ztAwKZDp&#10;TWriSJFV16c16JeaBDIAymNWAx0pbDw3GzBnMZI7YpRqxdLmS0C+h51LZXF1IzyBST/tVbsbSe2Y&#10;lQpyMbd1egXPhuEOSvlgnqNtT2nh+FfmxGW/3aJVYqlzW0C+h54NOLMWZRk9y1aFpDJGjIgwDjnN&#10;ddL4diWQgFQD7Vbg8PwpGQChz14pzqwUFJrRibOOWz4ORlvXNWoo5PJ8s/dHvXRtoQDYBTB9qtLo&#10;iGHblCPpRUqRjy3W4M5WO0y2cAD61aeJ5QoYAAe9bsegljyY9v0rQ/sJZEA+TI9qJ1IxnFNajuct&#10;HZbeVAyPerRtjO25lGemK6eLQAoBbZx7Vbi0DzOR5f5U3UiqqjbUV9TlrazaNsooz9atDTi7HKg5&#10;966tfDxiXcTH+Rq9aeHGmwR5Yz0yDQqkXVcbahfU5W103aANgIP+1WpaaMqnAiBOPWuiHhySJlUh&#10;Mnpx1rfs/CsrRBiseccDv/KlCpGU5JLULnJQaPs2gxr0H8VatropYHEa4453VsR6RLHdKpiQsOAu&#10;DXSx6I0duXEUZcj7o7UUqkZc3KrWA5yx8OAlj5Stz61t2+gR7SGiUE+9LpiTi8lXywcsMjHStu/j&#10;kt7UtHCGYjnHalTqwlByS0Qr6Faw0WK0jwsQJ7c1fnsEuIdjIFPQnPSs3Qp5mBXbvizy7HkVY1y5&#10;uILcrFHhG4Zx1pRqw9jzJadhF+ztEtoQoHA/iPem3dhFdBM8YOfrVbQri4mtQJVwoGAx6mqetXdw&#10;syLgxpk4Yd6UqsFS5mtOwX0NxUVF27QFxVeXT4ZLhJuFYdvWiylnkty0ibWxwuaxbq9uvt6cbcE7&#10;V7GnVqwUU2r3GdHsPODxjG01Wi0+FLh5vlZj0HpT98htg5X97jhawra8u/t75GckZHpTqVIRcbq9&#10;wOidVcFSBgiobOxitA20DJOSabfTTx24aOPc2ORmsrRbu5ad1wZEzyx7daJ1IRqRi1qBtXVutxEy&#10;sBgjg+lJa2628SomBgdfWqeuTzw2xEa/KeCV6gUzQ7m5kgAkT5BwGNHtI+15La9w6ly8s0uo8Px3&#10;zipoohEqqpAAFY2vXVyq7QCkeeHHer2lTzzWo81MEDg+tEakXVcUtQ0JLmyjnmikYAFT19asqP4d&#10;vy89K53VL27W7jG0qqt8oH8Vblu8r226RQsnPy0U6kZTkkgI/wCzYBdNNty3pVrZkbcDbjp2rm/t&#10;t2NSOAd2cFO1btzLKlruVMyY6elKlUjJSaVrAhtvYxW88rjGWxwe1WJoxLGyMOorn9NvLtrtxsLg&#10;kbs/w9a1dWmmhtS0SZbHJ9KKdSDpuSWgrktlZpaQhUOT1zjmlurVLqMpIMg+orM8P3VxJGQRuj/v&#10;mn67dXMcRVEwh/iFJVYex5radgurGnbwLbRhAAAo4xUN7YQ3ZjLjkHOfWoNGnuJrZS6/Ljhj3rP1&#10;m6ulnjUAoobgjvROrBUuZrTsO50AVUXC4VRVZtPhkuRMevpS2cs0lqWlQB+y1iS3t3/aABX5v7g6&#10;YqqtSEYxbV7gzpNmRtx8vpVWLT44Z3kXkt2A6U95ZRa79mZAPu1hWV7dfb3wCxJAZT0FFSpGMo3Q&#10;HRSIJEKthlx0qGxs0tYyEAbJznvTNRlmhtt0KbmxyO4rN0O7uZGYEFkzyT2olUiqkYtah1Nm5t0u&#10;YijAYPXNFtbrbRqiAYA7Vn67c3EVuwjTCnqw60uhXFxLbgSLlR0Y9aPaR9ryW17h1LV9aR3UYDfK&#10;QQc96mjXYoUDaoFYmu3lyjKoG1N3BHetPTpp5rfdMm1sfnThUi6kopaivqLLp0U1wsrfeXtVraAu&#10;OOnSucvby6F+nBBGcKOhrcEkhtfMKYlx900qdSEnJJbAMTT4YrgzDHI6CrLKrrhgGU+tc3BeXf29&#10;iFYknBQ9BW5eyzR24aNAzY5pUqsZRbSshhZ2EVmZCigZOalngW5jKEKQR3rD0a6umnkQgum7kt2q&#10;/rFzcQWzGNcDGCw7UoVIOjzJadguW7W2S1jCRgbRTL+zS7i2vhD1B71Q0G5uXhCsmU/vmma/dXKJ&#10;tVCI8/fFDqR9jzW07BdWNiCIRoqqAoAxiobvT4rmRHkAyv61FpE9xNagyKOnBPeszV7u5FzGuCoB&#10;OMd6KlWCpqTV0LodAqKo24AAFVTp0LXIn2gNjp60+3kkktw7piTHA9awnvrv+0R8p3jgJ2xTq1IR&#10;UXJXuO50pQYKkDbiq1vp8UE7yJjLYp00kgtC6rukx92sTTbu6a8kGCc4yp7dadSpGMopoDflQSIy&#10;tyMdMVFZ2iWkYCYbv0qPVJ54rQtGmWwckdRWfoN1cuuCpaLP3z2olUiqqi1qHU1rq2W5jZGAGRwf&#10;Slt7dbeMKoAAHX1rP124uEgKov7s9XFSaJcXE9svmLgDox6mj2kfa8tte4XLF3YRXYXeBkcg1Oqr&#10;GoUAbcVhazdXKTIv3EzwR3rVs5Z5bfdJHhgOBRCpGVSUUtQQkunwyXCTYAIHI9atheoPIxwK5u5v&#10;rz7erbcMOFUHgit0vILXeF3S4+76UqVSEnKytYBsWnxxTvKo+Y9qnkQSAq2CprnbW9uvt78EkkZU&#10;9BW1qE00Ntuij3NjpRSqQcW0tgCxsIrMPsGSTk1Lc26XETI4GCPxFY2hXVy0jrzIhblj2q3rtxcR&#10;W58tDsPVh2pQqwdHmS07AXra2W3iVU4AH51HeWaXceHGCOc4qnoVzcywASIdg6MepqDXbu5TCAFE&#10;zww70SqR9jzW07BpY2YkCKqqcKB+dQT6fFLOkhAG3PHrSabPPLbBpYwrY4FY9/e3X26P5Su0naB3&#10;6U6lWCgnJXTFc6PZwQMDjgY6VVXToRcmf7zY6DtTo3la03smJccL2rCjvLsagSASxOCnanVqQjy8&#10;yvcdzpCoIAwCPQ1Vs7GO0eR1wdx79qfeSyx22+NN0nGR6VjaPeXT3EihfMQt8xPaidSMakYtag2b&#10;txGs0ZVgOR1qOytUtYQkeDjqfWoNYuJ7e3JiUMCOT6VV0G5uGi2smY+u80OpFVVC2vcL6mje2iXc&#10;LK+B6HuKkt4VhiCqAABWT4gubhYwqrtjP8Qq3pE9xPbAypgAfKfWhVIuq4W17i6kt3YxXjxs6j5T&#10;njqasqu1cAALiuf1i7uhcIm3y1B+UjvWxayzSW26RdsmOFHeiFSMqkopajEbT4muVnPykdiOtWin&#10;GOCMdMVzct5dHUBwQw6J2rckklW13hN0uPu0UqkJc1lawCW+nxQTyOADuxx/dqeZA6MpI2kVzthe&#10;3ZvpOCd2Nynt1rZ1KaeK23Rx7mI5FKnVhKDaWiFcfZWaWiYUbs85xT7q3S5jZXUEEflWPoV3cuxX&#10;BePPLHtVnXbm4ityI0wh4LDrSjVg6PMlp2Hcv2sCW0KqoAUDrUd7Zx3SoGwOQc1W0OeeW2AkX5Bw&#10;GPU1S127uVkRRlEDcMO9E6kFR5mtOwG7GoQbRjaOKgk0+KS4WU4DD2602wmuJbXdJHtf0rGu726F&#10;+nBGCcKO9OrUhGKlJbhc6TbkEdsdKqx2EEdw0wAye3pTw8jWu8riTH3fWsK2vLw37EqSxwCp6CnV&#10;qQi48yvcDonUSKVwNpFQWlhHaZ2kEk5zSXsksdsGjjBbH3aytGu7l5nTHmJkcntRKpCNSMWtQubd&#10;xAJoyjgEEde4plnbrbQqqYx3PrVbWrieC2JjHBHLDtUOg3E7wBXXKDoxo54+15ba9wvqabIpOSBn&#10;3FFVLi6vFlIjgDp2aiqdSKdmn9zKsfnQCVIC8t2NMnWQy/vc7+4PWrelSQR3Mfmrk54PYVPr09u8&#10;xEaZl7v2NNzaqKNgvqU7XzA/7rO8DgDrS7zvJYYbPNaHh+aAOUdP3p5De1Q6i8Ek7GIYGefQ01Nu&#10;o42C+o+2abDeUCBjkios4PStvSJ7UWrDaFYL83vWVcGIz5iT5PQ0oVG5tctgvqOR5Rb458nPJ7UI&#10;+PbPY1rxT2g04ny/l7qeuaxklTz8smY89KKdRyvpsCZPNJLtXcTt7Zqs0hyO3pzWtqN5arYqAoOR&#10;8qjtWJZTxR3IaZCyj0ohUcoN8oLYdcTSiT95knHG7rUMU7CUbB8/bFaWv3VswCKo8zAOQe1UdGuY&#10;I5wHX95n5W7CkqjdLm5QvoV5ZmklJkyHB5BpIpZSzCDOcc7aXXJoJrlvLUh+7djV3Q7i2SN024kC&#10;5LHvSlUap83KF9DJa82khl3Hv6VNZXdxaJJNC0giOAyq2Mc1VvbiK4nLJGY0z0NbNpdWjaa+VxGM&#10;bh3NVOo4xTsDPdfAHiODWtJsrZwsbQWce5nkDbjtGfpzTtd0wiNApz97t06V86WOsLp94WSHfESB&#10;gt2Br6J8G+J7fxPbSfvIIhGqcKwzyCMHP0pVKji4+7e4nocjeWZ2MTzhfSud1e0cofMJPyjGRXqG&#10;rab5cgJRmBQnBWua1m1jMLJgl9owcUSqNTUbDueUahZOtwfLJ37hggdK5vVreXzmaQneH5JHNer/&#10;AGeGO6PmITlhgkdK57xRbQTORGhEgblgvFNzftOS3zHfU8ytRcLcEwbjJz0Haq+07jwTyc/Wu80Z&#10;La3kZXTExzh2GBiuX1YWz3LG3UquSSDxmhTbm42C+pTt1mEEoj3CPjeR09v60xcFcdvX1rqNKvbE&#10;abKCgGAN4P8AF1xXPSPC92WVMQZ+7RCblJq1rDQ5jP8AZcHd5OeM9Krt0APNdbJd6edGHyZi7R98&#10;1zds8Md2pkTMWc49vSiE3JPS1hJkN15zJCJg2wL8mfSoYyQ67M7wflx6102u3Vk9nCAgZivybf4R&#10;71jaJLbR3S/aVJGflPoaUKjcOawJ6FW5aXz28/Jn77qSAyiUGDPndtvWtrxRPaSXG2JQ0wAzIOmK&#10;PDFzaxTbJEAnPR26UvaP2fNyj6HPSg7338yZ+b61Lam5VZPs28ZX5selXNdmt57pxAm0gkMfU1q+&#10;H57SO1kGzY6ply3QiiU7Q5rCvpc5N/bnjk0zdcC1k2Fvs5PzDtWhqbwS3RaGPZF6VtQ3mnDRnGwe&#10;Xj5l7k05zcUnYbZxIOEweF/SrUv2hreLzSTDzs3dO2f6U1JIReBmT9xu+6K6jVb7T/7HiwgIIOxe&#10;49ac5uLStuNnIOn3QBnB4+tF8twZAbgtvxwX7CremT2yXatcxb4iRgD1rV8V3NjKqKIw8+3h1PAF&#10;EptTUbCb1OXg8z7RF5XM275SOpNF0ZPOlMoxNn5ieoNa3hq4tIbtVuIx5hOFf0NJ4oubSa6ZbeMe&#10;YDhn7E0c/v8ALYd9bGXYNOHc227fsOSnXFQE8dOe9dT4Uu7OLcrxhJgpy7dCPSsLWpraS8ZrWLy4&#10;88rnrRGbc3GwXIbdrn7NKIgTDj5wOlVGB6Y4HGO1djpV/pg0WYeUAFX94ueWrlJ54GvmZY9tvuyE&#10;z2ohNybVrCTFcXAs0DFvs+TtB6e/9KgCjPqcdP5V2k9/pj6An7oeSwIVRjINctYS2sN8r3EReL+6&#10;KITck3YE7jrk3LCL7RuI2/IX9Kji3mVPLJ8zOV29c10/iW60+S2iXYskpT5Cp+6Pesrw3cWkF4ou&#10;Ys54RvQ1MZtw5uUL6FC8M32l/PB87OG3dafYNcLNutw3mgHleuO9bHiy4tJborEg88H5pB0NS+Er&#10;qzilKyJicgkSN0xRzv2fNYL6HPZLFmY8k859at2T3O2RYN2wqd+3pj3qTXJrWa9c2sexAefQmuh0&#10;K8sBp0yGIKwTMgP8QpznaClYL6HKAnaB0GPwxVnNx9iCgMbXJ+maWcwPebooylvnhPauq+2aaNBx&#10;s/dHjZxnNOc3G2m4NnGsMjJHHpVmb7QYo/NDGPHybun4fpT4JIVuFaVMxZ+6PSui165sJLCJREGJ&#10;X93t/h+tEp2klYGzlV42lThgflx61Lem4N4ftOfNwM7hzjtV3Q2tYbhTcqXXPyjHQ1p+LZrNpWVF&#10;3XAxmQenahzamo2C+pz0AlSfdASJe20c1BIGLEyHL5OdwroPDF1axSgSp++PSQ9BVTxFcW092/kJ&#10;g/xN60Kb5+WwJ6lLT2uQ8n2YMW2ENt9O9QIcjjnHFdX4XurFLeRdgSVUy7HuKwr97eW8LW6FYyR8&#10;pojNubVgTGWQuPs5ClhAT8wHSrKL26L+ldRps9gmiv8Au8L/ABK3UmsGJoTdB9h8jP3KITcm9LWB&#10;MskztaoH3GEfdB6U6NDzz6V0V9d2P9jxkRgp0RR1FZ2lvDDcB513x8cD9KIVHKLdhXFuYp3kXzyw&#10;bAAJHapLaJ1ceWSWzwQOa6PV5LaSNECAybQQR2FQ6IsENwDKuX/hbsKmNRunzWFfQxZ4XLnzM7++&#10;etWNNhmWbMOd2w/lWzrC28lz+7T95xucdKuaILddwK4lx949xTdRqnz8oX0MSK3+Ufrx3rRs4Zdj&#10;hCQnG6rF5HDJcboV2p39zW/pX2cWrjb2GQR1onUcYKXKDehi2sG1l9MiuisIHMKjny9/Sq6WsZnD&#10;AEJuHFdZaRRG3TavylumKKlRx5bK9wbGadbl9nQewFdXpduwRAT/AAY6Vn6VZqBGSD37V02m2xbG&#10;OAF9KJ1HGcVy3uJs07CABfm6ADtXWaTbqwOzGCQOlYEVo7REKTwBnius8L2E2CzOQmRwRzQ6lqqh&#10;y/MDooYoIrZxOF2bsnjFaEZGBt+6RxWNrtrceWHR8x9CvfNXdIinS2HnPuyOB6UlUbquHL8xX1J7&#10;gRb080An+HNTDqMDjFc9q9tcieNg+8Enbg9OlbVskotQsjDzNvUGiFRynKPLawARb/aVLbRLjjHW&#10;pmYZC5rnGt7walneN5PXtityZJmt9qOA+B8xpU6jnze7a39feCHQNCJZRGAXB+bHWpnI5yCRjke1&#10;c5pttdLfuWc4Dcn1rX1aKaS2ZYW2nHWinVcoOXLsCegqRxGIGFVCE4+XnmqlzCpjfcAEHXdUOgW9&#10;yASX2xjsetS6/b3LQ743yn8SjqaSqv2PPyhczZ7UNEpQApg7cdKxb+2UbSwArpdMtJ1twZGOwjgY&#10;5FY+t6dcGVSCWQ9Ao5FOdVqlz8oX0MS5tsqQOPwrMubQKSCefpXWCwlWDEud5xggViXthN9pxliD&#10;6CnUquMVLlvcZz0tr68/hVR4Ap6V002nsqfxZ/3ay3spC55IAPpTqVHFx929wbMZ4Q3bpUTQf5xW&#10;5JZtjgnP0qBbJ8tkn8qJ1GpxjygZAgx6/lUbwE9/0rZktTjufqKiW1JHcfhRzv2vJb5hfUwZLcju&#10;R+FRfZjnOf0rontCBgZP4VC9sfQ/980RqN1HDlDqYD2xxgNx9KgazOwgHj6V0Rtj7/lTGtcjv+VE&#10;KjlKScbWBM5p7NtmCeO3FQtY5X736V07W2FxyfwqMWYB6H8qVOo5KXu7DRzL2hwu459MioJrTdt2&#10;8H1ArqprbcuNp9uKhitMHJUkj/ZohUcqblyi6HLSWjE5dju9xSLbEHKnn2FdRNah85HP+7SQ2YXt&#10;z/u0lUfsufl+Q76HJS2ZZiTy30pq2TqTt+XI5wK6+WwDnOCD/u0sdiFHf3+WnOo40+blFc4c2YUY&#10;xn8KZ9icJtA+T0xXZPpKljw2D/s042CBNuGx/u06lRwSfLe42zhzZbR90Y+lLJauyAMCV7cV1Z01&#10;RJ0bb6basS2KtEBg+wx0pzqOMoq17hc4U2WOgzz3FLLaMW/ecnHUiuvj05Q3zI2M9hUlzp6NwVJb&#10;2FEqjVRR5QvqcULEswKfeHoKRtOYsS2d3fIrs7fT1RuUJPqR0pZ9PV2OEOfXHWjnfteS3zC+pxKW&#10;MgZvLyDj+EVWbTsqfQ9eK9Bt7ARE4Q7sddtVrnT1diRGQPQLSjUbqONgvqcOljIqEKW2d+OKF070&#10;4HuK76CxRIcBTz1ytU5NMUvnYxXPTFFOo5SkrWsCZx76dIbdVJPl544qFtOPbn8K9D+wp5GFjO3H&#10;TbVWHScuCyMB7LRTqOSbcbWC5xkumSsV3sTgcZpY9NZSMMc/Su+n0tJEHysT2wtR2ukqkg3K3/fN&#10;KFRunz8or6HHfYGaQlxk9zipo7FlYFBhvXFdrLpiv0Ug+oWnw6YiY+Vi30pOq/Zc/L8h30OGXTSx&#10;JOSfcVZhsHXJUEeuB1rsJdLVmOFIP+7U8WmhVwA3v8tOdRqnzcoXOHGmcZA6dsU4adIINuPk9MV2&#10;o0obs4J/4DVkacNuNpx/u06lRxSfLe4NnAppZxnaPpipm02RlUMCQBwCOldumlBW+6f++alOnKeo&#10;Pt8tE6nLKK5b3Bs4VNLbI46e1TyWTOcsuD64rtk0xR2P/fNSjTQ3rx6LRKbVRQ5fmF9ThI9OYHKg&#10;7vUA1KNMYnLAkn1Fd0NNC8jJP0qQaduGef8AvmhVH7Tk5fmLqcNFpTA5XIPf5amj0fHb/wAdrs/7&#10;PZTgBjn/AGani0skHhv++aIVHKbjy2sFzj00pgpH8PptqVNH+Xtj/drrxpbZ4Df981YGluFHDf8A&#10;fNFOo5OXu2sFzjxphCgEAgf7NKNLBH3VwP8AZrrU0qRm+62P92rQ0Nyvyq2f92lTquUXLl2BM4s6&#10;bnkqpPstSx6f7BfcLXY2uhTOT8rgD/Zq5N4fmWLKq59tlKNVulz8vyC+hxK6ZkjkH/gPWpV0wqf/&#10;ALCu70/wzI6B33j22VLeeGpowGBfbnHC0SqtUufl+QX0OETST1wOf9ip10kgdAf+AV6Vp/hVxEN7&#10;MrEcDYKguvDc8d0ihmYnOMDGKdSq4wUuW9wucB/Y25em3P8AsVNb6Dv+UMM/7lerW/h90gwZT5mP&#10;TgVnwaRcjUCokPXOTnFOpVcOX3b3/r7xXOKt/DBbHTP/AFzq7a+HQ5+Ug46/JXo01g/kZic+ZjGT&#10;0rM0ixufPc+YQoPOR1pTqOM4xUb3C5gQeG1xztx3JTpV628OoU3KyYPGQnWuk1a1mNuTE4yAcjHW&#10;q2gW1yqbmYCIHhW603UaqqHL8wvqZraBGibpGQJ3OytS30aJETaI2GPlOyjxDBctGGVsxd1HWrWj&#10;wzpbgyvngYHpQqjdVw5fmHUiezto5I/NWPP8O5cVd+zpgbVUehAxWLrFvd/aEbfvQk7cdRWxbJNH&#10;bASvufHbtSp1HKco2tYOonlQLOudvndvWrIx0xXNyW13/aWNw3nkNk4xW66yta4BAkx1NKnUc+b3&#10;bWBCweSssnlgb+N3rUr4Oc9MZwa53Tba6GoOSxGD8xz1rY1WOd7dhC2w45PeinVcoOXLsCehNZiL&#10;YTCAF7hemadPtEbGTiPHOaxtBt7nJZnxGD909asa7BcNBmN/k7r3qVUfsefl+QX0NK32mFfL+5j5&#10;celR3fkKqeeBjOBu9apaJbzrbq0j/L/CvcVU1yC6MisGDITwO4pyqtUubl+QX0ubysMYB4qGVYPO&#10;TeB5hztz1qOwimS2AlbdJjIPpWJd213/AGip3ZyTtOelOpVcYp8t7hc6bIzjrxUEawCZ9igyDG71&#10;pQkv2XaSPN2/erAtLe7/ALQY5wQeWJODTqVHFx929wOlZhjkcVBbLBhvJwBnkL61HfxTNbEREb8c&#10;lulZWh29yJHJbamec96JVHGoo8odTduCoibzPuY5JpLcKY1Mf3AOMVQ1uC4a3LRv8o6qKZoUFwsW&#10;6R/k/hXuKPaP2vJy/MOpfvRD5X77Gz39aljICrjoR2rF1+2ufvq+6Mn7oq9pEU6W4Mzbsjj2ojUb&#10;quDj8wvqS3PkB4vNxuJ+XPWrAweK57Vba7+2R7WJy3yk9q2YElW22u+58dR2pU6nNOS5bWAXEH2g&#10;4CmXHPrU/wBR2rmzbXn9pZ3Df/eycEVuXEUrWm2N8SY6minVcua8bWBCweQZZPKxuGN2P0qeTaV+&#10;YfLjmue0u2ujdyFn27SNx/vda1dWjne1PlNggc+9FOo5U3LlBE9qIvLHkhRH6L0NOn8sITNjy/Q1&#10;kaBbXATezbY8/dp+v21wYy6P+77qOtJVX7Hn5fkF9DVg2GMeWMJjjFRXZgHl+cQPm4z61W0WK4W3&#10;BlYEEcD0qhrNtcmdGDb0ZvlHpROo40uflA39ueP61A6wfaASAJSOPWm2qTJbYmYs46EVh3Ftef2i&#10;MtlifvAnAFOpVcEny3uDZ02cj/CoIRCJnEajeMbjRJHKbUqjAS7fvE1g2FtdC/fLEEEbj606lRwl&#10;Fct7iudI/Gep4qKz8oxnyQoXODt9ai1GKd7bbC+1wMk+tZehQXIYszkJnoaJVGqijy/Mdzbn2eUR&#10;KMrjnNLCE8pfKHyY4xWdrtvcPDujf5P4k7mjQoLhIN0j/J/CncUvaP2vJy/ML6l67EIjUzAFdwxu&#10;9alQ5x19awddguC6sH/dluB7+9aumxzR2+2dyXpxqN1HFxAfIsHnKHA39s9anLY44xj1rmr+3uv7&#10;QXBzzwR2reSOX7KFYjzdv3qKdRzlJctrCuIgh+0nG3zcc1OTjryK5u3tbz+0Gw20g8sehrbvY53t&#10;tsT4fuaVKq5JvltqND7MQlXMOMFucVJME8tvN+5jnNYWiW1yJ3ZnwityD/Sr2twXEluTE+BjketK&#10;FVypc/L8g6F22aPyh5QGztim3Zh8nM+BHx1rP0GG48re7/u8YCHrUXiC3uNodXzF02ik6r9jz8vy&#10;C+hsoV2rt4UjgCorkwAx+cADn5d3eodHhnW3BnbccfKO4rK1e2uvtKNv3KW+XHanOq401LlA6L7u&#10;SORjpUB8j7QMhfNxx9KS3jnW2IlcGTHUdqwmtbz+0RiTDZ+9Tq1HBJqN7gdKDkkYxUMQg819gG8f&#10;ex1pJkl+zbVYeYR1rE062uvt7kkjBG456051HGUUo3uB0TlSDuz06GorTyvLzDjZnGF6ZqDVI55L&#10;dhA+wjr6kVQ0G2ueWZ8Rg/dPWiVRxqKHL8wua9yI/KYy/c6nJp0O0xrs+5jjFZmuwXBi3Rv8nde5&#10;qTQ4LiO3BlfKnovcUKo3V5OX5hfUt3fkDZ54HXjPrUw+6MdKwNbtrkzIwbdGWyMdRWtZRTi3/etl&#10;8celEKjlUceXYQ51gFwm7HmYO3+tWOAccciuZuLa8OoKNwLEnBya32jkNrgMPNC9aVOq5uXu2sCB&#10;FgEz7ApkGM+tTOwOM/Wubs7e7Gols4weSSea2tQine2Kwth/U0U6rlFy5bWHcksxCVfyQMbjnbT7&#10;jaIm8z7mOc+lYmiW9yJGLNtQNyKt65BcPAWjf5B95e5qY1W6XPy/ILmhb7TEvl/6vHGKS68oIPOA&#10;K/7XrWfoUFwsW6R/k7L3FV9ftrkkFW3Rk8KDzTdVqjz8vyC+htoRx1HFRTGEzRiQLvOdpqPTI5Ut&#10;gsrZbHBrF1C3uvt64ckknafSnUquMFJRvcLnSFwDg1Ai2/2htu0y9/WiJZhbbHYGXb96sGK3vDqR&#10;+cbgfvc4xRUqOPL7t7gdKc5xt4qvamDMnkgA5+bbRdJM9riJgH9Sax9FtrgTSHdsVW556051HGcY&#10;8u4M35WXYd/3Mc5plr5QhBhGYz2FVdZhuHgJhcLgcj1FVdAt7hY9zP8Au+ynrQ6j9qocvzC+pp3f&#10;leUTOP3foafEwwNn3CvGKyPEFvcmMMrEx55VetW9FjnW3zM27I4HoKFUbquHL8wvrYmujBui87AO&#10;flzVgZB6Vz+s2tz58bB9ys3y47VsWqTJbYmbMnqO1EKjlOUeW1guK6QGcZ2iXt61Y6DsTiuZlt7w&#10;akPmG8/xZOAPyrelSX7KURgJCvUmlTqOXN7trAh0Pk+dJsA3jG7FSPjnJ7Vzmn2119vfLEEEbvet&#10;nVI53tisL7WxyaKdRyg5ctrAmTWnlGM+SAF77fWnXGwQt5n3MfNmsXQLa5DMWfEanoetWdeguHh3&#10;Rv8AJ/Evc0lUbo8/L8guaNvs8pfLPyY+XFMujCEXzgNuRjd61T0OC4WANI2VP3VPUVS1y2uWdSHL&#10;IW4ApSqtUubl+QX0ubyt6dOtROsJlTft8w5xnrUWnRTpbBZn3OOhrGvbe7bUVYnOTwQTxVVKrjFS&#10;5b3C50uRnHoKgjWDz5CoHm8bsfpQElFsQSDJt4IrAtbe7/tFvm5B5OTzTqVHBx929wOlcjHIzUNm&#10;YGVzAFxnnae9MvYpmtsRPtfGSfWsnRILkTOxbagOSD3+lE6jjUUeW9xdTdnCeU3mDKY5zTbbYY1M&#10;YwnYCqOt29w9uWifgfeX1pmhQXAi3yP8nZT1FDqNVeTl+Y76msRk9cfgKKoXNldSzM0cqhT0BJ/w&#10;oqnNp7Bdn50Rwea6qgJJ6Yp1xayW8hWQEN71a02+FlMGKqQT+Iq1rGpJcOY0UMOu8jmm5TVRK2hf&#10;Uy7WCeWcLEOcHJ9KRUZSQ42sD0rU0nUY7c+XIoAPO/HNVL+/F3OSEC4OOO9ClN1GmtA1uSWdpLMj&#10;tFnaBzTUGT7j1rS0zVUS2ZJNsZUcY6Gqctz58/mbAvoB0pQlNzaa0Ad9lla1MoB2DtVJ5MMcflW+&#10;utKtidyqGHG2uea58qcy7Rnrg9KKcpu/MhK4XltJbwrK+cN0FURO0rBRyTxgVr6nrySWShEV2I+Y&#10;HoKxLDU/sNx5nlqwz3ohObi21qNXJr2F7eYCRskgc1FbxtNOscZ+Y96t69r0NwBDEqOMA78ciqmj&#10;62tnIsbqgRjzIRyKlSn7PmtqF3YinzbyukhwynvS2STXMp8voBye1R61rS39wQqLsXgMOpq/ouuQ&#10;28bRShYwFyCB1+tNymqd0tRXdjNmlwzAkAjtUsdvNNYySIP3a4zjvVe81Nb2683ylT2XvWtbeJYY&#10;bB96BJFGBGBw1OcpqKaWo3cw5XMagjHPHIre8N61feEkFxbeWYp3QuZlJ24Jx/OueTUC92ZjGpGd&#10;2w9K2W8Rwvpg3IhkIx5fYdf8aJymmuVAz6E8JePbTxdZzi7u4DcmXykSIEdh6+5qbVdGEc5Yq4UK&#10;MkmvnDwf4xufDerW0qusdv56vJ8m4gZGSPyr6Q8N+NtH8W2iRCd57qdyqhYyM455olKamko3Qmcp&#10;qGmGS6YKrbCQc5rm9U0l1dxtfhuxr1bUNHMLtiMeXuHOeelcvrlozkokYCh8ZJ5o5p+05baB1PLp&#10;9DknlAhSQvls5NcpeaX5eco+QDwTmvYoUSFtrRgYJO4HmuQ1qyF2+4Qqu0H7p60KU3NprQL6nAQ6&#10;RNLDK6I21QCfeqW0KvHA9K9BiuUt7aRXiWMqvAB4auPu42F40/lBSOdgPymiEpuTTQ0yD7BOtmJ2&#10;BEJ9aqcNjvzgY711UniGM6UE8tTL08sj5awYLgwXCzeUjYOdvYUQlNp8yGMu9OktI4nlyAy5HoKq&#10;pGZnWMDJY4GK6LWdfjnto0ijSTzEywYfdNZmj3y6fcKWiRwSAWb+H6Uoym4Xa1Em7FW9s5bKfy5h&#10;h8Dk96S1s5L2ZY4vv56+laviPVo72QxxIrL/AM9COaTw5rCWMoilRBG3WTHzUc8/Z81tQ1sYUsbw&#10;3DowIKkg571ZsrKe9SYw5+Vcn3qfWtRGozthFQKSAy9TWjoevxW9s8UqLF5a5BTq3tSnKahdLUd3&#10;Y51yCD2PcHtSf2ZNJZSTqD5S9evNWbu9+2XRl8pEB5wvQ1rp4lii0l1MaCRRgR44NOcppKyBnFeh&#10;7Z6VdmsJY7OGaQExsDj2pFu8Xf2nyUPzZ2dq3tQ8TRSaZHGkSM7ggrjhKc5TTXKgdzmBEJGCjqeg&#10;FP1PT5rCRFmzlhkVa0vUDYXAlESSZ4Ibt9K0fE2tpdokMSpICvLkcg+1DlJTSS0A5u2tpLu4SKIH&#10;exwMdvemXlvJa3DxS8Opxz3961vD2rLpdwqyIux+DJjlaZ4j1VNTuGVEXy0OBJjlqOaXPa2g+pQs&#10;LG4v2kWAEsq5qk6lTtYEMDyDXUeHvEEVnE8M0aRgKSJFHzH2rF1XURqV0ZREkQHTb3+tEZSc2mtA&#10;1uQwaVPPZ3E0YIiVeevNZw5Y5PA7Gu10/wAURRaZIkkaJJGvyoBw1cvJceZem48lQSd2ztRCUm3z&#10;ISHtp08enJcMrCAngHPy1VkG4gLySMACutufFUT6QqrFG0r/ACmIjgVztne/YrsziBZBn7rjpRCU&#10;mndAri3emz2KxNOCCy5FRwwvPKkaAlmIHHb3rotc8RRXdrHFFGj7l+ZiOV+lZ+hasulXKl41eNsB&#10;mYcrSjKbhdrUNbFS9tZrO5aKfl89T3p+nWM1/ceVCDvwTkVpeJdaS/uDFGiOiHAlxyan8M67HYkx&#10;yokadfNA+alzT9ne2oXdjBeIxSsjgqVOMVfstOmuYZpIuFRTk+vtRrOqjU7susaIoPVe9b2ieIoo&#10;LCWOSNUaNSVAHDfWnKU1BNLUHc5mI8DJ4H+cVcl0+Y6YLgA+Vu6elMubzz7tp/KRfm3bR0roT4ph&#10;OjgiJPOJ2+Tjj605ymrcqBnK7twHIrQfTri1hhkmBCPyvsKZZz/Zrv7QYI35zsb7tdNqPiCKeySO&#10;OJHZx8wI+59KJSkpJJaA2zno4PNOxQdzHgAUuqWElrcGOYksQDuPer+k6iNOuQ5jVwTyW7fSr3iP&#10;VY71/JjVWQYPmY5ocpKaSWga3OasrCS7nEUOS/NQzWz20jRyAhgcHNdN4e1KKwlEckaBDkmTHNVd&#10;bvk1O4YrEqAHhl6kUKUue1tAu7mdpekzXzS+SDwuSR0+lMWDyuoKsD0NdRoOtQ28LwyosQVSVK/x&#10;H3rJvrz7bc+d5Spkjgd6Iyk5tNaBqJb2FxPZvMqt5annFNiXCgda6Sx1+JNNYMiq68CNRw31rJSX&#10;/SROI1znOztRCUm3zISuWP7NkWzjmkDCNugNSww7sYBbOBgVtTa0kunpiNWduDH2Wq2n3X2OYSBF&#10;PTiiE5uLbQals2Ulow83JLAYNWLe3a4kCICWzWhqGpJOqxxqGBAO49qm0a4W2kAdFIJ+93FKM5un&#10;zcuor6FGS0kgm2upyfWrllYPcOditkA9K0L64W5mwqjA/i71e0qcRqY2UAdQ3ehzn7PmtqFzLjtt&#10;vBGMdq17HTmdHZR8oxmnlBcybtiqOnHeug0/b5DAoOOw70TnUUE4x1B3M+0tMumR8ua6Ox01sJgN&#10;t3djUVtp584N5Y69M8V01jbF9g2Y+b1oqSnG3KtxNkmm2fyKDuHXvXS6XbKTgbvu45qpYadlUwCO&#10;vet3SNIZpWypwBnk05zmpxUVdA73NSytQm4nOAAetdjpJgaFmiJIPYmsaLQfPt22hlIUdD1rS0XS&#10;pLZTJJlG/udqTlP2qio6CvqX727it4t0nT0qWCZZFDLggjgiszWtLadfNQkkD7uas6VYG0hwzFmI&#10;6Z6UKU3VcXHQNbkl1ew27IrgEscD2qwDuB9D3FYepaJJJco8bF9xyc9q1LWz+z2xj3MSf4j1FKE6&#10;jnJSjZBrcRryD7YsZI34PT1qy7dMnHPNYDaE/wDaAw7FOu7vWvNaebb+UXZT03dzRTnOXNzRtYNR&#10;be8hllkRSu5Tz71NLIEUs3AAyc1h6doTpdyMzlVRuD3atPVLJr2DYGZSB2PWinOo4NyjqBJZ3sNz&#10;Hui6elLeXMdvCXkxtx0NZmjaTJbuZHyhB4Q9Kl1rTGu4Syudw529qlTqex5uXUC/BKs0YdMFSPyq&#10;rfXENvsMmMH0o0ixa0iBLHLDJHpVLV9GklkEkRaQsfu9hTlOoqXMo6iLs1qs6ZBPOCMGsu7t4I51&#10;jO4u3Q5rYsLA21r5bMWJHJPasi90SRr1WDMVfOSOq06k6iinGOo76FWfSiRwrHv1rIewjaUphw+e&#10;ma7b+z1Fv5JdmOPvZ5FYSeGnN8WbcFHRs06k5px5Y3uF2YEmmbc/I4x15qqtks4JQPx712V5oBmg&#10;8tSwHPzA1kWXhyVWLOrLtPQHrROU1OKUdAb1MCXTgiksHAHvUK6eJBlAxH1rqtQ0KSWJiikMo6et&#10;VbPw/LGgZg2T2zQ5T9py8uncfU5uazEQywYe2ajNgsgH3j+NdBf+HppBlVPXpmnxaI8S4ZMkjuel&#10;CnN1GmtBdTlZbFUYDDfnTG0/0DfnXQXPh+TzlKqSGznnpU39i7UwUx75ohOblJSWgHImxGcHdn0z&#10;QdPxnhvzroDoDifkceu6ppNGyuAvP1pU51JJ80bDTZyn2IMcAN+dI1ltBADc+9dDDobB2JTA+tSy&#10;6GXU7Vwfc0QnUcG3HURyw04NjhifrSNp20HhgfrXS2+isq5KfrRcaIzr8qE/8Cpc9T2XNy6ju7HN&#10;LY5wAG9+af8AYQOob866GLRGVBuTBPvUc2juGUhcj605zqKndR1C+hiGwz/C351A+nKWOQ2frXVJ&#10;o54BXn61XfQ3ab7vHrup1J1IpOMbgc0dMHo2PrTP7NGTw3511zaIwXATP/Aqqrob7m3Jj05onOal&#10;FRQXZzR04dw350o0wMScMT9a6ZtELoQE5+tJbaHIF5jwfdqJSmqiiloFznBpYwflb86emlZ6Kx/G&#10;unfQpGThP/Hqlg0GQIMoc+xp80/acvLp3C+py39lqvVWH40yTR1PIVsfWuruNAlIyIye2M1NH4fd&#10;Y8NGc/WlGU3Uaa0C7OIGkAdFf86cNIz1RvzrrpPDkxkGE49mq0nhuTH+ryf96iE5uUlJAcXHo6E7&#10;SHH41L/Y6qPusR9a6xPC0/2g5i49d3FXm8MSMhURc467qKc6kk3KIHDLpCsOA350f2OF5KPj612N&#10;r4UnLsWiIAPrU9x4UmkjO2M/99UoTqOnzOOor6HErpg7K2O3NL/Z23+FvzrtLPwlOEDPEfpuwadd&#10;eD7h1ykLH23Zpc9T2XNy6jvocWullsHY351L/Zm0gFW5967uz8ITRRgSRf8Aj1MufBkokUhG2sex&#10;6U6k6ip8yjqFzjl0jOMI3PvSrpv7zZtbd9a9Di8JhYdhRsjvuGapjwc5vACpCDndup1JzjbliDOR&#10;Gitz8jfnRFoyyOVCuSOvNehnwwjQlMMD655qlZeEil0xlVggxghsE0TnNSiorQTOROghB9x/zp9t&#10;oYnGUjkxnHJrvbzw3DNHhA6Ecj5utRaP4c8omSXKnP3QeKJSmqiio6BfU5B/D/lJueN8fWpofDvm&#10;oGVJCp7g11+r6EJk3xFiw6Lnip9I0cWcI3EnI5BNClN1HHl0C+pxknh9ICu9ZRk4HNaEPhXcBiOQ&#10;g+9bGraE8kqvEzOGblSeBWpZWX2ODy97NnuT0ojObm1KOgJ6nLHQ7eKZYnEgc9s1oR+G4QvPmD8c&#10;U6fQ3+3AK7FDyXJ5rZNputvKLHOMbu9KnOcnLmjYLswrbSbKW4MKtJvHX5uKvjRLaIFsybR1Jaql&#10;nosv24sxZUXkMOprWv7Nru3MYYo3YrRTnUlFtx1BXsVNPtbS4jJjZ+Dg81Zmht7SIuxJUdcmqWj6&#10;TJBI0khKFW4XsasazpzXURZCSwH3c8GlGdR0uZx1DWxZtjFPEHQnb2ANMvLiG0jzJk5PAJzUOj6a&#10;9rEGYkMR93PAqDWdJknYSRkvnqvYUSnUVLmUdRdDWgYMisDnIqG5voYZo0Ygu2ce1Jplm1nb7GYs&#10;cd+1ZWo6I7XiMrMwfOT/AHaKk6ignGOoXdjeU+nIP61WF5AbvyhjfTobTyrYR72OB941jJoTjUuX&#10;Pl9d4PNOpOpHl5Y3uM6At0IAAHcmq9pewzNIsfVTyPWi4szcW4i3suO461l6Xossc7ySEptbj3on&#10;KanFRjdAbU0iwqzkcAZOaZZ3cVxFuiPHpUOq2JvYcBiCBwB3qro2mSW48xyVb+52puU1VUVHQL6l&#10;+9u47aLdJyPSpIJVkUMuCCMjFZmt6XJcr5iEsR/Dmp9JsGtIfmYkkdCelCnP2ri46B1J7q9ht2QS&#10;Yy304qdTkHgEEdQaw9U0SSS5R42L7icg9q1bW0MFuYizHI6k80oTm5yTjoGtxr3tv9qEZxv9R0qy&#10;SOvb1rn5NCf+0Bhm2E53d62ZLbzLYxbiDjG7vRTnUfNzRsCG217DJNJGhG8dfep5JQiM7YwB61h6&#10;doUiXruzlVjPBHVq1NRsTdw7QxU4OAveinOo4NuOouhJaXkVyhMXQdqddXEcMRaToAeKy9G0mS3Y&#10;yOShB+7ng1NrOmPdxF0Y7l52560lOo6XNy6j1sX7adJo1ZPukcCo7y9htgnmchjiq2j6c9pAC5O5&#10;uSvpVXV9IlmkV4yX3N07CiU6ipcyjqLU2UkDgEdCOoqvNewx3KRtguf0pbC0a0gEe4t7k1j3Whyf&#10;bVKuzKxyWJ5FOpOoopxjqM6HcAxbtjrVWC9hkuZIxgOP1pxtcWvklj0+93rGttCkN62ZGVVwQwPJ&#10;oqTqRceWNw1OgkkVVJPRRmoLS+huA3l8AU2+s2u4PK3leOqms7SNGkhkZ5SybTwOxpylNVElHQNb&#10;mvdTpDEXk+6BSWtzHPEGj6YHFVdYsHvITtY5UZA9TUejaY1rEHZjuIzt7Uc8/a8vLp3C7uW7y8ht&#10;kBl+771NDKJUDrjBHGKx9b0mSc+ZGTISfudhV/SrI2UGwsWyOh7Uozm6ri46BrcddXsMUkSORvY8&#10;e1Thh0xkHmsPUtDd7qN1LOrtz/s1rW9qYLZot7H/AGj1ohOblJSWgIaLyAXZjyN+OtWQdvHpXP8A&#10;9gt/aP322Zzv71s3FoZ4PK3sMDG4daKc6klLmjYEJbXsE8kipjcMZ96nmkCIWOAAOc1h6bojpdMz&#10;MUVCMY/irS1WyN5b7AxUgdu9EJ1HBtx1AlsryK5i3Rfd9BS3dzFBFulGR6VnaLpb24MjkqeyA8U7&#10;WdLe5jLoxLf3c8UlOp7Hm5dQ1saUE6TIGTkEcYqG8vIbcx+ZjJb2qLSLBrKHBPJHIPaqOraM8k6S&#10;IS+5uQe1E51FT5lHUV3Y21cd+/TFV3vIFuhE2N/rRaWZtYPL3Fz6t2+lY82hSHUMh2ZDzuPUU6k6&#10;kUnGOozocgNnHHrVaC9hluJEQDeMZ96VrUvbmHcQcfeB5rHstEkF65ZmRVwQw6mipOonFRQG88gV&#10;SxGABUFjdxTxnyugOMCm6lZG8t/LDFSORtqho2kSW7mRyUIPC+tOUqiqJKOgdTWubiOCIySfdHWi&#10;2uI54hJH909MVR1nTWu4iyElv7ueDRo2mvaRAsSG/u54FHNU9ry8uncL6lm/vIbdEMmCCw4NTI4Z&#10;dw6HkGsjWdJeZxIrFtzfd7Cr+n2Rs4Nm4ue5Y0RlN1GnHQNbizX0MVysb43npVrcM5/WufvNDla+&#10;DIWZD1buK2Ba7bcQ7mJxjd3pU5zk5KUdg1GpewvdvEANw7+tWGbaPp1NYEWhSC/ILsEHIcdTWxe2&#10;jXdt5e5lPqDSpzqNNyjqCCzvYbnfsx8pxU086Qxl34UDvWNpOjSxTPJISm1uB2NXdXsHvYjhjkDg&#10;A0QnUdPmcdRa2LNpdRTxbowQvpTb28itog0gyP7pqlommyW0e+QkN/dPSma3pbzr5qEs3Qrnik51&#10;PY83LqPWxqwSq6KynII4NQ3d7DA0avjLHgcVFpVgbSEBmJJHQnpVDVNFeSdJIyXyefanOdRU04x1&#10;C7sbYOQeOD3FVzeQfbFjyN+DzTra0NvbGPezE/xHrWM+hSf2gNrtsPO/NOpOpFLliB0DHgdBjrk1&#10;Xt76KWZ41xvU80s9p59v5W5lPTcOtZOnaHJFes7syqpyD/eonOcZRUVdBqbksgRSxwABzk1FZXsV&#10;zGWixt9Kj1KwN5blFZlPsetUtH0l7di75Ug/c7U5Tmqiio6BqaV3cJDFufp6HrTredJow6YKnpis&#10;7W9NkuYzIjEsP4al0fTms4RubJIzgnpQpT9ry8uncNbli9vIbbZ5gBDHH41OjhhkdCO1YuraPLNK&#10;rxkvuPK+laNjZtaW3lFmc/3iaIym5tOOgBLdwR3SRnG/BwfTpVkNgnuMdawJ9Ck+3Lh2KNklz1rY&#10;Nrut/J3EcY3d6VOdRuXNEBsN9DJcPGuN46+9WHcKMngDuTWBbaJJ9tYs5VByGB5Na9/ZG8t/L3Mp&#10;/vKaVOdSUW5R1BXHWd5FceZ5eODzipLmdIImeThQORWTo2kSQSs8hZCrcDs1WdZ057uAshO4DO3P&#10;BojOo6XM46hrYuWtxHPEHj5QjtTby9htkBk5z0FU9G0x7WJWdiGIzs7A1DrOlSTsrx5fJ+76USnU&#10;9lzcuoXdjXikDqG45GeKgnvYYriNHwHbOPUU3TbNrS3CFi5xzuNZV/obteoyuzh85PcUVJ1FBOMd&#10;Q6G/uGc9sdarx3luboxL9/1NOS12W/lBiTjG49axYtCcX5JdlTOd3enUnUjy8sbgb5bAGAAB3NQW&#10;l5DO0gj6qeenNFzZG4txHvZcdx3rL0rRpUneSQmPa3Az1onOanFRjdBqbNxKsaMzcADvTLK6juY8&#10;x9AOlQavYteQ8EgqDwO9V9E0yS2XzHJVj/Dmm5z9qoqOgal+9u4raPdJyPSpLedZkDLjBHasvW9L&#10;kuV8xCWb+7mrOkWJs4eSSWAyD2oU6ntXFx0Alu72K3aMPjLH8qnDAj1B7g1iaro0sk6PGTJubkel&#10;alrZm3tzFvZs9zShObnJSjoGoj3kAu1ibHmetWQQMZ7d/Sufl0NzfghmKZzu71syWpeAxb2Bx94U&#10;U51Jc3NGwDbe9hlnlRcblxn1PWrEsgjQseMDPNYVjocgvXdnKhMYP96tTU7JryDYGKkDt3opzqOD&#10;co6i6ElndxXMZaL8cU66uI4Yi8nCgdD3rK0jR5IHMjs0ZH8HY1PrOmPdwsyMSwGQtKM6nsuZx1Hr&#10;Yv206TRK8fKkdKivbyK38syc5PFV9G057SAFyQxGSp7Gqus6TJNIroxYu3K9hRKdRUuZR1DWxsJJ&#10;uXd2PfNQS30MVysTAbz0osbL7Lb+WWL+7VkXeiyG/DKzMrclj2oqTqRinGOodDoS/PGPqaqx3kD3&#10;Txrjfgfj9KcLUrbCLcx4xu71jW+hSC/bLsI15Dg806k6kXHljcDoJHCjJHAHU1BaXsNxv8v+E4PS&#10;i9tTdQeXuZfcGszSdGkilaSUsm08L2NOUpqoko6A7mvcTpCheThQO/em2lxHNFuTp6VV1mwe9gO1&#10;iCB09aj0TTXtohI7EMf4TQ5T9ry8uncLu5qGZFOCcGiqVxpXnyl/MK57Ciqc6l9I/iGp+ddtbNdy&#10;Kig9eT6VNqNk9pMRtYp/e7VDZ3j2MysvK/xD1qXUdRkv2xnbF/doftPaabF63FsLB7yTkFY/73aq&#10;1xayW85V1IweKuaXqL2LbScxelVru5kvJS7tzngUL2ntHfYNbl6y0iS6hZ3BjAGVyOtV2R4W2OpU&#10;jsasWGsva27xuxc4+U1nz3TySeYz5b1pQdRyfNsGppNpsj2Rm2kSDkLWJLvlbaFJb071of8ACRSr&#10;ZGLOZBwG7VkLcusnmg/P1z70QdTXm+QK5ZvtHmhtFkCs5I+ZQPu1lRW0txJsjUk5x0rb1DWpLmzV&#10;Vbax+9jvWTbXUljJ5kbfMeoPpSh7TlfNuJXGaro8tg4I3SREZLgcA1WsdPlvp0VQwjJ5cDgVe1rW&#10;pL/CISsWOVHrVTTNSk0+UfMfK/iX1oTqez13HrYr3+nTWFyyOCVzgPjg1Z03SJtQDkho4wpIJHU1&#10;W1PU5dRnZi5EY4VfQVZ0bXpLENG53R4O32NDdTk03DWxQkglt5SkqMrdgR1rQg0KaeyedgyOMbUx&#10;96s2+upbqYyyyFm7e1aNr4kmgsHhL7pABtanN1FFcu4O5lSOYZBGqN5pONvc1p3mgTRWKTojGQjL&#10;JjkVjm6YT+aTmTruFal54nnudOSFZCkg+847iibqXXKN3M2zV52Kqhkl6AY6V2Og6lfeDdWsbhLm&#10;dbSPLuIRkg4Pqa4iG/ksbxHhOHJ6npWzq2vzX0SpHIY1Iw4BxzRJz51bYR9VeCfFFr4t8N2sm2SS&#10;4k3s0siAZw7DHBpdZ0gjLBUxv9frXzD4S8b6j4Zuoyt9em1QEeVHOwAzycDOK+hfhr8QLbxzc/2d&#10;9lk8yK2895JSHDEMoP4/N/Oj957TT4RamcdIWaU/KAMnNc9qWklBzGOhAya9Z1PSFjYbdihmYgbc&#10;fTtXG6hYM+CxXoe1EXU9o77Aedz+GZJ4pHCBSE+UetclqOmSJI6tGA44AzXr0rGGJ0+XO3Ayua47&#10;VLDfI8hK7+v3acPaOT5tugK5xE3hqYWf2jaTIeNtZQt3aQRopZ84wPWu7vL2RbLyhtD5wWxXJTb7&#10;ScSRnDhyc0oe0s+YauMvtAmtIIXCmTcuXwPumqVrYy3cqoiMUJAZh2rZ1DW5b20jjVtuV+cj1rNs&#10;buXT5g0bHbn5h6ilH2nJruGthuq6O+nzNgF4u0g6VHpejy6jcKu0rD1L9qvazqr6hMEzthUcKKj0&#10;rVH0ybliYD1Wj957PzDWxmX1lLZyssiMoydpPcVd0zQJb+OR3BiGzKE9GNRaleS6hcO0jZGflA7C&#10;rum+IZbGF45DvUD5Aexon7Tk03HrYw3gkgkaJ42VvQ+tWv8AhG55bB7jBEn8Mfc1Xu55LqdpZXy7&#10;c8dq1IfEk0enNCTmQYCvRP2llyg7nOC1k3+WEJmH8Pert54duLazjmCs7EHemOVqJ7iQTeaGxLnI&#10;ar1/4knnsUhQneQd7dzTnz3XKGpkW1tNcSBIomd+mB6Vc1bQpdOKsFLxlQSw6CqtldzWc4ljkZD3&#10;q/rOvS6htRMrHjDD1ND5+dW2Hrcz7DSZdSnRVRvLJ+Z/QVX1TS5dMuZFZCYwflf1FXdL1aXTJlwx&#10;8pjhl9qg1rVZdTnJLHyh91faj3+fyFrcNJ0KXVC2QY49pIcjgntWfcWc1rL5csbK46AjrWvoviCT&#10;TVkRyXi28L1wazL6+m1G7M0rlmPTHahc/O77DV7ly28N3F1Yy3BVkYLlExy1ZZtZBKY2iIl/ud81&#10;u2Xiie202W3Y5cL8jntWP9okeZp2cmbIbd70Qc7vmEr9S9P4YuYbCK52s02fmjxyBWdFaS3Ehjjj&#10;LyZ+6OorcufFM8mmrEGPnHh29qx7a7lspfNicrIDkn1ohz2fMNX6l/VPDs+nQxyKDIhXLED7pqpp&#10;+nzajMscSnBIDMB0FaOteJZNRgSJMom35/c1R0jU5dKnV42+ToynuKUfacmu4tbEur6NLplzINrN&#10;CPuyEdRUmjaHNqkmMFIsZ344p+saxJqs5AY+Qh+VOlWND1uXTJCGJaHH3Pej957PzDWxnXdhLZTG&#10;OVSCDgEjrWnp3h24vreaQqUCrlM/xGqmo38uoztJKc8/KB2FaWl+IpbO1kgZi/GUPcGiXtOTTcNT&#10;GktpUlMbIVc/wnrmtRfDFwdOFxsbzweY8c4qm8ktxN5rsWkJzu966CPxJcHTBFu/f9N/tTnz6coO&#10;5hx2rySGJYyZP7o61q3Xh+4s4IpQpk3LlgP4frVK1llguPNViH67j3rb1HxBLd2kcS/JkfvCO9Eu&#10;fmXLsDuZlnYS3jhY1J5wSO1Tavo0mmynCloez07TL2WwlV4yRzyD3FXNZ1N9RkKq/wC5H8PvQ+fn&#10;Vtg1uZ2maPLqcygIwiP/AC07Co7vTprKZkkQgA8N2NaGk6nJpsmNxMJ6pUWo38mpXDO7HYOFX0FC&#10;5+fXYNbi6X4flv1kZwY0C7lJ/iNU5bOaFwkiFWJ4z3ra0jXXso2hlIaPaduexrOuLp7qUSyPlt3H&#10;tRHn53zbBrcuW3hyZ7F58FZAflTu1QRW0hkCFP3n93vWvZeIJo7FoScvnCtjpUEAcyiXP7zOd1EH&#10;Uu+b5C1L50KSCzSbBMjfeQdqbaWclxJsjG5jjitCbV5JbJUBAc8M3tTbF2tpFkRgrDr9KIOpyvm3&#10;BXL82kPZ7SAWTAyR2NW7Cya6kUAHbnk0+41BroKqnC8ZFW9Mma1cEY2k8ilF1fZ67i1CXT3t5SNv&#10;y9ia09N01pySR8uOtEkjXcmT90cAVqaW5jXafu44pN1fZafELWxHFZvHgMoGPWt2w00ujEgZGAOa&#10;iggM7liQeOMiugsIQAR8uRjtTn7XkXLuPUdbW2XX5R17mt2wgAZQVHDetR29oAyk7ckjtW3Y6dvk&#10;ByvXpiio6vu8nzB3LtlAqxI3yjjjLV0fh6SOWR1fy1IQ43HrUWk6UlwkaMoYFT/DzS6jEvh61WZl&#10;JZpNgEZwRwT/AEom6nPHl2Fr0OunuYLGAMdqkDt3o03U0vU5wsn90VwEfiIXBdbgSyggbQ0mdv8A&#10;niu00W0ihjduN46tuzQ/a+1VvhFqWtT1NLKPjmTsvpU1ldx3SbkOTjJHpVbUtJW9UMBiTHWp7CyW&#10;ziCoMHHJPehe19q0/hDW5BfaxFbTRqMOc4IHaraXEckRkUgr3INZ+oaGlxMjoNpJy9X4bZIIfLRA&#10;E7g0oe155c1rB1Kba3Et8Igw2d27VdaWMJ5jMAnUHNZr6BH9vD4/dnnGa0pLdHj2MoKnjFFN1fe5&#10;/kCuU7PWop55EZgADhT61cu7qO2jDuQBjIyetZtjoMcFw8hGQG+UZ6VfvbRbyLY6g8cH0opuq4Pm&#10;tcNSLT9WS9BBGx+y07UdRjtIWJP7wDhe9Q6Zo62WSfmcdGp+p6al5ESVHmDkGknW9lr8Qa2JbC/S&#10;8iVlILEcgdqg1HWI7RkVcO+cEZ6VJpunJYwhVHz9S3vVbUtDS7dWQYYnLGibrey0+INbGhbXUdxH&#10;vQgjuQap3WtRRXSRqQeu8+npVq1s1tYRGigL396z7rQUlvEkAwp+8M9adT2qiuXcNTSMkTR+buBT&#10;1zVGPWIpboxZUKOjZ4NXhaoIvK2jZjGKzYdAjjvC5H7scqBRUdVOPJ8wdzQklhhi3uQqHgHPWqNl&#10;qEV47Kx2sDhQT1FXri2W4iMbqCvbHaqWnaKlrI7sNzA5U5on7Xnjy7BrckvpIrSJmbhscAnrUFlN&#10;FfxqwIDYxtPWrmpWCX0JVh82Mgjsaj0vS0sohlQZOpPam3U9rb7Ia3KeoSw2QHyq8mfu45p9vFFd&#10;LuQRkY5IzxU2p6Ot4Nw+V/WrNlZR2kAVUA4596F7X2jv8Ia3MS7mt4J0jxGwJwx9KsfY4JIS6hNn&#10;rUt7oEU88cgGAT8w9a0YrSOOPy1QbBxg0U3U5pc+3QNTl98D3ZiGzb/ePSrMlhGse8+WB2Jq6PDs&#10;X24vgeWOcGtGayimiEbRrjtgdKVN1bPn+QK5ytqqXEjIfLGDhferFxZJaoTJ5Y44960rDw/HbTu7&#10;KpAOU4q5fadHdxFWQE4+UgdKUPa+zbla4Xdjm7GBL1cgRh8/dPWlvbeK0Ql1jLj+Eda3dM0dLJcl&#10;QZPU0upaPHerkKok9elF63sr/aDUwoLGO6jDKI898HpVW7ijtmUDyzk4OO1dXY6ZHaRhQo3Y53DO&#10;aq6hoMVxKjqqrk/NxRP2vs1y/EF3Yyk0xZEDgxFT1IPSqrpGlz5WY9v94dK62Cwihj8tY129wR1r&#10;Ok8OxNfCTavlnnGKdR1bLk36hqUDpqhA7CLyz3JqnFDFNM6fulA+6Setdc9nG6eWY12YxjFZtroE&#10;UN07soI42AdqKjq80eS1gbZlz6SttGZJPKC9s5/wqOwtI7skbIw/pnrXT3dilzEyugIxwPSqul6M&#10;toNzAF+xNOXtPaK2wXdzLurOGwiYuse/soPNT2FtBdwqVRC/de4rS1LS0vYiCAJOoNO03TlsogoH&#10;z4yTR+89rb7Ia3Ma+FvaMoCRl88j0q9bWUFzFvVIyOp56U/VNGW6ZXQAOTyT3q7aWq20Xlooxjn3&#10;oi6vtGpbB1MWd7S3mWMLGQfvEdqvrZwNFvCx7Ou4ZxTLrQUmuFkAwv8AEM9a0EtkSIRhQExjFKm6&#10;vNLn26BqYsd1ateeThBH2btWlJDbQpuZVVOxPeqkegRC9LEfuxyBWnPbpcRbHUFccD0opuq0+ffo&#10;BnWN9bXbujoqsDgD1qzdvbWcZJRQcZA9ar6foa20ru43HOVq3qOnpewlWHzY4IpQdb2fvJXDWxBp&#10;13BfRg7F8z+7S6jew2KcKu/+6KNL0tbKPO0eZ60anpK3oBAAk9e1K9b2P94NSxZ3MV1FuTacAEjH&#10;Sqt9q8NtJGilWy3zEDpVmys1sodqDBx8x9apX2hxzzJIgAJPzD1p1HVVNctrhqaKzxyRmRWUjue1&#10;UBrEK33klh5ePvD1q9DbpDF5aJhOhBrNbQYvt4kx8nXFOo6qUeQNTUeVEj3lgFI65qlaazFPM6bl&#10;UA4UnvV2S3WWPYygpjAANZlloMdvcvIw75UUT9rzR5NuoO5o3l2lrFvkIAxxz1qDTtVS9GDhX/u1&#10;Le2S3kJjdd3HHtVbTNHWyGW+aQfxU37X2it8IEupakllGW4Lj+GpLG9ju4wyfeIyRUGqaat5EflH&#10;mHvUlhYpp8IQY3Y5OaE6ntf7oa3ItR1eK1dFXDtu+YelW4biOaMujAp3NUNQ0Vbp1dBhs5Y561dt&#10;7dbaMRomFxz70ourzy5tg16lSTW4o7wR7hsIOWq950aIZCw2EfezxWXPoMLXYfGEPJWtJoYjFsKg&#10;x4xgc0U3Vblz/ICnb63FJcmMlVXs2etXLm6jt13SEKPc1mQaJDFdGRsFOqrnpV+6hjuo/LdQQenI&#10;pQ9q4vmSv0BXItP1eO7ZlbCPnCj1FS6hqEdnCxJG/HANVdN0eO1JdgGfPHPSptR06O9iII+fsfei&#10;Lq+y1+INSTT9RjvIVII345XNR6lqyWWFGGc9Qe1Gm6dHYxhRgydznvUWqaQt58w+WTuTQ3W9lp8Q&#10;a2Ltndx3UW9CCMc4NVLzWYYJ40DBh/EfSrNjZpaRbIwAMcj3qje6DHPcLIBgE/MPWnN1VBctrhqa&#10;SyxvFvBG085qgNaia+8rcNn96r6QLFEEVQExjFZi+H41vjJj5OuKKjqrl5PmGppSXESxiR2AU9Dm&#10;qen61FcySIxCEHC+9W5rVJ4vKdAV7AHpWfYaHHDM8jDOG+XmiXteePLawamheXcdqgZ+uCQD3qHT&#10;tTS9XPCuf4akv7JbyIqy5IHB9Kg0zSlslyQDJ6037X2qt8Ia3H6lqcdmmesnTbUlleR3Ue5SC2Bk&#10;A9Kratpcd2m44V/WpbCzjsoAqrjI+Zs0J1fau/whrcjvtZjtpY1XDEkhv9mrcV0kke9SGHsa5Txh&#10;eW2kW73hiaUREFgpwTkgcfnXk3ij44x+VJa2dteWm1/vrPjPB44NEPa88ubboCue53HiCG3ulQsC&#10;pyMjrWdfePdM0/aZEuDknGxAen418p3/AMUdRuPOKXl8hMhK5uDwPzrmrrxxq7Ohk1K+PXAa5Yj+&#10;dFP2vvc/yGkfWtx8btE08sbi3vip5UxxKePf5qpD9ojwxO4VLbUmP/XBeP8Ax+vk/UvGVzMkaedO&#10;xxhiX6/rVG01qdJ1ZJZRzz8xoh7XkfNa4JM+v2/aE8O2+fPtdRU/7EKkD/x6kH7Q3hq5UiG31Fm7&#10;FoVA/wDQ6+U7vUbi7I2yuI/QE81Np91PBIMyOU7gk9KF7X2WvxBZ2PrG2+OmgOuHgvkbAz+6XB+n&#10;zVpv8UtLkK+THcHnkugA/nXyHPdXkshZLqSNOwR2GBU1v4j1K13h725YY4/etx+tKXtfZ6bhqfaV&#10;l4ltLsr5Yf5jjkD/ABp9xrkUd2sQIIH3j2FfFa+N9eimzHrepRL1wl1IB+hrotF+Kd7Z7ftd1fXZ&#10;ByS07En8zRU9ryrk3CzPsBp0aLfnCY+9VKDXIZLtoiw2j7p9a8H8P/tBW9uqW9xZXk6hSDmYcn8T&#10;XpHhnxDZ686Tx20sUZjWUKSDjPOPryKdR1bx5PmFmd7Pcx26eY5Cqe5NVdO1eO7ZlOEbOAO5qW4h&#10;jvINjqGBHAzVTTdHS0ZmYfPnKknpRL2qqLl2F1Ll/fpZxlm+8BwD3punahFdRDBAfHK+9JqVgl/E&#10;VI+ccg9KbpemJZRDCjeeSaL1fa2+yGtw1LV0sVwPmfutWLO7S6TchHTJAPSqmp6Mt6AVwH7k1Zsb&#10;NbKAIgxgck96I+19o7/CGtytf6zFbyxxqQwJw59KuJcRshkVhj+9ms280OOedJVGPmyw9a0YrZI4&#10;/LVAFHbNKDq80ufboCuU/wC2YRfeVuGz+9V+S4jjj8xmATH3s1l/2BGb8vj931xWlLbpMmxlBTGN&#10;tFN1Xfnt5AipY6xFcTyRswXGNvv1q1e3cdrHvc444z3rPsdBS3nd2GcEFc1ev7NbuEq6hjjj2oh7&#10;b2b5rXDUi0zVI71Oflk/uml1LUo7OIk8uP4e9RaXpC2S7jhpPWnanpa3sfCjzD3pXrey/vBrYnsb&#10;2O7jDr1I5A7VX1HWI7V41UhyWw3tU2n6ellCEA+bHJqpqOiJcSo6ABifm5om6vsvd3DWxox3SSxl&#10;1YFR1PpVGTW4o70RBhtIzu7Vct7VIIvLRflxg571nS6BHJeB8fu/TNFR1bLk36hqaZljVPNJATH3&#10;s8VSttailuXjJAH8J9aum3Ro/KK/LjGKzLfQo4bt3IyM/KPSnU9rzR5A1NG6uY7aPzHIAPqe9V9O&#10;1dL3crDY4OAvrU95aJdQeXIm5ccAdjVPTNFFpl3wZM5Bpy9r7RcqVg1uWdQ1GOzjLEjeP4TRp+oR&#10;3kQYEbz/AAimajpiXsRBUB+oIpdN0xbGEAD951Jo/e+1/uhrcZqWqpa7VU5fdyPSrVtcx3MfmRkM&#10;vfHaqOp6Mt2ysvDk8mrlpapbRbEXaO49TRF1XUfNsGtypca1DHcrH8rL3bPSr3nIyCUEFMfezxWZ&#10;caAkl0sgGF6sM9a0xbIsfl7fkxjFKm6t5c/yDXqUItailvmiyAmOG9avS3UcMXmOQF6ZJrNi0KNL&#10;8uR8g5UCtG4t1uIdkigr2HpSpurZ89rgVdP1iO6eRWwjA/KPUVYvr6O1QluoHGe9UtN0RLZ3dxub&#10;d8vNWtQ05L6Paw+bHB9KIOr7LXcNbCadqaXsYPAf+6OtN1TVEso+MNJ/dpNM0tbKPoPM9abqekre&#10;KGAxJ60m63sb/aDWxas72O6Tcp5wM47VWv8AWYrZ41QhyThvaptPsktIgqDnHJ9ap6hoS3E8boAu&#10;T8w9ac3W9mnFK4a2NKK4jlhMiEFO5zVA61F9uEW4bMfeq9BbxwRGNFCp0IrMOgx/bd+PkPOKKjqp&#10;Lkt5hqabTRxoXZgEPfNU7TWYZriSMkJjhTn71W5rZJItjKNp4x6VQstBjhuHkIzg/KPSnP2vNHlt&#10;bqGpfu7qO2jDyEAY4z3qvpuqpe5B+R88LU99ZrdwlHXPHHtVTTNHWyyTy/Zqcva+0VvhDUm1LUks&#10;oicgyDopp9jfR3UYKn5scgdqh1TTFvYuQBJ2NSadpyWMe1R83Ut70fvPa/3Q1uRahrEdo6KuHfOC&#10;M9KuQ3KTpvQhlHcGs7UtDS6dXQYbOWPrV+1tVtowiKAuOfeiPted82wK5Tm1uOO8WLcNnOWq6ZY9&#10;nmFgE/vZrNn0CN71XA+Q5LA1pG2RozHt+TGMUqbq+9z/ACD1KUOtxSXLRswC9m9auz3ccEe9yFXp&#10;81ZtvoCRXjSMNyD7q5rQurRbmExuoYdvalTdXlfNuGpX07V47tnVsI2cKO5FS6hfpZwsxxvA4BNV&#10;tL0dbQszDLg/KT2qfU9OS+hKkfP1Boj7b2WvxBrYXT9RjvIlII3kcqKZqOrJZAAAM/dfSl0zTEsY&#10;gAAZOpNR6noy3o3Lw/c0N1vZaW5g1LlpdR3Me9CCMZOKpXetRQ3MaKwI/iJ7elWrG0W1hCIu0Y5B&#10;qjeaFHNdJIBgHO4Z60VHV5Fy2uGtjSEsbqJAQUPfNUU1qN70xEjb/eHQ1dW1RIxGFG3GMVmR6BGl&#10;8XxmMcgU6jqrl5fmDuak1zFFGJHYBfUmqWn6zHcvIj4jYNhRnrVye2SeMRugK9vas+w0NLeaR3G4&#10;g/LmifteePLa3UNS7fXiWse5jg4JAPeo9N1NL2ME4WT+7TtRslvISrDJxwfSotL0pbJMkAyetN+0&#10;9qrfCGtx2paollHkfNJ/dqWxvEuo9ynJxkgdqr6npC3qgqAJPWp9PsVs4gqrg45PrQnV9q0/hDW5&#10;Bf6wltLGiYdicMPQVbiuY5ELqwKjqc1n6hoaXE0boNpz83NaEFskEflogC9/elD2vPLm26BqUpNa&#10;iS88rcMf3j0q800ap5pYBMdc1ly+H43vRJgeUeSua1GtkaMxlRsxjFFN1fe5/kGpStNailuJI2YA&#10;cbSO/XNXLq6S2j3uQoxkZNZ1poUcN08hGQMbR6VfvLRbuIo6gjHHtSpuryPmtcFexBp2rpe5BAV8&#10;4CjvUmoajHZwsSQXA4U+tV9M0ZbPLHl+xqXUtLjvoiCMSdQaE63stfiDWxJp9+l5CrDAbHKjsah1&#10;DV47RkUfM27DDuBT9N05LKEKB8/UntUGp6Ml2VYAK5PJ9aJOr7JW+INbF63uo7iPejBl9qpXGsxx&#10;XSxAgqOrelW7S1S1h8tECjv71nz6Ckt4sgGEP3hmnN1VFcm4a2NMzo0fmhgU9c1Rh1uOS8aLcNnG&#10;Gq6tqix+WFGzGMVmw6Ei3rORlF5UCio6qceT5/12DU0p7lIE3uQF9TVTTtYju3dWwjA4UetWrm1W&#10;5jMbqCO3tVHTtEW1kdnGWByppy9pzrl26g73Ld/fR2sbFiAwHAPem6dqKXkQOQJCOVFJqOmx38RV&#10;h8/UH3pumaYllHkAeZ3ND9p7X+6Gty1JewxOVZwGHaio5dOimcsygsetFW/a30t+ItT86rGwN/Mo&#10;zhAeam1PSzYuXUgxn35qlHdNbOrI2MHOBS3d893J5jnH8qTU/aXT0NNbmhpOmfam8x8GPpjNVr+y&#10;NjOy9QTxTLC/e1csnzD0J4qOW4adyXbJJ6GhKftG29A6mpp+iefCzvj5h8vP86wr22e3uDExG4dM&#10;GtC31SS0jkRTncMdelZMshd8k7mPcnpSipqTcnoCvc2E8PltMZvl87qOax44GkmEX8WcVONTljs2&#10;g3nH94nkVntLsOQ2G69aIKor8zBG5f6D5NmHXaHAy2TWNaWb3tx5SkA9yafd6vLcQJGTgL71RFw0&#10;OCjYYHOaIRqKLUnqCuaeu6Mtk3mR48vAB571n6VpR1KcMf8AUqfm55pmq6pLfOpY7QFA21Us7x7O&#10;ZZUP3ewPBpKM/Z2b1CzsP1vSzpk7FcGJvu881Po2h/bUM0xAjIwvPOayb28lvbhpXY5Y9AeBT7LV&#10;JrCVvLJKsuNpNJqp7Oyeo9bDb6zexu/JkIYjptOR7Vs2fhkzae7OVErcoQf8+1c7JM0khZmLMecm&#10;rdvq1xbWckKsTux8xPSnNTcUovUGmQtav5/2fjzM4xmtm78MlNOV0wJV5bJ4xXPmRmJOeT/Fnmrk&#10;+rzz2S2xYgL/ABZ5NOam2uVg7kNhZPqF2IkwDnv2rW1rQfsKpcW+GRVAcE9TWFEzQuHSQowHUVf1&#10;DU5dQVAxKqqgYU8GiSm5pp6BZk+g6Y2pXSzEqEB+ZSe1as4l8MXklxEpeGRSihX2lQSP8K5yyu5b&#10;KZHTOF7djU91eS6hMZJWIz2zxTtPnvfQVnc+k/hz8Wf7V00RS2C2wgjRA73QbfgYJxtH8z1ruL7S&#10;Fnj3RyeYMHgIDjvXyBpOoy6ZPuhbzAfvIeRXtXw5+M9xDLPBdiwtUneNC0khQ4yQSMt2zSSnztt6&#10;Cs7nYXmi4Vw2SSvB24xXNXukEFo/4senWvTkfT9ahM9jexXmBsJtnEi7hzjIJ5wRWJqehPGZHMco&#10;YYHKEf560QVRSk5PQFuedaj4W3Wx2MA+QeVrkJ9Akkm2Ly2/H3cV6rqNvIsXllWUZHOOa5m803Yx&#10;Klx8xO4DmimqiT5n6ArnC614UNtbxvE+NqncMdTWNp+iyX04QMdoPORiu71a2luI0U78BecDrXOv&#10;ZyWsqsgkGD6YzShGooNN6jV7GTrvh37BJ5keWiPr1FM0Xw//AGg+5wRCOuOtXr9pbx2Z9wB6DsKp&#10;2k8thMGQtgdV7Gi1T2dr6hZ2M/VtLfTrllyChPy4q7p3hsXdu0kuPmHyYPOaqXvmT3DuxY5OcHtT&#10;rTUp7BJQoLBlwP8AZonGbhZPUNbGZf2MlncmFgC3QEdDWtB4VL6azNjziMjnismSN5H3OzOTzk1a&#10;XUbiKxe33vtOME9qc4zaXK9Ru5mrZSPN5HAkJxWrqfhZoNOWSMgyoMuM1lEMGyu7f/e7irNzqdzd&#10;WkcDllC5yc/eomptrlYNMzLDSpNTuFjTjnnmtLXPDX9nKJoTmLHzZPOaz8PBgoWU5zkHrT9X1CfU&#10;5FMisoUYwO9ElNzTT0DW47Q9GbVZwx4iU5bnnFR6/ojaXMzDBhY5XnkCoLGeTTp1ljLDBzt7H2pL&#10;+7kvp3lkLfMc7c9Pai0+e99A1uXfD/hs3waWUgRbSBg85rK1TSpNOu2hcgemKuabqk2ms7IxIZSM&#10;N0FUp2eZyXZmY85NOKmptt6BZ3Nqw8G/aNNaRz+9dfkGa546fLFdm2/iJA68VqWur3NrZzW6lmVx&#10;1J5X/OayzE27J3lv72eaUFNN8zGrnSXfhAppikFfPQbiQeDXPWWny6hdCGPAkIx8xwKuTatcyacl&#10;pubAPLZ5aqUYaNt4ZlYc7gaIKaT5mJXNzWvDP2K2SWHBUL8+T39qz9E0eTVp9g+VByxPYVJqGrT6&#10;kkayOQEXGF71Da3EllOksTMNpzj19qUVUULN6hrY09f0NtOmMqcwN09RUvh/w+dRbzpf+PcDHB5J&#10;rLvr+XUbhpZNwz0XPA/Cp9KvptOm81MngjaTxQ41PZ2vqGtg1HS5dOumjIypOVx6Vt6T4X+0WjzS&#10;ABmX5BmsbMk7mR2ZiSTmtCw1a4tYpYgCyuvftRNTcbJ6g72KstpJaSiFlzIOMCt5PCpOm7uPP+8e&#10;eMVihWkwxLMxHXvWkmp3IsBalm68seppzU3blYO5TttOkuJxEPvZxg1v6j4ZNtarImCQPnyf5Vjo&#10;rL8ysQ3sa0Z72a9ijiYsAgxgHrTkpuS5XoJ3I9N0uS/lESgAfxE1a1zRDYt5kY/dHt3qG3D2z7o3&#10;cEEVLqV1JfS5ZiFwAB2oanzpp6Brch0bRG1F98gxAOvrUWq6M1hOccxt93FT2E0tjKskZZiP4exp&#10;LhnupWkdmyx6UJT5730DW5a0bw2Z4nmk+6wwo68+9VbjTJLO4ETsMgjkDirmm3c1mXVdzKwxjsKY&#10;6Oxy+WbPOaUVNTbb0DW5q2fhjzLJmdh5p5THSqCWEnneTn5849quWt5NFaGIZO49c0+OE5BwSaIR&#10;mm+Zgrmk3hsx2SlcGUctzxUWnac1xKUHBq4s0klukZJXHcGpbSBlcldy/SiCqKLUnqJXL1xo3kBH&#10;RuMDIq5pmmG4IJb5QeeKRmkuCoPAGBgVpWEbxkEAjB/OpjGp7OzeoWdiVtLMLjB+U9OK1NP08sgP&#10;JGPSiKF5pFY5PPStvTLUjb1wV6YocavsrJ+8FnYWysmIxggBfStyytvKLA98fw06ytCR91vu+ldD&#10;Z6VuOcMOR2oqRqOCUXqLUZa2WSGyccdRWpp7A3aIc7S2MgVo2enFnUYbBIGNtbMen2+lh7lnUOmT&#10;scgYPFOoqj5eR+ohZr6PQ9OWU4cocbc4Jzz/AFrhtR1dtQmkO0hS24Lu3YrT17U/t9zMoEexip+R&#10;sjgViCFYiSOaJxqOcXF6D1I5fkXdg5bPStLSteez5KtLlgSC+OmfY+tUGbchyKSJAi54z703Gp7R&#10;NP3Q6noI8Xpc25CoIZs4Hz5yPyFbml6gt9AGGcjgntmvK43+fcQAd2QCK7jw74gjaGOOQwQuSQVB&#10;2k0lGp7Vyb0FqXtT10Qyqke4YPzEjitK3u0uYDIOFxzUM1jHeSRy8Mo9MYNWxGETaqgADpShGopy&#10;cnoBiya+BehcN5YOORzWrLdRxW/mZO3rUJ0mE3azBQP9nHWrhUFdpAK+hopxqrm536AkY2n66Jbt&#10;0YHax+XitHUr1bGAuQSSOABTLbTI4Z3lwCW6D0qzNEs6FGwQRjntRCNVQak9Q1sZuj6yLoFJN2/P&#10;HFS6vqi2kW1c+YfbpU1hYJZJsHLddxAzT720S6iKNjcR97HSpUavsuVv3g1IdJ1Jb2AEghxweKq6&#10;vrgt3WOLOQTuOK0rW2W2iCIAMDk+tQ3+nxXqjoGHJIolGq6XKnqHQksbxLuESrnpzWVea95V2qgH&#10;apweK2oIlijCgBRjHFVZtMjkuo5SFXbnI9elOpGq4pQeoFhbtGg80HjHNY1vr268KnPldBgc1u7M&#10;ArtAGOnaqcelxLctMADnsBxTqRqtx5H6g0SXN4lrbiRuR2xVDStcFxK8cm7cW+XitZog64ZQR6Gq&#10;tlp0dmzngknIJ6iiSqOcXF6AN1XUVs4jwd5GBgVHo2qrdxBXz5g46VcurZbmAxsBkjg0lnZraxhA&#10;AGx1xTtU9rzJ+6GtyjrGr/ZgEjDb888Vb029W+gDgHIHzZpb6wS9jKHhuu4AZqWGEQxhVAGBjiiM&#10;antG29A6mRqOuCK6RFB2qfm4rTiukltvN529ahuNNjuLiOTaAUzn3q4EAGAAFx0HSlTVRSlzPToF&#10;jDXXx9u2/N5XTGOa1ZbxILbzScgDimDSoftfncZ/u44q0yBgVIBXHQ9KVONVJ879AMfTtd+0XDq+&#10;7DY2YHA/zxWhqd8LKAsQdxBximW+nRW8zuACWxgHtVm4hEyFWAORgZ7UU41VBqT1DUztF1cXSmOT&#10;PmDvinazq4tE2RkiXPXtVmxsEso9i8tydx60t7ZJeRFGxu45pWq+xtf3g1GaXqK3sWSGDjg5FUtU&#10;1sQSokechvmOK1IIBAgRQBgcn1qveadHdujHCkHnHeicarp2T1DUlt7tLq381ThTWVNr4+2BRnyx&#10;weOa2kjWMYQBVA6Diqr6XEbrziB7rjinUjVaXK/UGiaS8SODziTtA4rKstdMt4ysDsY4XitrYCmC&#10;ARjoelVIdOihuHkwrbug9KdSNVyi4uy6gSajerZw+Y2cEcYqlpGs/aiUk3bz0OOK0p4xIhDAMMYw&#10;ahsLBLOMheT13EdKclU9omnoHUh1fVFs4sLnzD046Uukamt5CAQ3mDg8dasXVot3EyMASR96i2tF&#10;tYlRcAgdfWlap7Xmv7odTO1jWRbusce7crfNxxV6wvku4fMHA6Him3+nR3qKGGDkHco5NWIo1hUK&#10;oCgcYFEY1PaNt6B1Me817y7xVXO0H5q1luo5bcS5O3GTUNxpsdxcJJ8vy9RjrVsLgBQoxj8KKcaq&#10;lJzenQEYUWuhr1hhjGeBxWtc3aW0Akb7uOKiTS4RdmXAyRwtWmRZVKsARjBHWilGok+Z6gjI0zXP&#10;tErJJkEn5eKvapqK2UWcHcRwQOKSy02KzZmBDE85ParE8C3CFHAOR+VKEaqp2b1DUo6Nqq3abHz5&#10;o5/Ck1jVxaKEjz5nXpVuxs0tI9ikM3PzUl/YpeR7XYKePm70uWr7Hlv7wajdM1Bb2HfzuA5yKoal&#10;rnlXKpHnAb5sitaGJYVCKAuBzjvUF3psdxJHLgBlOfY05xqumlF6hqSQXiT2/mrkL3zWU2vf6cBh&#10;vK6dOa2giqNoUADt2qmdLh+1CYJ2+7j9adRVWlyP1B3LE10kFuZucYyKyrDXPtF4VkztJG3A/nWq&#10;80SpiRo0B4w7ACscajo+nySyNqNmrMDtVplHI9OaJxqOUeV6BZmpqd8tlAXOdxGF+tVdI1gThklJ&#10;D9cnGK5rVvHtqkTCOexlGzPMwbn8DXEXPxYu9PWSKCyspgw/1jbiefTmm41PaJp6Dsz1rW9ft7FC&#10;hlVJf9ogYqvb+LrFrYM1zD5gOGBlUV4JrfjO415Xe4jgjZyC2zPHbua5SRQ7FjJuyfX/AOvQo1Pa&#10;8zegWdz6M1D4jQRybYljbaSCfOBz+lZs3xlhgbA0+Nu3F0B/7LXgBvDCNqncDnPPNUpGDgkt1560&#10;4xqKbcnoFj6An+NOwiRdOTA/h+0j5v8Ax2sK8/aVNtMyf8I6JSOP+P8AwP8A0XXiM19IkbRg8HvW&#10;VOFcE78N+tKnGonLmY0j31/2kZ7dWnPh0MoH3BfYx+Pl81FZ/tSteSbV8NrHnruv8/8AtOvBprx3&#10;gEROAOM561RaAKcqxDdflNEFUUWpPUSR9R23x8VELS6ZETxkm8A/9kq0vx2guUIjs4UY/wAQvQcf&#10;+O18oXu+7ILlgAuMVnxWjW8vnIz7lOcDoaIxqey5W9R20PtbTPi3YzQjzmt4n6EvcqM+/Sr7/EOy&#10;uIkMNxAM9T56tXwldxveXBllLDPb0qaz1WfTBtij80AYwRSlGp7LlT1FbQ/QXTvEun3sakXUAfaD&#10;jzVz/Oq154kiF0qQv5iofmK4P0r4e8P/ABJ1PQJxKlpC5Clf3obv9DXd6T+0PqlrKJXsdOJwBh94&#10;H/oVE41XBKL1BrQ+vI7yKe38wEkAZPHSslNf/wBOAIPldOMZryTRf2jBeqVupNGtV3AY87bwevVq&#10;7jRviD4VvLgyvr+jK+7bsS9jOf8Ax6ipGq+XlfqFmdxPepBB5p5HbFZum68J5nR93LfKcVLb+JNG&#10;1AYh1SyuATjCzoefbmptPtIIy8sZSTecgqQQKJxqOUXF6Cs7kmp6gtnBu53EcYFQaNqou18t8mX1&#10;q9NCJlZGwcjjPaqkUVrpMKiSSNSc4Z2C5/Om1U9qmnoGtyHXtaXT4iBw4UklugHevLfHnxuh0aze&#10;GOwS7aSAMHW7CEEnGPun0/Wsn4r/ABgt4oPIs5dOvEmtmDOswZlJGOMH+fpXzDquuNcSFi0bgjna&#10;c4pqNRVHJvQaWup6BrniOTxReT30sZthMAqxCcuFwB7VwGqX0jXLwEANu6huv6Vm22rXEMkqR/MH&#10;HBH8NMg01p33yCT5uTmnFT5m29Bq5tf2TJPYtkbZeoO7iqdlpstxN5WWVs4z2rQtFkitfJDuV9e4&#10;q3ZwNHkgtv45pQVRX5mGpePhfZbIyyfMv3srnP0qbTdH82ULuBIP93FWUupZIokOfl6n1q1ApU5B&#10;KnPUUQVRQak9QV7FqTR1gRWRht75HNXLHSBMQxI24/u1D5rzkEn/AICK0LZzEVYE/SpUans7N6is&#10;7FO80vyeRynbimQaUsgJJ4IxjHNX52MmSSfp6VXRnhJ2559aJRqunZPUetjIutOMTlCR7ECpotC3&#10;W5bI3HpxVllLAnJbPelEsiRsuTg/pTmqjilF6gzDewdZNiuVfPUVbbTZ7W3V0mkaRR82GIGKlZOv&#10;PPr3pXuJWgCAnjr705qo2uVhr0Oi8KfEW60idkFpJKSFGWuCOn4V6zoHxsM52TaeqKXVdz3PQd/4&#10;a+elUsSTlSOhFOnnkmwvIGMHBokpuacXoJo+wF8YWVxa74Z4TIxKqI5A1aGjaul5Ht+Yuo5OODXy&#10;DoevTeHJI5reJJmjfeFkzya9g8E/GeSdYI71NPsVOdzO5Qj65bFLlqe15r+6Fnc9a1nWRbERR58w&#10;Hmrmm3q3sIfB3ADdWJaa5pHiSzi8vUrOSd13EQzqxAz9a6C3RY4lVQANvUd6SjU9o23oLW5k3+u+&#10;RdKi52Bvm461pwXaz25lBwKhutNinmjkKhSp5HrVtU2rtAAHoOlEFUUpcz0CxijXx9uIG7yunTmt&#10;We6S3tjL1GMiov7Kh+1GYrk/3cVcKAqQVBGOnalTjVSlzv0BIxtP14XFw6Pu+YjbgdPrWhqd8tlD&#10;uIJY5xgUy20yK3neQBSWxgelWZ4RNGVbGCMDNEI1VBqT1DUztG1cXQMcmfM+lO1nVltI9qEiUnr2&#10;qzY2MdnHsUhm67u9Le2SXkZRsbuzYpKNX2PK37wakel6it5Dkhg465FVNU1sQTJHHnIb5jitOCBb&#10;dAi4GBz71Bf6dHdmMkBSGzkd6JxqunaL1DoPt7xLmAyL8q981lTa/i9CqreV0ORzW2qBRtUAdsDp&#10;VSXTIXuhKQDt/h96qpGq0uV+oalh7tI7fzj93FZNnrvmXrK2drEba29o2bdoC46dqpwabFb3Dy/K&#10;S2MD0oqRqNx5Xp1Bj7+9W0h8w9+BVPSNaFyTHJuL544rRljEqkOoYY6GobDT47NDtGSTncR0olGo&#10;6iaegdSLVtVWzjwufNPTA4o0jUxeRkNu80deKs3Vol3EyMAcjr3pbW0S0hCKAMDrTtU9rzX90Opn&#10;avrIt3RI87gfm44q/Y3qXcPmDgd+KZqFgl4gyNpBBJA61PCgjRVUBQOwpRVT2jbegdTGu9eKXgRc&#10;7Afm4rWS7SS381T8uM+9Q3GmRzXCSfKCueB3q3swm3aMYwBRTjVTk5u66AjEh17dfFSreWeBxzWp&#10;dXkdtBvY8DpUcWmxR3RlULk84q1KiyoVbDDp680U41UnzPUFcyNL1rz5HjlyGLfKcVc1TUhZwnaD&#10;vI444p1jp0dpvOAzE5ye1TXFutyhRwDkcH0qYRqqnZv3gKej6qt3HtbPmD24pmtat9mXy4yRJ1zV&#10;yys1tY/LXG4Z+am6hYR3ke12Ctx83ehxq+x5b+8Gommail5CG5DADPpVHUtdEMyJHkEH5iRxWrBA&#10;IFVVwuBzjvUF3p0V1IjfKGU8+9OcarppJ6gS290lxAZRkLjJrJfXv9OC4by+nStrasY2gALjpVRt&#10;JhN4JQBnHK06iqtR5Hr1Bpk81wkMAkJO3rWVYa75l4yPnYx+XitraCmCo246dqq2umxwTvKMEtjA&#10;9KKkajlHlenULMdqF8llCZOTkccVU0fWBdZSTO/qOK0Z4lljZW2sCOh7VBYWC2ce1fvc/MetNxqe&#10;0TT0DqQaxqi2kexd3mnpxxUmlamt5CMg7xwcipry0W6iKHG7H3sdKW2tltowigDA5PrS5antea/u&#10;hrcztV137PKqRZ3A8nFaFneLdQh0+7jmmXumxXmM/KwOcjvViONYlwoUDGMCnCNRTbk9A1MS417Z&#10;eKoBEakg+tbBukFsZeduPxqCXS4pLpJNqjHUetW9mQVOAuOnalTjUTlzP0BGJba/vvShztPTitS9&#10;vktYfNbJHbimQ6bHFcvLhSTjAx0qxIgkGGAYHjBFFONVRfM9QMzSNaFxI6S53s3HHFWNX1JbOAgA&#10;+YeBxUllpyWYYjBJJOSOlSXdstzAUbGT0b0qYxqqlyt+8GpW0jVEvIQGyJBweOtQaxrP2YiOMNuH&#10;U44q/aWyWsSouMgctimX9gl5GAcAg8kdTQ41XS5U/eDWw7Tr5b2DzBngDNZt9rvl3iKoIRc7uK14&#10;IxGgVQFGMcVVn02Oe4SQBRtzketOpGq4JReodCxHdJLAJhnbjmsiLX/9MKkN5fQcc1ubAExtULjp&#10;2qnHpUK3RmAHToOlOpGq+XkfqDJLi9S2txIfmHbFZ2l639omdHyct8pHStdkBwpAK+hqpZ6bFayS&#10;MADlsjPaiaqOcXF6AO1W/WyhyQxcghcCoNG1YXabHJMg4zir1xAJ0KsByuAfSo7GzjtYgiEE/wB6&#10;m1U9qmnoGtyprOri0TYmRJnrjirGl6it9Fnneow2adf6el7EUbAYfxVJb2626hFAGByR3pKNT2rb&#10;ega3MzVdcEMyJHnhvmOK0IL1Li3Mgyo75qO80+O7eNiACDk+9W1QKdoAC46CiCqKcnJ6dA1MOXX/&#10;APTQMMIs4PHNbEl2kduZuSuOwqu+lRG6ExwP9ntV3b8u0gbcdKKaqrm5mBi2Ou77tkcHYx44rS1C&#10;9Wzh8xs4I4xUVvpkdvcSScMWxgelWp4xIhVgCCMc0U41VBqT1DoZukayLp2SQNvPTA4qXV9VSzhI&#10;XJkPA46VNY2EdnHheSTncRyKku7VLqFkbGSPvelJRqqlyt+8GpX0nU1vIQCG8wcHjrVfV9aFvIkc&#10;e7cG+bjitC1tVtoFRcAjq3rUV9pyXirnAYEHIHWlKNV0uVPUNbD7K9W6g8wcDvWXda9svRGudgPP&#10;FbMSCMBVAUDjAqtNpsctykvy8dR606karilF6huT/aka3EvO3H41j2+v+ZelcHy2OBxW5s/hC/Lj&#10;pxiqcOmRR3Ty7VOegPanUjUbjyP1Bk95eLaReY/THFZ+la4LiV45c5JG3itSSNZUwwBGMc1WstNj&#10;s9xGCxPU9qclUc04vQOo3V9SWxgJGfMPAwOlR6Pqq3UW18+Z9OKt3Nst1EY2wSRwfSm2VoltEEXB&#10;YfxClap7Xmv7odQm1WCCQo27I9BRUrxRs2Xxu9xRVv2l9Gvu/wCCGp+cmk20V1cLvfAB6Hqasa9Z&#10;QxOWjkAf/nmKyYNyMGBIYdMVZkZpZC83Ld6HCXOpX0LtqXdBsYZW3yPuYD/V1X1W2itZ28qQMM9u&#10;1RxM0b7oCQ1V2UsT1Oe5oUJe0cr6C6m1pmn28ts7GQSOw5/2awruCOCcokgdc/ep8bywJIIzgEc8&#10;1WKgAHqT1pQhJSbb3Gkb8el2n9lEeaOeTIa5v7Oj3flmQCMfx9qlM0y2xjJ/dE881TkxnHbFFOEo&#10;3vK9wsbup6XbJpyEShCBw396sKxt4ru4EU0uxc9fWm3Mss0SozEqvQGqbKwPXGOhohCUYtOQkjc8&#10;S6bBDh0cK+0DZ3NU/D+nwXMytJIC69IvWqd1NJPKGmJLhRyajiZ4pBJEdsg6EUlCSp8vNqO2hP4g&#10;0yG0uWMUnJ5MY/hq34e0i1lDSO4lcr9w/wANZM5eWQs5LOepNJBLLbyFoSQxBB57UOEnT5ebULaE&#10;epWkNrdskUwlXP5VuWGj2LaS5aVSGHMn901zUgBckDr1pUmmjt5IoyREcEjNE4SkklILDvssRu/J&#10;80eVn/WV0d5olmNKTbKq45Ep71yqehq3JPLJAsbsWiXotOcJSatLYbQ2ws47i68uWUImcZPet3xD&#10;pdtDCkiyCNggAX+971zwUFSWGDU93NJOU85i2FAH0olCTkmmFrl7w7YxXk6ebIODkRn+KrWv2Nva&#10;XBZJQh6+V6VkW7mJ1aMkMvIPeiaaWaYu5Jc9SeaOWXtOa+gW1Oh8N2NtIxljkEsmMMnpVW8tobe7&#10;kCSiUq2flP3azrOWa2kLxMVY8HHGRSMz+cfL4DH5j3NOMJKblfQVj134beL5/D9tEi3sQt3m86Ql&#10;R8pIUH+Ve1aV4q0rxXZBobxbq4lJA8tWGcE57egr5JgneKGRI2YRuAGAOK6Lwv4u1Pw7PB9huzbQ&#10;xFioEatjIIPUHPWlCEoybb3FY+i9T0nO4eWw+YDJauWvNLZJdjDau7HJFP8ABPxOsdWghg1S8eac&#10;ofM2wlQTu46ADpiuxu9ETUrdLi3i/cy4kQlucHkd6VOnKKactxJHnup6ZGbdcZVlB+6cZrm10dJ7&#10;geY7DHOCc5r0DUNKfgMmMZH3qwLjTEOG8vkAnO6iFOUYcrlqFjifEOipDKzp8pI+4KzdI0eKabfJ&#10;8xH8Brr9Q07zHLNGCcf3qw5dOeBzJGgVh6NR7OXs+Tm1HbQ5jXNMitpm8t87jyPSrWkaJatauxcS&#10;Owww9Kmu9Pcncy/MTyc1Ujilt1k8r5c5B5onTk6fKmDWhhahYpa3OyKTevTcK2oNFtTpDjzVYMMt&#10;L6VUntF2jA5qIpKtu0anETdRmnOEpJJSB3MgWkbXXkmX91nHmVuarolomloRKFKg4f8AvdKzfsny&#10;gbQB9aZcGVkWNyTGudoJonCUmmnawynp9lHdXCxyziKPI5PetLxLpdtbIJY5BG+OEP8AFWc0GTwO&#10;nNF2ZLiRGnJcgYGT0olCTmpJhbUPDunQXt2rTyjcvIj/AL1ReKNMhtLotBKC7cmIfw0ixNHMskQ2&#10;yKcgg96hmR5ZmeXmRjknPOafLL2nNfQdtTS8M6PazhpZHEkhU5jP8PvWLq1jDaXBSKcSIT19KtWz&#10;SW8jmIkMVIJz1qs0KlQNoJzkk0oxkpuTYWdzc0zRrNtKmPnht6/M/wDdrmpYUS7MKzgxA48welXI&#10;PMihmjQkRt95QeKi+zxDB29ulEIuLbbuCRvXWh2I0VD5w+UZEvqa56w0+K5uhHLN5aZ6nvVoh2tU&#10;iJJgBJC5qIohbGMHt7UQhKKabBI2vEWjWsUEciOIZAuAv96s3w9pcV7eJ9ol27TlVP8AEabM8ty6&#10;NMxfAwAT0ojXZKHXIYHI9jSjCShyt6hZ2NLxFo9tbTGSOXErdYR2q14Y0m2uJBJI4kkAx5NY8/mz&#10;zM8hzIepzUtp51tLviJEmMZzzS5Jez5b6itoTarYxWlw6wSblJOQO1b+g6NbSWTsZBIXXDH+7XOJ&#10;EWDHqzHJJq7ZPPBG6xthGGGANVKEnBRUgaGT2iw3ZhjlDIOA46V0q6HaHRwDLuxz5nvWHHACOVGM&#10;VoKW+xiLJEOaJwlJKzBorWljHJcLGzgJnG7tXR6ho1rFaoyyCNlBwf71YyW4CnuB2q+VeaJRISQB&#10;xzTnCUpJp7A0Q6bZx3Nyqyy7ADxnvVvXNPghbzEcBumzvVbygpDEd+o7U+dGlffLzJihwk6ilfQO&#10;o/Q9PhuJd7uCemzvUeq2MdvcN5TDHp6UQRNDIHj4f1p5gMjEtyx6mhQlz819A6mjommQPEzs4csM&#10;EegqndWMUNztR9y56+lT2cUsRbyuCRg89qlitfmHGfrSjCSm5N6CSNKy0m3NgeQc/wAXpVKKxT7Q&#10;ED/KD97tVuCKQQlBwmematQWQI+6D+NEISi3eV7gkX20mIWqY6AZDetJp1kJJSHO0D071ZhtWeJV&#10;Iyg7ZrRt9OCruKeneinTlGLTkCRPNpigKygKwwMetXdOsQxBPUHpVq308yNllzgjvWxaaWuMiPBz&#10;61MaclT5ObUViG3sAJVIzyegNa9palApw3T1qe107aynZ9ea3bPTFaJSUA4OOaTpydLk5tQ6Bptp&#10;lM4bO31rUiWX7QoCMcEcZ61o6bpytGPkA+T1rba1trIDzF2yH7rDmqqU5SgoqWoCwRC0snmZXWRR&#10;vx16DNcXrmvXF5eydNjqARjFbGq69JcxtHFMTGwKkFfbFcy6jfnAoqU5S5bStYQjOQuSMZ9KhSQs&#10;xHah3Jcg/dpiuFc4HAonTlKcWpWsMfKzIpxSQOHGJDg9qeGDZ3dKCikggdKbhJ1FNS07C6jJ5XGM&#10;ggjoRVi0uGDrKBiReRULtlTnnFCMVUYoUJKo5c2nYdjprHxLcqYIWcKiZwAOtdxaXT3FoJQpJ29O&#10;ma8qhm2uGzgj2BrsdB8QFEEdxIxRU4wtKFOUZtuW4tS2+pXP9oAbGyD/AKut2eZ0tPMWMs5H3e9R&#10;wx29xKkyn95tHarZXBHfNTTpyhzXle4JHO6fqVy144Kl8kZX+71rX1O6mt7UukeWx1HapoLeKKSR&#10;kUbicsalkUMCGGQR0NFOnKMOVy1EYuh308oKsGkXP3/SpdcvbiCErGnytwX9K0beBIUxEoA60tyq&#10;tCwcblIwRSVKSpcnNqPoUdFvJbi2HmIfl4DeoqhrV9OsqoFMag9R3regRUiVUG0AcYqO6t4pUXzR&#10;nHTiiVKbpcilqFiPT7mSe33PHtYDv3rGvNUuBfINpGCcL610aDgAAbcVDLbQtNG7oN4zgiqqU5yi&#10;oqQmIszm1EhQh8cJWHBqVwb5htbk8r3FdJtHp24qBLeISNIigyHqTRUpyk42law7XGX1xJFbh0Qs&#10;+OnpWTo+oXDzujKZFJ5J7VvsvPIzUNtBFF5gjXBJyaJwk5xkpWSBoqa1dy29sfLUjI+/6VFod9cT&#10;xBZEJA/jrTuEV4irDcpHOaLeMRRKqKAoHFDpy9pz82gGRr19PEmxAyLn7471e0q5luLQNLGQwHX+&#10;9Vi5iSePbIoK9eafGoAUDgY4AojTkqjnzaAc/qGp3IvYwEKBScD+90rahmeW1EjIdwH3R1NOmgie&#10;VGdQWXO2pgNpxjtRCnKMpNyvcLHNLqVz/aGdrZJx5dbdzPIlqZFQlyOnpUi28Xn79o8zpmpTycHp&#10;iinTnFO8twsc/puoXD3cgZDICRk/3etaer3Utva7okLZByf7tTwQRI8hjGMnmpZRlCCMjHSlCnON&#10;NxctQS0MfQL6eWPYys6D+M9qdrt7PDHtRCFP8dadrCkMeI1CjrS3MKTRFZBleuKSpT9lyc2oWKej&#10;3Us9uPMU8D7x71n6xqM6XEaKhjUNwf71b0SjywFG0AcAVFcwRTGPzVyVbK/WnOnN0+VS1Cwy1nkm&#10;td7xkMB0HesSTUrn+0AdrDt5ZrpAAAQMioXtofO3sP3g6GnUpykklK1gaEknkFp5gjy+Pu9xWJZa&#10;lcm9cFS4YjK/3a6TAHbtUEdvFHK7IoDnG6idOUpRalawEOo3MtvbbkjLOQfwrP0O/nkZkZWdc/eP&#10;atpwGDKckY5zUdrDHDH+6UAUSpydRS5tA1KOuXU1vbkRoQD/ABil0S7luLcB0JA/iPer9wiyRMHG&#10;4EdKW3jVIgqDauO1HJL2vPzadgtqYetX9wjqigou7gjvWpp11NcWxeSPDD9akvIYpEQSAYz1qaMY&#10;AUcDFEaclUlJy0BXOcvdRuVvUwCME4X+9W5HO72okZMPj7veny2sLyKzKC4+6alwOBjtRTpyjKTc&#10;r3FY5qHU7n+0SShOeCncVt3c8kVsXWPL46DtT1giEzOEBk4yamIHcZFFOnKKacr3Gkc/o+oXDzuj&#10;KXUkZ9q0dWu5re3JiQ9PvelWre3ii3+WuCTz9aklUNEVYbgRyDShSmqfI5ahsZGg3s88e1oyU7PR&#10;rt/NCuxYyFz9+tS2hWKJViACii6iSSIiUBlpeyl7Hk5tQKul3UtxbBpUIIH3vWs3VNRuEuYwqFBk&#10;gD+9W2zpDbsx4RF3HA6Ac8VxviTxpp8TOsdwySoNyfuicGnOnKVPlUtUFjqhqIWz82bMbAcqa4/U&#10;PHMVpdFhOEkB2lSpwP0ridb+ImozGQJenyyAf9Sn/wATXHaj4gnvN7vMWd2yx2jr+VOpTlJRSlaw&#10;7Hdav8SL+5mKJcQmJHO3932rkb/UvPw0sikjOOMda52XUSBkOQe/HWqVxqLyD5nJx04qp05SlFqV&#10;rBY2WvA7qBIAMYIx1qlqVx5XKyDOOFIrFe+PTdg/SqlzqJaXLsScelDhJ1FLm0C2psWkizvl3Ut/&#10;dxUd+8cJ+VlBzyAKwTqGJMoxDdjioW1LLHc5JJ6kUKEvac/NoOx0VmsJR2LBmI/Ksq8lihl2iQFf&#10;ftWS2ryQu3lyleDnis+41UtyZCcf7NEISjNyctwsdRttpbVsSgg/xelYhaPztrSALn79ZTam8cDK&#10;kp2Hk8VRbU3dSpkOD7UU4Si3eV7gkdleW1v9hBSUA9m9azLRYpZVWSXA9TWGdWmaFY2lbYvQYphv&#10;nKglzx7UQpyjFpyBI6/UY4IowyyANj7vrVTTIkuJwWccfwmsF9QkkIMzknAxkdKItSMThlc5HfFJ&#10;U5Kny82oW0NzWLSCJ2YOA392jSNOtpT5hcM2OnYVgTam88u4uTnrkUsOoSRudjn6YxSdOTp8nNqF&#10;tCxqdpGl00cb71z26itCx0W0azYhhJuxuIP3etYf2lQxZSdx6k1NFePDE/lsQrfeAqpwlKKSlqFi&#10;leWPk3AjikDRsfmbFb8Ua2FgrJNGhUhhIR3rILrjI6HtSTM0sGzkx+hNE4Sla0tgaudZ4a+K+qaZ&#10;dRJ9st4QrkgmEHNexeGPju+nvEl/qlukDLnmHB46Yx9a+Y5bFQ28Dn61XvLm8XYQ5AUbVJINE4Sl&#10;JNS2Bo+97P4uaFq9lEtnqKTXLx7m2owwPxA/SuK+JPxJGm2GnC3u4lJd9xeMtu6V8j6f4/1zRGzb&#10;X3kMF8snyo24z7rWvdfEafXUiXU7xpzEPlAhVcE9fuqPQUnTl7RT5tOwW1JrC7t9RYO1wkjhThMY&#10;/nXN61amC9227b0blgOqmtSCytZp1eyi3OOOpHPbrUiaEYVZp4V8wsSTvqlBqfNfQfUueG9EtzZt&#10;K7h5SvI9KckCRT+UsgaP+96UllHJCrKvyoRzg1YjtlUjA7UQhKMm3LcSubcOm2v2HiQc8l6q28cR&#10;n2F8L/eqOMFYdnJj781NDbd8DFKnCUb3le4I3JLOEWyFW+70P96iwgWWQBmwM9PWqYYsiqxIA6Cp&#10;4SUx7d6UKcowachWNee2VcEYVvSrVjCp2knLelZquzlWckmr0TEYI6ikqcvZcnNqFtCe7iVScHBP&#10;UU2CFCMnk0jZY5PWoW3Jkqecc0SpydNRUtQs7EEyIrEKeParCW8RgPPXqT2qnIhTj15qIyMFYZ49&#10;KdSnKUUlILDXjXzNo+5/eq3LaxLbjB49fWqm5WTHP0qOSY7ApJ29hTqU5ScbStYYqQRzOoLFcGp7&#10;62hVQxYIccAd6pLnLZ9OKbcSuWUsc4HeiUJOakpaBYu2FtFI6sWyw+6vrTdVsoi7NnEh/hHaqcE7&#10;CZWB6VYlYySFmPJ70ckvac/Np2C2pq+HNYvdHkElvKoYLswVHAz/APWr2/wN8VbW73RanfwqY4lA&#10;AQg56HoPYV8+RyNGfk+8fWrEEz2xZom2u2AxIBpKnJVHNy0FbU+prvW5Li5jMJOwEduGzW/bzvJb&#10;CR4yr4zsPWvm7w/8TtXtZ83moZiVkx+4Q4Azn+H6V7Z4b+I2keIMiC4klfesfzRFcE9KIU5RnJuV&#10;7is0Wf7Suf7QztbJ48uty4nkjtfMEZLEdPSlFvAJzIFzJ61Y68EcYpU6cop3le4JHO6bqVw13IGU&#10;yAkf8B61q6tcy29rujjLEjk/3anhhijkZo1GW61LIgKnPIweDShSnGDi5agY2gXs8qFGQsg/jp2u&#10;3s8EJVYyq/8APStO1iSGLEYwOuKLuNJoSsgyp60lTl7Lk5tQsU9Gu5bi3HmKeB9496z9Y1CdLiNF&#10;DRqG4I71vwqFjCqNoA4AqG5hik2eaucHg0505ulyqWoWEs7iSW23vGVcdvWsSXU7n7ft2EYP3T3r&#10;o8YOOn0qE28LTB2H7zscU6lOc0kpbAI87i18wIS+Pu+lYdnqVwb5xsZ8kZX+7XSYGenbmoY7eFJW&#10;ZFAc9TRUpyk4tStYLEWo3EsFtujTc5H5VnaLf3EjFGBdc8k9q2nXgg8gjvUdrDHGh8pR7/WiVOTq&#10;KSloHUo65dzQW5CIQD/GKNEu5Z7cCRCcfxHvWjcRrJEwcZUjpRbxrHEoQYXHajkl7Xn5tOwGJrOo&#10;XCNsUFFz1HetPTrmWe23yR7XA/OpbuGJ0XzANoPHHepY14wOBjinGnJVHJy0YHOXeo3AvkAVlwTh&#10;f71bgnkNqHKYfH3KdJbQvMrOo3joan2jg49qVOnKLk3K9xJHMwalcnUDlGPbb6Vt3k7wWwZIiW64&#10;9KettEszOq/vO5qYrxzyPeinTlBNOQ0jA0fULh55EIZ03dT2q/rN5NbW5MSHkfe9KtW8MUYfylAy&#10;eTUs0YeIqw3AjkGlClNUuRy1EkZWhXs80YR0LKP46j1++nhXYE2r/fNa1tEscIEahVHQUl3CkseJ&#10;gCtJ0pOlyc2o+hW0m6muLYGVGBA4b1rM1XUZ1uUUKYwD2710EagKFXgY4qO4tYpSnmDJByDTnSlK&#10;moqWodBlvO8tr5jJhwOnrWG+pXP9ohthHby66QcEjtURgiacNtHm44oqU5TUUpWsFhs0zpab1Tc+&#10;Pu+lYun6jcNeOGBbJGV/u10ZXPGOKgitoo3ZkUBjjJpzpylKLUrWCxDqd3Lb2xdIyWxyfSqGhX9x&#10;L8hVpEJ++e1bL4kUgjIxyDUdtCkSYiUKKJU5OopKWgdTO167mghKIhUHq9S6NeTXNsPMQ8fxetXb&#10;mISxkSKGUjmnQIFiCqNoA4xR7OXtefm07AYesX86zIgVkUHqO9atlcSS2+9kKsB0PepLi3jlCCRQ&#10;cHg1MFwOBgUQpyjNyctGCRzdxqdx9vX5CCpOE9a3DO/2TzBGS+Pu96c9vEZkdlG/tipgAT07UU6c&#10;ouTcr3CxzdrqVwb9hhjkjK/3a2dQupbe3DxpuepI4IVnZkUeYetTN3BA24op05Ri05AYOiX9xI7I&#10;wLru6ntVzW7uW3tiI0OG4LelXbSCOIP5YABNPuY1khZXGVI5zUxpSVLk5tQM3Q72e4gAeM4HG/1F&#10;Qa5fTxbUUMiZ+8O9bNugjhUIAFA4AptzCkyfvVBH8qHSk6XJzagQadcS3FqHdCrgfnWPfanci9Qb&#10;Cu0nC/3q6JAFwoyBjio5raGSVC6jeM7TVVKcpQUVLUVhqTO9oJGQiTHCdzWFHqdz9vI2scn7ldMA&#10;D9cVXFvCspdVBkPUmipTlLltK1h2GXdw8dsHWPc3oO1ZOkajcSXMishkVm5P92t8joDzUNvbxR+Y&#10;IhtJPNE6cnOMlKyQNFbWLuW3t/3SE5HLelVtBvppo9hjyg/jFa8y5QgjK4wQabawpBEFiUKvWh05&#10;e151LTsBk6/ezxIEVSiH+Orek3cs8H71CCB97+9Vq6hSaIiUAr/WnwoFiAUYGOKFTl7Vz5tOwdTB&#10;1fULhLiNVQxhScH+9WvazyS2wdlKsB09adcQRS+WJVyQeKmAwcYohTnGcpOV0wSObl1O4N+BtYYP&#10;CVvSTOtp5gTc+Pu+lDW0RmEhUCToDVjaBxjtRTpyjzXle4JHN2Wp3JvXBUuGIyP7tbGo3EsFtvjQ&#10;s5H5VLFbQxzOyKAxxuNSOA25TkjHOaKdOUYOLkFjE0S/uHZkZWdM8se1WNbvJ7aEiOPCngt6VoWk&#10;McSERgYpblA8LhxlSOQalUpKlyc2oFDRLya4twJI+F6N61T1rULiOVEVWRA3Ud627aNUhVUG1QOM&#10;U25gjlVBIucHvRKlN0uRS1AisLqW4gLvHtb0rHu9SuFvVGwjBOF9a6JQAcAYGM8VDJBC0yMyguOh&#10;qqlOUopKQgWd2tPMKYfHCmsK31O6N62UYkkZT0rpMcgAdqgS3iEruqjzO5oqU5ScbStYdiO+uZIr&#10;besRZyOg7VlaNqE7zOhVnQnqe1dAVyOeRjvUFvBHEGEYAz1NOVOTmpKVkgsVNZvJra2PlRnkfe9K&#10;i0G8nmhCOhKj+P1rUnQNEQw3AjnNNt4hHCojAVR0FLkl7Xn5tA6la5vpopSq27SAfxCirpRj6UVT&#10;hJu6k/wKsf/ZUEsDBAoAAAAAAAAAIQAxnKYoqzsAAKs7AAAUAAAAZHJzL21lZGlhL2ltYWdlMi5w&#10;bmeJUE5HDQoaCgAAAA1JSERSAAABFAAAALIIBgAAAINCMD4AAAAGYktHRAD/AP8A/6C9p5MAAAAJ&#10;cEhZcwAADsQAAA7EAZUrDhsAACAASURBVHic7Z1rkBzXdd//t2dnZ/a9yycoAOJCRCISsEtL+QVI&#10;ibS0FYGKy9GqXFTJiRWBJX2QU6kKpFSlElelDH/LJwqucrlYZSlaVOSEFp0YtOUyESvR0rINOLHN&#10;hR1RpGRSCxEUQQDk7uxzdmembz7c17m3b/d0z87uPLb/4HKnu+/jdO/0b8459/Yd9vqPvZejS7Ta&#10;aFROv/La9GoYrnTalkfKpZnfeejownChMNHgQBgCIYAGGBqcIwRDHRwhB0IONCCOcwANDoSci33y&#10;NVevwdHgQAPisusyTLQZcg5OynFdl6PBOTiYbifkMO1ygHOAM67747IOGHS7qi0Aui3INr65sfLk&#10;yztb8/t5nXP1l4JOG0A1XihMfPnBw5c6bQcAfLe6vfgvXn19drPRqBSYuFBM/gSMyd/yB+q4uGMZ&#10;uD7O5A9UXa7qidYKqh3OwMBF27JOgQFM98VQYKoMEICJ9okdjAGMM20fk3XAYdpV9pO2xD6Oj4xM&#10;fvXhwaGz+3ulc/WTCl+8757znTaC6uhgcXq1EVZe3Kpe7bQtd+qNm3+6tvH8Px4b+djYQGFSfrAL&#10;XDAAnCGE2gcADFxCgEPcyGBQ/zN1ATB1jEPW0ZsQt7rwLBitI0HBwcEYs9pl5iXABTwCZY9sU/xn&#10;wCLa4BJgooGHBktzlUbj+p1GfbFd1zHXwVFXeShKX7zv7vMnyqWZTtsBCE9l7ntLM9+rVq9RL4UB&#10;CNQnPPFgAghYKC/F/BCvRt7UBQ6wgOk/QiA9FsY4CgjkTW97KmDKQ+La09F9K48p4GCSJAUob4SJ&#10;fmFDJeqtMHx0dPKrj+SeSq4W1JVAGS8UJr50+ND8eBBMdtoWAFgLw5VPv/r67Cvb1WsaJBA3ecCV&#10;90DCIsZ1SBJwE/a4oY9xMARIAAjvQhZi6p+ECgiMkqDCwCJQCQIaNsk6jJmQTb1mos0cKrlaUdeF&#10;PEr3FgcO3Tcw8MDltfWuyKnscF793XcqTx8pFY+9t1yeUSGOCEhEaCFTKFCxSlLoo16r3RzSU5Gh&#10;lHBzZHnORJKVhC36Nw1/FLAYwHgABMY2xs1BHQIRW1XXNAx6qDSUhz+5MqlrgQIAJ4fKMzd2atdf&#10;qm53zRv6f6+uXwID++mR4VmVM9E5FckBQOQ5uKIMYHkj5ldMPoWWZwo8wjNJCxWaL9FBF8mrQHpQ&#10;HNAhkaqrwyAGHB8sza2Gjeu3c6jkSqGuBgoAnBkfm7u8uv7c7XrjZqdtUfqrja2FH9Vq139qZOix&#10;waBQVi6Im6DVpFBccaCib3ZZlAdM/NagMDe8KOmHSgBmErVcted4LKZhkZ2RCRrqrbhgUR7L8VJ5&#10;rtLIoZKruVg3zUOJUzfNT6F6b7k089vT714YKRQmQjo3JTTzUty5KSEzc1P03BHO5RwXcc+rOSyA&#10;nI8CgHOGEM4cFbINDjHnBEAjZAgZB5e/AcjXITgX8OEQhoWMaxv0HBUm7ZJoVPNX/mJz7devbK6f&#10;36/rm6v31JVJWVfjhcLEs8eOLnTaDlevVLcXf/57r05/v1q9ptIdYpQFYn4JzKhPQSVPyTwUM0+F&#10;ycSoaVslaenIj07IgqHAIBKsKumq5pwAKAQcAWcoSDsYABaQRDHxYET7IsRRbajRoICZpHDAgA8O&#10;j/3a46MT8/tycXP1pLo+5FG6tzhw6GixeKxbkrRKO5xXf2955emxQmHqx4fKp2joA8jwh8XnU0yI&#10;QZO0TCdpuSllQiESEgUq8QsVssjfzM6rKIC4CVsrDJJ9MxIKBYy2zXBfsTgzUSgce722s9AAqu2/&#10;orl6WYXTI8OPHR0sTnfakDQ6OVSeAcCubmwtdNoWV1fWN57/fnX72gdHhz9WCgplzujRpHyKKRI3&#10;8hOBCsmpmCbNjR9J1nIxbExmuWnPgzEJFuL9BIIwen+g2xO/7y8OzhwbLH/su9tbz+RQyUVVeGJq&#10;4myvAAUATo8Mz3bbyI/S0s7Oy/9zdfWZ948MP3Z3ceAQAP9QsspaMQshZETG8McLFRio6HZBoOIk&#10;awOmvBZob0XPjfGARQHHSt6qyXHy2FihcOjYYOljP6rvXN0Iw65JmOfqrHoih+LqqSMPfPXUyNBs&#10;p+3w6c1afenTry3NfP3O8m/E5lMCpvMpdNKbyFvYM2kDCZlITkU99wN9z5sZtU5exZoEJ3MrgWGF&#10;9WxQIHMtOsfCRI6loGCi22N4oDj4vl+evHfh3cXB2f2/0rm6UYWT5fLM+4eHTnXakKx6fHz0Ewvr&#10;G89303Ay1dWNjedf3Nh64UNjo58YDIIyYPIp6lkb6YJY4Y7wPuQ2iZR8ngogCuthYxW2OHkVn7cC&#10;8hAhVHcej8XyWmRfynNhAcMAC8rvGxo5u9KoX79Vr3Wd15hrfxVUwkZXDcWmlRr56ZZnfnz6m83N&#10;hV/8/mvT315be05NzRfeh/NUsjPyA8R5KmT0h4tp/wG4efaH1lHeCoi3EhhvpRDYTy3r0SDisSiv&#10;hHotOpyScFHey8cn7vrqL4xPze/zJc7VZQpWG901tyOLegEq62G48h9u/GjuV2+88YnNRqOioBKQ&#10;531SQQVqyQN586sbn6uRHbL0AUwIVAjMqI2BjQ2WAQmHASaGowMu7XKhExi4+ADz6PDoZ/7lXfcu&#10;lBjrimewcu2/gu9Uqz3tpvYCVADg22vrl5549bXpP19be06OqUSgonMojIBGQQUGKgFj4kllGKjQ&#10;vIp6UlmDwJNb8YHFzbEoWOmnmB3PRQGmoKADhmPFoQ+fu+fw0v0Dxa7+e+TaG/VkUtZVr0BlPQxX&#10;fvWNH839R+mtuFAJuA0VN1EbQHonctmDAleQMclaNwSi3soAmWOSFiwDjEXgoj0XAhIKmZGBYOJf&#10;3XvoxVPDo+c6drFzdUQMAHph+n0arTYalSd+8PpsNw4puxoNgsl/ff99Fz46MfEZDo5QTq3Xyzoy&#10;s6yjWdLRTNPnABqyDGD2hRwAk9P1ZdK3gVA8sczoMpCiLah6cnybLhEJ2UYYQs+b0eVke6q+K9XE&#10;d6ubz/2PlbfPVjnv2dA6V3oxAPjOI8dXxguFiU4b0w71ElQAYGZ4aPbfPfDA/P3FgQczQYWJ1wIq&#10;HEy+Vjd3SCAj1o6VT/A0AYuqmwgXwAYMxLNCuhyzEbNcr1//2ju3527mo0B9rwIAzI6NPN5Lk9uS&#10;VAqC8scnxn6pm4eUqW7W6kv/fXn5AgPY8fLgo4OsUFY3Kxk9hh4sZvZrlY8RmVwytMzltrrPGZmo&#10;plrQIRUjTzCrY0wPN6vlDABu5VPUnBRwNRpkwjU9DM2A4UIweWp07PPVMKy8Xtvp+NKeufZOBUDM&#10;PpXT2vtCvQYVALi2ubXwrbW1Zx4oFo+9e7D0sJr3oeapEC6Q32Rim9gEhxhmNuvUqhue62n7LljU&#10;pgKLmoUbQK2LYkZyrH1q2NuBjJoLo2Cj/r23PPT4Q4Plx75T3bxUz6fs96UKAHBiqDRzemR4tsO2&#10;tFUKKrfr9Zu9Ev5shOHKt9bWnvnbrc0XjpfKj04NFA4pqBiQmNBCT0QDDHT0zW7WqrXKqbKJYIFu&#10;w4ILzFPJFDBmQSblEZn1dK0RIgbcXRyYPj069iu3arWXb9frL+/d1czVCemlTD85NXG2g3bsiUpB&#10;UD4zPjbXrc/+xOmtWn3pG5XK07dqteuPjgw/VmSsrKFBQx65T20zmJEi5a2o6f1qhm3QDCwKPowC&#10;gXguaj8BDIUM9U4UbNyfwSAov39k5FNDQTC1tL19NfdW+kcaKJ+7566+HeI7Mz42NxEUphbWN57v&#10;tC1Z9Or29uIfrqw8XQffPl4qPTrIAgMWiBfMBQE5rnIrHHLeigsWvXat8koCBy52rsaFiwl9DGT0&#10;pDenjO/nWKl86idGRn/pjZ2dxXca9aV9vLS59kgFAFgNw5XP3T31hZJ85qQf9f7hoVNHi8VjVzY2&#10;F7Y575lPxBrn1b/d3FpYWF17ZqwQTL2nVJ5h8IdA1FvRDx6qHAzzgEUmXRmnyVvjtfg8Fw0f0FDG&#10;hFk+cNAELf0JGMNwoTB5anTs7LD2Vnrnb5MrKv1u/PqxowunR4Y/3Elj9kMvbVWvPfGD12e7bTnJ&#10;tLp/YGD6l++55/xHxsc/EzI69CuWbFRfLaqGhdUykWreCmR5xkWSVg0tq/1qlW065CwaJEPEqoZc&#10;9IUOE5NR5sy6sbN97dl33jn3/Wp1ofVWcnVSOuQ5Mlic7rfErE/3FgcOffquyV/ppREgqo0wXLmy&#10;vn7pm5XKxUPF4rGjg4MP6xCHmREV7RWQ3AfNrwiPxeRYABo2MTMUrDomozg0PwLluUDZYNtB/+kc&#10;i/cow8TAwKEPjI2eHQqCqR9sb1+t95AnmUtIA2UiKEz+s8nxT3XSmP1SKQjKn75r8vO9lqyl2gjD&#10;lRfW1p75u83NFw4NFI/dP1icVolUwEDCAovcVmBRORY6KhQdGZJwgQmLaIKYJmVpDsWdi0Lb84U/&#10;BVL/oaGhUz89MvpLP9zZXny7nudWekkaKNs8rPZzYtanM+Njc72YV6F6q15f+ubq6vzfbW6+EHCw&#10;h+R8Iu0lOLkRkyxVNzn0txi6XosFFwb9RewUMIFpHpJLJEfizk+xf+zjpg4DMFIIJj80Nnb2noGB&#10;Yy9Xqwu5t9IbYnTjyj98z9KRweKDnTKmU3ppq3rtC2/cPNur3grVfQMD0798993nf3Zy4jM6j8Lt&#10;XApgcixQ0/gBmSfRqRE57Z7pfAtg51yoQncnayGZQhbi1UliDmzyRuV37rx97s/W1+azN5prP1Wg&#10;G6dHhmaPl0oPd8qYTune4sChXpsEF6eNMFy5srFx6ZuVysWxQjB1qFg8NhgEZb/HIl5Yo0LEazHh&#10;CdOjRAGH/F7nqHfiDW848YroPzKDltpGbWAQT0mXWFD+yZGRuROloceWdrYXK43ey30dFFlAuXdg&#10;4NDs2MjjnTKmk1KT4Ho9BFLaCMOVq+sbl/54pfJ0jfPth8qlR12wWMlbcsP74KK+jF3lXFR4pOoU&#10;HNDoHxXWwACoADscssoDpC2Z25H93TtYnP7IxMTnGcCWdrYXaz3+N+pHWSHPiXJp5vLx6Rc7ZUy3&#10;6MZO7fpnf/jGXK97K64+Mj5+9p/fc/f5eweKD6pQCIiGQ4AdEnFGQiXYLxrWO8iWeVI5rpDpMWD+&#10;MozbI01qXs2dWu3619955/xCHgZ1lSJ/xX5aymC3eurWnV//0q23z3fajnbrx4eGZj8+NXXu1Njo&#10;x908CwAvXAADGEAsrWAKkPSHJ3USRndpeVf4UqNJnLzW24wWwUvVzRe+cvv2uaWdnb6Cf6+q4O44&#10;Xhp8uJ+ePN6NTo8Mzz4+JlbX79WJcD7dqteX/nRt7ZlvVioXAwZ2dHDwkcEgKOuH/Eg+A4Az/KuG&#10;mO0cCM2tuMPF7gOCvtEdRrYDEvIw0lcQsEj5+4uD049PTnz+/mLx2P/b2lrIw6DOKgKU8UIweWZ8&#10;bK4TxnSj7i0OHPrk1MST25xXX9yq9tVaHhthuPLXG5vP/947y//pdq12/VBx4NhdxYFDDGY6PdM5&#10;DHsCXGSOiZp6D3s+Spp/kbIsCg+dz5GwU/YFgej7oXJ55p9OTvzKIAvKr23n+ZVOKRLyHCkOTF95&#10;70M/6IQx3a4rG5svnH/z1rl+y61QvadUmpmbnDx3amx0bliGvjTkoVPr6RR8HS7tsn/6hqRpFTkt&#10;z0CNlNGv5YS9W/X69a/duXP+T1ZX53dpTq6M8mbCLj/04OKJofL79tuYXlG/5laoRoJg8vTo6Nw/&#10;GR8/++PDwx+2ErM0p+Ls09sZ0cKct6INE3sfBYjaFuvGcO29gAOvVavXfuv2rXPXNrvvu7D7VZGQ&#10;BwCOl0oP9+K3Ce6XTo8Mz35ycuLJ71Srizdq/Tk1vMZ59bXt7cVvrq7Of7NSucgAdndh4IHRoDCp&#10;h4dp3oPMclU3tfpJWsLAlCG5kcCTV4EKecwcFf11I8xM3Wc6JOK4u1g89LGJibMzw8OPvVWrLd3s&#10;079VN8nroeTDx+n17HLl4vk3b53rp6Rtkj4wOjJ3enRs7gOjo3PDQaBHAy1vJWEoOUnu5Fo7/DEe&#10;CECGmekDj+AmNCI/gdzxZ2trz/3GW7fO5WDZO8X+6Q/qNPxWtNpoVL789vKFfg+DqEaCYPKDY6Nz&#10;p0dG5z4wNvpxQIY9JFbhGdYy0Ou6yDo05KHwAGyAiJcmYLIgAuPpiHbE9wv90Url4m/fvn3+zRws&#10;bVcsUJ46fGj+iamJz+ynMb2u13dq17/4xptnr24crJh9JAgmz0xMnP3o+PjZh3abe/N5KQQeYtMG&#10;iPrtgwhgQAKoL0IT9b+xXLn49O0759+s1ZZ2ZXMurVignBkbnfvyg4d/fz+N6QdxBlxZ33zh3954&#10;82y/5leSdH9xYPofjY7OfXRi4uxDZQcuFBbOO495krg0fHGr0ZAGJHejRCHCZPvqcQMFnkAuH/UH&#10;y5WLv3X7zvkfHcC/V7uVGO3ms2aziwOAHBH5+nLl4oW37px/44C+UQVcxubOTIyfPe7CRcr3BkwC&#10;iNrwAQTwQYTZ8AG3E7sQ/2MceG6lcvE3D/Dfqx3yjvIo5bNmW5R8c58YKs/84l0TT5YCVn5pa3tx&#10;54BNttoIw5XvVqtX/3Cl8vTlSuXiq9vb1wKATZdKD6sHAdVNrb632X2wUI8gkZEfxsR3KDMmv6NZ&#10;BkEF1Z4e/TH7ChIkBQAsEA8gskAek19QdnKoPPPkvXedOz0y/NiNndpSDpbsSvRQ8tGe1qTmbHCY&#10;Z14qjUblP99ZvjB/e/nC2gEZEYrTaBBM/uOx0blHh4dnPzQ2OjdaKEzEPBsIIOp9KFEvBHKEh3oy&#10;gU7ayn0BgZgsVCBt6VBIjhz95frmC0/dunP+oOXEdqOmA3z5aE920bBHLVikFiZak2D5zbcOzohQ&#10;Mz06PDT74fGxuQ+Njc4dLg5632sKHgAsgAD0AUMTzqg6CiKACGuCwEngIgoSJprS7dzYqV1/6tad&#10;88+u5DNvmykx5AGAo8XidD7JrQURVHMZ83OIdVd+enR49hNTE0+OBcHkywcwFHJ1s1Zfurq+8fzv&#10;vrN84Y9WVi7erNWu18Jw+z3l0sMBU9+nTCbCQS10zU2YQ35YIBZmUg8aqpAmYNDlRRgk63JSl0JF&#10;arxQmDwzPjYnvmpGhK+9vl7OXqmph5I/29OafGEPXT6xASAMgdWwUbl4Z/nC1+7koZBPPzE8PPvY&#10;+OjcT44MzT5CErsRLyQUv5V3EQTmuM8boeBwPZI0ena5cvHLby9f6OfnulpRqmt4UL6zp51KCnsA&#10;8zqUa49Uao3Kf3l7+cLX3s7BEqexIJj82fHRuZ8aHZ79maHh2XeVRSiuZtiqcAawISJCIRkeOWGN&#10;KdOarmxsvvDscmU+D4eEUl3LJybHzz515IGv7rUx/SQKFJ+Xon+HBjYIxb7fX65cfPr22/mEqyY6&#10;XByY/rmJsbmfGRmaPT06PDsmpzhQTwSQq/qjdW8kjdRs6WeXK/MHcf6RUurrms9JyS4OO/RxvRQV&#10;9nAGIKTf1geEYPjW6tpzv/P28oW/3txc6ID5PadHyqWZU6PDs6dGhmZPlsszRwaLD+4lROJ0eXXt&#10;uWeXV+cvr61f2qcuu0apr/H5Q/dd+Ow9U/9mL43pN/m8lBBcf72nG/aEAHhoXgMMIYBXqlvX/uud&#10;5QvfqORudRYdKQ5Mnx4ZnlU/+z1aeWOndv3y6vqlL7/9zoWD4rWkBkqenM2u3YQ9yktR67GGnGOt&#10;EVb+cKUy/9/eeedC/sRsdo0HweTpkeHZE0OlGQmZfcsLqlzL5dX1S/38ZHomLzBPzmaXgooOZ5KS&#10;s5GwR1TW+zhHKP9kC2urz31jZXX+2wfQrW6nTpQFXE6WSzMny6WZ/VhY7NnlysXLq+uX+jEkygSU&#10;/IHB7IrzUhryeJKXIsoooIivulBACRlHyIGbO7Xr31ipzP9xpTKfey2713gQTCoPRkBG5GL2oq/V&#10;RqMiQqL+GX7OnKfKZ85ml5WYRfbkLICIl6KAAsivveDAn66tPfft9fVLz+e5lrbKhczRYnG63Z6M&#10;yrd8faUy38twyQyUfAg5u1pJziqw2GGP30uBrAsu4LTWaFSer6zOP1+pzL+63btvzm7XqZGh2aPF&#10;4vTJcnnmxJAImdoxEnpjp3b9ysbmQi+GRS2NpOVDyNnULDkLNPdSLA8nwUuh9TiAv69uXXu+sjZ/&#10;uVKZ3+jjZGC36EhxYPrIYHH69Mjw7NFiUb1uOe+owiIFmG5P6LYElC/cd/f5L953z6+125h+Vqbk&#10;LCRcQDyWlF5KFCrCE+Ic+Iv1tecuVyrzf7G+0VOfev0gBZqT5bIMmVrzaF7aql57fm390uXV9Uvd&#10;GBq1BJTxIJi88t73LOVeSnq1YwiZeh4aPCm8FA6OUD6hGHKO9Xqj8ufr65curaxceC0PiTquUyND&#10;sxNBYfLEkMjPCPA0h81qo1FRnsuVjc2Fbpjr0vLkwdxLya5mM2dbHUK2vJTQBpTrpSioiG2Om7Xa&#10;9Ssb65f+pLI6/4McLl2nE+XSzHhBzJ8BxFe4AIAPODd2ate/U60uXtnYWriysbnQCQ+mZaDkXkp2&#10;7WYI2TfRjUuvJa2XwjkT7XKuvxCdQu6tndr155aXL1xdX790q975T7tczaWAozwbwEDnaLE4/Xqt&#10;tnRlY3Phpa3txf34HqldPd6QeynZ5AIlbggZABrSzdgPL8XynCRoXqtWr/2v1dX5q+vrl27ncOl5&#10;qRzOS1vbi3uZ2N0VUHIvJbtSDyF3yEvR+7hJAL+2vX3tW6ur83+5kcMlV7KartiWpG3Oq6WAlZWL&#10;lSulIqu5MesQh1htjANgofFeoI6pxRDlUoh6NVVm11Xl7b7FQf3FWu6XCFsrF4k2pwoDhx4dGXn8&#10;Fyanzs2Ojj9538DA9EqjfnOl0bi5i6uQqw+16ye6cy8lu7rCS5E2NEKeykvRgFKvOcdb9dr1/7Ox&#10;cemlra2F/7uZD0Xn2qWHAuReSstK4aWofMduvBTVlt238k6cbbXP46W4VcEYRgrB5D8ol099YGzs&#10;Uz8/MfGFB4qDDw8Xgsnb9fpSLV9z9UCqbWvO5M/4ZBP1UswSka15Ka3MS6FeCk3QhsRLUW2bdrhp&#10;V74IJbE4gIaaW8M5Xt7ceuGvNjcuvVTdWvjhzk4+HH1AtGsPRWm10Vg5Mz421672DoTalUuRe5K8&#10;FFpPdGC8FG4dQHTZd8As3ArbS2Fc2A4mllrkTORn7i4Wp983NPz4z01MfP6Do2NPPlganAGAlUbj&#10;Zj33XvpWbfNQgHy9lKxqh5dieR4Jz/jsdhg5KZ8i2jJgMp6KPks9HA4AL21uvfA3m+uXXq5WF17P&#10;vZe+UluBcmpkaPbZY+/+Vjvb7Gf5krNAq/NSmj+J3I5hZHCWKfRRHow+J2kHGEcIYCMMKy9ubFx6&#10;Zau68Ep1a+HtfFi6p9VWoADAU4cPzT8xNfGZdrfbr/JBpR1eCmCgsh9eioKKz0thnEcfM+DQUBG2&#10;iMrXt6vXXqluLXyvWl34XrW6sNXlT9fmstV2oBwpDkxfPj69mA8jp1MWL6X5Mz7xXkorCdq9Dn3i&#10;oBKqljjD6zvVa69Uqwvfr1YXvrdVXdjiOWC6WW1LyiqthuFKPoycXu7ILYO6iTlc3nMOIJCJT07K&#10;63QuE4lStD6MTO5928CI3SzSjgpvlG3qu805ROjjZocpTPUhxvTZgHFMFIqHjpVLp35iZPRTZyYn&#10;//2PDQ1/4lCx+PAAY+W1RuNmHXmCt5vUdg9F6fJDDy7ux4K//aA0XkrWVd2SJrt1Tejj5FN0Wx5P&#10;hTOuh7Ib+nw43tjZufa9anXhRm178e+r1YXlRmNpN3+LXLvTngElT9BmUxxU4p5EbvnBQVkha+gT&#10;MkTnprQQ+iioZAp9gESoGOhyvFOrX3+jtrP4/Wp14dXt6sKParV8FGkftWdAAfIvB8siFyjKM0jj&#10;pRio2JPdKFTqspVMXgq3bfF5KWlGfdSQOLCLfIoM5Gg/obaBXiOzHUr6vLpdfeHvt7cX3tjZWXyz&#10;trOYezF7pz0FSv6cTzY1C32yeSktJmjbHPqom7vZULLoD02TtNRLyQIVyPbCEFhu1K+/Udte/NFO&#10;bfG1nerCm7WdxSrnebK3DdpToAD5d/lkUSYvJWEYmZZrd+izX/kUaHtS5lMyQgVqeD4U7S3X69cF&#10;XGqLb9Z2Fm/mkGlJew4UAPjyu9916cz42Mf3o69eVzMvBXCGkYGmC1rvOkHLyXEPUGD1RdrX7bUG&#10;Fd3WPkEFsO1frtevv1kXYdLSzvbCm7Wdxe0cMonaF6DkoU82ae8A1EuJn+zWM6GP/J01SSuuSfqR&#10;H5B6aaGiYQb7HHQ/0nPbaoSVNxvbi9d3thdWGvWlm7Xa4lv1PPGrtC9AAfLQJ4vSeClpErQWJLog&#10;9AGxVU33pzNj0iRpxWnuHVS4Bog5Bxcq2ivTE26Am7Wda8uhAszO4kqjsXTrAIJm34AC5KFPFjWD&#10;Siteyl6FPsre1vIpniQt1DHEJmkBFeJ0Bir63AhUVD+03lu1nWsrYX3prXpt8a1abbES1pdu1et9&#10;C5p9Bcp4EExePj69mK+b0lwuUNRNnC1BKxpplqDNFPrEQMWGS9Z8SpdBBdB5FQsq5LqIfcyGiizg&#10;QgUwdoScAwyoNOrXV+qNpR/Wthe2ebhyq15frDQaS6thbw9p7ytQgHzCWxY181Lo624Lfdz5KaDt&#10;Kft5yiQtsKuJb/paIh1UVDkXKupcNCzUtfFARV1ffe5c1SD9WpMFzbW6Va9dq/Jw5fXazsJ2KGCz&#10;zcOV243u92z2HShA/vUbWUShonMP2F2CNmvoI463OZ+izq3DUBH9quPpoZImr6LboPU83oq5PgRw&#10;djP6w2C10bi+GjaWlDdDX691gXfTEaAA+bM+aZXJS2lT6OODSrPQB7rtDFAhx9IOJ9PzzQQVFyJk&#10;g3oNGiryuicNCLpwUwAAGz9JREFUK1OoiH3xIZDljRBvBUgPFtM3xRv0hwvnwHYYVm41aovbPFy5&#10;06gvcg68Ud9ZAID9gE7HgJIvc5BeaaASmZsiCxiotCH02YMkLYi9vIugAiBdspb8DXbtrQCxYZBS&#10;WrBQu8Qrpv/GVR5W7sgRqDsNEU4pAAHA2i7A0zGgAPlQclq5QFE3cKuhj2pzr/Mp0K+7HCogNmRM&#10;1qrzaToKpO3nmbwVerTdYLGPRbc551gLRYgFCNCshnX9mkLnzXptAegwUID8AcK0cqGy+9CHy5Gd&#10;9KEPdL3WkrTkdo+FCh35oXNUskzRV3Y2g4q+rmgtWUvrJ4VAQLK3Isra7aUJg8y5221Q233lzats&#10;cBFiFiTdPjsOFCBf3Dqt0kAlTehD67QjnyJsyzbyA3oc8cPJ3olvBCrWuaSACtfXpgWoyOufNQTS&#10;55pyJMjYyXWf5nrFg0X9joCFfJVknNcCeV3c9qx26OsYwHQFUPL5KenkAkXdvB0JfRLyKUA8VGjo&#10;A3q8A1ABPJ4BgYrp33zatxICiX3J3oovDDK2tgYWen7muLnldwMXd7/qpyuAAgAnyqWZZ48dXciT&#10;tMlyoZIm9MkylAy0N0kLJEPFHsWIh4r+/h+kh4rYx71QAZoPK6t9LYdAdDuNtwIPmMi+doJFnUtc&#10;PfPKDovsMtH9bV9TtlXdrjdu3q7Xb+ZfFpYs9QngrkHLEsqAyTLk/Sg4wMSWHvaVbzAWfdNEP3lM&#10;K6IvZRDzVmL0f3S/VcauQL84jH7+BTBgZcpu5xqohun6tExeKNVnIM+TMbs+g/hqEbXP9E+21bVk&#10;4sIywPpDMNKP6heMy33iD8J0B6ovhoCcBWPqujLdr903PW7Ojb43zHtBHGDkguvjgWqf7je1RVUu&#10;+7fruu+7rgEKALxU3V6cCApT7x8eOtVpW7pe7h3O1KeVhILa7YLHggohTsLi1lT0xhL1XKjwKFSI&#10;DbuDiukrIGXMuTDbXg0KAhVykwAEKgRK5hZlmhH6ZgbdFp/ujMly+iJHoW7wZq6ZKu8Di1U3FVhI&#10;+9Y+ByzyoGqDHtdQkecWBQztzw+YrgIKACysbzx/slx69Hip9HCnbelWuW9Wvd/59FFSYUnS15nq&#10;N1oTqLgcg65HbdgfqDBSRvYKFyrmvNROeXbEm6BQoTeZskVDBcoGZ5uTuim9FXHj2mCx+O7AwbTT&#10;GljSwoWWYfLiaNBYx3yAiXl/dFrjQTD57LGjC/lM2mS1kk9JGkpWbe4qSSttasccFU7Ozc2pAMw7&#10;T0X0DTRdTwWI5FW4OkfE5FXkDl9eBYhP2NJ21Dn6krb6/GPyK2BOvoObAkl5FnHcn2uhdW0b/ZkS&#10;7iDDzb90JVCAfFGmtMoEFXUzyJ0+qLQzSSvs2wVUdLvth4pqOzFZC2OIBRZiX9PhZfjBoqulGQ0i&#10;FdsJFssOuxvHVj9chI3MqhTEluywVsNw5YkfvD672mhUOm1LL8m8B6NvgkC6pAHE/5T7qt4EAZTr&#10;DoKTaBtgqqztAjPIpCMHAmbeyUyGRIybOJ2GbaZPuk++Vu692ECBKzuYCFUYA+PGHhrGgDPHTi5t&#10;F8lPlc9g3M4ZFJjp2wrVIOqqkIWBnKdsPwiAQGaNdT+B7IMz+xzlRTHXj4ExjiCQ4YOsow1QtnOG&#10;Aty2SCikr49M8pLrHjDdk2WHL9lK22Lkh4px8dFjfrpcJ8qlmcvHp1/stB3drExeimcoWbWR9nkf&#10;NemNtpvkqYjX7fVUmk7ThznmnVWr21EtC6PShkDi3NvjrahzpfvSeizajha8Frvf6AdIGu/FlBV7&#10;ui4p6+p2vXHzxk7tej6cHC/6SaW2E4eSOYSH4nnDZE3S+q3hohCH+URz38sMloF6ODWyTxW3Nqx2&#10;RFfCU4kmqsVN6SYMzfmpveKmpMla8emszpnpfqn35EvYgmzTkSDtEZE/UMRjgbHBKg8G34iQKtc0&#10;gQviaSCayKXDzz7vxefBWNuyUNcDBRDDyTlU0ikrVOLmp2SFCgftKwYqjh1ZoMLsmuYmUefpQEXP&#10;VdHWyBvG5pIFFRoCKVABzUeB9LAxFESiI0FesAAtgYVJuLh3tYKBmsti4MKQCi5W/zZcqG1JIVJP&#10;AAXIodJMLPLCbCscqMMUCBo8MVABVA6k+XAyvYFpS0B7oaJmzaoiNlSgp8a4c1Wot2Lb4Nw8zD+0&#10;nMpbaQIWOiGOzl1hnnNOC5asXkssXJgfLq73EufBMNZDQAEEVI4Wi8dODpVnOm1LN4p+yln7mT/F&#10;mgYqFBXiVTJU7Neq0fZAhZETtKDC/LNqrRCI3FQKKpZXpSGh9tghUGpvBRnCINUGCYMSwUJ6scDi&#10;q+uAJeq1NIdLnPcSFyIBPQYUALi8tn4ph0q8fFCJC30A2JPeSF7FwENuMbt2GqiYcu2BinVeTaHC&#10;dZkoYNPlVUxo0pq3ovc3C4MSwEL/nlaYwQMDuoxeS3O4NAeMtoPZ9XsOKEAOlWZyoSLfo16oiDcw&#10;RJKWzKRVb6gkqFhhBoN1w9j2ZIcKo/9rESrCJpY6r8JIBzrXIc5UmJHSW6G3ZZowSINF9ZkJLOo4&#10;qafOiRMPIgVcMgPGA5meBAqQQyWV6BsPrY38mBtPbsnCKvSJg0rUlL2FCjUxINSgUAFLzqtEro3P&#10;W3FCC5+3Qs8nLgxqO1hIb6pempCIwoV8dDhwiQeMC5meBQqQQyVJFiycA82gQvMpAM2nmMLMgQon&#10;7bQCFQswCVChdlhQofvlj5usBVhiXkXffPQwc/IELN5bMTewufktsLCMYNFtkedkYkaFvOGQDy5g&#10;qeGivRdyrX2AoZDpaaAAOVSSlAQV9yG7tCM/pg0bKtgtVNzh5ViocPump2WwuxCIeiv0+kEDQvcC&#10;X25FfFrHh0GqrpVfkdfADTV9YEmbZ2kFLr6wqBlgfJDpeaAAAiqrjbAyOzbyeKdt6TbFQcUNOeCU&#10;S4JKszkqqp2mUJGFrNESD1Rsj0KByG+zCoF8UDF2+UMgfbxJCGTAGu+t0DAoKb+i7mMVNiSBBWqb&#10;gtUDFnUebkiUCBe1P8F7cQETgQz6wENRenGrejWfp+KXDypJIz97DRVGWyNQoW26hrlQsd70sG+g&#10;uLxK0xCIdBGXsGVMnTNZDEk9j9MELHDbSgBLUigEtU3BAKT3WpANLkkejAuZvgEKkE9+S5ILFQ0L&#10;TxlAJQfbC5VoX1GoxK2nwqyTMG9+l1ZJeRUFlqQQiLbfzFvRNyTIjQk7DAJS5lfgD4VcsATU9phw&#10;SMEl0k8KuAhgegAj3wgRwFgNRf4c/aFTI0OzX3n34Uv50ge2OKD/4lz+pHqQELtbRwUwyx5wRB9K&#10;dB8oFOXt9VQAWA8Vmj5lPohHv6ZDnzOPfv2p/XAh18CMPGDIoc/RfchQ/Db0dNdaEb/spRE4yAOH&#10;6oLQ/mCvvUKPhc7TetY6LIB1N9OHEZUd1AZXVtPc+aoMUkOt2+Kthz4FCpAveh0nBRV6Q+8XVNRT&#10;yqauaSt2kSZu25oIFcAqb217FmwC4tdXca+HKKNsi396WdSLLuKkbFFq0OsC2+gIXJqABcQGFy7W&#10;15a0AhfnHLS9VnnHE+xX5Su/+UWhot+kewgVAJGlD5Kgou+hJlDR7YECJv6rOvRx2RCX0VWDfrJz&#10;xEOFK5ugY8DIAk6ynLWIE9AesJCdzbwWIBku4AYErQDGrafs76sciqttzqt/UFl75r6BgQfyYWUj&#10;GlO7B6J5DhU/y+PeKfrJORV38pvbvr2Hy/qqb/Lp1yRZS/MqVv6E0Sr+UaCkhG3cSJDKL1jXSp0/&#10;yeH48itu4tbNsai2TLvJeZZIElcfU/aSfIvuJz6ha/XNoj9w++J9mJT1aZvz6uW19UsA2OmR4dlO&#10;29Mtahkqaop+RqjQZG2kz4hlZA0QGJCodiO20ptaQyU6XyVuFIiCxU7YwlplzrVSJ22TwKLOXe/z&#10;g4UhCpakBC59WtmFC4kaY+GirmsELikAQ6+n+9P3QFG6urG18NLW9rXZsZGPlYKg3Gl7ukH7CRUA&#10;iINKlC9mSLTZCJCGiAcqzD0R2q+6mRK9FXWDJngrIGAh3VnXrAWwRCbIeW7sOK/FHXqmlygWLgpi&#10;TQCTBBn/37LPdaQ4MP2Vdx++lOdVjNycispTAK3nVKy21IiNasddTlIaEf1idpNXSZustdrUrwU1&#10;6CiQ3bdJ2MbnVuTtnZBfoaNB7nFf4hZonmMB0udZaLu+Mr5krmUbSN4FsOgQuj2RHIwwXxw/MB6K&#10;0moYrnxtufJ0/oViRkmeirs4ky6ncipAqmn6uoI65noqUWeC9Jo+r2I8FNtbcUMg63xTeysw3op7&#10;vYjbT/MrgV1Ef+TbHou0D7AePkzKszTzWlRIFOe5xHkvdJ5LrAfj82Lkz4EDitLC+sbzeQhkFAcV&#10;tbbI7qFCj0VzKjpnQfuwKqfLq+giHqjQEMg9X9VOXG5F7VB2qrIuNFSbuwGL+BUFi7rh3XAoE1xo&#10;OQ9c6OVLAgxo/9a/A67xIJj88oOHL50eGf5wp23pBsWFP6F8C7cS/pjyZpJXmrkq0R8VJngmwWUN&#10;gZz9kW0yGW43YRCYPX8lUkaeT2woJI/FhUMcQOTLzCNDybbc4WNfubjwSNvrtilDpQProShtc159&#10;dmV1Pn+4UCjJU2Fx5bj55PN5KsZXUZ+4JllLP4WtEIj0QfcwkA5VPy2EQHHeihsGue34wyDZpuux&#10;kPbjPBbrOjLziU8fuksKh6jXYq5hSs8lwXuJLKQUl+AlNrjvkQOvE+XSzJcOH5rPE7bxngoQn6hV&#10;5V1PRWwaT0W1TyfAAa0la3WOkplPVTVlX5dt0VvR1yEmaQv4J8Uh5loleSwAPT9m7YjzWkQ/GTwX&#10;J6FL+6SK82B85V1P5sB7KFS3642bX1uuPA3kc1biPBXywR4pRz81XU9F3YMM6YeVU+dVZEFraBnZ&#10;vRX6+erzVtLkV6xhZqT3WNzzU9dH2eXzWsCiXkui5wLbc6F/mzQejOvF+DyZHCgeXd3YWri8uv7c&#10;8dLgI0cHi9OdtqdTygoVWla46HaZJKioVihU3L6j7nRyCKRvSlqf3Bj6XNSBmJEgH1jslddaBIu6&#10;2ZuARUOTwMVcK67/Hmng4kvoZgJME8jkQInR7XrjpsqtvH+4fPqgjgTtBirq/W61A/OGdiuLY9ny&#10;KozWZGSP461YdZXtpF8wBSLTt9WPVZZ4K6QtBpNfUXUSwULaZtJmOvM2kmchhaO5lnRwAWy4+LyX&#10;JMAkQSbPoaTUeBBMPnXk0PyZ8bGPd9qWTilrTgWA/T3KAZqOAAEsdV7FtOHmV/wT4cQx/3IIqm3d&#10;FjdtxU2I09eE5ldg7APs/AqQIsei6rLmeRZ1Pu7OaL5FXgQn50LPw+3ezb2YY9EcDK0ne8qVVqdG&#10;hma/dPiB+SODxQc7bUsn5EIF8D+lTLeThpXFpoGK6iMJKgBih5Z1fU/CFjDDy2D2F7ebfsl5qn5I&#10;0pYeM8fNRnqwSJ/AGW522zfl5YsW4SJ2k1s+JVyUGgnHzExf8SsPeTLoRq2+9JW3ly8AYCfLpUcP&#10;WhjkC38YTD4htqz81NVlndxKu/IqzHplJ2xFPRMggb6WL1TEY8o0D4MSE7eyqhpqBmnTN9ysQiZX&#10;+jScXIsvJLLyLcyEJOo6ivMioRGYNzyKC5FoHsa0mYc8u9Z4EEyef+C+C09MTXym07bst6inorbT&#10;eCqqDvVUdH2IRo3H4Z8EB9guOV0Jzu+xpPdWgJRhEBzvhJRP9FjkC7panLJFeSwgx7xeS0xIFFfe&#10;moTW1HsBrD8s0nsxSrmH0qLUsghXNjZfODpYPHaQRoNcT0V9sBtPxT9V3zcCRD9dlaeia+pPWf8y&#10;CNQG2pb9ukVvRf12vA0QG9zP4zRDzcoM3wQ5lcBN9FpoW9KGVJ6LPoeo90ITu9SD0V6MZy1Znyfj&#10;/g1y7UJnxkbnzj9w34WDlF+hn/iWd+DxVtIma0VZpuvotjm3j/lWgpOFd5tb0eXpuXnyK5Bt+hK3&#10;lk1yg3osslqqPAuILeq6+LwWej18ngu1X7x2Oo3xYMQh9+z8nkwOlDbricnxs1+8757zBwUs+j3F&#10;mkOFbscla1WbvhAISB4FAqATtm7fuw2DdBstgkXXUWBUp+CAxQ2HhF3id5aQiNaTla06tLh5HQ8Y&#10;UbcZZPKQp+16qbq9+OxyZX6b8+2DkLi1wgz344lFP7GscIm49SpZmxQCqfAkVcJWueve/lOEQa69&#10;6n9O6Ga2mQ6LkkIhJjfiErhuOETrc1LQFxJpG2m/6hRVWERCo0hI5G4z2ogdJkVDJfEvB8oeaJvz&#10;6tWNrYWvvbPy9EEAi/VmZPb+ZiNAbl7FXQVO3voEMKYBc0y+ueVN58b2PkAYVHF5gyubmAGLvqv2&#10;ACxyR1yeBSx+dCgyQqTahijvzbkwWo7FAobCyQccL2RYDpR90UEEC+BAAsnJWl2eQywtCVhDywYq&#10;9AZl5BMz+iyQnv1pF48Bm8SSvFEY8VZ8zwW1BBan4ySwWMAkEIiHC9NwcQFD4ULbddumgFF2xwHG&#10;Cxl1rfNh4/3VeBBMfvaeqXOfu3vqXD9/X1CWZC3d9g0t0zbc2bX6mJOwBWJyK7JCUtJWvLZn2gLp&#10;EreqH/829x5HpJzZ4U3ikkL+fAsJBz0JXV0PHsXlX0RjkeJuPgZADpROaDwIJp+Ymjj7ubunzvVr&#10;8rbVZC0g3sxc7vSPAomGfQlbd+1a1Z62K2XSVvzeO7CkSuCSna3DRRjPuGnRHTGK9AdnJy3fBDQ5&#10;UDqsfh8VUt6KBQQNFQkCtZ+WSTkKpI9j994KIq+d0SDZpX42yAMWAN7JcdZxDgslWbwWt/20cAH8&#10;3gs8ZRMhQw94QJMDpUt0Zmx07rP3TJ3rx6UoKVTUdhpvhYZAe+atSIMsL4rajd2Bxdpu4rXEgcV7&#10;LCVcgOgcF6W0gAFSQEYezIHSZTpRLs187u6pc/02pV9BRb1OCxWgVW8lOnUfaB4GdQNYfGXc/dYx&#10;H1xkgeyAkSeF9JChzedA6VIdKQ5MqzxLvyRw6U1oeRkJIZCqF/FWyLE4b0UfzxgGqbaiQCHehAcs&#10;QHyOBYgHi2+fm2uhZeCUjRxzcy6kAJ1EpxQHGHU+QlHI6PaIcqD0gJ6YHD/7ubunzvXLWrethkBA&#10;695KK2GQ23dWsOjjQMtei7EfiXDxtUF3JnovTqW4HIw+7maqYUCTA6WHpMKhM+Ojc73utaQJgXQ5&#10;RKESl1tRddoSBsnG4kMg0m4zsLTBa1F9qYpp4BI5ngAYao/baDPIKOVA6UGNB8HkmfHRuV73WpqF&#10;QEB2b0W122oYBLQBLCA3dEqwAHsHl7i26IEIYEjBOMgAUdDkQOlx9YPX0koIpMrtxltRYZDY316w&#10;iN/t8Vp0WbcfH1zI/jRwiZRzErHeNlzQkH05UPpEymt5YmribC8OPe+nt0IOIy6/IvrmkYlcaXMs&#10;pu3sYLHa2CVc0ngvcW36DvrsoRVzoPSh1AjRJycnzvbahLk03oouhwRvBfsPFrcfL1jgeAi7CInc&#10;tuL3ZwdMxE5fec+ITw6UPteJcmnmk5MTZ5+YGj/bKyGRgop63Yq30iwMUnV8+RUALYOlXeGQarsZ&#10;XGybHdscO81+P2DcOj65fbh1cqAcIJ0ZG507My5+egEuzb0V6VWQOnFhUJr8igsCcyNHwQIkDzdn&#10;Aos8kAUuVlseuOg6nv3RYy6JskGGtpkD5YCqV+DSqrcCWpbcrG4YpH63CywAYmfeWudk/Y7xWoxJ&#10;qeECpANM82PJkHHrO+bmOsjqBbi0w1vxhUG0LWAPwKKNb+61iNf7AxddF1mO++IdGzQ5UHJZ6ma4&#10;0JAgHixOWbQfLABicyxAerAg8TcFRDa4KPtMfWKLc8cneSnu8eRynJqVK1dUp0aGZh8fG5s7Mz46&#10;102jRa2EQe6+3YNFekSeeSzClta8FnIoM1xEf9kAA2TzYuLKeUzJlSteR4oD02fGBVy6YZ5LGm8F&#10;SJFfiUnc0vZMvfaChf627HfPMdKfeu1J6BozZb/NARPpy0OFtJ5KDpRcmaUm0Z0eGZ7tdGjkeivq&#10;tx0GyZue1GsHWOx2bLDEhUNAc6/FZ58PLqbfdHARffsBI7bjIQOkA00OlFy71olyaUYBplPeS1wY&#10;lCa/Qvc1A4v6bdYCsSfIWeUyei2iTvN8i2uL2ZfNexE2OBDJCBm9n3mbz5VrdxoPgkkJltn9zr3E&#10;hUFANL9ilYcnNEoJFtNe83DI9VqEXenhQtuP91jo6xSAMaYbm3yQARJBo/rOgZJrT3WkODCtAHN6&#10;ZHh2PwDTDWCh7Vtlm3gtQHa4uOeQFTBuOQBNIaNsMuWZr1quXHur/QRMmvwKkD4UShoVssrqVpp7&#10;LaJ8i3Ahnbrn5xz2bkcnqjWBDOAlBoVNDpRcHRUFzMlyaWYv1nfZM7DIAq17LelDIiAeLrq/FN6L&#10;ux09FgMZUjguj4L84cBc3SaVgzkxVJppZ5KXhkF0e3/BYgyI8yR2AxdRn7QXAxgkvPZti32+nEkU&#10;NjlQcnW9To0MzZ4sl2dOlgVkdhMm7RYsar8FFlpPgYU00Mxr8YVEQDJcgN0BJtpv9FikLe8+e28O&#10;lFw9p/EgmFQejIJM1rkw7QYLkN1rMW0nwUUcT8q5AOngAjiAcYzx2ZcGNHR/DpRcfaEjxYHpk+Xy&#10;zImh0szJcmnmZLk8k8aTSQIL4I4KyZyH04Y3HIIfSq3CRWxHE7q78V50GwmQibM1rskcKLn6VtST&#10;OVosTiclfbOABWif1+Lry7TfHC4AMgMG2D1k3N25h5LrwOpEWXgxRwaL0wo2yptpBpYs4RDdr7yW&#10;dsCFtm/qZQMMkB0you2orbSDHCi5ckmdGhlScJk+PTI8e6RYnD5SskETDxZ/OCSOebwWp342uADN&#10;vRdTJi1ggNYgo9vmOVBy5WqqE+XSzJFicfrkkPBqjhSL0yeGSjNjMhGcJRxy90dCIlkwDi6R+gDc&#10;29gFjNjn92DEsWTIAFHQAH7Y5EDJlWsXOjUyNDteKEyeKJdmDg8K7+bIYHH68GDxwZDexE69zHAh&#10;lZLhAqQHjCnbCmR0vwQ2OVBy5dojHS4OTB8ZLE6fGCrPjBWCySPF4vS7CHBUuVi4AP6cC62E7IBx&#10;qpO60dSq/yHAeNjkQMmVq0MaC4LJR4ZKMwDwM6PDswDwcLk0M14oTI4VgsmH5YiUFy5AZsDYxaK3&#10;vs+TEfvTgcbfaq5cubpKAjLB5FihMPnIUGmGc+DwYHH6cLE4zSFev2uw+GAawPi2W4GMOW7DJgdK&#10;rlx9pHcVB6YPDxanAQAc+Enp+YADh2XIZcpKECEJMkAcJnyw+f8/zxUAAqOEFAAAAABJRU5ErkJg&#10;glBLAQItABQABgAIAAAAIQA9/K5oFAEAAEcCAAATAAAAAAAAAAAAAAAAAAAAAABbQ29udGVudF9U&#10;eXBlc10ueG1sUEsBAi0AFAAGAAgAAAAhADj9If/WAAAAlAEAAAsAAAAAAAAAAAAAAAAARQEAAF9y&#10;ZWxzLy5yZWxzUEsBAi0AFAAGAAgAAAAhAPt30U+5BQAA8hYAAA4AAAAAAAAAAAAAAAAARAIAAGRy&#10;cy9lMm9Eb2MueG1sUEsBAi0AFAAGAAgAAAAhACvZ2PHIAAAApgEAABkAAAAAAAAAAAAAAAAAKQgA&#10;AGRycy9fcmVscy9lMm9Eb2MueG1sLnJlbHNQSwECLQAUAAYACAAAACEAS4Avmt0AAAAGAQAADwAA&#10;AAAAAAAAAAAAAAAoCQAAZHJzL2Rvd25yZXYueG1sUEsBAi0ACgAAAAAAAAAhAFEmGXdBvwIAQb8C&#10;ABUAAAAAAAAAAAAAAAAAMgoAAGRycy9tZWRpYS9pbWFnZTEuanBlZ1BLAQItAAoAAAAAAAAAIQAx&#10;nKYoqzsAAKs7AAAUAAAAAAAAAAAAAAAAAKbJAgBkcnMvbWVkaWEvaW1hZ2UyLnBuZ1BLBQYAAAAA&#10;BwAHAL8BAACDB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width:11903;height:2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guALEAAAA2wAAAA8AAABkcnMvZG93bnJldi54bWxEj9FqwkAQRd8L/sMyBV+KbhqhlNRVgkUQ&#10;LIjWDxiy0yQ1Oxt2VxP/vvMg9G2Ge+feM8v16Dp1oxBbzwZe5xko4srblmsD5+/t7B1UTMgWO89k&#10;4E4R1qvJ0xIL6wc+0u2UaiUhHAs00KTUF1rHqiGHce57YtF+fHCYZA21tgEHCXedzrPsTTtsWRoa&#10;7GnTUHU5XZ2BfNj2O158fuWH34D76lKml7o0Zvo8lh+gEo3p3/y43lnBF3r5RQb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guALEAAAA2wAAAA8AAAAAAAAAAAAAAAAA&#10;nwIAAGRycy9kb3ducmV2LnhtbFBLBQYAAAAABAAEAPcAAACQAwAAAAA=&#10;">
                  <v:imagedata r:id="rId9" o:title=""/>
                </v:shape>
                <v:shape id="Picture 11" o:spid="_x0000_s1028" type="#_x0000_t75" style="position:absolute;left:8177;width:3729;height:2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zIS/DAAAA2wAAAA8AAABkcnMvZG93bnJldi54bWxET01rwkAQvRf8D8sUvIhuoiAluglFKQR6&#10;qrb0OmbHJCQ7G7PbJPbXdwuF3ubxPmefTaYVA/WutqwgXkUgiAuray4VvJ9flk8gnEfW2FomBXdy&#10;kKWzhz0m2o78RsPJlyKEsEtQQeV9l0jpiooMupXtiAN3tb1BH2BfSt3jGMJNK9dRtJUGaw4NFXZ0&#10;qKhoTl9GwbA50mLz+Zrfb1F9iRtzjsePb6Xmj9PzDoSnyf+L/9y5DvNj+P0lHCDT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MhL8MAAADbAAAADwAAAAAAAAAAAAAAAACf&#10;AgAAZHJzL2Rvd25yZXYueG1sUEsFBgAAAAAEAAQA9wAAAI8DAAAAAA==&#10;">
                  <v:imagedata r:id="rId10" o:title=""/>
                </v:shape>
                <v:group id="Group 9" o:spid="_x0000_s1029" style="position:absolute;left:3121;top:2461;width:8785;height:2" coordorigin="3121,2461"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0" style="position:absolute;left:3121;top:2461;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FY8EA&#10;AADbAAAADwAAAGRycy9kb3ducmV2LnhtbERPS2vCQBC+C/6HZYReRDe2UEx0FSkEPAm1Aa9Ddkxi&#10;srMxu3n033cLhd7m43vO/jiZRgzUucqygs06AkGcW11xoSD7SldbEM4ja2wsk4JvcnA8zGd7TLQd&#10;+ZOGqy9ECGGXoILS+zaR0uUlGXRr2xIH7m47gz7ArpC6wzGEm0a+RtG7NFhxaCixpY+S8vraGwWX&#10;On1ceqyf8XCiGDdnumXDUqmXxXTagfA0+X/xn/usw/w3+P0lHC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ghWPBAAAA2wAAAA8AAAAAAAAAAAAAAAAAmAIAAGRycy9kb3du&#10;cmV2LnhtbFBLBQYAAAAABAAEAPUAAACGAwAAAAA=&#10;" path="m,l8785,e" filled="f" strokecolor="#00b3ef" strokeweight="1.99989mm">
                    <v:path arrowok="t" o:connecttype="custom" o:connectlocs="0,0;8785,0" o:connectangles="0,0"/>
                  </v:shape>
                </v:group>
                <v:group id="Group 7" o:spid="_x0000_s1031" style="position:absolute;top:2461;width:3118;height:2" coordorigin=",2461"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2" style="position:absolute;top:2461;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7MsAA&#10;AADbAAAADwAAAGRycy9kb3ducmV2LnhtbERPS4vCMBC+C/sfwizsTdP1sWg1yiIIi7fqgngbmrEt&#10;NpPaJFr/vREEb/PxPWex6kwtrtS6yrKC70ECgji3uuJCwf9+05+CcB5ZY22ZFNzJwWr50Vtgqu2N&#10;M7rufCFiCLsUFZTeN6mULi/JoBvYhjhyJ9sa9BG2hdQt3mK4qeUwSX6kwYpjQ4kNrUvKz7tgFISZ&#10;u4RDGGXHbXHJjBnV43DeKPX12f3OQXjq/Fv8cv/p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f7MsAAAADbAAAADwAAAAAAAAAAAAAAAACYAgAAZHJzL2Rvd25y&#10;ZXYueG1sUEsFBgAAAAAEAAQA9QAAAIUDAAAAAA==&#10;" path="m,l3118,e" filled="f" strokecolor="#f99d27" strokeweight="1.99989mm">
                    <v:path arrowok="t" o:connecttype="custom" o:connectlocs="0,0;3118,0" o:connectangles="0,0"/>
                  </v:shape>
                </v:group>
                <w10:wrap anchorx="page" anchory="page"/>
              </v:group>
            </w:pict>
          </mc:Fallback>
        </mc:AlternateContent>
      </w:r>
    </w:p>
    <w:p w:rsidR="004323A9" w:rsidRDefault="004323A9">
      <w:pPr>
        <w:spacing w:after="0" w:line="200" w:lineRule="exact"/>
        <w:rPr>
          <w:sz w:val="20"/>
          <w:szCs w:val="20"/>
        </w:rPr>
      </w:pPr>
    </w:p>
    <w:p w:rsidR="004323A9" w:rsidRDefault="004323A9">
      <w:pPr>
        <w:spacing w:after="0" w:line="200" w:lineRule="exact"/>
        <w:rPr>
          <w:sz w:val="20"/>
          <w:szCs w:val="20"/>
        </w:rPr>
      </w:pPr>
    </w:p>
    <w:p w:rsidR="004323A9" w:rsidRDefault="004323A9">
      <w:pPr>
        <w:spacing w:after="0" w:line="200" w:lineRule="exact"/>
        <w:rPr>
          <w:sz w:val="20"/>
          <w:szCs w:val="20"/>
        </w:rPr>
      </w:pPr>
    </w:p>
    <w:p w:rsidR="004323A9" w:rsidRDefault="004323A9">
      <w:pPr>
        <w:spacing w:after="0" w:line="200" w:lineRule="exact"/>
        <w:rPr>
          <w:sz w:val="20"/>
          <w:szCs w:val="20"/>
        </w:rPr>
      </w:pPr>
    </w:p>
    <w:p w:rsidR="004323A9" w:rsidRDefault="004323A9">
      <w:pPr>
        <w:spacing w:after="0" w:line="200" w:lineRule="exact"/>
        <w:rPr>
          <w:sz w:val="20"/>
          <w:szCs w:val="20"/>
        </w:rPr>
      </w:pPr>
    </w:p>
    <w:p w:rsidR="004323A9" w:rsidRDefault="00A05E16">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27. CLINICAL INDICATIONS</w:t>
      </w:r>
    </w:p>
    <w:p w:rsidR="004323A9" w:rsidRDefault="00A05E16">
      <w:pPr>
        <w:spacing w:before="6" w:after="0" w:line="880" w:lineRule="atLeast"/>
        <w:ind w:left="1274" w:right="753"/>
        <w:rPr>
          <w:rFonts w:ascii="TitilliumText25L" w:eastAsia="TitilliumText25L" w:hAnsi="TitilliumText25L" w:cs="TitilliumText25L"/>
          <w:sz w:val="74"/>
          <w:szCs w:val="74"/>
        </w:rPr>
      </w:pPr>
      <w:r>
        <w:rPr>
          <w:rFonts w:ascii="TitilliumText25L" w:eastAsia="TitilliumText25L" w:hAnsi="TitilliumText25L" w:cs="TitilliumText25L"/>
          <w:color w:val="E3173D"/>
          <w:sz w:val="74"/>
          <w:szCs w:val="74"/>
        </w:rPr>
        <w:t>FOR CRYOPRECIPITATE AND FIBRINOGEN CONCENTRATE</w:t>
      </w:r>
    </w:p>
    <w:p w:rsidR="004323A9" w:rsidRDefault="004323A9">
      <w:pPr>
        <w:spacing w:before="9" w:after="0" w:line="150" w:lineRule="exact"/>
        <w:rPr>
          <w:sz w:val="15"/>
          <w:szCs w:val="15"/>
        </w:rPr>
      </w:pPr>
    </w:p>
    <w:p w:rsidR="004323A9" w:rsidRDefault="00A05E16">
      <w:pPr>
        <w:spacing w:after="0" w:line="240" w:lineRule="auto"/>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Cryoprecipitate is indicated in the treatment of fibrinogen deficiency or dysfibrinogenaemia.</w:t>
      </w:r>
      <w:r>
        <w:rPr>
          <w:rFonts w:ascii="TitilliumText25L" w:eastAsia="TitilliumText25L" w:hAnsi="TitilliumText25L" w:cs="TitilliumText25L"/>
          <w:color w:val="231F20"/>
          <w:position w:val="7"/>
          <w:sz w:val="13"/>
          <w:szCs w:val="13"/>
        </w:rPr>
        <w:t>1</w:t>
      </w:r>
    </w:p>
    <w:p w:rsidR="004323A9" w:rsidRDefault="004323A9">
      <w:pPr>
        <w:spacing w:before="4" w:after="0" w:line="220" w:lineRule="exact"/>
      </w:pPr>
    </w:p>
    <w:p w:rsidR="004323A9" w:rsidRDefault="00A05E16">
      <w:pPr>
        <w:spacing w:after="0" w:line="260" w:lineRule="exact"/>
        <w:ind w:left="114" w:right="376"/>
        <w:rPr>
          <w:rFonts w:ascii="TitilliumText25L" w:eastAsia="TitilliumText25L" w:hAnsi="TitilliumText25L" w:cs="TitilliumText25L"/>
        </w:rPr>
      </w:pPr>
      <w:r>
        <w:rPr>
          <w:rFonts w:ascii="TitilliumText25L" w:eastAsia="TitilliumText25L" w:hAnsi="TitilliumText25L" w:cs="TitilliumText25L"/>
          <w:color w:val="231F20"/>
        </w:rPr>
        <w:t>Fibrinogen concentrate is licenced for the treatment of acute bleeding episodes in patients with congenital fibrinogen deficiency, including afibrinogenaemia and hypofibrinogenaemia,</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1"/>
          <w:position w:val="7"/>
          <w:sz w:val="13"/>
          <w:szCs w:val="13"/>
        </w:rPr>
        <w:t xml:space="preserve"> </w:t>
      </w:r>
      <w:r>
        <w:rPr>
          <w:rFonts w:ascii="TitilliumText25L" w:eastAsia="TitilliumText25L" w:hAnsi="TitilliumText25L" w:cs="TitilliumText25L"/>
          <w:color w:val="231F20"/>
        </w:rPr>
        <w:t>and is currently funded under the National Blood Agreement.</w:t>
      </w:r>
    </w:p>
    <w:p w:rsidR="004323A9" w:rsidRDefault="004323A9">
      <w:pPr>
        <w:spacing w:after="0" w:line="190" w:lineRule="exact"/>
        <w:rPr>
          <w:sz w:val="19"/>
          <w:szCs w:val="19"/>
        </w:rPr>
      </w:pPr>
    </w:p>
    <w:p w:rsidR="004323A9" w:rsidRDefault="00A05E16">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4323A9" w:rsidRDefault="00A05E16">
      <w:pPr>
        <w:spacing w:before="8" w:after="0" w:line="238" w:lineRule="auto"/>
        <w:ind w:left="794" w:right="472" w:hanging="290"/>
        <w:rPr>
          <w:rFonts w:ascii="TitilliumText25L" w:eastAsia="TitilliumText25L" w:hAnsi="TitilliumText25L" w:cs="TitilliumText25L"/>
          <w:sz w:val="13"/>
          <w:szCs w:val="13"/>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Fibrinogen is an essential component of the coagulation system, due to its role in initial platelet aggregation and formation of a stable fibrin clot.</w:t>
      </w:r>
      <w:r>
        <w:rPr>
          <w:rFonts w:ascii="TitilliumText25L" w:eastAsia="TitilliumText25L" w:hAnsi="TitilliumText25L" w:cs="TitilliumText25L"/>
          <w:color w:val="231F20"/>
          <w:position w:val="7"/>
          <w:sz w:val="13"/>
          <w:szCs w:val="13"/>
        </w:rPr>
        <w:t>3</w:t>
      </w:r>
    </w:p>
    <w:p w:rsidR="004323A9" w:rsidRDefault="00A05E16">
      <w:pPr>
        <w:spacing w:before="23" w:after="0" w:line="238" w:lineRule="auto"/>
        <w:ind w:left="794" w:right="203" w:hanging="290"/>
        <w:rPr>
          <w:rFonts w:ascii="TitilliumText25L" w:eastAsia="TitilliumText25L" w:hAnsi="TitilliumText25L" w:cs="TitilliumText25L"/>
          <w:sz w:val="13"/>
          <w:szCs w:val="13"/>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The decision to transfuse cryoprecipitate or fibrinogen concentrate to an individual patient should take into account the relative risks and benefits.</w:t>
      </w:r>
      <w:r>
        <w:rPr>
          <w:rFonts w:ascii="TitilliumText25L" w:eastAsia="TitilliumText25L" w:hAnsi="TitilliumText25L" w:cs="TitilliumText25L"/>
          <w:color w:val="231F20"/>
          <w:position w:val="7"/>
          <w:sz w:val="13"/>
          <w:szCs w:val="13"/>
        </w:rPr>
        <w:t>3</w:t>
      </w:r>
    </w:p>
    <w:p w:rsidR="004323A9" w:rsidRDefault="00A05E16">
      <w:pPr>
        <w:spacing w:before="23" w:after="0" w:line="238" w:lineRule="auto"/>
        <w:ind w:left="794" w:right="494" w:hanging="290"/>
        <w:rPr>
          <w:rFonts w:ascii="TitilliumText25L" w:eastAsia="TitilliumText25L" w:hAnsi="TitilliumText25L" w:cs="TitilliumText25L"/>
          <w:sz w:val="13"/>
          <w:szCs w:val="13"/>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The routine use of cryoprecipitate or fibrinogen concentrate is not advised in medical or critically ill patients.</w:t>
      </w:r>
      <w:r>
        <w:rPr>
          <w:rFonts w:ascii="TitilliumText25L" w:eastAsia="TitilliumText25L" w:hAnsi="TitilliumText25L" w:cs="TitilliumText25L"/>
          <w:color w:val="231F20"/>
          <w:position w:val="7"/>
          <w:sz w:val="13"/>
          <w:szCs w:val="13"/>
        </w:rPr>
        <w:t>2,4</w:t>
      </w:r>
    </w:p>
    <w:p w:rsidR="004323A9" w:rsidRDefault="00A05E16">
      <w:pPr>
        <w:spacing w:before="23" w:after="0" w:line="238" w:lineRule="auto"/>
        <w:ind w:left="794" w:right="258" w:hanging="290"/>
        <w:rPr>
          <w:rFonts w:ascii="TitilliumText25L" w:eastAsia="TitilliumText25L" w:hAnsi="TitilliumText25L" w:cs="TitilliumText25L"/>
          <w:sz w:val="13"/>
          <w:szCs w:val="13"/>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Cryoprecipitate or fibrinogen concentrate may be indicated in critical bleeding if fibrinogen levels are not maintained using FFP. In the setting of major obstetric haemorrhage, early administration of cryoprecipitate or fibrinogen concentrate may be necessary.</w:t>
      </w:r>
      <w:r>
        <w:rPr>
          <w:rFonts w:ascii="TitilliumText25L" w:eastAsia="TitilliumText25L" w:hAnsi="TitilliumText25L" w:cs="TitilliumText25L"/>
          <w:color w:val="231F20"/>
          <w:position w:val="7"/>
          <w:sz w:val="13"/>
          <w:szCs w:val="13"/>
        </w:rPr>
        <w:t>3</w:t>
      </w:r>
    </w:p>
    <w:p w:rsidR="004323A9" w:rsidRDefault="004323A9">
      <w:pPr>
        <w:spacing w:before="1" w:after="0" w:line="130" w:lineRule="exact"/>
        <w:rPr>
          <w:sz w:val="13"/>
          <w:szCs w:val="13"/>
        </w:rPr>
      </w:pPr>
    </w:p>
    <w:p w:rsidR="004323A9" w:rsidRDefault="00A05E16">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4323A9" w:rsidRDefault="00A05E16">
      <w:pPr>
        <w:spacing w:before="8" w:after="0" w:line="238" w:lineRule="auto"/>
        <w:ind w:left="794" w:right="310" w:hanging="29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The routine use of cryoprecipitate or fibrinogen concentrate in medical or critically ill patients with coagulopathy is not advised. The underlying causes of coagulopathy should be identified; where transfusion is considered necessary, the risks and benefits should</w:t>
      </w:r>
    </w:p>
    <w:p w:rsidR="004323A9" w:rsidRDefault="00A05E16">
      <w:pPr>
        <w:spacing w:after="0" w:line="238" w:lineRule="auto"/>
        <w:ind w:left="794" w:right="864"/>
        <w:rPr>
          <w:rFonts w:ascii="TitilliumText25L" w:eastAsia="TitilliumText25L" w:hAnsi="TitilliumText25L" w:cs="TitilliumText25L"/>
          <w:sz w:val="13"/>
          <w:szCs w:val="13"/>
        </w:rPr>
      </w:pPr>
      <w:r>
        <w:rPr>
          <w:rFonts w:ascii="TitilliumText25L" w:eastAsia="TitilliumText25L" w:hAnsi="TitilliumText25L" w:cs="TitilliumText25L"/>
          <w:color w:val="231F20"/>
        </w:rPr>
        <w:t>be considered for each patient. Specialist opinion is advised for the management of disseminated intravascular coagulopathy (MED-PP18, CC-PP7).</w:t>
      </w:r>
      <w:r>
        <w:rPr>
          <w:rFonts w:ascii="TitilliumText25L" w:eastAsia="TitilliumText25L" w:hAnsi="TitilliumText25L" w:cs="TitilliumText25L"/>
          <w:color w:val="231F20"/>
          <w:position w:val="7"/>
          <w:sz w:val="13"/>
          <w:szCs w:val="13"/>
        </w:rPr>
        <w:t>2</w:t>
      </w:r>
      <w:proofErr w:type="gramStart"/>
      <w:r>
        <w:rPr>
          <w:rFonts w:ascii="TitilliumText25L" w:eastAsia="TitilliumText25L" w:hAnsi="TitilliumText25L" w:cs="TitilliumText25L"/>
          <w:color w:val="231F20"/>
          <w:position w:val="7"/>
          <w:sz w:val="13"/>
          <w:szCs w:val="13"/>
        </w:rPr>
        <w:t>,4</w:t>
      </w:r>
      <w:proofErr w:type="gramEnd"/>
    </w:p>
    <w:p w:rsidR="004323A9" w:rsidRDefault="00A05E16">
      <w:pPr>
        <w:spacing w:before="23" w:after="0" w:line="238" w:lineRule="auto"/>
        <w:ind w:left="794" w:right="58" w:hanging="29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Cryoprecipitate or fibrinogen concentrate may be indicated in critical bleeding if fibrinogen levels are not maintained using FFP. In patients with critical bleeding requiring massive transfusion, suggested doses of blood components is 3-4g (CBMT-PP10)</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19"/>
          <w:position w:val="7"/>
          <w:sz w:val="13"/>
          <w:szCs w:val="13"/>
        </w:rPr>
        <w:t xml:space="preserve"> </w:t>
      </w:r>
      <w:r>
        <w:rPr>
          <w:rFonts w:ascii="TitilliumText25L" w:eastAsia="TitilliumText25L" w:hAnsi="TitilliumText25L" w:cs="TitilliumText25L"/>
          <w:color w:val="231F20"/>
        </w:rPr>
        <w:t>in adults or as per the local Massive Transfusion Protocol.</w:t>
      </w:r>
    </w:p>
    <w:p w:rsidR="004323A9" w:rsidRDefault="00A05E16">
      <w:pPr>
        <w:spacing w:before="23" w:after="0" w:line="238" w:lineRule="auto"/>
        <w:ind w:left="794" w:right="453" w:hanging="290"/>
        <w:rPr>
          <w:rFonts w:ascii="TitilliumText25L" w:eastAsia="TitilliumText25L" w:hAnsi="TitilliumText25L" w:cs="TitilliumText25L"/>
          <w:sz w:val="13"/>
          <w:szCs w:val="13"/>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Published critical bleeding guidelines recommend keeping the fibrinogen level above 1.0 g/L.</w:t>
      </w:r>
      <w:r>
        <w:rPr>
          <w:rFonts w:ascii="TitilliumText25L" w:eastAsia="TitilliumText25L" w:hAnsi="TitilliumText25L" w:cs="TitilliumText25L"/>
          <w:color w:val="231F20"/>
          <w:spacing w:val="-22"/>
        </w:rPr>
        <w:t xml:space="preserve"> </w:t>
      </w:r>
      <w:r>
        <w:rPr>
          <w:rFonts w:ascii="TitilliumText25L" w:eastAsia="TitilliumText25L" w:hAnsi="TitilliumText25L" w:cs="TitilliumText25L"/>
          <w:color w:val="231F20"/>
          <w:position w:val="7"/>
          <w:sz w:val="13"/>
          <w:szCs w:val="13"/>
        </w:rPr>
        <w:t>2</w:t>
      </w:r>
    </w:p>
    <w:p w:rsidR="004323A9" w:rsidRDefault="00A05E16">
      <w:pPr>
        <w:spacing w:before="21" w:after="0" w:line="240" w:lineRule="auto"/>
        <w:ind w:left="504" w:right="-2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Paediatric dosing is not established however common practise is 5mL/kg or 1-2 units per</w:t>
      </w:r>
    </w:p>
    <w:p w:rsidR="004323A9" w:rsidRDefault="00A05E16">
      <w:pPr>
        <w:spacing w:after="0" w:line="260" w:lineRule="exact"/>
        <w:ind w:left="794" w:right="-20"/>
        <w:rPr>
          <w:rFonts w:ascii="TitilliumText25L" w:eastAsia="TitilliumText25L" w:hAnsi="TitilliumText25L" w:cs="TitilliumText25L"/>
        </w:rPr>
      </w:pPr>
      <w:r>
        <w:rPr>
          <w:rFonts w:ascii="TitilliumText25L" w:eastAsia="TitilliumText25L" w:hAnsi="TitilliumText25L" w:cs="TitilliumText25L"/>
          <w:color w:val="231F20"/>
        </w:rPr>
        <w:t>10kg.</w:t>
      </w:r>
    </w:p>
    <w:p w:rsidR="004323A9" w:rsidRDefault="00A05E16">
      <w:pPr>
        <w:spacing w:before="21" w:after="0" w:line="240" w:lineRule="auto"/>
        <w:ind w:left="504" w:right="-2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If required, fibrinogen dose can be calculated based on the patient’s plasma volume, actual</w:t>
      </w:r>
    </w:p>
    <w:p w:rsidR="004323A9" w:rsidRDefault="004323A9">
      <w:pPr>
        <w:spacing w:after="0"/>
        <w:sectPr w:rsidR="004323A9">
          <w:footerReference w:type="even" r:id="rId11"/>
          <w:footerReference w:type="default" r:id="rId12"/>
          <w:type w:val="continuous"/>
          <w:pgSz w:w="11920" w:h="16840"/>
          <w:pgMar w:top="1560" w:right="1300" w:bottom="840" w:left="1020" w:header="720" w:footer="653" w:gutter="0"/>
          <w:pgNumType w:start="73"/>
          <w:cols w:space="720"/>
        </w:sectPr>
      </w:pPr>
    </w:p>
    <w:p w:rsidR="004323A9" w:rsidRDefault="00A05E16">
      <w:pPr>
        <w:spacing w:before="74" w:after="0" w:line="240" w:lineRule="auto"/>
        <w:ind w:left="797" w:right="-20"/>
        <w:rPr>
          <w:rFonts w:ascii="TitilliumText25L" w:eastAsia="TitilliumText25L" w:hAnsi="TitilliumText25L" w:cs="TitilliumText25L"/>
        </w:rPr>
      </w:pPr>
      <w:r>
        <w:rPr>
          <w:rFonts w:ascii="TitilliumText25L" w:eastAsia="TitilliumText25L" w:hAnsi="TitilliumText25L" w:cs="TitilliumText25L"/>
          <w:color w:val="231F20"/>
        </w:rPr>
        <w:lastRenderedPageBreak/>
        <w:t>fibrinogen level and desired increment (e.g. using the formula in the AABB Technical</w:t>
      </w:r>
    </w:p>
    <w:p w:rsidR="004323A9" w:rsidRDefault="00A05E16">
      <w:pPr>
        <w:spacing w:after="0" w:line="260" w:lineRule="exact"/>
        <w:ind w:left="797"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Manual).</w:t>
      </w:r>
      <w:r>
        <w:rPr>
          <w:rFonts w:ascii="TitilliumText25L" w:eastAsia="TitilliumText25L" w:hAnsi="TitilliumText25L" w:cs="TitilliumText25L"/>
          <w:color w:val="231F20"/>
          <w:position w:val="8"/>
          <w:sz w:val="13"/>
          <w:szCs w:val="13"/>
        </w:rPr>
        <w:t>5</w:t>
      </w:r>
    </w:p>
    <w:p w:rsidR="004323A9" w:rsidRDefault="00A05E16">
      <w:pPr>
        <w:spacing w:before="21" w:after="0" w:line="240" w:lineRule="auto"/>
        <w:ind w:left="507" w:right="-2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Refer to:</w:t>
      </w:r>
    </w:p>
    <w:p w:rsidR="004323A9" w:rsidRDefault="00A05E16">
      <w:pPr>
        <w:spacing w:after="0" w:line="345" w:lineRule="exact"/>
        <w:ind w:left="961"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Australian Haemophilia Centre Directors’ Organisation (AHCDO) guidelines for patients</w:t>
      </w:r>
    </w:p>
    <w:p w:rsidR="004323A9" w:rsidRDefault="00A05E16">
      <w:pPr>
        <w:spacing w:after="0" w:line="260" w:lineRule="exact"/>
        <w:ind w:left="1251" w:right="-20"/>
        <w:rPr>
          <w:rFonts w:ascii="TitilliumText25L" w:eastAsia="TitilliumText25L" w:hAnsi="TitilliumText25L" w:cs="TitilliumText25L"/>
        </w:rPr>
      </w:pPr>
      <w:r>
        <w:rPr>
          <w:rFonts w:ascii="TitilliumText25L" w:eastAsia="TitilliumText25L" w:hAnsi="TitilliumText25L" w:cs="TitilliumText25L"/>
          <w:color w:val="231F20"/>
        </w:rPr>
        <w:t>with specific factor deficiencies (www.ahcdo.org.au)</w:t>
      </w:r>
    </w:p>
    <w:p w:rsidR="004323A9" w:rsidRDefault="00A05E16">
      <w:pPr>
        <w:spacing w:after="0" w:line="317" w:lineRule="exact"/>
        <w:ind w:left="961"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Thrombotic Thrombocytopenic Purpura: Guidelines for the Use of Fresh-Frozen</w:t>
      </w:r>
    </w:p>
    <w:p w:rsidR="004323A9" w:rsidRDefault="00A05E16">
      <w:pPr>
        <w:spacing w:after="0" w:line="260" w:lineRule="exact"/>
        <w:ind w:left="1251"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Plasma, Cryoprecipitate and Cryosupernatant (2004).</w:t>
      </w:r>
      <w:r>
        <w:rPr>
          <w:rFonts w:ascii="TitilliumText25L" w:eastAsia="TitilliumText25L" w:hAnsi="TitilliumText25L" w:cs="TitilliumText25L"/>
          <w:color w:val="231F20"/>
          <w:position w:val="8"/>
          <w:sz w:val="13"/>
          <w:szCs w:val="13"/>
        </w:rPr>
        <w:t>6</w:t>
      </w:r>
    </w:p>
    <w:p w:rsidR="004323A9" w:rsidRDefault="004323A9">
      <w:pPr>
        <w:spacing w:before="2" w:after="0" w:line="100" w:lineRule="exact"/>
        <w:rPr>
          <w:sz w:val="10"/>
          <w:szCs w:val="10"/>
        </w:rPr>
      </w:pPr>
    </w:p>
    <w:p w:rsidR="004323A9" w:rsidRDefault="00A05E16">
      <w:pPr>
        <w:spacing w:after="0" w:line="240" w:lineRule="auto"/>
        <w:ind w:left="117"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4323A9" w:rsidRDefault="004323A9">
      <w:pPr>
        <w:spacing w:before="2" w:after="0" w:line="150" w:lineRule="exact"/>
        <w:rPr>
          <w:sz w:val="15"/>
          <w:szCs w:val="15"/>
        </w:rPr>
      </w:pPr>
    </w:p>
    <w:p w:rsidR="004323A9" w:rsidRDefault="00A05E16">
      <w:pPr>
        <w:spacing w:after="0" w:line="260" w:lineRule="exact"/>
        <w:ind w:left="117" w:right="495"/>
        <w:rPr>
          <w:rFonts w:ascii="TitilliumText25L" w:eastAsia="TitilliumText25L" w:hAnsi="TitilliumText25L" w:cs="TitilliumText25L"/>
        </w:rPr>
      </w:pPr>
      <w:r>
        <w:rPr>
          <w:rFonts w:ascii="TitilliumText25L" w:eastAsia="TitilliumText25L" w:hAnsi="TitilliumText25L" w:cs="TitilliumText25L"/>
          <w:color w:val="231F20"/>
        </w:rPr>
        <w:t>Cryoprecipitate and fibrinogen concentrate are prepared from human plasma. Cryoprecipitate contains factors VIII and XIII, von Willebrand factor and fibronectin and fibrinogen, whereas the concentrate contains a purified form of fibrinogen.</w:t>
      </w:r>
    </w:p>
    <w:p w:rsidR="004323A9" w:rsidRDefault="004323A9">
      <w:pPr>
        <w:spacing w:before="7" w:after="0" w:line="220" w:lineRule="exact"/>
      </w:pPr>
    </w:p>
    <w:p w:rsidR="004323A9" w:rsidRDefault="00A05E16">
      <w:pPr>
        <w:spacing w:after="0" w:line="260" w:lineRule="exact"/>
        <w:ind w:left="117" w:right="65"/>
        <w:rPr>
          <w:rFonts w:ascii="TitilliumText25L" w:eastAsia="TitilliumText25L" w:hAnsi="TitilliumText25L" w:cs="TitilliumText25L"/>
        </w:rPr>
      </w:pPr>
      <w:r>
        <w:rPr>
          <w:rFonts w:ascii="TitilliumText25L" w:eastAsia="TitilliumText25L" w:hAnsi="TitilliumText25L" w:cs="TitilliumText25L"/>
          <w:color w:val="231F20"/>
        </w:rPr>
        <w:t>In Australia there are two different sized bags of cryoprecipitate. A bag of apheresis cryoprecipitate is approximately equal to 2 bags of whole blood cryoprecipitate.</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The fibrinogen content for a</w:t>
      </w:r>
    </w:p>
    <w:p w:rsidR="004323A9" w:rsidRDefault="00A05E16">
      <w:pPr>
        <w:spacing w:before="2" w:after="0" w:line="238" w:lineRule="auto"/>
        <w:ind w:left="117" w:right="531"/>
        <w:rPr>
          <w:rFonts w:ascii="TitilliumText25L" w:eastAsia="TitilliumText25L" w:hAnsi="TitilliumText25L" w:cs="TitilliumText25L"/>
          <w:sz w:val="13"/>
          <w:szCs w:val="13"/>
        </w:rPr>
      </w:pPr>
      <w:r>
        <w:rPr>
          <w:rFonts w:ascii="TitilliumText25L" w:eastAsia="TitilliumText25L" w:hAnsi="TitilliumText25L" w:cs="TitilliumText25L"/>
          <w:color w:val="231F20"/>
        </w:rPr>
        <w:t>bag of apheresis cryoprecipitate is 856 +/- 298 mg per bag (mean +/-1SD) and for whole blood cryoprecipitate is 378 +/- 125 mg per bag (mean +/-1SD).</w:t>
      </w:r>
      <w:r>
        <w:rPr>
          <w:rFonts w:ascii="TitilliumText25L" w:eastAsia="TitilliumText25L" w:hAnsi="TitilliumText25L" w:cs="TitilliumText25L"/>
          <w:color w:val="231F20"/>
          <w:position w:val="7"/>
          <w:sz w:val="13"/>
          <w:szCs w:val="13"/>
        </w:rPr>
        <w:t>1</w:t>
      </w:r>
    </w:p>
    <w:p w:rsidR="004323A9" w:rsidRDefault="004323A9">
      <w:pPr>
        <w:spacing w:before="4" w:after="0" w:line="220" w:lineRule="exact"/>
      </w:pPr>
    </w:p>
    <w:p w:rsidR="004323A9" w:rsidRDefault="00A05E16">
      <w:pPr>
        <w:spacing w:after="0" w:line="260" w:lineRule="exact"/>
        <w:ind w:left="117" w:right="173"/>
        <w:rPr>
          <w:rFonts w:ascii="TitilliumText25L" w:eastAsia="TitilliumText25L" w:hAnsi="TitilliumText25L" w:cs="TitilliumText25L"/>
          <w:sz w:val="13"/>
          <w:szCs w:val="13"/>
        </w:rPr>
      </w:pPr>
      <w:r>
        <w:rPr>
          <w:rFonts w:ascii="TitilliumText25L" w:eastAsia="TitilliumText25L" w:hAnsi="TitilliumText25L" w:cs="TitilliumText25L"/>
          <w:color w:val="231F20"/>
        </w:rPr>
        <w:t>Typically 1 bag of whole blood cryoprecipitate given per 5–10 kg body weight would be expected to increase the patient’s fibrinogen concentration by 0.5–1.0 g/L.</w:t>
      </w:r>
      <w:r>
        <w:rPr>
          <w:rFonts w:ascii="TitilliumText25L" w:eastAsia="TitilliumText25L" w:hAnsi="TitilliumText25L" w:cs="TitilliumText25L"/>
          <w:color w:val="231F20"/>
          <w:position w:val="7"/>
          <w:sz w:val="13"/>
          <w:szCs w:val="13"/>
        </w:rPr>
        <w:t>1</w:t>
      </w:r>
    </w:p>
    <w:p w:rsidR="004323A9" w:rsidRDefault="004323A9">
      <w:pPr>
        <w:spacing w:before="7" w:after="0" w:line="220" w:lineRule="exact"/>
      </w:pPr>
    </w:p>
    <w:p w:rsidR="004323A9" w:rsidRDefault="00A05E16">
      <w:pPr>
        <w:spacing w:after="0" w:line="260" w:lineRule="exact"/>
        <w:ind w:left="117" w:right="277"/>
        <w:rPr>
          <w:rFonts w:ascii="TitilliumText25L" w:eastAsia="TitilliumText25L" w:hAnsi="TitilliumText25L" w:cs="TitilliumText25L"/>
          <w:sz w:val="13"/>
          <w:szCs w:val="13"/>
        </w:rPr>
      </w:pPr>
      <w:r>
        <w:rPr>
          <w:rFonts w:ascii="TitilliumText25L" w:eastAsia="TitilliumText25L" w:hAnsi="TitilliumText25L" w:cs="TitilliumText25L"/>
          <w:color w:val="231F20"/>
        </w:rPr>
        <w:t>Typically 1 bag of cryoprecipitate apheresis given per 10–20 kg body weight would be expected to increase the patient’s fibrinogen concentration by 0.5–1.0 g/L.</w:t>
      </w:r>
      <w:r>
        <w:rPr>
          <w:rFonts w:ascii="TitilliumText25L" w:eastAsia="TitilliumText25L" w:hAnsi="TitilliumText25L" w:cs="TitilliumText25L"/>
          <w:color w:val="231F20"/>
          <w:position w:val="7"/>
          <w:sz w:val="13"/>
          <w:szCs w:val="13"/>
        </w:rPr>
        <w:t>1</w:t>
      </w:r>
    </w:p>
    <w:p w:rsidR="004323A9" w:rsidRDefault="004323A9">
      <w:pPr>
        <w:spacing w:before="7" w:after="0" w:line="220" w:lineRule="exact"/>
      </w:pPr>
    </w:p>
    <w:p w:rsidR="004323A9" w:rsidRDefault="00A05E16">
      <w:pPr>
        <w:spacing w:after="0" w:line="240" w:lineRule="auto"/>
        <w:ind w:left="117" w:right="-20"/>
        <w:rPr>
          <w:rFonts w:ascii="TitilliumText25L" w:eastAsia="TitilliumText25L" w:hAnsi="TitilliumText25L" w:cs="TitilliumText25L"/>
        </w:rPr>
      </w:pPr>
      <w:r>
        <w:rPr>
          <w:rFonts w:ascii="TitilliumText25L" w:eastAsia="TitilliumText25L" w:hAnsi="TitilliumText25L" w:cs="TitilliumText25L"/>
          <w:color w:val="231F20"/>
        </w:rPr>
        <w:t>A standard adult dose of cryoprecipitate (3-4g of fibrinogen for a 70kg adult) is equivalent to:</w:t>
      </w:r>
    </w:p>
    <w:p w:rsidR="004323A9" w:rsidRDefault="00A05E16">
      <w:pPr>
        <w:spacing w:before="78" w:after="0" w:line="240" w:lineRule="auto"/>
        <w:ind w:left="507" w:right="-2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10 bags of whole blood cryoprecipitate or</w:t>
      </w:r>
    </w:p>
    <w:p w:rsidR="004323A9" w:rsidRDefault="00A05E16">
      <w:pPr>
        <w:spacing w:before="21" w:after="0" w:line="240" w:lineRule="auto"/>
        <w:ind w:left="507" w:right="-2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5 bags of apheresis cryoprecipitate</w:t>
      </w:r>
    </w:p>
    <w:p w:rsidR="004323A9" w:rsidRDefault="004323A9">
      <w:pPr>
        <w:spacing w:before="7" w:after="0" w:line="160" w:lineRule="exact"/>
        <w:rPr>
          <w:sz w:val="16"/>
          <w:szCs w:val="16"/>
        </w:rPr>
      </w:pPr>
    </w:p>
    <w:p w:rsidR="004323A9" w:rsidRDefault="00A05E16">
      <w:pPr>
        <w:spacing w:after="0" w:line="260" w:lineRule="exact"/>
        <w:ind w:left="117" w:right="1099"/>
        <w:rPr>
          <w:rFonts w:ascii="TitilliumText25L" w:eastAsia="TitilliumText25L" w:hAnsi="TitilliumText25L" w:cs="TitilliumText25L"/>
        </w:rPr>
      </w:pPr>
      <w:r>
        <w:rPr>
          <w:rFonts w:ascii="TitilliumText25L" w:eastAsia="TitilliumText25L" w:hAnsi="TitilliumText25L" w:cs="TitilliumText25L"/>
          <w:color w:val="231F20"/>
        </w:rPr>
        <w:t>When necessary, a standard adult dose can be made up of both types of bags using this conversion factor, taking care to avoid errors.</w:t>
      </w:r>
    </w:p>
    <w:p w:rsidR="004323A9" w:rsidRDefault="004323A9">
      <w:pPr>
        <w:spacing w:before="7" w:after="0" w:line="220" w:lineRule="exact"/>
      </w:pPr>
    </w:p>
    <w:p w:rsidR="004323A9" w:rsidRDefault="00A05E16">
      <w:pPr>
        <w:spacing w:after="0" w:line="260" w:lineRule="exact"/>
        <w:ind w:left="117" w:right="627"/>
        <w:jc w:val="both"/>
        <w:rPr>
          <w:rFonts w:ascii="TitilliumText25L" w:eastAsia="TitilliumText25L" w:hAnsi="TitilliumText25L" w:cs="TitilliumText25L"/>
        </w:rPr>
      </w:pPr>
      <w:r>
        <w:rPr>
          <w:rFonts w:ascii="TitilliumText25L" w:eastAsia="TitilliumText25L" w:hAnsi="TitilliumText25L" w:cs="TitilliumText25L"/>
          <w:color w:val="231F20"/>
        </w:rPr>
        <w:t>Paediatric dosing is not established however common practise is 5mL/kg or 1-2 whole blood cryoprecipitate units per 10kg. If in doubt, or in the case of neonates, contact a neonatologist, haematologist or senior transfusion laboratory scientist.</w:t>
      </w:r>
    </w:p>
    <w:p w:rsidR="004323A9" w:rsidRDefault="004323A9">
      <w:pPr>
        <w:spacing w:before="7" w:after="0" w:line="220" w:lineRule="exact"/>
      </w:pPr>
    </w:p>
    <w:p w:rsidR="004323A9" w:rsidRDefault="00A05E16">
      <w:pPr>
        <w:spacing w:after="0" w:line="260" w:lineRule="exact"/>
        <w:ind w:left="117" w:right="688"/>
        <w:rPr>
          <w:rFonts w:ascii="TitilliumText25L" w:eastAsia="TitilliumText25L" w:hAnsi="TitilliumText25L" w:cs="TitilliumText25L"/>
          <w:sz w:val="13"/>
          <w:szCs w:val="13"/>
        </w:rPr>
      </w:pPr>
      <w:r>
        <w:rPr>
          <w:rFonts w:ascii="TitilliumText25L" w:eastAsia="TitilliumText25L" w:hAnsi="TitilliumText25L" w:cs="TitilliumText25L"/>
          <w:color w:val="231F20"/>
        </w:rPr>
        <w:t>The table below indicates how many bags per cryoprecipitate type are suggested per patient weight range.</w:t>
      </w:r>
      <w:r>
        <w:rPr>
          <w:rFonts w:ascii="TitilliumText25L" w:eastAsia="TitilliumText25L" w:hAnsi="TitilliumText25L" w:cs="TitilliumText25L"/>
          <w:color w:val="231F20"/>
          <w:position w:val="7"/>
          <w:sz w:val="13"/>
          <w:szCs w:val="13"/>
        </w:rPr>
        <w:t>7</w:t>
      </w:r>
    </w:p>
    <w:p w:rsidR="004323A9" w:rsidRDefault="004323A9">
      <w:pPr>
        <w:spacing w:before="4" w:after="0"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2386"/>
        <w:gridCol w:w="1391"/>
        <w:gridCol w:w="1391"/>
        <w:gridCol w:w="1392"/>
        <w:gridCol w:w="1391"/>
        <w:gridCol w:w="1393"/>
      </w:tblGrid>
      <w:tr w:rsidR="004323A9">
        <w:trPr>
          <w:trHeight w:hRule="exact" w:val="397"/>
        </w:trPr>
        <w:tc>
          <w:tcPr>
            <w:tcW w:w="2386" w:type="dxa"/>
            <w:tcBorders>
              <w:top w:val="nil"/>
              <w:left w:val="nil"/>
              <w:bottom w:val="single" w:sz="8" w:space="0" w:color="FFFFFF"/>
              <w:right w:val="nil"/>
            </w:tcBorders>
          </w:tcPr>
          <w:p w:rsidR="004323A9" w:rsidRDefault="004323A9"/>
        </w:tc>
        <w:tc>
          <w:tcPr>
            <w:tcW w:w="6958" w:type="dxa"/>
            <w:gridSpan w:val="5"/>
            <w:tcBorders>
              <w:top w:val="nil"/>
              <w:left w:val="nil"/>
              <w:bottom w:val="single" w:sz="8" w:space="0" w:color="FFFFFF"/>
              <w:right w:val="single" w:sz="4" w:space="0" w:color="D0202E"/>
            </w:tcBorders>
            <w:shd w:val="clear" w:color="auto" w:fill="D0202E"/>
          </w:tcPr>
          <w:p w:rsidR="004323A9" w:rsidRDefault="00A05E16">
            <w:pPr>
              <w:spacing w:before="85" w:after="0" w:line="240" w:lineRule="auto"/>
              <w:ind w:left="1359" w:right="-20"/>
              <w:rPr>
                <w:rFonts w:ascii="TitilliumText25L" w:eastAsia="TitilliumText25L" w:hAnsi="TitilliumText25L" w:cs="TitilliumText25L"/>
                <w:sz w:val="11"/>
                <w:szCs w:val="11"/>
              </w:rPr>
            </w:pPr>
            <w:r>
              <w:rPr>
                <w:rFonts w:ascii="TitilliumText25L" w:eastAsia="TitilliumText25L" w:hAnsi="TitilliumText25L" w:cs="TitilliumText25L"/>
                <w:color w:val="FFFFFF"/>
                <w:sz w:val="20"/>
                <w:szCs w:val="20"/>
              </w:rPr>
              <w:t>Dose of Cryo (number of bags) for patient weight</w:t>
            </w:r>
            <w:r>
              <w:rPr>
                <w:rFonts w:ascii="TitilliumText25L" w:eastAsia="TitilliumText25L" w:hAnsi="TitilliumText25L" w:cs="TitilliumText25L"/>
                <w:color w:val="FFFFFF"/>
                <w:w w:val="105"/>
                <w:position w:val="7"/>
                <w:sz w:val="11"/>
                <w:szCs w:val="11"/>
              </w:rPr>
              <w:t>7</w:t>
            </w:r>
          </w:p>
        </w:tc>
      </w:tr>
      <w:tr w:rsidR="004323A9">
        <w:trPr>
          <w:trHeight w:hRule="exact" w:val="435"/>
        </w:trPr>
        <w:tc>
          <w:tcPr>
            <w:tcW w:w="2386" w:type="dxa"/>
            <w:tcBorders>
              <w:top w:val="single" w:sz="8" w:space="0" w:color="FFFFFF"/>
              <w:left w:val="single" w:sz="8" w:space="0" w:color="FFFFFF"/>
              <w:bottom w:val="single" w:sz="8" w:space="0" w:color="FFFFFF"/>
              <w:right w:val="single" w:sz="8" w:space="0" w:color="FFFFFF"/>
            </w:tcBorders>
            <w:shd w:val="clear" w:color="auto" w:fill="D0202E"/>
          </w:tcPr>
          <w:p w:rsidR="004323A9" w:rsidRDefault="00A05E16">
            <w:pPr>
              <w:spacing w:before="94" w:after="0" w:line="240" w:lineRule="auto"/>
              <w:ind w:left="98" w:right="-20"/>
              <w:rPr>
                <w:rFonts w:ascii="TitilliumText25L" w:eastAsia="TitilliumText25L" w:hAnsi="TitilliumText25L" w:cs="TitilliumText25L"/>
                <w:sz w:val="20"/>
                <w:szCs w:val="20"/>
              </w:rPr>
            </w:pPr>
            <w:r>
              <w:rPr>
                <w:rFonts w:ascii="TitilliumText25L" w:eastAsia="TitilliumText25L" w:hAnsi="TitilliumText25L" w:cs="TitilliumText25L"/>
                <w:color w:val="FFFFFF"/>
                <w:sz w:val="20"/>
                <w:szCs w:val="20"/>
              </w:rPr>
              <w:t>Patient weight (kg)</w:t>
            </w:r>
          </w:p>
        </w:tc>
        <w:tc>
          <w:tcPr>
            <w:tcW w:w="1391" w:type="dxa"/>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spacing w:before="94" w:after="0" w:line="240" w:lineRule="auto"/>
              <w:ind w:left="98"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5-20</w:t>
            </w:r>
          </w:p>
        </w:tc>
        <w:tc>
          <w:tcPr>
            <w:tcW w:w="1391" w:type="dxa"/>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spacing w:before="94" w:after="0" w:line="240" w:lineRule="auto"/>
              <w:ind w:left="98"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&gt;20-35</w:t>
            </w:r>
          </w:p>
        </w:tc>
        <w:tc>
          <w:tcPr>
            <w:tcW w:w="2783" w:type="dxa"/>
            <w:gridSpan w:val="2"/>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tabs>
                <w:tab w:val="left" w:pos="1480"/>
              </w:tabs>
              <w:spacing w:before="94" w:after="0" w:line="240" w:lineRule="auto"/>
              <w:ind w:left="98"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&gt;35-50</w:t>
            </w:r>
            <w:r>
              <w:rPr>
                <w:rFonts w:ascii="TitilliumText25L" w:eastAsia="TitilliumText25L" w:hAnsi="TitilliumText25L" w:cs="TitilliumText25L"/>
                <w:color w:val="191818"/>
                <w:sz w:val="20"/>
                <w:szCs w:val="20"/>
              </w:rPr>
              <w:tab/>
              <w:t>&gt;50-65</w:t>
            </w:r>
          </w:p>
        </w:tc>
        <w:tc>
          <w:tcPr>
            <w:tcW w:w="1392" w:type="dxa"/>
            <w:tcBorders>
              <w:top w:val="single" w:sz="8" w:space="0" w:color="FFFFFF"/>
              <w:left w:val="single" w:sz="8" w:space="0" w:color="FFFFFF"/>
              <w:bottom w:val="single" w:sz="8" w:space="0" w:color="FFFFFF"/>
              <w:right w:val="nil"/>
            </w:tcBorders>
            <w:shd w:val="clear" w:color="auto" w:fill="D9DBDE"/>
          </w:tcPr>
          <w:p w:rsidR="004323A9" w:rsidRDefault="00A05E16">
            <w:pPr>
              <w:spacing w:before="94" w:after="0" w:line="240" w:lineRule="auto"/>
              <w:ind w:left="98"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&gt;65</w:t>
            </w:r>
          </w:p>
        </w:tc>
      </w:tr>
      <w:tr w:rsidR="004323A9">
        <w:trPr>
          <w:trHeight w:hRule="exact" w:val="405"/>
        </w:trPr>
        <w:tc>
          <w:tcPr>
            <w:tcW w:w="2386" w:type="dxa"/>
            <w:tcBorders>
              <w:top w:val="single" w:sz="8" w:space="0" w:color="FFFFFF"/>
              <w:left w:val="single" w:sz="8" w:space="0" w:color="FFFFFF"/>
              <w:bottom w:val="single" w:sz="8" w:space="0" w:color="FFFFFF"/>
              <w:right w:val="single" w:sz="8" w:space="0" w:color="FFFFFF"/>
            </w:tcBorders>
            <w:shd w:val="clear" w:color="auto" w:fill="D0202E"/>
          </w:tcPr>
          <w:p w:rsidR="004323A9" w:rsidRDefault="00A05E16">
            <w:pPr>
              <w:spacing w:before="79" w:after="0" w:line="240" w:lineRule="auto"/>
              <w:ind w:left="98" w:right="-20"/>
              <w:rPr>
                <w:rFonts w:ascii="TitilliumText25L" w:eastAsia="TitilliumText25L" w:hAnsi="TitilliumText25L" w:cs="TitilliumText25L"/>
                <w:sz w:val="20"/>
                <w:szCs w:val="20"/>
              </w:rPr>
            </w:pPr>
            <w:r>
              <w:rPr>
                <w:rFonts w:ascii="TitilliumText25L" w:eastAsia="TitilliumText25L" w:hAnsi="TitilliumText25L" w:cs="TitilliumText25L"/>
                <w:color w:val="FFFFFF"/>
                <w:sz w:val="20"/>
                <w:szCs w:val="20"/>
              </w:rPr>
              <w:t xml:space="preserve">WHOLE BLOOD </w:t>
            </w:r>
            <w:proofErr w:type="spellStart"/>
            <w:r>
              <w:rPr>
                <w:rFonts w:ascii="TitilliumText25L" w:eastAsia="TitilliumText25L" w:hAnsi="TitilliumText25L" w:cs="TitilliumText25L"/>
                <w:color w:val="FFFFFF"/>
                <w:sz w:val="20"/>
                <w:szCs w:val="20"/>
              </w:rPr>
              <w:t>cryo</w:t>
            </w:r>
            <w:proofErr w:type="spellEnd"/>
          </w:p>
        </w:tc>
        <w:tc>
          <w:tcPr>
            <w:tcW w:w="1391" w:type="dxa"/>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spacing w:before="79" w:after="0" w:line="240" w:lineRule="auto"/>
              <w:ind w:left="98"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2</w:t>
            </w:r>
          </w:p>
        </w:tc>
        <w:tc>
          <w:tcPr>
            <w:tcW w:w="1391" w:type="dxa"/>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spacing w:before="79" w:after="0" w:line="240" w:lineRule="auto"/>
              <w:ind w:left="99"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4</w:t>
            </w:r>
          </w:p>
        </w:tc>
        <w:tc>
          <w:tcPr>
            <w:tcW w:w="1392" w:type="dxa"/>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spacing w:before="79" w:after="0" w:line="240" w:lineRule="auto"/>
              <w:ind w:left="99"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6</w:t>
            </w:r>
          </w:p>
        </w:tc>
        <w:tc>
          <w:tcPr>
            <w:tcW w:w="1391" w:type="dxa"/>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spacing w:before="79" w:after="0" w:line="240" w:lineRule="auto"/>
              <w:ind w:left="99"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8</w:t>
            </w:r>
          </w:p>
        </w:tc>
        <w:tc>
          <w:tcPr>
            <w:tcW w:w="1392" w:type="dxa"/>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spacing w:before="79" w:after="0" w:line="240" w:lineRule="auto"/>
              <w:ind w:left="99"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10</w:t>
            </w:r>
          </w:p>
        </w:tc>
      </w:tr>
      <w:tr w:rsidR="004323A9">
        <w:trPr>
          <w:trHeight w:hRule="exact" w:val="409"/>
        </w:trPr>
        <w:tc>
          <w:tcPr>
            <w:tcW w:w="2386" w:type="dxa"/>
            <w:tcBorders>
              <w:top w:val="single" w:sz="8" w:space="0" w:color="FFFFFF"/>
              <w:left w:val="single" w:sz="8" w:space="0" w:color="FFFFFF"/>
              <w:bottom w:val="single" w:sz="8" w:space="0" w:color="FFFFFF"/>
              <w:right w:val="single" w:sz="8" w:space="0" w:color="FFFFFF"/>
            </w:tcBorders>
            <w:shd w:val="clear" w:color="auto" w:fill="D0202E"/>
          </w:tcPr>
          <w:p w:rsidR="004323A9" w:rsidRDefault="00A05E16">
            <w:pPr>
              <w:spacing w:before="81" w:after="0" w:line="240" w:lineRule="auto"/>
              <w:ind w:left="99" w:right="-20"/>
              <w:rPr>
                <w:rFonts w:ascii="TitilliumText25L" w:eastAsia="TitilliumText25L" w:hAnsi="TitilliumText25L" w:cs="TitilliumText25L"/>
                <w:sz w:val="20"/>
                <w:szCs w:val="20"/>
              </w:rPr>
            </w:pPr>
            <w:r>
              <w:rPr>
                <w:rFonts w:ascii="TitilliumText25L" w:eastAsia="TitilliumText25L" w:hAnsi="TitilliumText25L" w:cs="TitilliumText25L"/>
                <w:color w:val="FFFFFF"/>
                <w:sz w:val="20"/>
                <w:szCs w:val="20"/>
              </w:rPr>
              <w:t xml:space="preserve">APHERESIS </w:t>
            </w:r>
            <w:proofErr w:type="spellStart"/>
            <w:r>
              <w:rPr>
                <w:rFonts w:ascii="TitilliumText25L" w:eastAsia="TitilliumText25L" w:hAnsi="TitilliumText25L" w:cs="TitilliumText25L"/>
                <w:color w:val="FFFFFF"/>
                <w:sz w:val="20"/>
                <w:szCs w:val="20"/>
              </w:rPr>
              <w:t>cryo</w:t>
            </w:r>
            <w:proofErr w:type="spellEnd"/>
          </w:p>
        </w:tc>
        <w:tc>
          <w:tcPr>
            <w:tcW w:w="1391" w:type="dxa"/>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spacing w:before="81" w:after="0" w:line="240" w:lineRule="auto"/>
              <w:ind w:left="99"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1</w:t>
            </w:r>
          </w:p>
        </w:tc>
        <w:tc>
          <w:tcPr>
            <w:tcW w:w="1391" w:type="dxa"/>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spacing w:before="81" w:after="0" w:line="240" w:lineRule="auto"/>
              <w:ind w:left="99"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2</w:t>
            </w:r>
          </w:p>
        </w:tc>
        <w:tc>
          <w:tcPr>
            <w:tcW w:w="2783" w:type="dxa"/>
            <w:gridSpan w:val="2"/>
            <w:tcBorders>
              <w:top w:val="single" w:sz="8" w:space="0" w:color="FFFFFF"/>
              <w:left w:val="single" w:sz="8" w:space="0" w:color="FFFFFF"/>
              <w:bottom w:val="single" w:sz="8" w:space="0" w:color="FFFFFF"/>
              <w:right w:val="single" w:sz="8" w:space="0" w:color="FFFFFF"/>
            </w:tcBorders>
            <w:shd w:val="clear" w:color="auto" w:fill="D9DBDE"/>
          </w:tcPr>
          <w:p w:rsidR="004323A9" w:rsidRDefault="00A05E16">
            <w:pPr>
              <w:tabs>
                <w:tab w:val="left" w:pos="1480"/>
              </w:tabs>
              <w:spacing w:before="81" w:after="0" w:line="240" w:lineRule="auto"/>
              <w:ind w:left="99"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3</w:t>
            </w:r>
            <w:r>
              <w:rPr>
                <w:rFonts w:ascii="TitilliumText25L" w:eastAsia="TitilliumText25L" w:hAnsi="TitilliumText25L" w:cs="TitilliumText25L"/>
                <w:color w:val="191818"/>
                <w:sz w:val="20"/>
                <w:szCs w:val="20"/>
              </w:rPr>
              <w:tab/>
              <w:t>4</w:t>
            </w:r>
          </w:p>
        </w:tc>
        <w:tc>
          <w:tcPr>
            <w:tcW w:w="1392" w:type="dxa"/>
            <w:tcBorders>
              <w:top w:val="single" w:sz="8" w:space="0" w:color="FFFFFF"/>
              <w:left w:val="single" w:sz="8" w:space="0" w:color="FFFFFF"/>
              <w:bottom w:val="single" w:sz="8" w:space="0" w:color="FFFFFF"/>
              <w:right w:val="nil"/>
            </w:tcBorders>
            <w:shd w:val="clear" w:color="auto" w:fill="D9DBDE"/>
          </w:tcPr>
          <w:p w:rsidR="004323A9" w:rsidRDefault="00A05E16">
            <w:pPr>
              <w:spacing w:before="81" w:after="0" w:line="240" w:lineRule="auto"/>
              <w:ind w:left="99" w:right="-20"/>
              <w:rPr>
                <w:rFonts w:ascii="TitilliumText25L" w:eastAsia="TitilliumText25L" w:hAnsi="TitilliumText25L" w:cs="TitilliumText25L"/>
                <w:sz w:val="20"/>
                <w:szCs w:val="20"/>
              </w:rPr>
            </w:pPr>
            <w:r>
              <w:rPr>
                <w:rFonts w:ascii="TitilliumText25L" w:eastAsia="TitilliumText25L" w:hAnsi="TitilliumText25L" w:cs="TitilliumText25L"/>
                <w:color w:val="191818"/>
                <w:sz w:val="20"/>
                <w:szCs w:val="20"/>
              </w:rPr>
              <w:t>5</w:t>
            </w:r>
          </w:p>
        </w:tc>
      </w:tr>
    </w:tbl>
    <w:p w:rsidR="004323A9" w:rsidRDefault="004323A9">
      <w:pPr>
        <w:spacing w:before="2" w:after="0" w:line="170" w:lineRule="exact"/>
        <w:rPr>
          <w:sz w:val="17"/>
          <w:szCs w:val="17"/>
        </w:rPr>
      </w:pPr>
    </w:p>
    <w:p w:rsidR="004323A9" w:rsidRDefault="00A05E16">
      <w:pPr>
        <w:spacing w:before="27" w:after="0" w:line="260" w:lineRule="exact"/>
        <w:ind w:left="117" w:right="190"/>
        <w:rPr>
          <w:rFonts w:ascii="TitilliumText25L" w:eastAsia="TitilliumText25L" w:hAnsi="TitilliumText25L" w:cs="TitilliumText25L"/>
        </w:rPr>
      </w:pPr>
      <w:r>
        <w:rPr>
          <w:rFonts w:ascii="TitilliumText25L" w:eastAsia="TitilliumText25L" w:hAnsi="TitilliumText25L" w:cs="TitilliumText25L"/>
          <w:color w:val="231F20"/>
        </w:rPr>
        <w:t>Some adult patients and children may be prescribed doses outside the above table based on their individual circumstances. Contact a haematologist or senior transfusion laboratory scientist for advice.</w:t>
      </w:r>
    </w:p>
    <w:p w:rsidR="004323A9" w:rsidRDefault="004323A9">
      <w:pPr>
        <w:spacing w:before="9" w:after="0" w:line="170" w:lineRule="exact"/>
        <w:rPr>
          <w:sz w:val="17"/>
          <w:szCs w:val="17"/>
        </w:rPr>
      </w:pPr>
    </w:p>
    <w:p w:rsidR="004323A9" w:rsidRDefault="004323A9">
      <w:pPr>
        <w:spacing w:after="0" w:line="200" w:lineRule="exact"/>
        <w:rPr>
          <w:sz w:val="20"/>
          <w:szCs w:val="20"/>
        </w:rPr>
      </w:pPr>
    </w:p>
    <w:p w:rsidR="004323A9" w:rsidRDefault="00A05E16">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7728"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8" name="Freeform 5"/>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85pt;margin-top:-6.2pt;width:184.25pt;height:.1pt;z-index:-251658752;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cXgMAAOMHAAAOAAAAZHJzL2Uyb0RvYy54bWykVduO2zYQfS/QfyD42MKri+X1WlhtEPiy&#10;KLC5AHE+gJaoCyqRKklb3gT99w6HlFfrJGiR+kEmNaOZM2du92/OXUtOXOlGioxGNyElXOSyaESV&#10;0c/73eyOEm2YKFgrBc/oM9f0zcOvv9wPfcpjWcu24IqAEaHToc9obUyfBoHOa94xfSN7LkBYStUx&#10;A1dVBYViA1jv2iAOw9tgkKrolcy51vB244T0Ae2XJc/Nh7LU3JA2o4DN4FPh82CfwcM9SyvF+rrJ&#10;PQz2Eyg61ghwejG1YYaRo2q+MdU1uZJaluYml10gy7LJOcYA0UThVTSPSh57jKVKh6q/0ATUXvH0&#10;02bz96ePijRFRpeUCNZBitArSSw1Q1+loPGo+k/9R+Xig+OTzP/UIA6u5fZeOWVyGN7JAsyxo5FI&#10;zblUnTUBQZMzZuD5kgF+NiSHl/F8vlotF5TkIIvipU9QXkMW7UdREgFOkM2iGBGyNK+3/uP57Z3/&#10;MrbgA5Y6lwjTw7IxQaXpFzL1/yPzU816jjnSlipPJlS9I3OnOLfVSxaOT1QaydRTJicSC1ED4f/K&#10;4XfoGJn8ERlA2FGbRy4xF+z0pI3rgQJOmOHCQ99Dv5RdC+3w+4yExPrCh++Zi1o0qv0WkH1IBoKu&#10;vdHRVjwqoa1FFMbftTUf1ayteGILklmNCFk9gs7PwqOGE2F25oRYa73Utlz2gG0sMrAASjbCH+iC&#10;72td9413oWCYXI8RRQmMkYOjpGfGIrMu7JEMGUUq7ItOnvheoshcVT84eZG2YqrlkjhB5cTwhXWA&#10;JX5xarFOMivkrmlbzEIrLBTbTY4cLdumsFILR6vqsG4VOTGYkJswDuOtb55XajCJRIHWas6KrT8b&#10;1rTuDN5bJBfqz3NgKxFH4NdVuNrebe+SWRLfbmdJuNnM3u7Wyex2Fy0Xm/lmvd5Ef9u8RUlaN0XB&#10;hUU3juMo+W8d6heDG6SXgfwqilfB7vD3bbDBaxjIMsQy/mN0MFJci7p5cpDFM7Srkm6/wD6EQy3V&#10;F0oG2C0Z1X8dmeKUtH8ImDerKEnsMsJLsljGcFFTyWEqYSIHUxk1FCrcHtfGLbBjr5qqBk8R1ryQ&#10;b2HUlo3tZ8TnUPkLjDw84SbBWPzWs6tqeketl9388A8AAAD//wMAUEsDBBQABgAIAAAAIQD7I9+q&#10;4AAAAAsBAAAPAAAAZHJzL2Rvd25yZXYueG1sTI/BTsMwDIbvSLxDZCRuW5qyASpNp2kCThMSGxLi&#10;5jVeW61xqiZru7cncIHjb3/6/TlfTbYVA/W+caxBzRMQxKUzDVcaPvYvs0cQPiAbbB2Thgt5WBXX&#10;Vzlmxo38TsMuVCKWsM9QQx1Cl0npy5os+rnriOPu6HqLIca+kqbHMZbbVqZJci8tNhwv1NjRpqby&#10;tDtbDa8jjus79TxsT8fN5Wu/fPvcKtL69mZaP4EINIU/GH70ozoU0engzmy8aGNeqIeIapipdAEi&#10;EkuVpCAOv5MUZJHL/z8U3wAAAP//AwBQSwECLQAUAAYACAAAACEAtoM4kv4AAADhAQAAEwAAAAAA&#10;AAAAAAAAAAAAAAAAW0NvbnRlbnRfVHlwZXNdLnhtbFBLAQItABQABgAIAAAAIQA4/SH/1gAAAJQB&#10;AAALAAAAAAAAAAAAAAAAAC8BAABfcmVscy8ucmVsc1BLAQItABQABgAIAAAAIQDrGVkcXgMAAOMH&#10;AAAOAAAAAAAAAAAAAAAAAC4CAABkcnMvZTJvRG9jLnhtbFBLAQItABQABgAIAAAAIQD7I9+q4AAA&#10;AAsBAAAPAAAAAAAAAAAAAAAAALgFAABkcnMvZG93bnJldi54bWxQSwUGAAAAAAQABADzAAAAxQYA&#10;AAAA&#10;">
                <v:shape id="Freeform 5"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IC8AA&#10;AADaAAAADwAAAGRycy9kb3ducmV2LnhtbERPTWsCMRC9C/0PYQq9adYKYlejlJaCiIK1BT0Om3Gz&#10;7Way3Ux1/ffmIHh8vO/ZovO1OlEbq8AGhoMMFHERbMWlge+vj/4EVBRki3VgMnChCIv5Q2+GuQ1n&#10;/qTTTkqVQjjmaMCJNLnWsXDkMQ5CQ5y4Y2g9SoJtqW2L5xTua/2cZWPtseLU4LChN0fF7+7fG1i9&#10;b91efjaNdOvRi/7broYHRGOeHrvXKSihTu7im3tpDaSt6Uq6AXp+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QIC8AAAADaAAAADwAAAAAAAAAAAAAAAACYAgAAZHJzL2Rvd25y&#10;ZXYueG1sUEsFBgAAAAAEAAQA9QAAAIUDA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4323A9" w:rsidRDefault="004323A9">
      <w:pPr>
        <w:spacing w:before="2" w:after="0" w:line="100" w:lineRule="exact"/>
        <w:rPr>
          <w:sz w:val="10"/>
          <w:szCs w:val="10"/>
        </w:rPr>
      </w:pPr>
    </w:p>
    <w:p w:rsidR="004323A9" w:rsidRDefault="00A05E16">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Australian Red cross Blood Service. </w:t>
      </w:r>
      <w:r>
        <w:rPr>
          <w:rFonts w:ascii="TitilliumText25L" w:eastAsia="TitilliumText25L" w:hAnsi="TitilliumText25L" w:cs="TitilliumText25L"/>
          <w:color w:val="3953A4"/>
          <w:sz w:val="18"/>
          <w:szCs w:val="18"/>
          <w:u w:val="single" w:color="3953A4"/>
        </w:rPr>
        <w:t xml:space="preserve">Blood Component Information Circular of Information – An extension of blood </w:t>
      </w:r>
    </w:p>
    <w:p w:rsidR="004323A9" w:rsidRDefault="00A05E16">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component labels</w:t>
      </w:r>
      <w:r>
        <w:rPr>
          <w:rFonts w:ascii="TitilliumText25L" w:eastAsia="TitilliumText25L" w:hAnsi="TitilliumText25L" w:cs="TitilliumText25L"/>
          <w:color w:val="252525"/>
          <w:sz w:val="18"/>
          <w:szCs w:val="18"/>
        </w:rPr>
        <w:t>. Australia 2012.</w:t>
      </w:r>
    </w:p>
    <w:p w:rsidR="004323A9" w:rsidRDefault="004323A9">
      <w:pPr>
        <w:spacing w:before="2" w:after="0" w:line="100" w:lineRule="exact"/>
        <w:rPr>
          <w:sz w:val="10"/>
          <w:szCs w:val="10"/>
        </w:rPr>
      </w:pPr>
    </w:p>
    <w:p w:rsidR="004323A9" w:rsidRDefault="00A05E16">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3 – Medical</w:t>
      </w:r>
      <w:r>
        <w:rPr>
          <w:rFonts w:ascii="TitilliumText25L" w:eastAsia="TitilliumText25L" w:hAnsi="TitilliumText25L" w:cs="TitilliumText25L"/>
          <w:color w:val="252525"/>
          <w:sz w:val="18"/>
          <w:szCs w:val="18"/>
        </w:rPr>
        <w:t>. Australia, 2012.</w:t>
      </w:r>
    </w:p>
    <w:p w:rsidR="004323A9" w:rsidRDefault="004323A9">
      <w:pPr>
        <w:spacing w:after="0"/>
        <w:sectPr w:rsidR="004323A9">
          <w:pgSz w:w="11920" w:h="16840"/>
          <w:pgMar w:top="1000" w:right="1020" w:bottom="640" w:left="1300" w:header="0" w:footer="653" w:gutter="0"/>
          <w:cols w:space="720"/>
        </w:sectPr>
      </w:pPr>
    </w:p>
    <w:p w:rsidR="004323A9" w:rsidRDefault="00A05E16">
      <w:pPr>
        <w:spacing w:before="81"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lastRenderedPageBreak/>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Patient blood management guidelines: </w:t>
      </w:r>
      <w:r>
        <w:rPr>
          <w:rFonts w:ascii="TitilliumText25L" w:eastAsia="TitilliumText25L" w:hAnsi="TitilliumText25L" w:cs="TitilliumText25L"/>
          <w:color w:val="3953A4"/>
          <w:sz w:val="18"/>
          <w:szCs w:val="18"/>
          <w:u w:val="single" w:color="3953A4"/>
        </w:rPr>
        <w:t>Module 1 – Critical Bleeding Massive Transfusion</w:t>
      </w:r>
      <w:r>
        <w:rPr>
          <w:rFonts w:ascii="TitilliumText25L" w:eastAsia="TitilliumText25L" w:hAnsi="TitilliumText25L" w:cs="TitilliumText25L"/>
          <w:color w:val="252525"/>
          <w:sz w:val="18"/>
          <w:szCs w:val="18"/>
        </w:rPr>
        <w:t>.</w:t>
      </w:r>
    </w:p>
    <w:p w:rsidR="004323A9" w:rsidRDefault="00A05E16">
      <w:pPr>
        <w:spacing w:before="45" w:after="0" w:line="240" w:lineRule="auto"/>
        <w:ind w:left="43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Australia, 2012.</w:t>
      </w:r>
    </w:p>
    <w:p w:rsidR="004323A9" w:rsidRDefault="004323A9">
      <w:pPr>
        <w:spacing w:before="2" w:after="0" w:line="100" w:lineRule="exact"/>
        <w:rPr>
          <w:sz w:val="10"/>
          <w:szCs w:val="10"/>
        </w:rPr>
      </w:pPr>
    </w:p>
    <w:p w:rsidR="004323A9" w:rsidRDefault="00A05E16">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4 – Critical Care</w:t>
      </w:r>
      <w:r>
        <w:rPr>
          <w:rFonts w:ascii="TitilliumText25L" w:eastAsia="TitilliumText25L" w:hAnsi="TitilliumText25L" w:cs="TitilliumText25L"/>
          <w:color w:val="252525"/>
          <w:sz w:val="18"/>
          <w:szCs w:val="18"/>
        </w:rPr>
        <w:t>. Australia, 2012.</w:t>
      </w:r>
    </w:p>
    <w:p w:rsidR="004323A9" w:rsidRDefault="004323A9">
      <w:pPr>
        <w:spacing w:before="2" w:after="0" w:line="100" w:lineRule="exact"/>
        <w:rPr>
          <w:sz w:val="10"/>
          <w:szCs w:val="10"/>
        </w:rPr>
      </w:pPr>
    </w:p>
    <w:p w:rsidR="004323A9" w:rsidRDefault="00A05E16">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AABB Technical Manual, 17th Edition (2011)</w:t>
      </w:r>
    </w:p>
    <w:p w:rsidR="004323A9" w:rsidRDefault="004323A9">
      <w:pPr>
        <w:spacing w:before="2" w:after="0" w:line="100" w:lineRule="exact"/>
        <w:rPr>
          <w:sz w:val="10"/>
          <w:szCs w:val="10"/>
        </w:rPr>
      </w:pPr>
    </w:p>
    <w:p w:rsidR="004323A9" w:rsidRDefault="00A05E16">
      <w:pPr>
        <w:spacing w:after="0" w:line="290" w:lineRule="auto"/>
        <w:ind w:left="434" w:right="61"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6.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O’Shaughnessy DF, Atterbury C, Bolton Maggs P, Murphy M, Thomas D, Yates S, et al. (2004). </w:t>
      </w:r>
      <w:r>
        <w:rPr>
          <w:rFonts w:ascii="TitilliumText25L" w:eastAsia="TitilliumText25L" w:hAnsi="TitilliumText25L" w:cs="TitilliumText25L"/>
          <w:color w:val="3953A4"/>
          <w:sz w:val="18"/>
          <w:szCs w:val="18"/>
          <w:u w:val="single" w:color="3953A4"/>
        </w:rPr>
        <w:t>Guidelines for the use of</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fresh-frozen plasma, cryoprecipitate and cryosupernatant</w:t>
      </w:r>
      <w:r>
        <w:rPr>
          <w:rFonts w:ascii="TitilliumText25L" w:eastAsia="TitilliumText25L" w:hAnsi="TitilliumText25L" w:cs="TitilliumText25L"/>
          <w:color w:val="252525"/>
          <w:sz w:val="18"/>
          <w:szCs w:val="18"/>
        </w:rPr>
        <w:t>.  British Journal of Haematology 126 (1): 11-28</w:t>
      </w:r>
    </w:p>
    <w:p w:rsidR="004323A9" w:rsidRDefault="00A05E16">
      <w:pPr>
        <w:spacing w:before="56"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7.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South Australian Blood Management Committee</w:t>
      </w:r>
      <w:proofErr w:type="gramStart"/>
      <w:r>
        <w:rPr>
          <w:rFonts w:ascii="TitilliumText25L" w:eastAsia="TitilliumText25L" w:hAnsi="TitilliumText25L" w:cs="TitilliumText25L"/>
          <w:color w:val="252525"/>
          <w:sz w:val="18"/>
          <w:szCs w:val="18"/>
        </w:rPr>
        <w:t>.[</w:t>
      </w:r>
      <w:proofErr w:type="gramEnd"/>
      <w:r>
        <w:rPr>
          <w:rFonts w:ascii="TitilliumText25L" w:eastAsia="TitilliumText25L" w:hAnsi="TitilliumText25L" w:cs="TitilliumText25L"/>
          <w:color w:val="252525"/>
          <w:sz w:val="18"/>
          <w:szCs w:val="18"/>
        </w:rPr>
        <w:t>unpublished meeting minutes] Paediatric Cryoprecipitate Dosing;</w:t>
      </w:r>
    </w:p>
    <w:p w:rsidR="004323A9" w:rsidRDefault="00A05E16">
      <w:pPr>
        <w:spacing w:before="45" w:after="0" w:line="240" w:lineRule="auto"/>
        <w:ind w:left="43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meeting held 2013 December 3</w:t>
      </w:r>
    </w:p>
    <w:p w:rsidR="004323A9" w:rsidRDefault="004323A9">
      <w:pPr>
        <w:spacing w:after="0" w:line="200" w:lineRule="exact"/>
        <w:rPr>
          <w:sz w:val="20"/>
          <w:szCs w:val="20"/>
        </w:rPr>
      </w:pPr>
    </w:p>
    <w:p w:rsidR="004323A9" w:rsidRDefault="004323A9">
      <w:pPr>
        <w:spacing w:before="19" w:after="0" w:line="200" w:lineRule="exact"/>
        <w:rPr>
          <w:sz w:val="20"/>
          <w:szCs w:val="20"/>
        </w:rPr>
      </w:pPr>
    </w:p>
    <w:p w:rsidR="004323A9" w:rsidRDefault="00A05E16">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Additional Resources</w:t>
      </w:r>
    </w:p>
    <w:p w:rsidR="004323A9" w:rsidRDefault="00A74795">
      <w:pPr>
        <w:tabs>
          <w:tab w:val="left" w:pos="460"/>
        </w:tabs>
        <w:spacing w:before="28" w:after="0" w:line="240" w:lineRule="auto"/>
        <w:ind w:left="114" w:right="-20"/>
        <w:rPr>
          <w:rFonts w:ascii="TitilliumText25L" w:eastAsia="TitilliumText25L" w:hAnsi="TitilliumText25L" w:cs="TitilliumText25L"/>
          <w:sz w:val="18"/>
          <w:szCs w:val="18"/>
        </w:rPr>
      </w:pPr>
      <w:r>
        <w:rPr>
          <w:rFonts w:ascii="PMingLiU" w:eastAsia="PMingLiU" w:hAnsi="PMingLiU" w:cs="PMingLiU"/>
          <w:color w:val="252525"/>
          <w:sz w:val="18"/>
          <w:szCs w:val="18"/>
        </w:rPr>
        <w:t>-</w:t>
      </w:r>
      <w:r w:rsidR="00A05E16">
        <w:rPr>
          <w:rFonts w:ascii="PMingLiU" w:eastAsia="PMingLiU" w:hAnsi="PMingLiU" w:cs="PMingLiU"/>
          <w:color w:val="252525"/>
          <w:sz w:val="18"/>
          <w:szCs w:val="18"/>
        </w:rPr>
        <w:tab/>
      </w:r>
      <w:r w:rsidR="00A05E16">
        <w:rPr>
          <w:rFonts w:ascii="TitilliumText25L" w:eastAsia="TitilliumText25L" w:hAnsi="TitilliumText25L" w:cs="TitilliumText25L"/>
          <w:color w:val="252525"/>
          <w:sz w:val="18"/>
          <w:szCs w:val="18"/>
        </w:rPr>
        <w:t xml:space="preserve">National Blood Authority </w:t>
      </w:r>
      <w:r w:rsidR="00A05E16">
        <w:rPr>
          <w:rFonts w:ascii="TitilliumText25L" w:eastAsia="TitilliumText25L" w:hAnsi="TitilliumText25L" w:cs="TitilliumText25L"/>
          <w:color w:val="3953A4"/>
          <w:sz w:val="18"/>
          <w:szCs w:val="18"/>
          <w:u w:val="single" w:color="3953A4"/>
        </w:rPr>
        <w:t>Patient blood management guidelines: Module 2 –</w:t>
      </w:r>
      <w:r w:rsidR="00A05E16">
        <w:rPr>
          <w:rFonts w:ascii="TitilliumText25L" w:eastAsia="TitilliumText25L" w:hAnsi="TitilliumText25L" w:cs="TitilliumText25L"/>
          <w:color w:val="3953A4"/>
          <w:sz w:val="18"/>
          <w:szCs w:val="18"/>
        </w:rPr>
        <w:t xml:space="preserve"> </w:t>
      </w:r>
      <w:r w:rsidR="00A05E16">
        <w:rPr>
          <w:rFonts w:ascii="TitilliumText25L" w:eastAsia="TitilliumText25L" w:hAnsi="TitilliumText25L" w:cs="TitilliumText25L"/>
          <w:color w:val="252525"/>
          <w:sz w:val="18"/>
          <w:szCs w:val="18"/>
        </w:rPr>
        <w:t>Perioperative. Australia, 2012.</w:t>
      </w:r>
    </w:p>
    <w:p w:rsidR="004323A9" w:rsidRDefault="00A74795">
      <w:pPr>
        <w:tabs>
          <w:tab w:val="left" w:pos="460"/>
        </w:tabs>
        <w:spacing w:before="28" w:after="0" w:line="277" w:lineRule="auto"/>
        <w:ind w:left="474" w:right="84" w:hanging="360"/>
        <w:rPr>
          <w:rFonts w:ascii="TitilliumText25L" w:eastAsia="TitilliumText25L" w:hAnsi="TitilliumText25L" w:cs="TitilliumText25L"/>
          <w:sz w:val="18"/>
          <w:szCs w:val="18"/>
        </w:rPr>
      </w:pPr>
      <w:r>
        <w:rPr>
          <w:rFonts w:ascii="PMingLiU" w:eastAsia="PMingLiU" w:hAnsi="PMingLiU" w:cs="PMingLiU"/>
          <w:color w:val="252525"/>
          <w:sz w:val="18"/>
          <w:szCs w:val="18"/>
        </w:rPr>
        <w:t>-</w:t>
      </w:r>
      <w:r w:rsidR="00A05E16">
        <w:rPr>
          <w:rFonts w:ascii="PMingLiU" w:eastAsia="PMingLiU" w:hAnsi="PMingLiU" w:cs="PMingLiU"/>
          <w:color w:val="252525"/>
          <w:sz w:val="18"/>
          <w:szCs w:val="18"/>
        </w:rPr>
        <w:tab/>
      </w:r>
      <w:r w:rsidR="00A05E16">
        <w:rPr>
          <w:rFonts w:ascii="TitilliumText25L" w:eastAsia="TitilliumText25L" w:hAnsi="TitilliumText25L" w:cs="TitilliumText25L"/>
          <w:color w:val="252525"/>
          <w:sz w:val="18"/>
          <w:szCs w:val="18"/>
        </w:rPr>
        <w:t xml:space="preserve">Tran HA, Chunilal SD, Harper PL, Tran H, Wood, EM et al. </w:t>
      </w:r>
      <w:r w:rsidR="00A05E16">
        <w:rPr>
          <w:rFonts w:ascii="TitilliumText25L" w:eastAsia="TitilliumText25L" w:hAnsi="TitilliumText25L" w:cs="TitilliumText25L"/>
          <w:color w:val="3953A4"/>
          <w:sz w:val="18"/>
          <w:szCs w:val="18"/>
          <w:u w:val="single" w:color="3953A4"/>
        </w:rPr>
        <w:t>An update of consensus guidelines for warfarin reversal</w:t>
      </w:r>
      <w:r w:rsidR="00A05E16">
        <w:rPr>
          <w:rFonts w:ascii="TitilliumText25L" w:eastAsia="TitilliumText25L" w:hAnsi="TitilliumText25L" w:cs="TitilliumText25L"/>
          <w:color w:val="252525"/>
          <w:sz w:val="18"/>
          <w:szCs w:val="18"/>
        </w:rPr>
        <w:t>. On behalf of the Australasian Society of Thrombosis and Haemostasis. Med J Aust 2013;198:198-199</w:t>
      </w:r>
    </w:p>
    <w:p w:rsidR="004323A9" w:rsidRDefault="00A05E16">
      <w:pPr>
        <w:spacing w:after="0" w:line="200" w:lineRule="exact"/>
        <w:rPr>
          <w:sz w:val="20"/>
          <w:szCs w:val="20"/>
        </w:rPr>
      </w:pPr>
      <w:r>
        <w:rPr>
          <w:noProof/>
          <w:lang w:val="en-AU" w:eastAsia="en-AU"/>
        </w:rPr>
        <mc:AlternateContent>
          <mc:Choice Requires="wpg">
            <w:drawing>
              <wp:anchor distT="0" distB="0" distL="114300" distR="114300" simplePos="0" relativeHeight="251658752" behindDoc="1" locked="0" layoutInCell="1" allowOverlap="1">
                <wp:simplePos x="0" y="0"/>
                <wp:positionH relativeFrom="page">
                  <wp:posOffset>7560310</wp:posOffset>
                </wp:positionH>
                <wp:positionV relativeFrom="page">
                  <wp:posOffset>1720850</wp:posOffset>
                </wp:positionV>
                <wp:extent cx="1270" cy="1270"/>
                <wp:effectExtent l="45085" t="44450" r="39370" b="4000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906" y="2710"/>
                          <a:chExt cx="2" cy="2"/>
                        </a:xfrm>
                      </wpg:grpSpPr>
                      <wps:wsp>
                        <wps:cNvPr id="6" name="Freeform 3"/>
                        <wps:cNvSpPr>
                          <a:spLocks/>
                        </wps:cNvSpPr>
                        <wps:spPr bwMode="auto">
                          <a:xfrm>
                            <a:off x="11906" y="2710"/>
                            <a:ext cx="2" cy="2"/>
                          </a:xfrm>
                          <a:custGeom>
                            <a:avLst/>
                            <a:gdLst/>
                            <a:ahLst/>
                            <a:cxnLst>
                              <a:cxn ang="0">
                                <a:pos x="0" y="0"/>
                              </a:cxn>
                              <a:cxn ang="0">
                                <a:pos x="0" y="0"/>
                              </a:cxn>
                            </a:cxnLst>
                            <a:rect l="0" t="0" r="r" b="b"/>
                            <a:pathLst>
                              <a:path>
                                <a:moveTo>
                                  <a:pt x="0" y="0"/>
                                </a:moveTo>
                                <a:lnTo>
                                  <a:pt x="0"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5.3pt;margin-top:135.5pt;width:.1pt;height:.1pt;z-index:-251657728;mso-position-horizontal-relative:page;mso-position-vertical-relative:page" coordorigin="11906,271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TrCAMAAC0HAAAOAAAAZHJzL2Uyb0RvYy54bWykVdtu2zAMfR+wfxD0nvpSN6mNOkURJ8WA&#10;bivQ7gMUWb5gtuRJSpxu2L+Pkuw0STts6/LgUCZNHZ4jUlfXu7ZBWyZVLXiKgzMfI8apyGtepvjL&#10;42pyiZHShOekEZyl+IkpfD1//+6q7xIWiko0OZMIknCV9F2KK627xPMUrVhL1JnoGAdnIWRLNCxl&#10;6eWS9JC9bbzQ96deL2TeSUGZUvA2c048t/mLglH9uSgU06hJMWDT9intc22e3vyKJKUkXVXTAQZ5&#10;A4qW1Bw23afKiCZoI+sXqdqaSqFEoc+oaD1RFDVltgaoJvBPqrmVYtPZWsqkL7s9TUDtCU9vTks/&#10;be8lqvMUX2DESQsS2V1RaKjpuzKBiFvZPXT30tUH5p2gXxW4vVO/WZcuGK37jyKHdGSjhaVmV8jW&#10;pICi0c4q8LRXgO00ovAyCGegEgWHtaw6tAIJzRdBEPtTjMAZzoJBOloth09D953F7ZHE7WYRDohM&#10;OXDI1DOP6v94fKhIx6w8yrA08AgIHY8ryZg5uOjcUWmDRh7VIYkHHgNRAdd/pO81MkYWX6WCJHSj&#10;9C0TVgSyvVPaHf58tEg1WnTHwTRigYWI6WXfatgJdaIdUA0x/xTqPhk2kNCip80pMYLmXLvm7Ig2&#10;uMwOxjT/rdiyR2Hf6Jdwnr0N/32U8wEUl3Qw7EYG3wFVXKzqprFcNRz1KZ4FcTy1dCjR1LnxGixK&#10;lutFI9GWwKxZxXEWzkwFkO0oDHqa5zZbxUi+HGxN6sbZEN9YPkHNoW6jqx0mP2I/Xl4uL6NJFE6X&#10;k8jPssnNahFNpqtgdpGdZ4tFFvw00IIoqeo8Z9ygGwdbEP3dgR9GrBtJ+9F2VMVxsSvze1msdwzD&#10;cgG1jP+O7PHEu/Zci/wJTr8UblLDzQJGJeR3jHqY0ilW3zZEMoyaDxzaNw6iyIx1u4guZiEs5KFn&#10;feghnEKqFGsMZ9qYC+2ugk0n67KCnQIrKxc3MLSK2jQITBCVOFTDAiaItexMtrUM94cZ+odrG/V8&#10;y81/AQAA//8DAFBLAwQUAAYACAAAACEAeZ+kTeAAAAANAQAADwAAAGRycy9kb3ducmV2LnhtbEyP&#10;wU7DMBBE70j8g7VI3KjjIAqEOFVVAacKqS0S4raNt0nU2I5iN0n/ni0XOM7s0+xMvphsKwbqQ+Od&#10;BjVLQJArvWlcpeFz93b3BCJEdAZb70jDmQIsiuurHDPjR7ehYRsrwSEuZKihjrHLpAxlTRbDzHfk&#10;+HbwvcXIsq+k6XHkcNvKNEnm0mLj+EONHa1qKo/bk9XwPuK4vFevw/p4WJ2/dw8fX2tFWt/eTMsX&#10;EJGm+AfDpT5Xh4I77f3JmSBa1uo5mTOrIX1UvOqCsMVz9r9WCrLI5f8VxQ8AAAD//wMAUEsBAi0A&#10;FAAGAAgAAAAhALaDOJL+AAAA4QEAABMAAAAAAAAAAAAAAAAAAAAAAFtDb250ZW50X1R5cGVzXS54&#10;bWxQSwECLQAUAAYACAAAACEAOP0h/9YAAACUAQAACwAAAAAAAAAAAAAAAAAvAQAAX3JlbHMvLnJl&#10;bHNQSwECLQAUAAYACAAAACEAuyDE6wgDAAAtBwAADgAAAAAAAAAAAAAAAAAuAgAAZHJzL2Uyb0Rv&#10;Yy54bWxQSwECLQAUAAYACAAAACEAeZ+kTeAAAAANAQAADwAAAAAAAAAAAAAAAABiBQAAZHJzL2Rv&#10;d25yZXYueG1sUEsFBgAAAAAEAAQA8wAAAG8GAAAAAA==&#10;">
                <v:shape id="Freeform 3" o:spid="_x0000_s1027" style="position:absolute;left:11906;top:27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Am8EA&#10;AADaAAAADwAAAGRycy9kb3ducmV2LnhtbESPzWrDMBCE74W+g9hCLqWRkoIJjpUQCoXemsZ5gK21&#10;/iHWykhqrL59FCj0OMzMN0y1T3YUV/JhcKxhtVQgiBtnBu40nOv3lw2IEJENjo5Jwy8F2O8eHyos&#10;jZv5i66n2IkM4VCihj7GqZQyND1ZDEs3EWevdd5izNJ30nicM9yOcq1UIS0OnBd6nOitp+Zy+rEa&#10;uG3S9+fqONf1MV3OntVr8ay0XjylwxZEpBT/w3/tD6OhgPuVf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lgJvBAAAA2gAAAA8AAAAAAAAAAAAAAAAAmAIAAGRycy9kb3du&#10;cmV2LnhtbFBLBQYAAAAABAAEAPUAAACGAwAAAAA=&#10;" path="m,l,e" filled="f" strokecolor="#f99d27" strokeweight="1.99989mm">
                  <v:path arrowok="t" o:connecttype="custom" o:connectlocs="0,0;0,0" o:connectangles="0,0"/>
                </v:shape>
                <w10:wrap anchorx="page" anchory="page"/>
              </v:group>
            </w:pict>
          </mc:Fallback>
        </mc:AlternateContent>
      </w:r>
    </w:p>
    <w:sectPr w:rsidR="004323A9">
      <w:pgSz w:w="11920" w:h="16840"/>
      <w:pgMar w:top="1560" w:right="1020" w:bottom="640" w:left="1300" w:header="0" w:footer="6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31" w:rsidRDefault="00A05E16">
      <w:pPr>
        <w:spacing w:after="0" w:line="240" w:lineRule="auto"/>
      </w:pPr>
      <w:r>
        <w:separator/>
      </w:r>
    </w:p>
  </w:endnote>
  <w:endnote w:type="continuationSeparator" w:id="0">
    <w:p w:rsidR="00CF6A31" w:rsidRDefault="00A0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9" w:rsidRDefault="00A05E16">
    <w:pPr>
      <w:spacing w:after="0"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874395</wp:posOffset>
              </wp:positionH>
              <wp:positionV relativeFrom="page">
                <wp:posOffset>10137775</wp:posOffset>
              </wp:positionV>
              <wp:extent cx="172085" cy="13970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3A9" w:rsidRDefault="00A05E16">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0259C6">
                            <w:rPr>
                              <w:rFonts w:ascii="TitilliumText25L" w:eastAsia="TitilliumText25L" w:hAnsi="TitilliumText25L" w:cs="TitilliumText25L"/>
                              <w:noProof/>
                              <w:color w:val="E3173D"/>
                              <w:sz w:val="18"/>
                              <w:szCs w:val="18"/>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5pt;margin-top:798.25pt;width:13.5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0S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MB0p+9UAk73HbjpAbaBZVup6u5E8V0hLjY14Xu6klL0NSUlZOebm+6zqyOO&#10;MiC7/pMoIQw5aGGBhkq2pnXQDATowNLjmRmTSmFCLgIvmmFUwJF/HS88y5xLkulyJ5X+QEWLjJFi&#10;CcRbcHK8U9okQ5LJxcTiImdNY8lv+IsNcBx3IDRcNWcmCcvlU+zF22gbhU4YzLdO6GWZs8o3oTPP&#10;/cUsu842m8z/ZeL6YVKzsqTchJl05Yd/xttJ4aMizspSomGlgTMpKbnfbRqJjgR0ndvPthxOLm7u&#10;yzRsE6CWVyX5Qeitg9jJ59HCCfNw5kB7I8fz43U898I4zPKXJd0xTv+9JNSnOJ4Fs1FLl6Rf1ebZ&#10;721tJGmZhsnRsDbF0dmJJEaBW15aajVhzWg/a4VJ/9IKoHsi2urVSHQUqx52A6AYEe9E+QjKlQKU&#10;BfKEcQdGLeRPjHoYHSlWPw5EUoyajxzUb+bMZMjJ2E0G4QVcTbHGaDQ3epxHh06yfQ3I4/viYgUv&#10;pGJWvZcsTu8KxoEt4jS6zLx5/m+9LgN2+RsAAP//AwBQSwMEFAAGAAgAAAAhAKGBndbgAAAADQEA&#10;AA8AAABkcnMvZG93bnJldi54bWxMj0FPg0AQhe8m/ofNmHizS1VoiyxNY/RkYqR48LiwUyBlZ5Hd&#10;tvjvHU56ey/z5c172XayvTjj6DtHCpaLCARS7UxHjYLP8vVuDcIHTUb3jlDBD3rY5tdXmU6Nu1CB&#10;531oBIeQT7WCNoQhldLXLVrtF25A4tvBjVYHtmMjzagvHG57eR9FibS6I/7Q6gGfW6yP+5NVsPui&#10;4qX7fq8+ikPRleUmorfkqNTtzbR7AhFwCn8wzPW5OuTcqXInMl707B9WK0ZZxJskBjEjySOvqWax&#10;XMcg80z+X5H/AgAA//8DAFBLAQItABQABgAIAAAAIQC2gziS/gAAAOEBAAATAAAAAAAAAAAAAAAA&#10;AAAAAABbQ29udGVudF9UeXBlc10ueG1sUEsBAi0AFAAGAAgAAAAhADj9If/WAAAAlAEAAAsAAAAA&#10;AAAAAAAAAAAALwEAAF9yZWxzLy5yZWxzUEsBAi0AFAAGAAgAAAAhAOmYHRKsAgAAqAUAAA4AAAAA&#10;AAAAAAAAAAAALgIAAGRycy9lMm9Eb2MueG1sUEsBAi0AFAAGAAgAAAAhAKGBndbgAAAADQEAAA8A&#10;AAAAAAAAAAAAAAAABgUAAGRycy9kb3ducmV2LnhtbFBLBQYAAAAABAAEAPMAAAATBgAAAAA=&#10;" filled="f" stroked="f">
              <v:textbox inset="0,0,0,0">
                <w:txbxContent>
                  <w:p w:rsidR="004323A9" w:rsidRDefault="00A05E16">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0259C6">
                      <w:rPr>
                        <w:rFonts w:ascii="TitilliumText25L" w:eastAsia="TitilliumText25L" w:hAnsi="TitilliumText25L" w:cs="TitilliumText25L"/>
                        <w:noProof/>
                        <w:color w:val="E3173D"/>
                        <w:sz w:val="18"/>
                        <w:szCs w:val="18"/>
                      </w:rPr>
                      <w:t>74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4149725</wp:posOffset>
              </wp:positionH>
              <wp:positionV relativeFrom="page">
                <wp:posOffset>10137775</wp:posOffset>
              </wp:positionV>
              <wp:extent cx="2703195" cy="139700"/>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3A9" w:rsidRDefault="00A05E16">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6.75pt;margin-top:798.25pt;width:212.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p8sA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I04aaNEj7TVaix75pjpdq2JwemjBTfewDV22TFV7L/KvCnGxqQjf05WUoqsoKSA7e9O9uDrg&#10;KAOy6z6IAsKQgxYWqC9lY0oHxUCADl16OnfGpJLDZjD3Jn40xSiHM38SzT3bOpfE4+1WKv2OigYZ&#10;I8ESOm/RyfFeaeABrqOLCcZFxuradr/mVxvgOOxAbLhqzkwWtpk/Ii/aLraL0AmD2dYJvTR1Vtkm&#10;dGaZP5+mk3SzSf2fJq4fxhUrCspNmFFYfvhnjTtJfJDEWVpK1KwwcCYlJfe7TS3RkYCwM/uZbkHy&#10;F27udRr2GLi8oOQHobcOIiebLeZOmIVTB8q7cDw/WkczL4zCNLumdM84/XdKqEtwNA2mg5h+y82z&#10;32tuJG6YhtFRsybBi7MTiY0Et7ywrdWE1YN9UQqT/nMpoGJjo61gjUYHtep+159eBoAZMe9E8QQK&#10;lgIEBjKFsQdGJeR3jDoYIQlW3w5EUozq9xxegZk3oyFHYzcahOdwNcEao8Hc6GEuHVrJ9hUgD++M&#10;ixW8lJJZET9nAQzMAsaC5XIaYWbuXK6t1/OgXf4CAAD//wMAUEsDBBQABgAIAAAAIQCObBvV4gAA&#10;AA4BAAAPAAAAZHJzL2Rvd25yZXYueG1sTI/BTsMwEETvSPyDtUjcqN2ihCbEqSoEJyREGg4cndhN&#10;rMbrELtt+Hu2J3qb1TzNzhSb2Q3sZKZgPUpYLgQwg63XFjsJX/XbwxpYiAq1GjwaCb8mwKa8vSlU&#10;rv0ZK3PaxY5RCIZcSehjHHPOQ9sbp8LCjwbJ2/vJqUjn1HE9qTOFu4GvhEi5UxbpQ69G89Kb9rA7&#10;Ognbb6xe7c9H81ntK1vXmcD39CDl/d28fQYWzRz/YbjUp+pQUqfGH1EHNkhIk8eEUDKSLCV1QcRT&#10;tgLWkEqX6wR4WfDrGeUfAAAA//8DAFBLAQItABQABgAIAAAAIQC2gziS/gAAAOEBAAATAAAAAAAA&#10;AAAAAAAAAAAAAABbQ29udGVudF9UeXBlc10ueG1sUEsBAi0AFAAGAAgAAAAhADj9If/WAAAAlAEA&#10;AAsAAAAAAAAAAAAAAAAALwEAAF9yZWxzLy5yZWxzUEsBAi0AFAAGAAgAAAAhAONN2nywAgAAsAUA&#10;AA4AAAAAAAAAAAAAAAAALgIAAGRycy9lMm9Eb2MueG1sUEsBAi0AFAAGAAgAAAAhAI5sG9XiAAAA&#10;DgEAAA8AAAAAAAAAAAAAAAAACgUAAGRycy9kb3ducmV2LnhtbFBLBQYAAAAABAAEAPMAAAAZBgAA&#10;AAA=&#10;" filled="f" stroked="f">
              <v:textbox inset="0,0,0,0">
                <w:txbxContent>
                  <w:p w:rsidR="004323A9" w:rsidRDefault="00A05E16">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9" w:rsidRDefault="00A05E16">
    <w:pPr>
      <w:spacing w:after="0" w:line="200" w:lineRule="exact"/>
      <w:rPr>
        <w:sz w:val="20"/>
        <w:szCs w:val="20"/>
      </w:rPr>
    </w:pPr>
    <w:r>
      <w:rPr>
        <w:noProof/>
        <w:lang w:val="en-AU" w:eastAsia="en-AU"/>
      </w:rPr>
      <mc:AlternateContent>
        <mc:Choice Requires="wps">
          <w:drawing>
            <wp:anchor distT="0" distB="0" distL="114300" distR="114300" simplePos="0" relativeHeight="251656192" behindDoc="1" locked="0" layoutInCell="1" allowOverlap="1">
              <wp:simplePos x="0" y="0"/>
              <wp:positionH relativeFrom="page">
                <wp:posOffset>707390</wp:posOffset>
              </wp:positionH>
              <wp:positionV relativeFrom="page">
                <wp:posOffset>10137775</wp:posOffset>
              </wp:positionV>
              <wp:extent cx="2703195" cy="139700"/>
              <wp:effectExtent l="254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3A9" w:rsidRDefault="00A05E16">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7pt;margin-top:798.25pt;width:212.8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P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LGtTt/pFJzuO3AzA2xDl12muruT5XeNhFw3ROzojVKybyipgF1ob/rPro44&#10;2oJs+0+ygjBkb6QDGmrV2tJBMRCgQ5ceT52xVErYjBbBZZjMMCrhLLxMFoFrnU/S6XantPlAZYus&#10;kWEFnXfo5HCnjWVD0snFBhOyYJy77nPxYgMcxx2IDVftmWXhmvmUBMlmuVnGXhzNN14c5Ll3U6xj&#10;b16Ei1l+ma/XefjLxg3jtGFVRYUNMwkrjP+scUeJj5I4SUtLzioLZylptduuuUIHAsIu3OdqDidn&#10;N/8lDVcEyOVVSmEUB7dR4hXz5cKLi3jmQXmXXhAmt8k8iJM4L16mdMcE/feUUJ/hZBbNRjGdSb/K&#10;LXDf29xI2jIDo4OzNsPLkxNJrQQ3onKtNYTx0X5WCkv/XApo99RoJ1ir0VGtZtgOgGJVvJXVI0hX&#10;SVAW6BPmHRiNVD8x6mF2ZFj/2BNFMeIfBcjfDprJUJOxnQwiSriaYYPRaK7NOJD2nWK7BpDHBybk&#10;DTyRmjn1nlkcHxbMA5fEcXbZgfP833mdJ+zqNwAAAP//AwBQSwMEFAAGAAgAAAAhAK8H5hviAAAA&#10;DQEAAA8AAABkcnMvZG93bnJldi54bWxMj8FOwzAQRO9I/IO1SNyoYyChTeNUFYITEiINhx6d2E2s&#10;xusQu234e5YT3HZ2R7Nvis3sBnY2U7AeJYhFAsxg67XFTsJn/Xq3BBaiQq0Gj0bCtwmwKa+vCpVr&#10;f8HKnHexYxSCIVcS+hjHnPPQ9sapsPCjQbod/ORUJDl1XE/qQuFu4PdJknGnLNKHXo3muTftcXdy&#10;ErZ7rF7s13vzUR0qW9erBN+yo5S3N/N2DSyaOf6Z4Ref0KEkpsafUAc2kBbikaw0pKssBUaW9OFJ&#10;AGtolYllCrws+P8W5Q8AAAD//wMAUEsBAi0AFAAGAAgAAAAhALaDOJL+AAAA4QEAABMAAAAAAAAA&#10;AAAAAAAAAAAAAFtDb250ZW50X1R5cGVzXS54bWxQSwECLQAUAAYACAAAACEAOP0h/9YAAACUAQAA&#10;CwAAAAAAAAAAAAAAAAAvAQAAX3JlbHMvLnJlbHNQSwECLQAUAAYACAAAACEAD3PqD68CAACpBQAA&#10;DgAAAAAAAAAAAAAAAAAuAgAAZHJzL2Uyb0RvYy54bWxQSwECLQAUAAYACAAAACEArwfmG+IAAAAN&#10;AQAADwAAAAAAAAAAAAAAAAAJBQAAZHJzL2Rvd25yZXYueG1sUEsFBgAAAAAEAAQA8wAAABgGAAAA&#10;AA==&#10;" filled="f" stroked="f">
              <v:textbox inset="0,0,0,0">
                <w:txbxContent>
                  <w:p w:rsidR="004323A9" w:rsidRDefault="00A05E16">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w:t>
                    </w:r>
                    <w:r>
                      <w:rPr>
                        <w:rFonts w:ascii="TitilliumText25L" w:eastAsia="TitilliumText25L" w:hAnsi="TitilliumText25L" w:cs="TitilliumText25L"/>
                        <w:color w:val="231F20"/>
                        <w:sz w:val="18"/>
                        <w:szCs w:val="18"/>
                      </w:rPr>
                      <w:t xml:space="preserve">Guidelines  </w:t>
                    </w:r>
                    <w:r>
                      <w:rPr>
                        <w:rFonts w:ascii="TitilliumText25L" w:eastAsia="TitilliumText25L" w:hAnsi="TitilliumText25L" w:cs="TitilliumText25L"/>
                        <w:color w:val="E3173D"/>
                        <w:sz w:val="18"/>
                        <w:szCs w:val="18"/>
                      </w:rPr>
                      <w:t>|  Companions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6510655</wp:posOffset>
              </wp:positionH>
              <wp:positionV relativeFrom="page">
                <wp:posOffset>10137775</wp:posOffset>
              </wp:positionV>
              <wp:extent cx="172085" cy="139700"/>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3A9" w:rsidRDefault="00A05E16">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0259C6">
                            <w:rPr>
                              <w:rFonts w:ascii="TitilliumText25L" w:eastAsia="TitilliumText25L" w:hAnsi="TitilliumText25L" w:cs="TitilliumText25L"/>
                              <w:noProof/>
                              <w:color w:val="E3173D"/>
                              <w:sz w:val="18"/>
                              <w:szCs w:val="18"/>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2.65pt;margin-top:798.25pt;width:13.5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Lf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HUactNCiRzpodCcGdG2q03cqAaWHDtT0ANdG02SquntRfFeIi3VN+I7eSin6mpISovONpfvCdMRR&#10;BmTbfxIluCF7LSzQUMnWAEIxEKBDl55OnTGhFMblIvCiGUYFPPnX8cKznXNJMhl3UukPVLTICCmW&#10;0HgLTg73SptgSDKpGF9c5KxpbPMb/uoCFMcbcA2m5s0EYXv5HHvxJtpEoRMG840Telnm3Obr0Jnn&#10;/mKWXWfrdeb/Mn79MKlZWVJu3Ey88sM/69uR4SMjTsxSomGlgTMhKbnbrhuJDgR4ndvPlhxezmru&#10;6zBsESCXi5T8IPTugtjJ59HCCfNw5kB5I8fz47t47oVxmOWvU7pnnP57SqhPcTwLZiOXzkFf5ObZ&#10;721uJGmZhs3RsDbF0UmJJIaBG17a1mrCmlF+UQoT/rkU0O6p0ZavhqIjWfWwHexgnMZgK8onILAU&#10;QDBgKWw9EGohf2LUwwZJsfqxJ5Ji1HzkMARm3UyCnITtJBBegGmKNUajuNbjWtp3ku1qQB7HjItb&#10;GJSKWRKbiRqjOI4XbAWby3GDmbXz8t9qnffs6jcAAAD//wMAUEsDBBQABgAIAAAAIQCbv7FW4gAA&#10;AA8BAAAPAAAAZHJzL2Rvd25yZXYueG1sTI/BTsMwEETvSPyDtUjcqN2AozbEqSoEJyREGg4cncRN&#10;rMbrELtt+Hu2p3Kb0T7NzuSb2Q3sZKZgPSpYLgQwg41vLXYKvqq3hxWwEDW2evBoFPyaAJvi9ibX&#10;WevPWJrTLnaMQjBkWkEf45hxHpreOB0WfjRIt72fnI5kp463kz5TuBt4IkTKnbZIH3o9mpfeNIfd&#10;0SnYfmP5an8+6s9yX9qqWgt8Tw9K3d/N22dg0czxCsOlPlWHgjrV/ohtYAN5kchHYknJdSqBXRgh&#10;kydgNal0uZLAi5z/31H8AQAA//8DAFBLAQItABQABgAIAAAAIQC2gziS/gAAAOEBAAATAAAAAAAA&#10;AAAAAAAAAAAAAABbQ29udGVudF9UeXBlc10ueG1sUEsBAi0AFAAGAAgAAAAhADj9If/WAAAAlAEA&#10;AAsAAAAAAAAAAAAAAAAALwEAAF9yZWxzLy5yZWxzUEsBAi0AFAAGAAgAAAAhAMXe8t+wAgAArwUA&#10;AA4AAAAAAAAAAAAAAAAALgIAAGRycy9lMm9Eb2MueG1sUEsBAi0AFAAGAAgAAAAhAJu/sVbiAAAA&#10;DwEAAA8AAAAAAAAAAAAAAAAACgUAAGRycy9kb3ducmV2LnhtbFBLBQYAAAAABAAEAPMAAAAZBgAA&#10;AAA=&#10;" filled="f" stroked="f">
              <v:textbox inset="0,0,0,0">
                <w:txbxContent>
                  <w:p w:rsidR="004323A9" w:rsidRDefault="00A05E16">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0259C6">
                      <w:rPr>
                        <w:rFonts w:ascii="TitilliumText25L" w:eastAsia="TitilliumText25L" w:hAnsi="TitilliumText25L" w:cs="TitilliumText25L"/>
                        <w:noProof/>
                        <w:color w:val="E3173D"/>
                        <w:sz w:val="18"/>
                        <w:szCs w:val="18"/>
                      </w:rPr>
                      <w:t>73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31" w:rsidRDefault="00A05E16">
      <w:pPr>
        <w:spacing w:after="0" w:line="240" w:lineRule="auto"/>
      </w:pPr>
      <w:r>
        <w:separator/>
      </w:r>
    </w:p>
  </w:footnote>
  <w:footnote w:type="continuationSeparator" w:id="0">
    <w:p w:rsidR="00CF6A31" w:rsidRDefault="00A05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A9"/>
    <w:rsid w:val="000259C6"/>
    <w:rsid w:val="004323A9"/>
    <w:rsid w:val="00A05E16"/>
    <w:rsid w:val="00A74795"/>
    <w:rsid w:val="00CF6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795"/>
  </w:style>
  <w:style w:type="paragraph" w:styleId="Footer">
    <w:name w:val="footer"/>
    <w:basedOn w:val="Normal"/>
    <w:link w:val="FooterChar"/>
    <w:uiPriority w:val="99"/>
    <w:unhideWhenUsed/>
    <w:rsid w:val="00A7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795"/>
  </w:style>
  <w:style w:type="paragraph" w:styleId="Footer">
    <w:name w:val="footer"/>
    <w:basedOn w:val="Normal"/>
    <w:link w:val="FooterChar"/>
    <w:uiPriority w:val="99"/>
    <w:unhideWhenUsed/>
    <w:rsid w:val="00A7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4908</Characters>
  <Application>Microsoft Office Word</Application>
  <DocSecurity>0</DocSecurity>
  <Lines>132</Lines>
  <Paragraphs>68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2015-04-24T00:33:00Z</dcterms:created>
  <dcterms:modified xsi:type="dcterms:W3CDTF">2015-04-24T00:33:00Z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